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2" w:rsidRPr="009B7AD2" w:rsidRDefault="009B7AD2" w:rsidP="00100FCC">
      <w:pPr>
        <w:rPr>
          <w:b/>
          <w:sz w:val="22"/>
          <w:szCs w:val="22"/>
        </w:rPr>
      </w:pPr>
      <w:r w:rsidRPr="009B7AD2">
        <w:rPr>
          <w:b/>
          <w:sz w:val="22"/>
          <w:szCs w:val="22"/>
        </w:rPr>
        <w:t>13.11.14</w:t>
      </w:r>
    </w:p>
    <w:p w:rsidR="00100FCC" w:rsidRDefault="00100FCC" w:rsidP="00100FC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Учитель</w:t>
      </w:r>
      <w:proofErr w:type="gramStart"/>
      <w:r>
        <w:rPr>
          <w:sz w:val="22"/>
          <w:szCs w:val="22"/>
        </w:rPr>
        <w:t>:Т</w:t>
      </w:r>
      <w:proofErr w:type="gramEnd"/>
      <w:r>
        <w:rPr>
          <w:sz w:val="22"/>
          <w:szCs w:val="22"/>
        </w:rPr>
        <w:t>.Е.Онищенко</w:t>
      </w:r>
      <w:proofErr w:type="spellEnd"/>
      <w:r>
        <w:rPr>
          <w:sz w:val="22"/>
          <w:szCs w:val="22"/>
        </w:rPr>
        <w:t xml:space="preserve">                                          </w:t>
      </w:r>
    </w:p>
    <w:p w:rsidR="009B7AD2" w:rsidRDefault="00100FCC" w:rsidP="00100FC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Тема: </w:t>
      </w:r>
      <w:r w:rsidR="009B7AD2">
        <w:rPr>
          <w:b/>
          <w:sz w:val="22"/>
          <w:szCs w:val="22"/>
        </w:rPr>
        <w:t>«Милосердие и сострадание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</w:t>
      </w:r>
    </w:p>
    <w:p w:rsidR="00100FCC" w:rsidRDefault="009B7AD2" w:rsidP="00100FC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5класс</w:t>
      </w:r>
      <w:r w:rsidR="00100FCC">
        <w:rPr>
          <w:b/>
          <w:sz w:val="22"/>
          <w:szCs w:val="22"/>
          <w:u w:val="single"/>
        </w:rPr>
        <w:t xml:space="preserve"> </w:t>
      </w:r>
    </w:p>
    <w:p w:rsidR="00100FCC" w:rsidRDefault="00100FCC" w:rsidP="00100FC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</w:p>
    <w:p w:rsidR="00100FCC" w:rsidRDefault="00100FCC" w:rsidP="00100FC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Тип урока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урок открытия новых знаний</w:t>
      </w:r>
    </w:p>
    <w:p w:rsidR="009B7AD2" w:rsidRDefault="00100FCC" w:rsidP="009B7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Цель урока: </w:t>
      </w:r>
    </w:p>
    <w:p w:rsidR="009B7AD2" w:rsidRPr="009B7AD2" w:rsidRDefault="009B7AD2" w:rsidP="009B7AD2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t>-</w:t>
      </w:r>
      <w:r w:rsidRPr="009B7AD2">
        <w:t>формирование у учащихся нравственных качеств и моральных ориентиров.</w:t>
      </w:r>
      <w:r w:rsidRPr="009B7AD2">
        <w:rPr>
          <w:sz w:val="28"/>
          <w:szCs w:val="28"/>
        </w:rPr>
        <w:t xml:space="preserve"> </w:t>
      </w:r>
    </w:p>
    <w:p w:rsidR="00100FCC" w:rsidRDefault="00100FCC" w:rsidP="00100FC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Задачи, ориентированные на достижение:</w:t>
      </w:r>
    </w:p>
    <w:p w:rsidR="00100FCC" w:rsidRDefault="00100FCC" w:rsidP="00100F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личностных результатов</w:t>
      </w:r>
    </w:p>
    <w:p w:rsidR="00100FCC" w:rsidRDefault="00100FCC" w:rsidP="00100FCC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учить давать нравственно-этическую оценку личным поступкам и поступкам других людей;</w:t>
      </w:r>
    </w:p>
    <w:p w:rsidR="00100FCC" w:rsidRDefault="00100FCC" w:rsidP="00100FCC">
      <w:pPr>
        <w:pStyle w:val="a3"/>
        <w:spacing w:line="216" w:lineRule="auto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способность к самооценке;</w:t>
      </w:r>
    </w:p>
    <w:p w:rsidR="00100FCC" w:rsidRDefault="00100FCC" w:rsidP="00100F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метапредметных</w:t>
      </w:r>
      <w:proofErr w:type="spellEnd"/>
      <w:r>
        <w:rPr>
          <w:b/>
          <w:sz w:val="22"/>
          <w:szCs w:val="22"/>
        </w:rPr>
        <w:t xml:space="preserve"> результатов</w:t>
      </w:r>
    </w:p>
    <w:p w:rsidR="00100FCC" w:rsidRDefault="00100FCC" w:rsidP="00100FCC">
      <w:pPr>
        <w:rPr>
          <w:sz w:val="22"/>
          <w:szCs w:val="22"/>
        </w:rPr>
      </w:pPr>
      <w:r>
        <w:rPr>
          <w:sz w:val="22"/>
          <w:szCs w:val="22"/>
        </w:rPr>
        <w:t xml:space="preserve">- формировать умение ставить учебную задачу, выделять и </w:t>
      </w:r>
      <w:proofErr w:type="gramStart"/>
      <w:r>
        <w:rPr>
          <w:sz w:val="22"/>
          <w:szCs w:val="22"/>
        </w:rPr>
        <w:t>осознавать</w:t>
      </w:r>
      <w:proofErr w:type="gramEnd"/>
      <w:r>
        <w:rPr>
          <w:sz w:val="22"/>
          <w:szCs w:val="22"/>
        </w:rPr>
        <w:t xml:space="preserve"> что усвоено и что еще подлежит усвоению (регулятивные)</w:t>
      </w:r>
    </w:p>
    <w:p w:rsidR="00100FCC" w:rsidRDefault="00100FCC" w:rsidP="00100FC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формировать умение осознанно и произвольно строить речевое высказывание; (</w:t>
      </w:r>
      <w:proofErr w:type="gramStart"/>
      <w:r>
        <w:rPr>
          <w:sz w:val="22"/>
          <w:szCs w:val="22"/>
        </w:rPr>
        <w:t>познавательные</w:t>
      </w:r>
      <w:proofErr w:type="gramEnd"/>
      <w:r>
        <w:rPr>
          <w:sz w:val="22"/>
          <w:szCs w:val="22"/>
        </w:rPr>
        <w:t>)</w:t>
      </w:r>
    </w:p>
    <w:p w:rsidR="00100FCC" w:rsidRDefault="00100FCC" w:rsidP="00100FCC">
      <w:pPr>
        <w:rPr>
          <w:sz w:val="22"/>
          <w:szCs w:val="22"/>
        </w:rPr>
      </w:pPr>
      <w:r>
        <w:rPr>
          <w:sz w:val="22"/>
          <w:szCs w:val="22"/>
        </w:rPr>
        <w:t>- развивать коммуникативные навыки и навыки  сотрудничества в процессе групповой работы; (коммуникативные);</w:t>
      </w:r>
    </w:p>
    <w:p w:rsidR="00100FCC" w:rsidRDefault="00100FCC" w:rsidP="00100FCC">
      <w:pPr>
        <w:rPr>
          <w:sz w:val="22"/>
          <w:szCs w:val="22"/>
        </w:rPr>
      </w:pPr>
      <w:r>
        <w:rPr>
          <w:sz w:val="22"/>
          <w:szCs w:val="22"/>
        </w:rPr>
        <w:t>-формировать готовность слушать собеседника, вести диалог, признавать возможность существования различных точек зрения и права каждого иметь собственную (коммуникативные);</w:t>
      </w:r>
    </w:p>
    <w:p w:rsidR="00100FCC" w:rsidRDefault="00100FCC" w:rsidP="00100F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предметных результатов</w:t>
      </w:r>
    </w:p>
    <w:p w:rsidR="00100FCC" w:rsidRDefault="00100FCC" w:rsidP="00100FCC">
      <w:pPr>
        <w:rPr>
          <w:sz w:val="22"/>
          <w:szCs w:val="22"/>
        </w:rPr>
      </w:pPr>
      <w:r>
        <w:rPr>
          <w:sz w:val="22"/>
          <w:szCs w:val="22"/>
        </w:rPr>
        <w:t xml:space="preserve">- познакомить с </w:t>
      </w:r>
      <w:r w:rsidR="009B7AD2">
        <w:rPr>
          <w:sz w:val="22"/>
          <w:szCs w:val="22"/>
        </w:rPr>
        <w:t>понятием «милосердие</w:t>
      </w:r>
      <w:r>
        <w:rPr>
          <w:sz w:val="22"/>
          <w:szCs w:val="22"/>
        </w:rPr>
        <w:t>»;</w:t>
      </w:r>
    </w:p>
    <w:p w:rsidR="00100FCC" w:rsidRDefault="00100FCC" w:rsidP="00100FCC">
      <w:pPr>
        <w:rPr>
          <w:sz w:val="22"/>
          <w:szCs w:val="22"/>
        </w:rPr>
      </w:pPr>
      <w:r>
        <w:rPr>
          <w:sz w:val="22"/>
          <w:szCs w:val="22"/>
        </w:rPr>
        <w:t>- формировать умение понимать  значение</w:t>
      </w:r>
      <w:r w:rsidR="00DE548F">
        <w:rPr>
          <w:sz w:val="22"/>
          <w:szCs w:val="22"/>
        </w:rPr>
        <w:t xml:space="preserve"> понятия</w:t>
      </w:r>
      <w:r>
        <w:rPr>
          <w:sz w:val="22"/>
          <w:szCs w:val="22"/>
        </w:rPr>
        <w:t xml:space="preserve"> </w:t>
      </w:r>
      <w:r w:rsidR="00DE548F">
        <w:rPr>
          <w:sz w:val="22"/>
          <w:szCs w:val="22"/>
        </w:rPr>
        <w:t>«милосердие</w:t>
      </w:r>
      <w:r>
        <w:rPr>
          <w:sz w:val="22"/>
          <w:szCs w:val="22"/>
        </w:rPr>
        <w:t>» в выстраивании конструктивных отношений в семье и обществе;</w:t>
      </w:r>
    </w:p>
    <w:p w:rsidR="00100FCC" w:rsidRDefault="00100FCC" w:rsidP="00100FCC">
      <w:pPr>
        <w:rPr>
          <w:sz w:val="22"/>
          <w:szCs w:val="22"/>
        </w:rPr>
      </w:pPr>
      <w:r>
        <w:rPr>
          <w:sz w:val="22"/>
          <w:szCs w:val="22"/>
        </w:rPr>
        <w:t>- научить оценивать поступок, а не человека, совершившего его.</w:t>
      </w:r>
    </w:p>
    <w:p w:rsidR="00100FCC" w:rsidRDefault="00100FCC" w:rsidP="00100FCC">
      <w:pPr>
        <w:rPr>
          <w:b/>
          <w:sz w:val="22"/>
          <w:szCs w:val="22"/>
        </w:rPr>
      </w:pPr>
    </w:p>
    <w:p w:rsidR="00100FCC" w:rsidRDefault="00100FCC" w:rsidP="00100FCC">
      <w:pPr>
        <w:rPr>
          <w:b/>
          <w:sz w:val="22"/>
          <w:szCs w:val="22"/>
        </w:rPr>
      </w:pPr>
      <w:r>
        <w:rPr>
          <w:b/>
          <w:sz w:val="22"/>
          <w:szCs w:val="22"/>
        </w:rPr>
        <w:t>Ход урока.</w:t>
      </w:r>
    </w:p>
    <w:p w:rsidR="00100FCC" w:rsidRDefault="00100FCC" w:rsidP="00100FCC">
      <w:pPr>
        <w:rPr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394"/>
        <w:gridCol w:w="3544"/>
      </w:tblGrid>
      <w:tr w:rsidR="00C0035C" w:rsidTr="00C003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5C" w:rsidRDefault="00C0035C">
            <w:pPr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5C" w:rsidRDefault="00C00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</w:p>
          <w:p w:rsidR="00C0035C" w:rsidRDefault="00C0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5C" w:rsidRDefault="00C00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</w:p>
          <w:p w:rsidR="00C0035C" w:rsidRDefault="00C00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учащихся</w:t>
            </w:r>
          </w:p>
        </w:tc>
      </w:tr>
      <w:tr w:rsidR="00C0035C" w:rsidTr="00C003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rPr>
                <w:b/>
              </w:rPr>
            </w:pPr>
            <w:r>
              <w:rPr>
                <w:b/>
              </w:rPr>
              <w:t>1.Мотива</w:t>
            </w:r>
          </w:p>
          <w:p w:rsidR="00C0035C" w:rsidRDefault="00C0035C">
            <w:pPr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  <w:r>
              <w:rPr>
                <w:b/>
              </w:rPr>
              <w:t xml:space="preserve"> этап.</w:t>
            </w:r>
          </w:p>
          <w:p w:rsidR="00C0035C" w:rsidRDefault="00C0035C"/>
          <w:p w:rsidR="00C0035C" w:rsidRDefault="00C0035C"/>
          <w:p w:rsidR="00C0035C" w:rsidRDefault="00C0035C">
            <w:pPr>
              <w:spacing w:after="100" w:afterAutospacing="1"/>
              <w:ind w:left="-567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r>
              <w:t>Восстанови слово (игра с буквами)</w:t>
            </w:r>
          </w:p>
          <w:p w:rsidR="00C0035C" w:rsidRDefault="00C0035C">
            <w:r>
              <w:t>Е, М, И, Л, И, О, Д, Е, Р</w:t>
            </w:r>
            <w:proofErr w:type="gramStart"/>
            <w:r>
              <w:t>,С</w:t>
            </w:r>
            <w:proofErr w:type="gramEnd"/>
          </w:p>
          <w:p w:rsidR="00C0035C" w:rsidRDefault="00C0035C"/>
          <w:p w:rsidR="00C0035C" w:rsidRDefault="00C0035C">
            <w:pPr>
              <w:rPr>
                <w:i/>
              </w:rPr>
            </w:pPr>
            <w:r>
              <w:t xml:space="preserve">-Какой смысл вложен в это слово? </w:t>
            </w:r>
            <w:r>
              <w:rPr>
                <w:i/>
              </w:rPr>
              <w:t>выскажите свое предположение</w:t>
            </w:r>
          </w:p>
          <w:p w:rsidR="00C0035C" w:rsidRDefault="00C0035C">
            <w:pPr>
              <w:rPr>
                <w:sz w:val="22"/>
                <w:szCs w:val="22"/>
              </w:rPr>
            </w:pPr>
          </w:p>
          <w:p w:rsidR="00907F2F" w:rsidRDefault="00C00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7F2F">
              <w:rPr>
                <w:sz w:val="22"/>
                <w:szCs w:val="22"/>
              </w:rPr>
              <w:t xml:space="preserve">Как вы </w:t>
            </w:r>
            <w:proofErr w:type="gramStart"/>
            <w:r w:rsidR="00907F2F">
              <w:rPr>
                <w:sz w:val="22"/>
                <w:szCs w:val="22"/>
              </w:rPr>
              <w:t>думаете</w:t>
            </w:r>
            <w:proofErr w:type="gramEnd"/>
            <w:r w:rsidR="00907F2F">
              <w:rPr>
                <w:sz w:val="22"/>
                <w:szCs w:val="22"/>
              </w:rPr>
              <w:t xml:space="preserve"> кто может быть милосерден? </w:t>
            </w:r>
          </w:p>
          <w:p w:rsidR="00C0035C" w:rsidRDefault="00907F2F">
            <w:pPr>
              <w:rPr>
                <w:sz w:val="22"/>
                <w:szCs w:val="22"/>
              </w:rPr>
            </w:pPr>
            <w:r w:rsidRPr="00907F2F">
              <w:rPr>
                <w:i/>
                <w:sz w:val="22"/>
                <w:szCs w:val="22"/>
              </w:rPr>
              <w:t>подвести к ответу</w:t>
            </w:r>
            <w:r>
              <w:rPr>
                <w:sz w:val="22"/>
                <w:szCs w:val="22"/>
              </w:rPr>
              <w:t>: кто проявляет сострадание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spacing w:after="100" w:afterAutospacing="1"/>
            </w:pPr>
            <w:r>
              <w:t>-Составляют слово (милосердие)</w:t>
            </w:r>
          </w:p>
          <w:p w:rsidR="00C0035C" w:rsidRDefault="00C0035C">
            <w:r>
              <w:t>-Метод «Корзина идей»</w:t>
            </w:r>
          </w:p>
          <w:p w:rsidR="00C0035C" w:rsidRDefault="00C0035C">
            <w:r>
              <w:t>-Высказывают  мнение.</w:t>
            </w:r>
          </w:p>
          <w:p w:rsidR="00C0035C" w:rsidRDefault="00C0035C"/>
          <w:p w:rsidR="00C0035C" w:rsidRDefault="00C0035C">
            <w:r>
              <w:t>-Высказывают свои предположения.</w:t>
            </w:r>
          </w:p>
          <w:p w:rsidR="00C0035C" w:rsidRDefault="00C0035C">
            <w:pPr>
              <w:spacing w:after="100" w:afterAutospacing="1"/>
              <w:rPr>
                <w:b/>
                <w:sz w:val="22"/>
                <w:szCs w:val="22"/>
              </w:rPr>
            </w:pPr>
          </w:p>
          <w:p w:rsidR="00C0035C" w:rsidRDefault="00C0035C">
            <w:pPr>
              <w:rPr>
                <w:b/>
                <w:sz w:val="22"/>
                <w:szCs w:val="22"/>
              </w:rPr>
            </w:pPr>
          </w:p>
          <w:p w:rsidR="00C0035C" w:rsidRDefault="00C0035C">
            <w:pPr>
              <w:rPr>
                <w:b/>
                <w:sz w:val="22"/>
                <w:szCs w:val="22"/>
              </w:rPr>
            </w:pPr>
          </w:p>
        </w:tc>
      </w:tr>
      <w:tr w:rsidR="00C0035C" w:rsidTr="00227608">
        <w:trPr>
          <w:trHeight w:val="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rPr>
                <w:b/>
              </w:rPr>
            </w:pPr>
            <w:r>
              <w:rPr>
                <w:b/>
              </w:rPr>
              <w:t>2.Актуализация знаний.</w:t>
            </w: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r>
              <w:t xml:space="preserve">-Что значит, </w:t>
            </w:r>
            <w:proofErr w:type="gramStart"/>
            <w:r>
              <w:t>по-вашему</w:t>
            </w:r>
            <w:proofErr w:type="gramEnd"/>
            <w:r>
              <w:t xml:space="preserve"> мнению, милосердие,</w:t>
            </w:r>
            <w:r w:rsidR="00227608">
              <w:t xml:space="preserve"> </w:t>
            </w:r>
            <w:r>
              <w:t xml:space="preserve">сострадание? </w:t>
            </w:r>
          </w:p>
          <w:p w:rsidR="00C0035C" w:rsidRDefault="00C0035C"/>
          <w:p w:rsidR="00C0035C" w:rsidRDefault="00227608">
            <w:r>
              <w:t xml:space="preserve">-Какие нравственные качества включает в себя понятие </w:t>
            </w:r>
            <w:r w:rsidRPr="00227608">
              <w:rPr>
                <w:b/>
              </w:rPr>
              <w:t>милосердие</w:t>
            </w:r>
            <w:r w:rsidR="00C0035C">
              <w:t xml:space="preserve"> (или какие у вас есть качеств</w:t>
            </w:r>
            <w:r>
              <w:t>а</w:t>
            </w:r>
            <w:r w:rsidR="00907F2F">
              <w:t>)</w:t>
            </w:r>
            <w:r w:rsidR="00C0035C">
              <w:t xml:space="preserve">? </w:t>
            </w:r>
          </w:p>
          <w:p w:rsidR="00C0035C" w:rsidRDefault="00C0035C"/>
          <w:p w:rsidR="00227608" w:rsidRDefault="00227608"/>
          <w:p w:rsidR="0090160E" w:rsidRDefault="0090160E"/>
          <w:p w:rsidR="00C0035C" w:rsidRDefault="00227608">
            <w:r>
              <w:t xml:space="preserve">-Как вы </w:t>
            </w:r>
            <w:proofErr w:type="gramStart"/>
            <w:r>
              <w:t>думаете</w:t>
            </w:r>
            <w:proofErr w:type="gramEnd"/>
            <w:r>
              <w:t xml:space="preserve"> о чем пойдет речь сегодня на уроке?</w:t>
            </w:r>
          </w:p>
          <w:p w:rsidR="00C0035C" w:rsidRDefault="00C0035C"/>
          <w:p w:rsidR="00C0035C" w:rsidRDefault="00C0035C"/>
          <w:p w:rsidR="00C0035C" w:rsidRDefault="00C0035C"/>
          <w:p w:rsidR="00C0035C" w:rsidRDefault="00895D41" w:rsidP="00907F2F">
            <w:pPr>
              <w:jc w:val="both"/>
            </w:pPr>
            <w:r>
              <w:t>-</w:t>
            </w:r>
            <w:r w:rsidR="00227608">
              <w:t>Вы</w:t>
            </w:r>
            <w:r>
              <w:t>, ребята,</w:t>
            </w:r>
            <w:r w:rsidR="00227608">
              <w:t xml:space="preserve"> уже знакомы со многими понятиями, раскрывающими положительные и отрицательные качества человека. </w:t>
            </w:r>
          </w:p>
          <w:p w:rsidR="00C0035C" w:rsidRPr="00227608" w:rsidRDefault="00C0035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spacing w:after="100" w:afterAutospacing="1"/>
            </w:pPr>
            <w:r>
              <w:lastRenderedPageBreak/>
              <w:t>-Высказывают свою точку зрения.</w:t>
            </w:r>
          </w:p>
          <w:p w:rsidR="00227608" w:rsidRDefault="0090160E" w:rsidP="00227608">
            <w:pPr>
              <w:spacing w:after="100" w:afterAutospacing="1"/>
            </w:pPr>
            <w:proofErr w:type="gramStart"/>
            <w:r w:rsidRPr="0090160E">
              <w:rPr>
                <w:i/>
              </w:rPr>
              <w:t>На доске</w:t>
            </w:r>
            <w:r>
              <w:rPr>
                <w:i/>
              </w:rPr>
              <w:t xml:space="preserve"> учащиеся записывают столбиком слова</w:t>
            </w:r>
            <w:r>
              <w:t>: с</w:t>
            </w:r>
            <w:r w:rsidR="00C0035C">
              <w:t>очувствие,</w:t>
            </w:r>
            <w:r w:rsidR="00907F2F">
              <w:t xml:space="preserve"> </w:t>
            </w:r>
            <w:r w:rsidR="00227608">
              <w:t>доброта, сопережи</w:t>
            </w:r>
            <w:r w:rsidR="00C0035C">
              <w:t xml:space="preserve">вание, </w:t>
            </w:r>
            <w:r w:rsidR="00227608">
              <w:t xml:space="preserve"> чуткость</w:t>
            </w:r>
            <w:r w:rsidR="00C0035C">
              <w:t>, терпимос</w:t>
            </w:r>
            <w:r w:rsidR="00227608">
              <w:t>ть, забота, долг, отзывчивость…</w:t>
            </w:r>
            <w:proofErr w:type="gramEnd"/>
          </w:p>
          <w:p w:rsidR="00227608" w:rsidRDefault="00227608" w:rsidP="00227608">
            <w:pPr>
              <w:spacing w:after="100" w:afterAutospacing="1"/>
            </w:pPr>
            <w:r>
              <w:t>-Высказывают свои предположения.</w:t>
            </w:r>
          </w:p>
          <w:p w:rsidR="00227608" w:rsidRDefault="00227608" w:rsidP="00227608">
            <w:pPr>
              <w:spacing w:after="100" w:afterAutospacing="1"/>
              <w:rPr>
                <w:b/>
                <w:sz w:val="22"/>
                <w:szCs w:val="22"/>
              </w:rPr>
            </w:pPr>
          </w:p>
          <w:p w:rsidR="00C0035C" w:rsidRDefault="00C0035C">
            <w:pPr>
              <w:spacing w:after="100" w:afterAutospacing="1"/>
              <w:rPr>
                <w:b/>
              </w:rPr>
            </w:pPr>
          </w:p>
          <w:p w:rsidR="00C0035C" w:rsidRDefault="00C0035C">
            <w:pPr>
              <w:spacing w:after="100" w:afterAutospacing="1"/>
              <w:rPr>
                <w:b/>
              </w:rPr>
            </w:pPr>
          </w:p>
          <w:p w:rsidR="00C0035C" w:rsidRDefault="00C0035C">
            <w:pPr>
              <w:rPr>
                <w:b/>
              </w:rPr>
            </w:pPr>
            <w:r>
              <w:t>.</w:t>
            </w:r>
          </w:p>
        </w:tc>
      </w:tr>
      <w:tr w:rsidR="00C0035C" w:rsidTr="00944F5D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227608">
            <w:pPr>
              <w:rPr>
                <w:b/>
              </w:rPr>
            </w:pPr>
            <w:r>
              <w:rPr>
                <w:b/>
              </w:rPr>
              <w:lastRenderedPageBreak/>
              <w:t>3.Открытие нового зна</w:t>
            </w:r>
            <w:r w:rsidR="00C0035C">
              <w:rPr>
                <w:b/>
              </w:rPr>
              <w:t>ния.</w:t>
            </w: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 w:rsidP="00227608">
            <w:r>
              <w:t xml:space="preserve">-Сегодня </w:t>
            </w:r>
            <w:r w:rsidR="00227608">
              <w:t xml:space="preserve">речь пойдет об одном крайне важном качестве личности-милосердии </w:t>
            </w:r>
          </w:p>
          <w:p w:rsidR="00227608" w:rsidRDefault="00227608"/>
          <w:p w:rsidR="00227608" w:rsidRDefault="00907F2F">
            <w:r>
              <w:t>-Работа с учебником (с.45</w:t>
            </w:r>
            <w:r w:rsidR="000A5973">
              <w:t>,47</w:t>
            </w:r>
            <w:r>
              <w:t>)</w:t>
            </w:r>
          </w:p>
          <w:p w:rsidR="00227608" w:rsidRDefault="00227608"/>
          <w:p w:rsidR="00227608" w:rsidRDefault="00227608"/>
          <w:p w:rsidR="00944F5D" w:rsidRDefault="00944F5D"/>
          <w:p w:rsidR="00227608" w:rsidRDefault="00907F2F">
            <w:r>
              <w:t xml:space="preserve">-Информация великого русского писателя </w:t>
            </w:r>
            <w:proofErr w:type="spellStart"/>
            <w:r>
              <w:t>А.П.Чехова</w:t>
            </w:r>
            <w:proofErr w:type="spellEnd"/>
            <w:r>
              <w:t xml:space="preserve"> (слайд)</w:t>
            </w:r>
          </w:p>
          <w:p w:rsidR="00227608" w:rsidRDefault="00227608"/>
          <w:p w:rsidR="002B0028" w:rsidRDefault="002B0028"/>
          <w:p w:rsidR="00907F2F" w:rsidRDefault="00907F2F">
            <w:r>
              <w:t>-</w:t>
            </w:r>
            <w:r w:rsidR="002B0028">
              <w:t>Что выступает противоположностью милосердия?</w:t>
            </w:r>
          </w:p>
          <w:p w:rsidR="002B0028" w:rsidRDefault="002B0028"/>
          <w:p w:rsidR="002B0028" w:rsidRDefault="002B0028"/>
          <w:p w:rsidR="00907F2F" w:rsidRPr="00944F5D" w:rsidRDefault="000A5973">
            <w:pPr>
              <w:rPr>
                <w:b/>
              </w:rPr>
            </w:pPr>
            <w:r w:rsidRPr="00944F5D">
              <w:rPr>
                <w:b/>
              </w:rPr>
              <w:t>-</w:t>
            </w:r>
            <w:r w:rsidR="00907F2F" w:rsidRPr="00944F5D">
              <w:rPr>
                <w:b/>
              </w:rPr>
              <w:t>Работа в парах</w:t>
            </w:r>
            <w:r w:rsidRPr="00944F5D">
              <w:rPr>
                <w:b/>
              </w:rPr>
              <w:t>:</w:t>
            </w:r>
          </w:p>
          <w:p w:rsidR="000A5973" w:rsidRDefault="000A5973">
            <w:r>
              <w:t>Подберите однокоренные слова понятия «милосердие»</w:t>
            </w:r>
          </w:p>
          <w:p w:rsidR="00C0035C" w:rsidRDefault="00944F5D">
            <w:r>
              <w:t>-Кому легче жить на свете?</w:t>
            </w:r>
          </w:p>
          <w:p w:rsidR="00944F5D" w:rsidRDefault="00944F5D">
            <w:pPr>
              <w:rPr>
                <w:b/>
              </w:rPr>
            </w:pPr>
          </w:p>
          <w:p w:rsidR="00C0035C" w:rsidRPr="00944F5D" w:rsidRDefault="00895D41">
            <w:pPr>
              <w:rPr>
                <w:b/>
              </w:rPr>
            </w:pPr>
            <w:r>
              <w:rPr>
                <w:b/>
              </w:rPr>
              <w:t>-</w:t>
            </w:r>
            <w:r w:rsidR="00944F5D" w:rsidRPr="00944F5D">
              <w:rPr>
                <w:b/>
              </w:rPr>
              <w:t>Работа в группах</w:t>
            </w:r>
          </w:p>
          <w:p w:rsidR="00C0035C" w:rsidRDefault="00944F5D">
            <w:pPr>
              <w:rPr>
                <w:b/>
              </w:rPr>
            </w:pPr>
            <w:r>
              <w:rPr>
                <w:b/>
              </w:rPr>
              <w:t>1группа. Задание: с.48,49 прочитать притчу, сделать вывод.</w:t>
            </w:r>
          </w:p>
          <w:p w:rsidR="00C0035C" w:rsidRDefault="00C0035C">
            <w:pPr>
              <w:rPr>
                <w:i/>
              </w:rPr>
            </w:pPr>
            <w:r>
              <w:rPr>
                <w:i/>
              </w:rPr>
              <w:t>1.Как вы поняли смысл этой притчи?</w:t>
            </w:r>
          </w:p>
          <w:p w:rsidR="00C0035C" w:rsidRDefault="00C0035C">
            <w:pPr>
              <w:rPr>
                <w:i/>
              </w:rPr>
            </w:pPr>
          </w:p>
          <w:p w:rsidR="00944F5D" w:rsidRDefault="00944F5D">
            <w:pPr>
              <w:rPr>
                <w:b/>
              </w:rPr>
            </w:pPr>
          </w:p>
          <w:p w:rsidR="00C0035C" w:rsidRDefault="00C0035C">
            <w:pPr>
              <w:rPr>
                <w:b/>
              </w:rPr>
            </w:pPr>
            <w:r>
              <w:rPr>
                <w:b/>
              </w:rPr>
              <w:t xml:space="preserve">2группа </w:t>
            </w:r>
          </w:p>
          <w:p w:rsidR="00C0035C" w:rsidRDefault="00C0035C" w:rsidP="00944F5D">
            <w:pPr>
              <w:rPr>
                <w:b/>
              </w:rPr>
            </w:pPr>
            <w:r>
              <w:rPr>
                <w:b/>
              </w:rPr>
              <w:t xml:space="preserve">Задание: </w:t>
            </w:r>
            <w:r w:rsidR="00944F5D">
              <w:rPr>
                <w:b/>
              </w:rPr>
              <w:t>сформулируйте несколько важных правил по теме урока</w:t>
            </w:r>
          </w:p>
          <w:p w:rsidR="00C0035C" w:rsidRDefault="00C0035C"/>
          <w:p w:rsidR="00C0035C" w:rsidRDefault="00C0035C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Pr="00907F2F" w:rsidRDefault="00907F2F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07F2F">
              <w:rPr>
                <w:sz w:val="22"/>
                <w:szCs w:val="22"/>
              </w:rPr>
              <w:t>Запись темы в тетрадь</w:t>
            </w:r>
          </w:p>
          <w:p w:rsidR="00944F5D" w:rsidRDefault="00944F5D">
            <w:pPr>
              <w:spacing w:after="100" w:afterAutospacing="1"/>
              <w:rPr>
                <w:b/>
                <w:sz w:val="22"/>
                <w:szCs w:val="22"/>
              </w:rPr>
            </w:pPr>
          </w:p>
          <w:p w:rsidR="00907F2F" w:rsidRPr="00907F2F" w:rsidRDefault="00907F2F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907F2F">
              <w:rPr>
                <w:sz w:val="22"/>
                <w:szCs w:val="22"/>
              </w:rPr>
              <w:t>Читают определение понятия «милосердие»</w:t>
            </w:r>
            <w:r w:rsidR="000A5973">
              <w:rPr>
                <w:sz w:val="22"/>
                <w:szCs w:val="22"/>
              </w:rPr>
              <w:t>, «сострадание»</w:t>
            </w:r>
            <w:r w:rsidR="00944F5D">
              <w:rPr>
                <w:sz w:val="22"/>
                <w:szCs w:val="22"/>
              </w:rPr>
              <w:t>, записывают в тетрадь</w:t>
            </w:r>
          </w:p>
          <w:p w:rsidR="00907F2F" w:rsidRDefault="00907F2F" w:rsidP="00907F2F">
            <w:pPr>
              <w:spacing w:after="100" w:afterAutospacing="1"/>
            </w:pPr>
            <w:r>
              <w:rPr>
                <w:b/>
                <w:sz w:val="22"/>
                <w:szCs w:val="22"/>
              </w:rPr>
              <w:t>-</w:t>
            </w:r>
            <w:r>
              <w:t xml:space="preserve">Высказывают свою точку зрения о </w:t>
            </w:r>
            <w:proofErr w:type="gramStart"/>
            <w:r>
              <w:t>пр</w:t>
            </w:r>
            <w:r w:rsidR="00944F5D">
              <w:t>о</w:t>
            </w:r>
            <w:r>
              <w:t>читанном</w:t>
            </w:r>
            <w:proofErr w:type="gramEnd"/>
            <w:r>
              <w:t>.</w:t>
            </w:r>
          </w:p>
          <w:p w:rsidR="002B0028" w:rsidRPr="002B0028" w:rsidRDefault="002B0028">
            <w:pPr>
              <w:spacing w:after="100" w:afterAutospacing="1"/>
            </w:pPr>
            <w:r>
              <w:rPr>
                <w:b/>
                <w:sz w:val="22"/>
                <w:szCs w:val="22"/>
              </w:rPr>
              <w:t>-</w:t>
            </w:r>
            <w:r w:rsidRPr="0090160E">
              <w:rPr>
                <w:i/>
              </w:rPr>
              <w:t xml:space="preserve"> На доске</w:t>
            </w:r>
            <w:r>
              <w:rPr>
                <w:i/>
              </w:rPr>
              <w:t xml:space="preserve"> учащиеся записывают во 2столбик слова: </w:t>
            </w:r>
            <w:r w:rsidRPr="002B0028">
              <w:t>жестокость, злость, зависть, насилие, эгоизм и др.</w:t>
            </w:r>
          </w:p>
          <w:p w:rsidR="00C0035C" w:rsidRPr="000A5973" w:rsidRDefault="000A5973">
            <w:pPr>
              <w:spacing w:after="100" w:afterAutospacing="1"/>
              <w:rPr>
                <w:sz w:val="22"/>
                <w:szCs w:val="22"/>
              </w:rPr>
            </w:pPr>
            <w:r w:rsidRPr="000A5973">
              <w:rPr>
                <w:sz w:val="22"/>
                <w:szCs w:val="22"/>
              </w:rPr>
              <w:t>-милость, милый, помиловать</w:t>
            </w:r>
          </w:p>
          <w:p w:rsidR="00C0035C" w:rsidRDefault="00C0035C">
            <w:pPr>
              <w:spacing w:after="100" w:afterAutospacing="1"/>
              <w:rPr>
                <w:b/>
                <w:sz w:val="22"/>
                <w:szCs w:val="22"/>
              </w:rPr>
            </w:pPr>
          </w:p>
          <w:p w:rsidR="00C0035C" w:rsidRDefault="00C0035C">
            <w:pPr>
              <w:spacing w:after="100" w:afterAutospacing="1"/>
              <w:rPr>
                <w:b/>
                <w:sz w:val="22"/>
                <w:szCs w:val="22"/>
              </w:rPr>
            </w:pPr>
          </w:p>
          <w:p w:rsidR="00895D41" w:rsidRDefault="00895D41" w:rsidP="00944F5D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44F5D">
              <w:rPr>
                <w:sz w:val="22"/>
                <w:szCs w:val="22"/>
              </w:rPr>
              <w:t xml:space="preserve">Получают </w:t>
            </w:r>
            <w:r w:rsidR="00C0035C">
              <w:rPr>
                <w:sz w:val="22"/>
                <w:szCs w:val="22"/>
              </w:rPr>
              <w:t>информацию.</w:t>
            </w:r>
          </w:p>
          <w:p w:rsidR="00944F5D" w:rsidRPr="00944F5D" w:rsidRDefault="00895D41" w:rsidP="00944F5D">
            <w:pPr>
              <w:spacing w:after="100" w:afterAutospacing="1"/>
              <w:rPr>
                <w:sz w:val="22"/>
                <w:szCs w:val="22"/>
              </w:rPr>
            </w:pPr>
            <w:r>
              <w:t>-</w:t>
            </w:r>
            <w:r w:rsidR="00944F5D">
              <w:t>Поясняют смысл  притчи, анализируют.</w:t>
            </w:r>
          </w:p>
          <w:p w:rsidR="00C0035C" w:rsidRPr="00944F5D" w:rsidRDefault="00944F5D" w:rsidP="00944F5D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правила, обмениваются информацией.</w:t>
            </w:r>
          </w:p>
          <w:p w:rsidR="00C0035C" w:rsidRPr="00944F5D" w:rsidRDefault="00C0035C"/>
        </w:tc>
      </w:tr>
      <w:tr w:rsidR="00C0035C" w:rsidTr="00C34333">
        <w:trPr>
          <w:trHeight w:val="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34333">
            <w:pPr>
              <w:rPr>
                <w:b/>
              </w:rPr>
            </w:pPr>
            <w:r>
              <w:rPr>
                <w:b/>
              </w:rPr>
              <w:t>4.Закреп</w:t>
            </w:r>
            <w:r w:rsidR="00C0035C">
              <w:rPr>
                <w:b/>
              </w:rPr>
              <w:t xml:space="preserve">ление </w:t>
            </w:r>
            <w:proofErr w:type="gramStart"/>
            <w:r w:rsidR="00C0035C">
              <w:rPr>
                <w:b/>
              </w:rPr>
              <w:t>учебного</w:t>
            </w:r>
            <w:proofErr w:type="gramEnd"/>
            <w:r w:rsidR="00C0035C">
              <w:rPr>
                <w:b/>
              </w:rPr>
              <w:t xml:space="preserve"> </w:t>
            </w:r>
            <w:proofErr w:type="spellStart"/>
            <w:r w:rsidR="00C0035C">
              <w:rPr>
                <w:b/>
              </w:rPr>
              <w:t>материа</w:t>
            </w:r>
            <w:proofErr w:type="spellEnd"/>
            <w:r w:rsidR="00C0035C">
              <w:rPr>
                <w:b/>
              </w:rPr>
              <w:t>-ла.</w:t>
            </w: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rPr>
                <w:i/>
              </w:rPr>
            </w:pPr>
            <w:r>
              <w:rPr>
                <w:b/>
              </w:rPr>
              <w:t xml:space="preserve">Игра «ДА-НЕТКА»  </w:t>
            </w:r>
          </w:p>
          <w:p w:rsidR="00C0035C" w:rsidRDefault="00C0035C"/>
          <w:p w:rsidR="00C34333" w:rsidRPr="00C34333" w:rsidRDefault="00C34333">
            <w:r w:rsidRPr="00C34333">
              <w:t>-любить родных, близких,</w:t>
            </w:r>
          </w:p>
          <w:p w:rsidR="00C34333" w:rsidRPr="00C34333" w:rsidRDefault="00C34333">
            <w:r w:rsidRPr="00C34333">
              <w:t>-уметь видеть и ценить достоинства,</w:t>
            </w:r>
          </w:p>
          <w:p w:rsidR="00C34333" w:rsidRPr="00C34333" w:rsidRDefault="00C34333">
            <w:r w:rsidRPr="00C34333">
              <w:t>-не прощать людям их слабости,</w:t>
            </w:r>
          </w:p>
          <w:p w:rsidR="00C34333" w:rsidRPr="00C34333" w:rsidRDefault="00C34333">
            <w:r w:rsidRPr="00C34333">
              <w:t xml:space="preserve">-стесняться проявлять свое </w:t>
            </w:r>
            <w:proofErr w:type="spellStart"/>
            <w:r w:rsidRPr="00C34333">
              <w:t>сочуствие</w:t>
            </w:r>
            <w:proofErr w:type="spellEnd"/>
            <w:r w:rsidRPr="00C34333">
              <w:t xml:space="preserve">, </w:t>
            </w:r>
            <w:proofErr w:type="spellStart"/>
            <w:r w:rsidRPr="00C34333">
              <w:t>сопережевания</w:t>
            </w:r>
            <w:proofErr w:type="spellEnd"/>
            <w:r w:rsidRPr="00C34333">
              <w:t xml:space="preserve"> окружающим</w:t>
            </w:r>
            <w:r w:rsidR="00895D41">
              <w:t>;</w:t>
            </w:r>
          </w:p>
          <w:p w:rsidR="00C34333" w:rsidRPr="00C34333" w:rsidRDefault="00C34333">
            <w:r w:rsidRPr="00C34333">
              <w:t>- стараться прийти</w:t>
            </w:r>
            <w:r>
              <w:t xml:space="preserve"> на помощь людям в нужный момент.</w:t>
            </w:r>
          </w:p>
          <w:p w:rsidR="00C34333" w:rsidRDefault="00C34333">
            <w:pPr>
              <w:rPr>
                <w:b/>
              </w:rPr>
            </w:pPr>
          </w:p>
          <w:p w:rsidR="00C34333" w:rsidRDefault="00C34333">
            <w:pPr>
              <w:rPr>
                <w:b/>
              </w:rPr>
            </w:pPr>
          </w:p>
          <w:p w:rsidR="00C34333" w:rsidRDefault="00C34333">
            <w:pPr>
              <w:rPr>
                <w:b/>
              </w:rPr>
            </w:pPr>
          </w:p>
          <w:p w:rsidR="00C34333" w:rsidRDefault="00C34333">
            <w:pPr>
              <w:rPr>
                <w:b/>
              </w:rPr>
            </w:pPr>
          </w:p>
          <w:p w:rsidR="00C34333" w:rsidRDefault="00C34333">
            <w:pPr>
              <w:rPr>
                <w:b/>
              </w:rPr>
            </w:pPr>
          </w:p>
          <w:p w:rsidR="00C0035C" w:rsidRDefault="00C0035C" w:rsidP="00C34333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spacing w:after="100" w:afterAutospacing="1"/>
            </w:pPr>
            <w:r>
              <w:lastRenderedPageBreak/>
              <w:t>-Сигнализируют свое согласие зеленым  жетоном, а несогласие – красным жетоном.</w:t>
            </w:r>
          </w:p>
          <w:p w:rsidR="00C0035C" w:rsidRDefault="00C0035C">
            <w:pPr>
              <w:spacing w:after="100" w:afterAutospacing="1"/>
            </w:pPr>
          </w:p>
          <w:p w:rsidR="00C0035C" w:rsidRDefault="00C0035C">
            <w:pPr>
              <w:spacing w:after="100" w:afterAutospacing="1"/>
            </w:pPr>
            <w:r>
              <w:t>-Аргументируют ответы.</w:t>
            </w:r>
          </w:p>
        </w:tc>
      </w:tr>
      <w:tr w:rsidR="00C0035C" w:rsidTr="00C003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5C" w:rsidRDefault="00C34333">
            <w:pPr>
              <w:spacing w:after="100" w:afterAutospacing="1"/>
            </w:pPr>
            <w:r>
              <w:rPr>
                <w:b/>
              </w:rPr>
              <w:lastRenderedPageBreak/>
              <w:t>5.Домаш</w:t>
            </w:r>
            <w:r w:rsidR="00C0035C">
              <w:rPr>
                <w:b/>
              </w:rPr>
              <w:t xml:space="preserve">нее </w:t>
            </w:r>
            <w:proofErr w:type="gramStart"/>
            <w:r w:rsidR="00C0035C">
              <w:rPr>
                <w:b/>
              </w:rPr>
              <w:t>зада-</w:t>
            </w:r>
            <w:proofErr w:type="spellStart"/>
            <w:r w:rsidR="00C0035C">
              <w:rPr>
                <w:b/>
              </w:rPr>
              <w:t>ние</w:t>
            </w:r>
            <w:proofErr w:type="spellEnd"/>
            <w:proofErr w:type="gramEnd"/>
            <w:r w:rsidR="00C0035C">
              <w:rPr>
                <w:b/>
              </w:rPr>
              <w:t>.</w:t>
            </w:r>
            <w:r w:rsidR="00C0035C">
              <w:t xml:space="preserve">   </w:t>
            </w:r>
          </w:p>
          <w:p w:rsidR="00C0035C" w:rsidRDefault="00C0035C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3" w:rsidRDefault="00C34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С.45-53.-(ответить на вопросы), </w:t>
            </w:r>
          </w:p>
          <w:p w:rsidR="00C0035C" w:rsidRDefault="00C34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-подумать над высказываниями;</w:t>
            </w:r>
          </w:p>
          <w:p w:rsidR="00C34333" w:rsidRDefault="00C34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-узнать (из словаря, Интернета) кто такой волонтер;</w:t>
            </w:r>
          </w:p>
          <w:p w:rsidR="00C34333" w:rsidRDefault="00C34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-вечером, перед тем как уснуть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подумать: кого сегодня простил? К кому отнесся милосердно?</w:t>
            </w:r>
          </w:p>
          <w:p w:rsidR="00C34333" w:rsidRDefault="00C34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-чего больше в </w:t>
            </w:r>
            <w:proofErr w:type="gramStart"/>
            <w:r>
              <w:rPr>
                <w:sz w:val="22"/>
                <w:szCs w:val="22"/>
              </w:rPr>
              <w:t>мире-добра</w:t>
            </w:r>
            <w:proofErr w:type="gramEnd"/>
            <w:r>
              <w:rPr>
                <w:sz w:val="22"/>
                <w:szCs w:val="22"/>
              </w:rPr>
              <w:t xml:space="preserve"> или зла?</w:t>
            </w:r>
          </w:p>
          <w:p w:rsidR="00C0035C" w:rsidRDefault="00C0035C" w:rsidP="00C34333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spacing w:after="100" w:afterAutospacing="1"/>
              <w:rPr>
                <w:b/>
                <w:sz w:val="22"/>
                <w:szCs w:val="22"/>
              </w:rPr>
            </w:pP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-Получают домашнее задание.</w:t>
            </w:r>
          </w:p>
        </w:tc>
      </w:tr>
      <w:tr w:rsidR="00C0035C" w:rsidTr="00C003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5C" w:rsidRDefault="00C0035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6.Итог урока. </w:t>
            </w:r>
            <w:proofErr w:type="spellStart"/>
            <w:proofErr w:type="gramStart"/>
            <w:r>
              <w:rPr>
                <w:b/>
              </w:rPr>
              <w:t>Рефлек</w:t>
            </w:r>
            <w:proofErr w:type="spellEnd"/>
            <w:r>
              <w:rPr>
                <w:b/>
              </w:rPr>
              <w:t>-сия</w:t>
            </w:r>
            <w:proofErr w:type="gramEnd"/>
            <w:r>
              <w:rPr>
                <w:b/>
              </w:rPr>
              <w:t>.</w:t>
            </w: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r>
              <w:t>-Что было главное в уроке?</w:t>
            </w:r>
          </w:p>
          <w:p w:rsidR="00C0035C" w:rsidRDefault="00C0035C">
            <w:pPr>
              <w:rPr>
                <w:sz w:val="22"/>
                <w:szCs w:val="22"/>
              </w:rPr>
            </w:pPr>
            <w:r>
              <w:t xml:space="preserve">  Выберите одно из незаконченных </w:t>
            </w:r>
            <w:r w:rsidR="00C34333">
              <w:t xml:space="preserve">предложений и обоснуйте мысль: </w:t>
            </w:r>
          </w:p>
          <w:p w:rsidR="00C0035C" w:rsidRPr="00C34333" w:rsidRDefault="00C0035C">
            <w:pPr>
              <w:rPr>
                <w:sz w:val="22"/>
                <w:szCs w:val="22"/>
              </w:rPr>
            </w:pPr>
            <w:r w:rsidRPr="00C34333">
              <w:rPr>
                <w:b/>
              </w:rPr>
              <w:t>-над чем задумался…</w:t>
            </w:r>
          </w:p>
          <w:p w:rsidR="00C0035C" w:rsidRPr="00C34333" w:rsidRDefault="00C0035C">
            <w:pPr>
              <w:rPr>
                <w:b/>
              </w:rPr>
            </w:pPr>
            <w:r w:rsidRPr="00C34333">
              <w:rPr>
                <w:b/>
              </w:rPr>
              <w:t>-чем заинтересовался…</w:t>
            </w:r>
          </w:p>
          <w:p w:rsidR="00C0035C" w:rsidRPr="00C34333" w:rsidRDefault="00C0035C">
            <w:pPr>
              <w:rPr>
                <w:b/>
              </w:rPr>
            </w:pPr>
            <w:r w:rsidRPr="00C34333">
              <w:rPr>
                <w:b/>
              </w:rPr>
              <w:t xml:space="preserve">-что взволновало… </w:t>
            </w:r>
          </w:p>
          <w:p w:rsidR="00C0035C" w:rsidRPr="00C34333" w:rsidRDefault="00C0035C">
            <w:pPr>
              <w:rPr>
                <w:b/>
              </w:rPr>
            </w:pPr>
            <w:r w:rsidRPr="00C34333">
              <w:rPr>
                <w:b/>
              </w:rPr>
              <w:t>-что удивило….</w:t>
            </w:r>
          </w:p>
          <w:p w:rsidR="00C0035C" w:rsidRDefault="00C0035C"/>
          <w:p w:rsidR="00C0035C" w:rsidRDefault="00C0035C">
            <w:pPr>
              <w:rPr>
                <w:b/>
              </w:rPr>
            </w:pPr>
            <w:r>
              <w:rPr>
                <w:b/>
              </w:rPr>
              <w:t>- Спешите делать добрые дела, ребята.</w:t>
            </w:r>
          </w:p>
          <w:p w:rsidR="00C0035C" w:rsidRDefault="00C0035C">
            <w:pPr>
              <w:rPr>
                <w:b/>
              </w:rPr>
            </w:pPr>
            <w:r>
              <w:rPr>
                <w:b/>
              </w:rPr>
              <w:t xml:space="preserve">    Ведь тот, кто делает добро другим, делает добро себе.</w:t>
            </w:r>
          </w:p>
          <w:p w:rsidR="00C0035C" w:rsidRDefault="00C0035C"/>
          <w:p w:rsidR="00C0035C" w:rsidRDefault="00C0035C">
            <w:r>
              <w:rPr>
                <w:b/>
              </w:rPr>
              <w:t>Какое настроение вызвал урок?</w:t>
            </w:r>
            <w:r>
              <w:t xml:space="preserve"> </w:t>
            </w:r>
          </w:p>
          <w:p w:rsidR="00C0035C" w:rsidRDefault="00C0035C"/>
          <w:p w:rsidR="00C0035C" w:rsidRDefault="00C0035C">
            <w:r>
              <w:t>Урок окончен. Спасибо за работу.</w:t>
            </w:r>
          </w:p>
          <w:p w:rsidR="00C0035C" w:rsidRDefault="00C0035C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Обосновывают мысли.</w:t>
            </w:r>
          </w:p>
          <w:p w:rsidR="00127B6E" w:rsidRDefault="00C0035C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урока </w:t>
            </w:r>
            <w:r w:rsidR="00895D41">
              <w:t>уча</w:t>
            </w:r>
            <w:bookmarkStart w:id="0" w:name="_GoBack"/>
            <w:bookmarkEnd w:id="0"/>
            <w:r>
              <w:t>щиеся</w:t>
            </w:r>
            <w:r w:rsidR="00127B6E">
              <w:t xml:space="preserve"> оценивали свою работу в оценоч</w:t>
            </w:r>
            <w:r>
              <w:t xml:space="preserve">ных листах, </w:t>
            </w:r>
            <w:proofErr w:type="spellStart"/>
            <w:proofErr w:type="gramStart"/>
            <w:r>
              <w:t>зарабаты</w:t>
            </w:r>
            <w:proofErr w:type="spellEnd"/>
            <w:r>
              <w:t>-вали</w:t>
            </w:r>
            <w:proofErr w:type="gramEnd"/>
            <w:r>
              <w:t xml:space="preserve">  жетоны.</w:t>
            </w:r>
          </w:p>
          <w:p w:rsidR="00127B6E" w:rsidRDefault="00127B6E">
            <w:pPr>
              <w:spacing w:after="100" w:afterAutospacing="1"/>
              <w:rPr>
                <w:sz w:val="22"/>
                <w:szCs w:val="22"/>
              </w:rPr>
            </w:pPr>
          </w:p>
          <w:p w:rsidR="00127B6E" w:rsidRDefault="00127B6E">
            <w:pPr>
              <w:spacing w:after="100" w:afterAutospacing="1"/>
              <w:rPr>
                <w:sz w:val="22"/>
                <w:szCs w:val="22"/>
              </w:rPr>
            </w:pPr>
          </w:p>
          <w:p w:rsidR="00127B6E" w:rsidRDefault="00127B6E">
            <w:pPr>
              <w:spacing w:after="100" w:afterAutospacing="1"/>
              <w:rPr>
                <w:sz w:val="22"/>
                <w:szCs w:val="22"/>
              </w:rPr>
            </w:pPr>
          </w:p>
          <w:p w:rsidR="00C0035C" w:rsidRDefault="00C0035C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 методике </w:t>
            </w:r>
            <w:proofErr w:type="spellStart"/>
            <w:r>
              <w:rPr>
                <w:sz w:val="22"/>
                <w:szCs w:val="22"/>
              </w:rPr>
              <w:t>Щурковой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смайлы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</w:tbl>
    <w:p w:rsidR="00100FCC" w:rsidRDefault="00100FCC" w:rsidP="00100FCC">
      <w:pPr>
        <w:ind w:left="-426"/>
        <w:jc w:val="right"/>
        <w:rPr>
          <w:sz w:val="28"/>
          <w:szCs w:val="28"/>
        </w:rPr>
      </w:pPr>
    </w:p>
    <w:p w:rsidR="00100FCC" w:rsidRDefault="00100FCC" w:rsidP="00100FCC">
      <w:pPr>
        <w:ind w:left="-426"/>
        <w:jc w:val="right"/>
        <w:rPr>
          <w:sz w:val="28"/>
          <w:szCs w:val="28"/>
        </w:rPr>
      </w:pPr>
    </w:p>
    <w:p w:rsidR="00100FCC" w:rsidRDefault="00100FCC" w:rsidP="00100FCC">
      <w:pPr>
        <w:ind w:left="-426"/>
        <w:rPr>
          <w:sz w:val="28"/>
          <w:szCs w:val="28"/>
        </w:rPr>
      </w:pPr>
    </w:p>
    <w:p w:rsidR="00100FCC" w:rsidRDefault="00100FCC" w:rsidP="00100FCC">
      <w:pPr>
        <w:ind w:left="-426"/>
        <w:rPr>
          <w:sz w:val="28"/>
          <w:szCs w:val="28"/>
        </w:rPr>
      </w:pPr>
    </w:p>
    <w:p w:rsidR="00100FCC" w:rsidRDefault="00100FCC" w:rsidP="00100FCC">
      <w:pPr>
        <w:ind w:left="-426"/>
        <w:rPr>
          <w:sz w:val="28"/>
          <w:szCs w:val="28"/>
        </w:rPr>
      </w:pPr>
    </w:p>
    <w:p w:rsidR="00100FCC" w:rsidRDefault="00100FCC" w:rsidP="00100FCC">
      <w:pPr>
        <w:ind w:left="-426"/>
        <w:rPr>
          <w:sz w:val="28"/>
          <w:szCs w:val="28"/>
        </w:rPr>
      </w:pPr>
    </w:p>
    <w:p w:rsidR="00DD2423" w:rsidRDefault="00DD2423"/>
    <w:sectPr w:rsidR="00DD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18"/>
    <w:rsid w:val="000A5973"/>
    <w:rsid w:val="00100FCC"/>
    <w:rsid w:val="00127B6E"/>
    <w:rsid w:val="00227608"/>
    <w:rsid w:val="002B0028"/>
    <w:rsid w:val="00663C3C"/>
    <w:rsid w:val="00895D41"/>
    <w:rsid w:val="0090160E"/>
    <w:rsid w:val="00907F2F"/>
    <w:rsid w:val="00944F5D"/>
    <w:rsid w:val="009B7AD2"/>
    <w:rsid w:val="00C0035C"/>
    <w:rsid w:val="00C34333"/>
    <w:rsid w:val="00DD2423"/>
    <w:rsid w:val="00DE548F"/>
    <w:rsid w:val="00E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2015-02-23T12:11:00Z</dcterms:created>
  <dcterms:modified xsi:type="dcterms:W3CDTF">2015-02-23T18:56:00Z</dcterms:modified>
</cp:coreProperties>
</file>