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09A" w:rsidRDefault="0064209A" w:rsidP="0064209A">
      <w:pPr>
        <w:pStyle w:val="ParagraphStyle"/>
        <w:keepNext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Т</w:t>
      </w:r>
      <w:bookmarkStart w:id="0" w:name="_GoBack"/>
      <w:bookmarkEnd w:id="0"/>
      <w:r>
        <w:rPr>
          <w:rFonts w:ascii="Times New Roman" w:hAnsi="Times New Roman" w:cs="Times New Roman"/>
          <w:b/>
          <w:bCs/>
          <w:caps/>
          <w:sz w:val="28"/>
          <w:szCs w:val="28"/>
        </w:rPr>
        <w:t>ема урока: «Простейшие тригонометрические уравнения»</w:t>
      </w:r>
    </w:p>
    <w:p w:rsidR="0064209A" w:rsidRDefault="0064209A" w:rsidP="0064209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обобщить знания учащихся о формулах корней простейших тригонометрических уравнений; формировать умение решать простейшие тригонометрические уравнения.</w:t>
      </w:r>
    </w:p>
    <w:p w:rsidR="0064209A" w:rsidRDefault="0064209A" w:rsidP="0064209A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урока</w:t>
      </w:r>
    </w:p>
    <w:p w:rsidR="0064209A" w:rsidRDefault="0064209A" w:rsidP="0064209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Организационный момент.</w:t>
      </w:r>
    </w:p>
    <w:p w:rsidR="0064209A" w:rsidRDefault="0064209A" w:rsidP="0064209A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Проверочная работа.</w:t>
      </w:r>
    </w:p>
    <w:p w:rsidR="0064209A" w:rsidRDefault="0064209A" w:rsidP="0064209A">
      <w:pPr>
        <w:pStyle w:val="ParagraphStyle"/>
        <w:spacing w:after="6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Вариант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</w:p>
    <w:p w:rsidR="0064209A" w:rsidRDefault="0064209A" w:rsidP="0064209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Вычислите.</w:t>
      </w:r>
    </w:p>
    <w:p w:rsidR="0064209A" w:rsidRDefault="0064209A" w:rsidP="0064209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10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90750" cy="295275"/>
            <wp:effectExtent l="0" t="0" r="0" b="952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09A" w:rsidRDefault="0064209A" w:rsidP="0064209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10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19625" cy="571500"/>
            <wp:effectExtent l="0" t="0" r="952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09A" w:rsidRDefault="0064209A" w:rsidP="0064209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Решите уравнение.</w:t>
      </w:r>
    </w:p>
    <w:p w:rsidR="0064209A" w:rsidRDefault="0064209A" w:rsidP="0064209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10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7500" cy="466725"/>
            <wp:effectExtent l="0" t="0" r="0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09A" w:rsidRDefault="0064209A" w:rsidP="0064209A">
      <w:pPr>
        <w:pStyle w:val="ParagraphStyle"/>
        <w:spacing w:before="60" w:after="6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Вариант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</w:p>
    <w:p w:rsidR="0064209A" w:rsidRDefault="0064209A" w:rsidP="0064209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Вычислите.</w:t>
      </w:r>
    </w:p>
    <w:p w:rsidR="0064209A" w:rsidRDefault="0064209A" w:rsidP="0064209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10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90775" cy="485775"/>
            <wp:effectExtent l="0" t="0" r="9525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09A" w:rsidRDefault="0064209A" w:rsidP="0064209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10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00575" cy="590550"/>
            <wp:effectExtent l="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09A" w:rsidRDefault="0064209A" w:rsidP="0064209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Решите уравнение.</w:t>
      </w:r>
    </w:p>
    <w:p w:rsidR="0064209A" w:rsidRDefault="0064209A" w:rsidP="0064209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10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00375" cy="276225"/>
            <wp:effectExtent l="0" t="0" r="9525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09A" w:rsidRDefault="0064209A" w:rsidP="0064209A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Объяснение нового материала.</w:t>
      </w:r>
    </w:p>
    <w:p w:rsidR="0064209A" w:rsidRDefault="0064209A" w:rsidP="0064209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уже знакомы со всеми формулами корней простейших тригонометрических уравнений. Поэтому новый материал не должен вызывать у них затруднений.</w:t>
      </w:r>
    </w:p>
    <w:p w:rsidR="0064209A" w:rsidRDefault="0064209A" w:rsidP="0064209A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объяснении нового материала необходимо затронуть следующие вопросы:</w:t>
      </w:r>
    </w:p>
    <w:p w:rsidR="0064209A" w:rsidRDefault="0064209A" w:rsidP="0064209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Какие тригонометрические уравнения называются простейшими.</w:t>
      </w:r>
    </w:p>
    <w:p w:rsidR="0064209A" w:rsidRDefault="0064209A" w:rsidP="0064209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Какие существуют формулы корней для решения простейших тригонометрических уравнений.</w:t>
      </w:r>
    </w:p>
    <w:p w:rsidR="0064209A" w:rsidRDefault="0064209A" w:rsidP="0064209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Частные случаи решения простейших тригонометрических уравнений.</w:t>
      </w:r>
    </w:p>
    <w:p w:rsidR="0064209A" w:rsidRDefault="0064209A" w:rsidP="0064209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Как решать простейшие тригонометрические уравнения, в которых под знаком тригонометрической функции стоит выражение вида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kx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i/>
          <w:iCs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209A" w:rsidRDefault="0064209A" w:rsidP="0064209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Примеры решения простейших тригонометрических уравнений и нахождение их корней на заданном промежутке.</w:t>
      </w:r>
    </w:p>
    <w:p w:rsidR="0064209A" w:rsidRDefault="0064209A" w:rsidP="0064209A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Формирование умений и навыков.</w:t>
      </w:r>
    </w:p>
    <w:p w:rsidR="0064209A" w:rsidRDefault="0064209A" w:rsidP="0064209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упражнения, которые будут выполнять учащиеся на этом уроке, можно разбить на </w:t>
      </w:r>
      <w:r>
        <w:rPr>
          <w:rFonts w:ascii="Times New Roman" w:hAnsi="Times New Roman" w:cs="Times New Roman"/>
          <w:spacing w:val="45"/>
          <w:sz w:val="28"/>
          <w:szCs w:val="28"/>
        </w:rPr>
        <w:t>2 группы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4209A" w:rsidRDefault="0064209A" w:rsidP="0064209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отработка формул корней простейших тригонометрических уравнений;</w:t>
      </w:r>
    </w:p>
    <w:p w:rsidR="0064209A" w:rsidRDefault="0064209A" w:rsidP="0064209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нахождение корней простейших тригонометрических уравнений на заданном промежутке.</w:t>
      </w:r>
    </w:p>
    <w:p w:rsidR="0064209A" w:rsidRDefault="0064209A" w:rsidP="0064209A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spacing w:val="4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1-я </w:t>
      </w:r>
      <w:r>
        <w:rPr>
          <w:rFonts w:ascii="Times New Roman" w:hAnsi="Times New Roman" w:cs="Times New Roman"/>
          <w:spacing w:val="45"/>
          <w:sz w:val="28"/>
          <w:szCs w:val="28"/>
        </w:rPr>
        <w:t>группа.</w:t>
      </w:r>
    </w:p>
    <w:p w:rsidR="0064209A" w:rsidRDefault="0064209A" w:rsidP="0064209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bCs/>
          <w:sz w:val="28"/>
          <w:szCs w:val="28"/>
        </w:rPr>
        <w:t>№ 18.1, № 18.2, № 18.3.</w:t>
      </w:r>
    </w:p>
    <w:p w:rsidR="0064209A" w:rsidRDefault="0064209A" w:rsidP="0064209A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bCs/>
          <w:sz w:val="28"/>
          <w:szCs w:val="28"/>
        </w:rPr>
        <w:t>№ 18.5</w:t>
      </w:r>
      <w:r>
        <w:rPr>
          <w:rFonts w:ascii="Times New Roman" w:hAnsi="Times New Roman" w:cs="Times New Roman"/>
          <w:sz w:val="28"/>
          <w:szCs w:val="28"/>
        </w:rPr>
        <w:t xml:space="preserve"> (а; б).</w:t>
      </w:r>
    </w:p>
    <w:p w:rsidR="0064209A" w:rsidRDefault="0064209A" w:rsidP="0064209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Решение:</w:t>
      </w:r>
    </w:p>
    <w:p w:rsidR="0064209A" w:rsidRDefault="0064209A" w:rsidP="0064209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решения подобных уравнений сначала следует воспользоваться формулами приведения.</w:t>
      </w:r>
    </w:p>
    <w:p w:rsidR="0064209A" w:rsidRDefault="0064209A" w:rsidP="0064209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10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24250" cy="485775"/>
            <wp:effectExtent l="0" t="0" r="0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09A" w:rsidRDefault="0064209A" w:rsidP="0064209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710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62150" cy="238125"/>
            <wp:effectExtent l="0" t="0" r="0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09A" w:rsidRDefault="0064209A" w:rsidP="0064209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710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66800" cy="238125"/>
            <wp:effectExtent l="0" t="0" r="0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09A" w:rsidRDefault="0064209A" w:rsidP="0064209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710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9125" cy="438150"/>
            <wp:effectExtent l="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09A" w:rsidRDefault="0064209A" w:rsidP="0064209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710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09750" cy="409575"/>
            <wp:effectExtent l="0" t="0" r="0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09A" w:rsidRDefault="0064209A" w:rsidP="0064209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pacing w:val="4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2-я </w:t>
      </w:r>
      <w:r>
        <w:rPr>
          <w:rFonts w:ascii="Times New Roman" w:hAnsi="Times New Roman" w:cs="Times New Roman"/>
          <w:spacing w:val="45"/>
          <w:sz w:val="28"/>
          <w:szCs w:val="28"/>
        </w:rPr>
        <w:t>группа.</w:t>
      </w:r>
    </w:p>
    <w:p w:rsidR="0064209A" w:rsidRDefault="0064209A" w:rsidP="0064209A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bCs/>
          <w:sz w:val="28"/>
          <w:szCs w:val="28"/>
        </w:rPr>
        <w:t>№ 18.14</w:t>
      </w:r>
      <w:r>
        <w:rPr>
          <w:rFonts w:ascii="Times New Roman" w:hAnsi="Times New Roman" w:cs="Times New Roman"/>
          <w:sz w:val="28"/>
          <w:szCs w:val="28"/>
        </w:rPr>
        <w:t xml:space="preserve"> (б).</w:t>
      </w:r>
    </w:p>
    <w:p w:rsidR="0064209A" w:rsidRDefault="0064209A" w:rsidP="0064209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bCs/>
          <w:sz w:val="28"/>
          <w:szCs w:val="28"/>
        </w:rPr>
        <w:t>№ 18.15</w:t>
      </w:r>
      <w:r>
        <w:rPr>
          <w:rFonts w:ascii="Times New Roman" w:hAnsi="Times New Roman" w:cs="Times New Roman"/>
          <w:sz w:val="28"/>
          <w:szCs w:val="28"/>
        </w:rPr>
        <w:t xml:space="preserve"> (а; в).</w:t>
      </w:r>
    </w:p>
    <w:p w:rsidR="0064209A" w:rsidRDefault="0064209A" w:rsidP="0064209A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bCs/>
          <w:sz w:val="28"/>
          <w:szCs w:val="28"/>
        </w:rPr>
        <w:t>№ 18.19.</w:t>
      </w:r>
    </w:p>
    <w:p w:rsidR="0064209A" w:rsidRDefault="0064209A" w:rsidP="0064209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Решение:</w:t>
      </w:r>
    </w:p>
    <w:p w:rsidR="0064209A" w:rsidRDefault="0064209A" w:rsidP="0064209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710D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1266825" cy="495300"/>
            <wp:effectExtent l="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09A" w:rsidRDefault="0064209A" w:rsidP="0064209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710D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285875" cy="523875"/>
            <wp:effectExtent l="0" t="0" r="9525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09A" w:rsidRDefault="0064209A" w:rsidP="0064209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710D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2009775" cy="457200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09A" w:rsidRDefault="0064209A" w:rsidP="0064209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710D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1971675" cy="485775"/>
            <wp:effectExtent l="0" t="0" r="9525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09A" w:rsidRDefault="0064209A" w:rsidP="0064209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710D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1838325" cy="40957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09A" w:rsidRDefault="0064209A" w:rsidP="0064209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При </w:t>
      </w:r>
      <w:r w:rsidRPr="009710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47800" cy="44767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то есть </w:t>
      </w:r>
      <w:r w:rsidRPr="009710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28700" cy="4381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09A" w:rsidRDefault="0064209A" w:rsidP="0064209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10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8600" cy="4000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– наименьший положительный корень;</w:t>
      </w:r>
    </w:p>
    <w:p w:rsidR="0064209A" w:rsidRDefault="0064209A" w:rsidP="0064209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при </w:t>
      </w:r>
      <w:r w:rsidRPr="009710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3525" cy="43815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09A" w:rsidRDefault="0064209A" w:rsidP="0064209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0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81150" cy="40957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09A" w:rsidRDefault="0064209A" w:rsidP="0064209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0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0" cy="42862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09A" w:rsidRDefault="0064209A" w:rsidP="0064209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710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33450" cy="4572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09A" w:rsidRDefault="0064209A" w:rsidP="0064209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при </w:t>
      </w:r>
      <w:r w:rsidRPr="009710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24050" cy="42862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09A" w:rsidRDefault="0064209A" w:rsidP="0064209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10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9100" cy="4191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– наибольший отрицательный корень.</w:t>
      </w:r>
    </w:p>
    <w:p w:rsidR="0064209A" w:rsidRDefault="0064209A" w:rsidP="0064209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10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47850" cy="5143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09A" w:rsidRDefault="0064209A" w:rsidP="0064209A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 можно предложить учащимся задание </w:t>
      </w:r>
      <w:r>
        <w:rPr>
          <w:rFonts w:ascii="Times New Roman" w:hAnsi="Times New Roman" w:cs="Times New Roman"/>
          <w:b/>
          <w:bCs/>
          <w:sz w:val="28"/>
          <w:szCs w:val="28"/>
        </w:rPr>
        <w:t>№ 18.16.</w:t>
      </w:r>
    </w:p>
    <w:p w:rsidR="0064209A" w:rsidRDefault="0064209A" w:rsidP="0064209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Решение:</w:t>
      </w:r>
    </w:p>
    <w:p w:rsidR="0064209A" w:rsidRDefault="0064209A" w:rsidP="0064209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710D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1552575" cy="4667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09A" w:rsidRDefault="0064209A" w:rsidP="0064209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710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14525" cy="4476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09A" w:rsidRDefault="0064209A" w:rsidP="0064209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0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09750" cy="4095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09A" w:rsidRDefault="0064209A" w:rsidP="0064209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0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43075" cy="4857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09A" w:rsidRDefault="0064209A" w:rsidP="0064209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0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47850" cy="4286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09A" w:rsidRDefault="0064209A" w:rsidP="0064209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0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71675" cy="4191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09A" w:rsidRDefault="0064209A" w:rsidP="0064209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0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66925" cy="4476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09A" w:rsidRDefault="0064209A" w:rsidP="0064209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710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52525" cy="485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09A" w:rsidRDefault="0064209A" w:rsidP="0064209A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V. Итоги урока.</w:t>
      </w:r>
    </w:p>
    <w:p w:rsidR="0064209A" w:rsidRDefault="0064209A" w:rsidP="0064209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pacing w:val="45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Вопросы учащимся:</w:t>
      </w:r>
    </w:p>
    <w:p w:rsidR="0064209A" w:rsidRDefault="0064209A" w:rsidP="0064209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Какие тригонометрические уравнения называются простейшими?</w:t>
      </w:r>
    </w:p>
    <w:p w:rsidR="0064209A" w:rsidRDefault="0064209A" w:rsidP="0064209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Назовите формулы корней для решения уравнений: </w:t>
      </w:r>
      <w:proofErr w:type="spellStart"/>
      <w:r>
        <w:rPr>
          <w:rFonts w:ascii="Times New Roman" w:hAnsi="Times New Roman" w:cs="Times New Roman"/>
          <w:sz w:val="28"/>
          <w:szCs w:val="28"/>
        </w:rPr>
        <w:t>sin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х = 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4209A" w:rsidRDefault="0064209A" w:rsidP="0064209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cos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х = 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x = а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ctg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x = 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209A" w:rsidRDefault="0064209A" w:rsidP="0064209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Какие существуют частные случаи решения простейших тригонометрических уравнений?</w:t>
      </w:r>
    </w:p>
    <w:p w:rsidR="0064209A" w:rsidRDefault="0064209A" w:rsidP="0064209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 решить уравнение, в котором под знаком тригонометрической функции стоит выражение вида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kx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i/>
          <w:iCs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64209A" w:rsidRDefault="0064209A" w:rsidP="0064209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 находить корни тригонометрического уравнения на заданном промежутке?</w:t>
      </w:r>
    </w:p>
    <w:p w:rsidR="0064209A" w:rsidRDefault="0064209A" w:rsidP="0064209A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№ 18.4, № 18.5 (в; г), № 18.15 (б; г), № 18.18.</w:t>
      </w:r>
    </w:p>
    <w:p w:rsidR="0064209A" w:rsidRDefault="0064209A" w:rsidP="0064209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Дополнительно: № 18.17.</w:t>
      </w:r>
    </w:p>
    <w:p w:rsidR="0064209A" w:rsidRDefault="0064209A" w:rsidP="0064209A"/>
    <w:p w:rsidR="00BF78D6" w:rsidRDefault="00BF78D6"/>
    <w:sectPr w:rsidR="00BF78D6" w:rsidSect="009710D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ED6"/>
    <w:rsid w:val="0064209A"/>
    <w:rsid w:val="00BF78D6"/>
    <w:rsid w:val="00E8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5EF540-E262-4B74-85B6-4849123EE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09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64209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theme" Target="theme/theme1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8" Type="http://schemas.openxmlformats.org/officeDocument/2006/relationships/image" Target="media/image5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359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2014-12-26T12:36:00Z</dcterms:created>
  <dcterms:modified xsi:type="dcterms:W3CDTF">2014-12-26T12:38:00Z</dcterms:modified>
</cp:coreProperties>
</file>