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0" w:rsidRPr="00A16AE4" w:rsidRDefault="00C50496" w:rsidP="007A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E4">
        <w:rPr>
          <w:rFonts w:ascii="Times New Roman" w:hAnsi="Times New Roman" w:cs="Times New Roman"/>
          <w:b/>
          <w:sz w:val="28"/>
          <w:szCs w:val="28"/>
        </w:rPr>
        <w:t>Сценарий литературной игры</w:t>
      </w:r>
    </w:p>
    <w:p w:rsidR="00910932" w:rsidRDefault="00A16AE4" w:rsidP="007A3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E4">
        <w:rPr>
          <w:rFonts w:ascii="Times New Roman" w:hAnsi="Times New Roman" w:cs="Times New Roman"/>
          <w:b/>
          <w:sz w:val="28"/>
          <w:szCs w:val="28"/>
        </w:rPr>
        <w:t>«Волшебный мир Шарля Перро»</w:t>
      </w:r>
      <w:r w:rsidR="00C50496" w:rsidRPr="00A16AE4">
        <w:rPr>
          <w:rFonts w:ascii="Times New Roman" w:hAnsi="Times New Roman" w:cs="Times New Roman"/>
          <w:b/>
          <w:sz w:val="28"/>
          <w:szCs w:val="28"/>
        </w:rPr>
        <w:t>.</w:t>
      </w:r>
    </w:p>
    <w:p w:rsidR="009B5FB2" w:rsidRDefault="009B5FB2" w:rsidP="009B5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5FB2">
        <w:rPr>
          <w:rFonts w:ascii="Times New Roman" w:hAnsi="Times New Roman" w:cs="Times New Roman"/>
          <w:sz w:val="28"/>
          <w:szCs w:val="28"/>
        </w:rPr>
        <w:t>Гавриляк И.М.,</w:t>
      </w:r>
    </w:p>
    <w:p w:rsidR="009B5FB2" w:rsidRPr="009B5FB2" w:rsidRDefault="009B5FB2" w:rsidP="009B5F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2К</w:t>
      </w:r>
    </w:p>
    <w:p w:rsidR="007A3C50" w:rsidRPr="009E13E4" w:rsidRDefault="00F46CBE" w:rsidP="00F46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496" w:rsidRPr="009E13E4" w:rsidRDefault="00C50496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Цель:</w:t>
      </w:r>
      <w:r w:rsidR="00190BD6">
        <w:rPr>
          <w:rFonts w:ascii="Times New Roman" w:hAnsi="Times New Roman" w:cs="Times New Roman"/>
          <w:sz w:val="24"/>
          <w:szCs w:val="24"/>
        </w:rPr>
        <w:t xml:space="preserve"> активизировать и стимулировать литературную деятельность учащихся</w:t>
      </w:r>
      <w:r w:rsidR="00383C33">
        <w:rPr>
          <w:rFonts w:ascii="Times New Roman" w:hAnsi="Times New Roman" w:cs="Times New Roman"/>
          <w:sz w:val="24"/>
          <w:szCs w:val="24"/>
        </w:rPr>
        <w:t>.</w:t>
      </w:r>
    </w:p>
    <w:p w:rsidR="00190BD6" w:rsidRDefault="00C50496" w:rsidP="00190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Задачи:</w:t>
      </w:r>
    </w:p>
    <w:p w:rsidR="00190BD6" w:rsidRPr="00282017" w:rsidRDefault="00190BD6" w:rsidP="002820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17">
        <w:rPr>
          <w:rFonts w:ascii="Times New Roman" w:hAnsi="Times New Roman" w:cs="Times New Roman"/>
          <w:sz w:val="24"/>
          <w:szCs w:val="24"/>
        </w:rPr>
        <w:t>обобщить знания детей о биографии и творчестве Шарля Перро;</w:t>
      </w:r>
    </w:p>
    <w:p w:rsidR="00190BD6" w:rsidRPr="00282017" w:rsidRDefault="00190BD6" w:rsidP="002820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17">
        <w:rPr>
          <w:rFonts w:ascii="Times New Roman" w:hAnsi="Times New Roman" w:cs="Times New Roman"/>
          <w:sz w:val="24"/>
          <w:szCs w:val="24"/>
        </w:rPr>
        <w:t>определить</w:t>
      </w:r>
      <w:r w:rsidR="00282017" w:rsidRPr="00282017">
        <w:rPr>
          <w:rFonts w:ascii="Times New Roman" w:hAnsi="Times New Roman" w:cs="Times New Roman"/>
          <w:sz w:val="24"/>
          <w:szCs w:val="24"/>
        </w:rPr>
        <w:t xml:space="preserve"> уровень начитанности учащихся, </w:t>
      </w:r>
      <w:r w:rsidRPr="00282017">
        <w:rPr>
          <w:rFonts w:ascii="Times New Roman" w:hAnsi="Times New Roman" w:cs="Times New Roman"/>
          <w:sz w:val="24"/>
          <w:szCs w:val="24"/>
        </w:rPr>
        <w:t>расширить представления о сказках;</w:t>
      </w:r>
    </w:p>
    <w:p w:rsidR="00190BD6" w:rsidRPr="00282017" w:rsidRDefault="00190BD6" w:rsidP="002820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17">
        <w:rPr>
          <w:rFonts w:ascii="Times New Roman" w:hAnsi="Times New Roman" w:cs="Times New Roman"/>
          <w:sz w:val="24"/>
          <w:szCs w:val="24"/>
        </w:rPr>
        <w:t>учить аргументировать свою точку зрения, повышать творческий интерес детей;</w:t>
      </w:r>
    </w:p>
    <w:p w:rsidR="00282017" w:rsidRDefault="00282017" w:rsidP="002820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гибкость мышления, творческое воссоздающее воображение, произвольное устойчивое внимание, связную устную и письменную речь, обогащать словарный запас;</w:t>
      </w:r>
    </w:p>
    <w:p w:rsidR="00282017" w:rsidRPr="00282017" w:rsidRDefault="00282017" w:rsidP="0028201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17">
        <w:rPr>
          <w:rFonts w:ascii="Times New Roman" w:hAnsi="Times New Roman" w:cs="Times New Roman"/>
          <w:sz w:val="24"/>
          <w:szCs w:val="24"/>
        </w:rPr>
        <w:t>воспитыва</w:t>
      </w:r>
      <w:r>
        <w:rPr>
          <w:rFonts w:ascii="Times New Roman" w:hAnsi="Times New Roman" w:cs="Times New Roman"/>
          <w:sz w:val="24"/>
          <w:szCs w:val="24"/>
        </w:rPr>
        <w:t>ть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равственные черты характера, эстетический вкус, активизация положительной мотивации к читательской деятельности.</w:t>
      </w:r>
    </w:p>
    <w:p w:rsidR="00282017" w:rsidRPr="00282017" w:rsidRDefault="00282017" w:rsidP="00282017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190BD6" w:rsidRPr="00EC6184" w:rsidRDefault="00C50496" w:rsidP="0028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E4">
        <w:rPr>
          <w:rFonts w:ascii="Times New Roman" w:hAnsi="Times New Roman" w:cs="Times New Roman"/>
          <w:sz w:val="24"/>
          <w:szCs w:val="24"/>
        </w:rPr>
        <w:t>Оборудование:</w:t>
      </w:r>
      <w:r w:rsidR="00282017">
        <w:rPr>
          <w:rFonts w:ascii="Times New Roman" w:hAnsi="Times New Roman" w:cs="Times New Roman"/>
          <w:sz w:val="24"/>
          <w:szCs w:val="24"/>
        </w:rPr>
        <w:t xml:space="preserve"> выставка книг </w:t>
      </w:r>
      <w:proofErr w:type="spellStart"/>
      <w:r w:rsidR="00282017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28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proofErr w:type="spellStart"/>
      <w:r w:rsidR="00282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</w:t>
      </w:r>
      <w:proofErr w:type="spellEnd"/>
      <w:r w:rsidR="0028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0BD6" w:rsidRPr="00EC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</w:t>
      </w:r>
      <w:r w:rsidR="00282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текстом телеграмм,</w:t>
      </w:r>
      <w:r w:rsidR="00A1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 для «Музея сказочных вещей», </w:t>
      </w:r>
      <w:r w:rsidR="0028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жетоны для зрителей, призы для участников</w:t>
      </w:r>
      <w:r w:rsidR="00190BD6" w:rsidRPr="00EC6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5DE" w:rsidRPr="009E13E4" w:rsidRDefault="000855DE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496" w:rsidRPr="00A16AE4" w:rsidRDefault="00C50496" w:rsidP="007A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E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7A3C50" w:rsidRPr="00A16AE4" w:rsidRDefault="007A3C50" w:rsidP="007A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50" w:rsidRDefault="00C50496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55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55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C50" w:rsidRPr="000855DE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  <w:r w:rsidR="007A3C50" w:rsidRPr="00085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5C7" w:rsidRPr="00A045C7" w:rsidRDefault="00A045C7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Звучат фанфары, команды занимают свои места.</w:t>
      </w:r>
    </w:p>
    <w:p w:rsidR="00A045C7" w:rsidRDefault="00A045C7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C7" w:rsidRPr="000855DE" w:rsidRDefault="00A045C7" w:rsidP="00A04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5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55DE">
        <w:rPr>
          <w:rFonts w:ascii="Times New Roman" w:hAnsi="Times New Roman" w:cs="Times New Roman"/>
          <w:b/>
          <w:sz w:val="24"/>
          <w:szCs w:val="24"/>
        </w:rPr>
        <w:t xml:space="preserve">. Вступительное слово библиотекаря. </w:t>
      </w:r>
    </w:p>
    <w:p w:rsidR="00A045C7" w:rsidRDefault="00A045C7" w:rsidP="00A0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Сообщение о биографии Ш. Перро, его творчестве.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5FB2" w:rsidSect="00A16AE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бы мне хотелось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в волшебном доме,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хранятся сказки,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стихи в альбоме,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старушки – стены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Сплетничают ночью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всем, что в сказках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Видели воочию,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Где огонь в камине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уют,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книжной полке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 живут,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 старинном кресле,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скрипя пером,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Сочиняет сказки</w:t>
      </w:r>
    </w:p>
    <w:p w:rsidR="00A16AE4" w:rsidRDefault="00A16AE4" w:rsidP="00A1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мой – Шарль Перро.</w:t>
      </w:r>
    </w:p>
    <w:p w:rsidR="009B5FB2" w:rsidRDefault="009B5FB2" w:rsidP="00A0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5FB2" w:rsidSect="009B5FB2">
          <w:type w:val="continuous"/>
          <w:pgSz w:w="11906" w:h="16838"/>
          <w:pgMar w:top="851" w:right="850" w:bottom="851" w:left="1701" w:header="708" w:footer="708" w:gutter="0"/>
          <w:cols w:num="2" w:space="708"/>
          <w:docGrid w:linePitch="360"/>
        </w:sectPr>
      </w:pPr>
    </w:p>
    <w:p w:rsidR="00A16AE4" w:rsidRDefault="00A16AE4" w:rsidP="00A0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50" w:rsidRDefault="00A045C7" w:rsidP="007A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вы тоже с детства знаете и любите сказки Шарля Перро. И сегодня мы ещё раз побываем в волшебном мире его сказок, узнаем, кто из вас является знатоком его сказок.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5C7" w:rsidRDefault="00A045C7" w:rsidP="007A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литературной игре участвуют две команды. Прошу вас представиться…</w:t>
      </w:r>
    </w:p>
    <w:p w:rsidR="00A045C7" w:rsidRDefault="00A045C7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C7" w:rsidRPr="00A045C7" w:rsidRDefault="00A045C7" w:rsidP="00A04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5C7">
        <w:rPr>
          <w:rFonts w:ascii="Times New Roman" w:hAnsi="Times New Roman" w:cs="Times New Roman"/>
          <w:b/>
          <w:sz w:val="24"/>
          <w:szCs w:val="24"/>
        </w:rPr>
        <w:t>Представление команд. Визитка. Представление жюри.</w:t>
      </w:r>
    </w:p>
    <w:p w:rsidR="00A045C7" w:rsidRPr="009E13E4" w:rsidRDefault="00A045C7" w:rsidP="00A0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(«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Хохолок</w:t>
      </w:r>
      <w:r w:rsidRPr="009E13E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Пряничный домик</w:t>
      </w:r>
      <w:r w:rsidRPr="009E13E4">
        <w:rPr>
          <w:rFonts w:ascii="Times New Roman" w:hAnsi="Times New Roman" w:cs="Times New Roman"/>
          <w:sz w:val="24"/>
          <w:szCs w:val="24"/>
        </w:rPr>
        <w:t>»)</w:t>
      </w:r>
    </w:p>
    <w:p w:rsidR="00A045C7" w:rsidRPr="009E13E4" w:rsidRDefault="00A045C7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96" w:rsidRPr="009E13E4" w:rsidRDefault="00C50496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A3C50" w:rsidRPr="009E13E4">
        <w:rPr>
          <w:rFonts w:ascii="Times New Roman" w:hAnsi="Times New Roman" w:cs="Times New Roman"/>
          <w:b/>
          <w:sz w:val="24"/>
          <w:szCs w:val="24"/>
        </w:rPr>
        <w:t>. Конкурсная программа.</w:t>
      </w:r>
    </w:p>
    <w:p w:rsidR="007A3C50" w:rsidRPr="009E13E4" w:rsidRDefault="007A3C50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4629" w:rsidRPr="009E13E4">
        <w:rPr>
          <w:rFonts w:ascii="Times New Roman" w:hAnsi="Times New Roman" w:cs="Times New Roman"/>
          <w:b/>
          <w:sz w:val="24"/>
          <w:szCs w:val="24"/>
        </w:rPr>
        <w:t xml:space="preserve">Разминка «Музей </w:t>
      </w:r>
      <w:r w:rsidR="006438C4" w:rsidRPr="009E13E4">
        <w:rPr>
          <w:rFonts w:ascii="Times New Roman" w:hAnsi="Times New Roman" w:cs="Times New Roman"/>
          <w:b/>
          <w:sz w:val="24"/>
          <w:szCs w:val="24"/>
        </w:rPr>
        <w:t>сказочных</w:t>
      </w:r>
      <w:r w:rsidR="00264629" w:rsidRPr="009E13E4">
        <w:rPr>
          <w:rFonts w:ascii="Times New Roman" w:hAnsi="Times New Roman" w:cs="Times New Roman"/>
          <w:b/>
          <w:sz w:val="24"/>
          <w:szCs w:val="24"/>
        </w:rPr>
        <w:t xml:space="preserve"> вещей».</w:t>
      </w: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29" w:rsidRPr="009E13E4" w:rsidRDefault="00264629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Звучит волшебный колокольчик, он приглашает вас в «Музей </w:t>
      </w:r>
      <w:r w:rsidR="006438C4" w:rsidRPr="009E13E4">
        <w:rPr>
          <w:rFonts w:ascii="Times New Roman" w:hAnsi="Times New Roman" w:cs="Times New Roman"/>
          <w:sz w:val="24"/>
          <w:szCs w:val="24"/>
        </w:rPr>
        <w:t>сказочных</w:t>
      </w:r>
      <w:r w:rsidRPr="009E13E4">
        <w:rPr>
          <w:rFonts w:ascii="Times New Roman" w:hAnsi="Times New Roman" w:cs="Times New Roman"/>
          <w:sz w:val="24"/>
          <w:szCs w:val="24"/>
        </w:rPr>
        <w:t xml:space="preserve"> вещей». На столах перед вами лежат различные предметы. Вы должны определить, каким сказочным героям они принадлежат. Но будьте внимательны, среди них есть и предметы, не имеющие отношения к сказкам  Шарля Перро.</w:t>
      </w: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29" w:rsidRPr="009E13E4" w:rsidRDefault="00264629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lastRenderedPageBreak/>
        <w:t>На двух столах в произвольном порядке лежат:</w:t>
      </w:r>
    </w:p>
    <w:p w:rsidR="00264629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в</w:t>
      </w:r>
      <w:r w:rsidR="00264629" w:rsidRPr="009E13E4">
        <w:rPr>
          <w:rFonts w:ascii="Times New Roman" w:hAnsi="Times New Roman" w:cs="Times New Roman"/>
          <w:sz w:val="24"/>
          <w:szCs w:val="24"/>
        </w:rPr>
        <w:t>олшебная палочка («Спящая красавица», «Золушка»)</w:t>
      </w:r>
      <w:r w:rsidRPr="009E13E4">
        <w:rPr>
          <w:rFonts w:ascii="Times New Roman" w:hAnsi="Times New Roman" w:cs="Times New Roman"/>
          <w:sz w:val="24"/>
          <w:szCs w:val="24"/>
        </w:rPr>
        <w:t>;</w:t>
      </w:r>
    </w:p>
    <w:p w:rsidR="00264629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т</w:t>
      </w:r>
      <w:r w:rsidR="00264629" w:rsidRPr="009E13E4">
        <w:rPr>
          <w:rFonts w:ascii="Times New Roman" w:hAnsi="Times New Roman" w:cs="Times New Roman"/>
          <w:sz w:val="24"/>
          <w:szCs w:val="24"/>
        </w:rPr>
        <w:t>ыква («Золушка»)</w:t>
      </w:r>
      <w:r w:rsidRPr="009E13E4">
        <w:rPr>
          <w:rFonts w:ascii="Times New Roman" w:hAnsi="Times New Roman" w:cs="Times New Roman"/>
          <w:sz w:val="24"/>
          <w:szCs w:val="24"/>
        </w:rPr>
        <w:t>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хрустальная туфелька («Золушка»);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веретено («Спящая красавица»);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сапоги («Кот в сапогах», «Мальчик-с-пальчик», «Золушка»);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камешки («Мальчик-с-пальчик»);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корзинка с пирожками («Красная шапочка»)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кувшин («Волшебница»);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цветок («Волшебница»);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жемчужины («Волшебница»)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жаба («Волшебница»)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змея («Волшебница»);</w:t>
      </w:r>
    </w:p>
    <w:p w:rsidR="00C37861" w:rsidRPr="009E13E4" w:rsidRDefault="00C37861" w:rsidP="00264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колечко («Ослиная шкура»);</w:t>
      </w:r>
    </w:p>
    <w:p w:rsidR="00C37861" w:rsidRPr="009E13E4" w:rsidRDefault="00C37861" w:rsidP="00C37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а также предметы, не имеющие отношения к сказкам Ш.</w:t>
      </w:r>
      <w:r w:rsidR="009E13E4">
        <w:rPr>
          <w:rFonts w:ascii="Times New Roman" w:hAnsi="Times New Roman" w:cs="Times New Roman"/>
          <w:sz w:val="24"/>
          <w:szCs w:val="24"/>
        </w:rPr>
        <w:t xml:space="preserve"> </w:t>
      </w:r>
      <w:r w:rsidRPr="009E13E4">
        <w:rPr>
          <w:rFonts w:ascii="Times New Roman" w:hAnsi="Times New Roman" w:cs="Times New Roman"/>
          <w:sz w:val="24"/>
          <w:szCs w:val="24"/>
        </w:rPr>
        <w:t>Перро:</w:t>
      </w:r>
    </w:p>
    <w:p w:rsidR="00C37861" w:rsidRPr="009E13E4" w:rsidRDefault="00C37861" w:rsidP="00C37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учебники;</w:t>
      </w:r>
    </w:p>
    <w:p w:rsidR="00C37861" w:rsidRPr="009E13E4" w:rsidRDefault="00C37861" w:rsidP="00C37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чашка;</w:t>
      </w:r>
    </w:p>
    <w:p w:rsidR="00C37861" w:rsidRPr="009E13E4" w:rsidRDefault="00C37861" w:rsidP="00C37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мел;</w:t>
      </w:r>
    </w:p>
    <w:p w:rsidR="00C37861" w:rsidRPr="009E13E4" w:rsidRDefault="00C37861" w:rsidP="00C37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мягкая игрушка;</w:t>
      </w:r>
    </w:p>
    <w:p w:rsidR="00C37861" w:rsidRPr="009E13E4" w:rsidRDefault="00C37861" w:rsidP="00C37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мобильный телефон;</w:t>
      </w:r>
    </w:p>
    <w:p w:rsidR="00C37861" w:rsidRPr="009E13E4" w:rsidRDefault="00C37861" w:rsidP="00C3786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карандаш и т.д.</w:t>
      </w:r>
    </w:p>
    <w:p w:rsidR="00657873" w:rsidRPr="009E13E4" w:rsidRDefault="00657873" w:rsidP="00C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861" w:rsidRPr="009E13E4" w:rsidRDefault="00C37861" w:rsidP="00C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>2.</w:t>
      </w:r>
      <w:r w:rsidR="006438C4" w:rsidRPr="009E13E4">
        <w:rPr>
          <w:rFonts w:ascii="Times New Roman" w:hAnsi="Times New Roman" w:cs="Times New Roman"/>
          <w:b/>
          <w:sz w:val="24"/>
          <w:szCs w:val="24"/>
        </w:rPr>
        <w:t xml:space="preserve"> Игра </w:t>
      </w:r>
      <w:r w:rsidRPr="009E13E4">
        <w:rPr>
          <w:rFonts w:ascii="Times New Roman" w:hAnsi="Times New Roman" w:cs="Times New Roman"/>
          <w:b/>
          <w:sz w:val="24"/>
          <w:szCs w:val="24"/>
        </w:rPr>
        <w:t>для зрителей «Математическ</w:t>
      </w:r>
      <w:r w:rsidR="00B86903" w:rsidRPr="009E13E4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9E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903" w:rsidRPr="009E13E4">
        <w:rPr>
          <w:rFonts w:ascii="Times New Roman" w:hAnsi="Times New Roman" w:cs="Times New Roman"/>
          <w:b/>
          <w:sz w:val="24"/>
          <w:szCs w:val="24"/>
        </w:rPr>
        <w:t>калейдоскоп</w:t>
      </w:r>
      <w:r w:rsidRPr="009E13E4">
        <w:rPr>
          <w:rFonts w:ascii="Times New Roman" w:hAnsi="Times New Roman" w:cs="Times New Roman"/>
          <w:b/>
          <w:sz w:val="24"/>
          <w:szCs w:val="24"/>
        </w:rPr>
        <w:t>»</w:t>
      </w:r>
      <w:r w:rsidR="006438C4" w:rsidRPr="009E13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38C4" w:rsidRPr="009E13E4">
        <w:rPr>
          <w:rFonts w:ascii="Times New Roman" w:hAnsi="Times New Roman" w:cs="Times New Roman"/>
          <w:sz w:val="24"/>
          <w:szCs w:val="24"/>
        </w:rPr>
        <w:t>пока команды готовятся ответы):</w:t>
      </w:r>
    </w:p>
    <w:p w:rsidR="00247784" w:rsidRPr="009E13E4" w:rsidRDefault="00247784" w:rsidP="00C37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784" w:rsidRPr="009E13E4" w:rsidRDefault="00247784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сыновей было у мельника? (Трое).</w:t>
      </w:r>
    </w:p>
    <w:p w:rsidR="00247784" w:rsidRPr="009E13E4" w:rsidRDefault="00247784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месяцев Кот носил дань королю? (Два или три).</w:t>
      </w:r>
    </w:p>
    <w:p w:rsidR="00247784" w:rsidRPr="009E13E4" w:rsidRDefault="00247784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раз Людоед совершал свои превращения? В кого? (Два: во льва и мышь).</w:t>
      </w:r>
    </w:p>
    <w:p w:rsidR="00247784" w:rsidRPr="009E13E4" w:rsidRDefault="00247784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лет должна спать заколдованная принцесса? (Сто лет).</w:t>
      </w:r>
    </w:p>
    <w:p w:rsidR="00247784" w:rsidRPr="009E13E4" w:rsidRDefault="00247784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лет было принцессе, когда она уснула? (Шестнадцать).</w:t>
      </w:r>
    </w:p>
    <w:p w:rsidR="001E2D60" w:rsidRPr="009E13E4" w:rsidRDefault="001E2D60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волшебниц было приглашено в крестные принцессе? (Семь)</w:t>
      </w:r>
    </w:p>
    <w:p w:rsidR="001E2D60" w:rsidRPr="009E13E4" w:rsidRDefault="001E2D60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</w:t>
      </w:r>
      <w:r w:rsidR="00657873" w:rsidRPr="009E13E4">
        <w:rPr>
          <w:rFonts w:ascii="Times New Roman" w:hAnsi="Times New Roman" w:cs="Times New Roman"/>
          <w:sz w:val="24"/>
          <w:szCs w:val="24"/>
        </w:rPr>
        <w:t>ко детей было у дровосека? (Семь)</w:t>
      </w:r>
    </w:p>
    <w:p w:rsidR="00657873" w:rsidRPr="009E13E4" w:rsidRDefault="00657873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раз дровосек уводил своих детей в лес? (Два)</w:t>
      </w:r>
    </w:p>
    <w:p w:rsidR="00657873" w:rsidRPr="009E13E4" w:rsidRDefault="00657873" w:rsidP="002477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Сколько дочерей было у людоеда? (Семь)</w:t>
      </w:r>
    </w:p>
    <w:p w:rsidR="006438C4" w:rsidRPr="009E13E4" w:rsidRDefault="0024778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29" w:rsidRPr="009E13E4" w:rsidRDefault="0024778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ВЕДУЩИЙ: Команды готовы дать ответ? Предоставим им слово.</w:t>
      </w:r>
    </w:p>
    <w:p w:rsidR="00247784" w:rsidRPr="009E13E4" w:rsidRDefault="0024778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Ответы команд на конкурс «Музей </w:t>
      </w:r>
      <w:r w:rsidR="006438C4" w:rsidRPr="009E13E4">
        <w:rPr>
          <w:rFonts w:ascii="Times New Roman" w:hAnsi="Times New Roman" w:cs="Times New Roman"/>
          <w:sz w:val="24"/>
          <w:szCs w:val="24"/>
        </w:rPr>
        <w:t>сказочных</w:t>
      </w:r>
      <w:r w:rsidRPr="009E13E4">
        <w:rPr>
          <w:rFonts w:ascii="Times New Roman" w:hAnsi="Times New Roman" w:cs="Times New Roman"/>
          <w:sz w:val="24"/>
          <w:szCs w:val="24"/>
        </w:rPr>
        <w:t xml:space="preserve"> вещей».</w:t>
      </w: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784" w:rsidRPr="009E13E4" w:rsidRDefault="0024778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ЖЮРИ: Подводит итог конкурса и объявляет победителя конкурса.</w:t>
      </w:r>
    </w:p>
    <w:p w:rsidR="006438C4" w:rsidRPr="009E13E4" w:rsidRDefault="006438C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C4" w:rsidRPr="009E13E4" w:rsidRDefault="00247784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438C4" w:rsidRPr="009E13E4">
        <w:rPr>
          <w:rFonts w:ascii="Times New Roman" w:hAnsi="Times New Roman" w:cs="Times New Roman"/>
          <w:b/>
          <w:sz w:val="24"/>
          <w:szCs w:val="24"/>
        </w:rPr>
        <w:t>К</w:t>
      </w:r>
      <w:r w:rsidRPr="009E13E4">
        <w:rPr>
          <w:rFonts w:ascii="Times New Roman" w:hAnsi="Times New Roman" w:cs="Times New Roman"/>
          <w:b/>
          <w:sz w:val="24"/>
          <w:szCs w:val="24"/>
        </w:rPr>
        <w:t>онкурс «Чудесные превращения</w:t>
      </w:r>
      <w:r w:rsidR="006438C4" w:rsidRPr="009E13E4">
        <w:rPr>
          <w:rFonts w:ascii="Times New Roman" w:hAnsi="Times New Roman" w:cs="Times New Roman"/>
          <w:b/>
          <w:sz w:val="24"/>
          <w:szCs w:val="24"/>
        </w:rPr>
        <w:t>».</w:t>
      </w: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784" w:rsidRPr="009E13E4" w:rsidRDefault="006438C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Ведущий звонит в колокольчик и объявляет второй конкурс для команд «Чудесные превращения». Многие из тех предметов, о которых мы сейчас говорили, волшебные, с их помощью можно совершать превращения. Назовите, пожалуйста, какие и в каких сказках Ш. Перро происходят превращения? (Ведущий дает слово поочередно представителям обеих команд).</w:t>
      </w:r>
    </w:p>
    <w:p w:rsidR="006438C4" w:rsidRPr="009E13E4" w:rsidRDefault="006438C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6438C4" w:rsidRPr="009E13E4" w:rsidRDefault="006438C4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Людоед превращается во льва («Кот в сапогах»)</w:t>
      </w:r>
    </w:p>
    <w:p w:rsidR="006438C4" w:rsidRPr="009E13E4" w:rsidRDefault="006438C4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Людоед превращается в мышь («Кот в сапогах»)</w:t>
      </w:r>
    </w:p>
    <w:p w:rsidR="006438C4" w:rsidRPr="009E13E4" w:rsidRDefault="006438C4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Тыква превращается в карету («Золушка»)</w:t>
      </w:r>
    </w:p>
    <w:p w:rsidR="006438C4" w:rsidRPr="009E13E4" w:rsidRDefault="006438C4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Крыса - в кучера («Золушка»)</w:t>
      </w:r>
    </w:p>
    <w:p w:rsidR="006438C4" w:rsidRPr="009E13E4" w:rsidRDefault="006438C4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Мыши - в лошадей («Золушка»)</w:t>
      </w:r>
    </w:p>
    <w:p w:rsidR="006438C4" w:rsidRPr="009E13E4" w:rsidRDefault="006438C4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lastRenderedPageBreak/>
        <w:t>Бедное платье в роскошный наряд («Золушка»)</w:t>
      </w:r>
    </w:p>
    <w:p w:rsidR="006438C4" w:rsidRPr="009E13E4" w:rsidRDefault="001E2D60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Принцесса, уколов палец веретеном, засыпает долгим сном («Спящая красавица»)</w:t>
      </w:r>
    </w:p>
    <w:p w:rsidR="001E2D60" w:rsidRPr="009E13E4" w:rsidRDefault="001E2D60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Слова младшей дочери превращаются в цветы и драгоценные камни («Волшебница»)</w:t>
      </w:r>
    </w:p>
    <w:p w:rsidR="001E2D60" w:rsidRPr="009E13E4" w:rsidRDefault="001E2D60" w:rsidP="00643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Слова старшей дочери превращаются  в змей и жаб. («Волшебница»)</w:t>
      </w:r>
    </w:p>
    <w:p w:rsidR="001E2D60" w:rsidRPr="009E13E4" w:rsidRDefault="001E2D60" w:rsidP="001E2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ЖЮРИ: Оценивает ответы, называет победителя конкурса.</w:t>
      </w: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>4. Конкурс «Собираемся на бал!»</w:t>
      </w:r>
    </w:p>
    <w:p w:rsidR="00657873" w:rsidRPr="009E13E4" w:rsidRDefault="00657873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873" w:rsidRPr="009E13E4" w:rsidRDefault="001E2D60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657873" w:rsidRPr="009E13E4">
        <w:rPr>
          <w:rFonts w:ascii="Times New Roman" w:hAnsi="Times New Roman" w:cs="Times New Roman"/>
          <w:sz w:val="24"/>
          <w:szCs w:val="24"/>
        </w:rPr>
        <w:t xml:space="preserve">(Звонит в колокольчик). Помните, как в сказке «Золушка» сёстры собирались на бал? Каждая мечтала выглядеть лучше всех, чтобы понравиться принцу. Они придумывали себе затейливые прически, а Золушка им помогала. Ведь никто не умел так искусно, как она приколоть кружева или завить локоны. Итак, сестры едут на бал. И мы тоже! Наш четвертый конкурс называется «Собираемся на бал!». </w:t>
      </w:r>
    </w:p>
    <w:p w:rsidR="00657873" w:rsidRPr="009E13E4" w:rsidRDefault="00657873" w:rsidP="0065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Задание: сделать сказочную прическу девочк</w:t>
      </w:r>
      <w:r w:rsidR="000D0C1C">
        <w:rPr>
          <w:rFonts w:ascii="Times New Roman" w:hAnsi="Times New Roman" w:cs="Times New Roman"/>
          <w:sz w:val="24"/>
          <w:szCs w:val="24"/>
        </w:rPr>
        <w:t>е-модели</w:t>
      </w:r>
      <w:r w:rsidRPr="009E13E4">
        <w:rPr>
          <w:rFonts w:ascii="Times New Roman" w:hAnsi="Times New Roman" w:cs="Times New Roman"/>
          <w:sz w:val="24"/>
          <w:szCs w:val="24"/>
        </w:rPr>
        <w:t xml:space="preserve"> в бальн</w:t>
      </w:r>
      <w:r w:rsidR="000D0C1C">
        <w:rPr>
          <w:rFonts w:ascii="Times New Roman" w:hAnsi="Times New Roman" w:cs="Times New Roman"/>
          <w:sz w:val="24"/>
          <w:szCs w:val="24"/>
        </w:rPr>
        <w:t>ом</w:t>
      </w:r>
      <w:r w:rsidRPr="009E13E4">
        <w:rPr>
          <w:rFonts w:ascii="Times New Roman" w:hAnsi="Times New Roman" w:cs="Times New Roman"/>
          <w:sz w:val="24"/>
          <w:szCs w:val="24"/>
        </w:rPr>
        <w:t xml:space="preserve"> плать</w:t>
      </w:r>
      <w:r w:rsidR="000D0C1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9E13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6903" w:rsidRPr="009E13E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86903" w:rsidRPr="009E13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6903" w:rsidRPr="009E13E4">
        <w:rPr>
          <w:rFonts w:ascii="Times New Roman" w:hAnsi="Times New Roman" w:cs="Times New Roman"/>
          <w:sz w:val="24"/>
          <w:szCs w:val="24"/>
        </w:rPr>
        <w:t>а столиках дополнительный реквизит: заколки, бантики, кружево…)</w:t>
      </w:r>
    </w:p>
    <w:p w:rsidR="00B86903" w:rsidRPr="009E13E4" w:rsidRDefault="00B86903" w:rsidP="0065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03" w:rsidRPr="009E13E4" w:rsidRDefault="00B86903" w:rsidP="00657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>5. Игра – викторина со зрителями «Что? Где? Когда?»</w:t>
      </w:r>
    </w:p>
    <w:p w:rsidR="000855DE" w:rsidRDefault="000855DE" w:rsidP="0065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03" w:rsidRDefault="00B86903" w:rsidP="0065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ВЕДУЩИЙ: Пока команды собираются на бал, предлагаем зрителям викторину «Что? Где? Когда?»:</w:t>
      </w:r>
    </w:p>
    <w:p w:rsidR="000855DE" w:rsidRPr="009E13E4" w:rsidRDefault="000855DE" w:rsidP="00657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03" w:rsidRPr="009E13E4" w:rsidRDefault="00B86903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Почему падчерицу прозвали Золушкой? (Она часто сидела в уголке возле камина на ящике с золой).</w:t>
      </w:r>
    </w:p>
    <w:p w:rsidR="00B86903" w:rsidRPr="009E13E4" w:rsidRDefault="00B86903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Что несла Красная шапочка своей бабушке? (Пирожок и горшочек с маслом).</w:t>
      </w:r>
    </w:p>
    <w:p w:rsidR="00B86903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Кто спас Красную шапочку и ее бабушку? (Дровосеки)</w:t>
      </w:r>
    </w:p>
    <w:p w:rsidR="00B43769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Что ел Людоед на ужин? (Барана)</w:t>
      </w:r>
    </w:p>
    <w:p w:rsidR="00B43769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Как звал своего хозяина Кот в сапогах? ( Маркиз де Карабас)</w:t>
      </w:r>
    </w:p>
    <w:p w:rsidR="00B43769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Что получили в наследство старшие братья Маркиза де Карабаса? (</w:t>
      </w:r>
      <w:proofErr w:type="gramStart"/>
      <w:r w:rsidRPr="009E13E4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9E13E4">
        <w:rPr>
          <w:rFonts w:ascii="Times New Roman" w:hAnsi="Times New Roman" w:cs="Times New Roman"/>
          <w:sz w:val="24"/>
          <w:szCs w:val="24"/>
        </w:rPr>
        <w:t xml:space="preserve">  - мельницу, средний – осла).</w:t>
      </w:r>
    </w:p>
    <w:p w:rsidR="00B43769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Что лежало в золотых ящичках, которые подарили феям-крестным? (Ложка, вилка и ножик – из чистого золота)</w:t>
      </w:r>
    </w:p>
    <w:p w:rsidR="00B43769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Что потеряла Золушка, когда убегала с бала? (Хрустальную туфельку)</w:t>
      </w:r>
    </w:p>
    <w:p w:rsidR="00B43769" w:rsidRPr="009E13E4" w:rsidRDefault="00B43769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 Что должно было произойти, чтобы проснулась Спящая красавица? (Ее должен поцеловать принц)</w:t>
      </w:r>
    </w:p>
    <w:p w:rsidR="006A59C6" w:rsidRPr="009E13E4" w:rsidRDefault="006A59C6" w:rsidP="00B8690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Что станет с тем, кого полюбит прекрасная, но глупая принцесса? (Он станет таким же красивым, как она).</w:t>
      </w:r>
    </w:p>
    <w:p w:rsidR="00B43769" w:rsidRPr="009E13E4" w:rsidRDefault="00B43769" w:rsidP="00B4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03" w:rsidRPr="009E13E4" w:rsidRDefault="00B43769" w:rsidP="00B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ВЕДУЩИЙ: Команды готовы продемонстрировать нам свои успехи? </w:t>
      </w:r>
    </w:p>
    <w:p w:rsidR="00B43769" w:rsidRPr="009E13E4" w:rsidRDefault="00B43769" w:rsidP="00B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Представители команд демонстрируют, как они справились с конкурсами, представляют прически и наряды.</w:t>
      </w:r>
    </w:p>
    <w:p w:rsidR="000855DE" w:rsidRDefault="000855DE" w:rsidP="00B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9" w:rsidRPr="009E13E4" w:rsidRDefault="00B43769" w:rsidP="00B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>ЖЮРИ: Комментирует и называет победителя конкурса.</w:t>
      </w:r>
    </w:p>
    <w:p w:rsidR="00B43769" w:rsidRPr="009E13E4" w:rsidRDefault="00B43769" w:rsidP="00B8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769" w:rsidRPr="009E13E4" w:rsidRDefault="00B43769" w:rsidP="00B86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 xml:space="preserve">5. Конкурс «Сказочный этикет» </w:t>
      </w: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Герои сказок Шарля Перро отличают</w:t>
      </w:r>
      <w:r w:rsidRPr="009E13E4">
        <w:rPr>
          <w:rFonts w:ascii="Times New Roman" w:hAnsi="Times New Roman" w:cs="Times New Roman"/>
          <w:sz w:val="24"/>
          <w:szCs w:val="24"/>
        </w:rPr>
        <w:t xml:space="preserve">ся не только умом и хитростью, но и хорошими манерами.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       Звон колокольчика объявляет новый конкурс  - «Сказочный этикет». Хорошие манеры и вкус проявляются не только в разговоре и танцах, но и в поведении за столом, в умении накрыть на стол. В какой сказке упоминается о красиво сервированном столе? </w:t>
      </w: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- По какому случаю это было? (В сказке «Спящая красавица», в честь крестин принцессы.) </w:t>
      </w: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- Помните, как был накрыт стол? </w:t>
      </w:r>
      <w:proofErr w:type="gramStart"/>
      <w:r w:rsidRPr="009E13E4">
        <w:rPr>
          <w:rFonts w:ascii="Times New Roman" w:hAnsi="Times New Roman" w:cs="Times New Roman"/>
          <w:sz w:val="24"/>
          <w:szCs w:val="24"/>
        </w:rPr>
        <w:t>(Перед феями поставили необыкновенные обеденные приборы и по ящичку из чистого золота.</w:t>
      </w:r>
      <w:proofErr w:type="gramEnd"/>
      <w:r w:rsidRPr="009E13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3E4">
        <w:rPr>
          <w:rFonts w:ascii="Times New Roman" w:hAnsi="Times New Roman" w:cs="Times New Roman"/>
          <w:sz w:val="24"/>
          <w:szCs w:val="24"/>
        </w:rPr>
        <w:t xml:space="preserve">В ящичках были золотые ложка, вилка и нож </w:t>
      </w:r>
      <w:r w:rsidRPr="009E13E4">
        <w:rPr>
          <w:rFonts w:ascii="Times New Roman" w:hAnsi="Times New Roman" w:cs="Times New Roman"/>
          <w:sz w:val="24"/>
          <w:szCs w:val="24"/>
        </w:rPr>
        <w:lastRenderedPageBreak/>
        <w:t>самой тонкой работы, усыпанные алмазами и рубинами.)</w:t>
      </w:r>
      <w:proofErr w:type="gramEnd"/>
      <w:r w:rsidRPr="009E13E4">
        <w:rPr>
          <w:rFonts w:ascii="Times New Roman" w:hAnsi="Times New Roman" w:cs="Times New Roman"/>
          <w:sz w:val="24"/>
          <w:szCs w:val="24"/>
        </w:rPr>
        <w:t xml:space="preserve"> Сейчас представители команд тоже накроют на стол с соблюдением всех правил этикета.</w:t>
      </w: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3E4">
        <w:rPr>
          <w:rFonts w:ascii="Times New Roman" w:hAnsi="Times New Roman" w:cs="Times New Roman"/>
          <w:sz w:val="24"/>
          <w:szCs w:val="24"/>
        </w:rPr>
        <w:t xml:space="preserve">    На двух столах есть все необходимое для этого: Скатерть, салфетки, тарелочки, чашки, ложки, вилки, ножи, др. посуда. А также вазы и цветы.</w:t>
      </w: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1C" w:rsidRPr="009E13E4" w:rsidRDefault="000D0C1C" w:rsidP="000D0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3E4">
        <w:rPr>
          <w:rFonts w:ascii="Times New Roman" w:hAnsi="Times New Roman" w:cs="Times New Roman"/>
          <w:b/>
          <w:sz w:val="24"/>
          <w:szCs w:val="24"/>
        </w:rPr>
        <w:t xml:space="preserve">6. Кроссворд для зрителей. 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145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Пока команды выполняют задание, отгадайте кроссворд: 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 должно получиться слово: Человек, который рассказывает или сочиняет сказки.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Самый знаменитый цвет головного убора из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>? (Красная)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2.Как звали королевского сына по прозвищу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Хохлик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Какая шкура заменила платье принцессе? (Ослиная)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Имя падчерицы? (Золушка)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Прозвище героя одной из сказок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…? (Борода)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Мальчик ростом с …? (Пальчик)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Девушка встретила у колодца бедно одетую женщину, оказалось, что она …? (Волшебница)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Хотя она и проспала 100 лет, но все равно была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(Красавица)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Он ходил в сапогах… (Кот)</w:t>
      </w:r>
    </w:p>
    <w:p w:rsidR="000D0C1C" w:rsidRPr="0032547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Посмотрите, какие шикарные столы накрыли наши команды. Чей же стол лучше?</w:t>
      </w: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C1C" w:rsidRDefault="000D0C1C" w:rsidP="000D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Комментирует и объявляет победителя конкурса.</w:t>
      </w:r>
    </w:p>
    <w:p w:rsidR="000D0C1C" w:rsidRDefault="000D0C1C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45" w:rsidRPr="00A32145" w:rsidRDefault="00A32145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145">
        <w:rPr>
          <w:rFonts w:ascii="Times New Roman" w:hAnsi="Times New Roman" w:cs="Times New Roman"/>
          <w:b/>
          <w:sz w:val="24"/>
          <w:szCs w:val="24"/>
        </w:rPr>
        <w:t>7. Конкурс «Волшебная телеграмма».</w:t>
      </w:r>
    </w:p>
    <w:p w:rsidR="00A32145" w:rsidRDefault="00A32145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Внимание! Ребята, к нам пришл</w:t>
      </w:r>
      <w:r w:rsidR="00016A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телеграмм</w:t>
      </w:r>
      <w:r w:rsidR="00016A70">
        <w:rPr>
          <w:rFonts w:ascii="Times New Roman" w:hAnsi="Times New Roman" w:cs="Times New Roman"/>
          <w:sz w:val="24"/>
          <w:szCs w:val="24"/>
        </w:rPr>
        <w:t>ы от героев сказок Шарля Перро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A70">
        <w:rPr>
          <w:rFonts w:ascii="Times New Roman" w:hAnsi="Times New Roman" w:cs="Times New Roman"/>
          <w:sz w:val="24"/>
          <w:szCs w:val="24"/>
        </w:rPr>
        <w:t>Кто быстрее догадается</w:t>
      </w:r>
      <w:r w:rsidR="000911DF">
        <w:rPr>
          <w:rFonts w:ascii="Times New Roman" w:hAnsi="Times New Roman" w:cs="Times New Roman"/>
          <w:sz w:val="24"/>
          <w:szCs w:val="24"/>
        </w:rPr>
        <w:t>,</w:t>
      </w:r>
      <w:r w:rsidR="00016A70">
        <w:rPr>
          <w:rFonts w:ascii="Times New Roman" w:hAnsi="Times New Roman" w:cs="Times New Roman"/>
          <w:sz w:val="24"/>
          <w:szCs w:val="24"/>
        </w:rPr>
        <w:t xml:space="preserve"> из какой сказки и первым позвонит в колокольчик, тот и отвечает. </w:t>
      </w:r>
    </w:p>
    <w:p w:rsidR="000855DE" w:rsidRDefault="000855DE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45" w:rsidRDefault="00A32145" w:rsidP="00016A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70">
        <w:rPr>
          <w:rFonts w:ascii="Times New Roman" w:hAnsi="Times New Roman" w:cs="Times New Roman"/>
          <w:sz w:val="24"/>
          <w:szCs w:val="24"/>
        </w:rPr>
        <w:t xml:space="preserve">«Всем! Всем! Всем  </w:t>
      </w:r>
      <w:r w:rsidR="00016A70">
        <w:rPr>
          <w:rFonts w:ascii="Times New Roman" w:hAnsi="Times New Roman" w:cs="Times New Roman"/>
          <w:sz w:val="24"/>
          <w:szCs w:val="24"/>
        </w:rPr>
        <w:t xml:space="preserve">принцам и королевичам! Убедительная просьба в ближайшие сто лет не беспокоить. </w:t>
      </w:r>
      <w:r w:rsidR="003F2959">
        <w:rPr>
          <w:rFonts w:ascii="Times New Roman" w:hAnsi="Times New Roman" w:cs="Times New Roman"/>
          <w:sz w:val="24"/>
          <w:szCs w:val="24"/>
        </w:rPr>
        <w:t>Х</w:t>
      </w:r>
      <w:r w:rsidR="00016A70">
        <w:rPr>
          <w:rFonts w:ascii="Times New Roman" w:hAnsi="Times New Roman" w:cs="Times New Roman"/>
          <w:sz w:val="24"/>
          <w:szCs w:val="24"/>
        </w:rPr>
        <w:t>очу спать!». Подпись неразборчиво</w:t>
      </w:r>
      <w:proofErr w:type="gramStart"/>
      <w:r w:rsidR="00016A7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016A70">
        <w:rPr>
          <w:rFonts w:ascii="Times New Roman" w:hAnsi="Times New Roman" w:cs="Times New Roman"/>
          <w:sz w:val="24"/>
          <w:szCs w:val="24"/>
        </w:rPr>
        <w:t>т кого же эта телеграмма? (от Спящей красавицы).</w:t>
      </w:r>
    </w:p>
    <w:p w:rsidR="00016A70" w:rsidRDefault="00016A70" w:rsidP="00016A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«Скорей бы приблизился вечер</w:t>
      </w:r>
    </w:p>
    <w:p w:rsidR="00016A70" w:rsidRDefault="00016A70" w:rsidP="00016A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час долгожданный настал,</w:t>
      </w:r>
    </w:p>
    <w:p w:rsidR="00016A70" w:rsidRDefault="00016A70" w:rsidP="00016A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мне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золоченной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карете</w:t>
      </w:r>
    </w:p>
    <w:p w:rsidR="00016A70" w:rsidRDefault="00016A70" w:rsidP="00016A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Поехать на сказочный бал».   Кто прислал эту телеграмму? (Золушка)</w:t>
      </w:r>
    </w:p>
    <w:p w:rsidR="00016A70" w:rsidRDefault="00016A70" w:rsidP="00016A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эта телеграмма о кого?</w:t>
      </w:r>
    </w:p>
    <w:p w:rsidR="00016A70" w:rsidRDefault="00016A70" w:rsidP="00016A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«Матушка очень меня любила.</w:t>
      </w:r>
    </w:p>
    <w:p w:rsidR="00016A70" w:rsidRDefault="00016A70" w:rsidP="00016A7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Шапочку мне подарила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>Красная шапочка)</w:t>
      </w:r>
    </w:p>
    <w:p w:rsidR="00016A70" w:rsidRPr="00016A70" w:rsidRDefault="000D2459" w:rsidP="00016A7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я маленький, да удаленький!» (Мальчик-с-пальчик).</w:t>
      </w:r>
    </w:p>
    <w:p w:rsidR="00A32145" w:rsidRPr="00A32145" w:rsidRDefault="00A32145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E4" w:rsidRDefault="00A16AE4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Конкурс  - домашнее задание «Сказки на все времена».</w:t>
      </w:r>
    </w:p>
    <w:p w:rsidR="00A16AE4" w:rsidRDefault="00A16AE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AE4" w:rsidRPr="00A16AE4" w:rsidRDefault="00A16AE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должны были написать эссе, стихи, сказки по мотивам сказок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работы собираются в сборник. На суд жюри предоставляется сборник творческих работ «Сказки на все времена». В это время представители команд презентуют свои сборники, читают стихи, отрывки сочинений и т.д.</w:t>
      </w:r>
    </w:p>
    <w:p w:rsidR="00A16AE4" w:rsidRDefault="00A16AE4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0496" w:rsidRPr="000855DE" w:rsidRDefault="00C50496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5D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0D2459" w:rsidRPr="000855DE">
        <w:rPr>
          <w:rFonts w:ascii="Times New Roman" w:hAnsi="Times New Roman" w:cs="Times New Roman"/>
          <w:b/>
          <w:sz w:val="24"/>
          <w:szCs w:val="24"/>
        </w:rPr>
        <w:t xml:space="preserve">. Подведение итогов. </w:t>
      </w:r>
    </w:p>
    <w:p w:rsidR="000855DE" w:rsidRDefault="000855DE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459" w:rsidRDefault="00A16AE4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5DE">
        <w:rPr>
          <w:rFonts w:ascii="Times New Roman" w:hAnsi="Times New Roman" w:cs="Times New Roman"/>
          <w:sz w:val="24"/>
          <w:szCs w:val="24"/>
        </w:rPr>
        <w:t>ЖЮРИ: Объявляет команд</w:t>
      </w:r>
      <w:proofErr w:type="gramStart"/>
      <w:r w:rsidR="000855D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855DE">
        <w:rPr>
          <w:rFonts w:ascii="Times New Roman" w:hAnsi="Times New Roman" w:cs="Times New Roman"/>
          <w:sz w:val="24"/>
          <w:szCs w:val="24"/>
        </w:rPr>
        <w:t xml:space="preserve"> победителя, называет наиболее активных зрителей, отвечавших на вопросы викторин. Вручают грамоты, призы, памятные сувениры.</w:t>
      </w:r>
    </w:p>
    <w:p w:rsidR="000855DE" w:rsidRDefault="000855DE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5DE" w:rsidRDefault="00C50496" w:rsidP="007A3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5D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855DE">
        <w:rPr>
          <w:rFonts w:ascii="Times New Roman" w:hAnsi="Times New Roman" w:cs="Times New Roman"/>
          <w:b/>
          <w:sz w:val="24"/>
          <w:szCs w:val="24"/>
        </w:rPr>
        <w:t>. Рефлексия «Мы рисуем сказку</w:t>
      </w:r>
      <w:proofErr w:type="gramStart"/>
      <w:r w:rsidR="000855DE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  <w:r w:rsidR="00085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96" w:rsidRDefault="000855DE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DE">
        <w:rPr>
          <w:rFonts w:ascii="Times New Roman" w:hAnsi="Times New Roman" w:cs="Times New Roman"/>
          <w:sz w:val="24"/>
          <w:szCs w:val="24"/>
        </w:rPr>
        <w:t>Дети рисуют под музыку из мультфильма «Маша и медведь».</w:t>
      </w:r>
    </w:p>
    <w:p w:rsidR="000855DE" w:rsidRDefault="000855DE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A16AE4">
        <w:rPr>
          <w:rFonts w:ascii="Times New Roman" w:hAnsi="Times New Roman" w:cs="Times New Roman"/>
          <w:sz w:val="24"/>
          <w:szCs w:val="24"/>
        </w:rPr>
        <w:t xml:space="preserve">И вот наш конкурс подошел к концу.  </w:t>
      </w:r>
      <w:r>
        <w:rPr>
          <w:rFonts w:ascii="Times New Roman" w:hAnsi="Times New Roman" w:cs="Times New Roman"/>
          <w:sz w:val="24"/>
          <w:szCs w:val="24"/>
        </w:rPr>
        <w:t xml:space="preserve">Дорогие друзья, никогда не расставайтесь со сказками, пусть они ведут вас своими волшебными дорогами… </w:t>
      </w:r>
    </w:p>
    <w:p w:rsidR="009B5FB2" w:rsidRPr="000855DE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496" w:rsidRDefault="00241C2C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F6FE188" wp14:editId="422BEDFB">
            <wp:simplePos x="0" y="0"/>
            <wp:positionH relativeFrom="column">
              <wp:posOffset>318770</wp:posOffset>
            </wp:positionH>
            <wp:positionV relativeFrom="paragraph">
              <wp:posOffset>3566160</wp:posOffset>
            </wp:positionV>
            <wp:extent cx="2484120" cy="1863725"/>
            <wp:effectExtent l="171450" t="266700" r="144780" b="269875"/>
            <wp:wrapNone/>
            <wp:docPr id="7" name="Рисунок 7" descr="D:\фотографии\дети_сш1\фото Перро\SS85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\дети_сш1\фото Перро\SS856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9564">
                      <a:off x="0" y="0"/>
                      <a:ext cx="2484120" cy="186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A558C47" wp14:editId="2EF34E52">
            <wp:simplePos x="0" y="0"/>
            <wp:positionH relativeFrom="column">
              <wp:posOffset>2996565</wp:posOffset>
            </wp:positionH>
            <wp:positionV relativeFrom="paragraph">
              <wp:posOffset>3555365</wp:posOffset>
            </wp:positionV>
            <wp:extent cx="2440940" cy="1831340"/>
            <wp:effectExtent l="190500" t="285750" r="149860" b="302260"/>
            <wp:wrapNone/>
            <wp:docPr id="3" name="Рисунок 3" descr="D:\фотографии\дети_сш1\фото Перро\SS85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дети_сш1\фото Перро\SS856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1597">
                      <a:off x="0" y="0"/>
                      <a:ext cx="2440940" cy="183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710610D" wp14:editId="5A681194">
            <wp:simplePos x="0" y="0"/>
            <wp:positionH relativeFrom="column">
              <wp:posOffset>1443990</wp:posOffset>
            </wp:positionH>
            <wp:positionV relativeFrom="paragraph">
              <wp:posOffset>1851660</wp:posOffset>
            </wp:positionV>
            <wp:extent cx="2657475" cy="1986280"/>
            <wp:effectExtent l="0" t="0" r="9525" b="0"/>
            <wp:wrapNone/>
            <wp:docPr id="5" name="Рисунок 5" descr="D:\фотографии\дети_сш1\фото Перро\SS85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графии\дети_сш1\фото Перро\SS856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2" r="6819" b="-195"/>
                    <a:stretch/>
                  </pic:blipFill>
                  <pic:spPr bwMode="auto">
                    <a:xfrm>
                      <a:off x="0" y="0"/>
                      <a:ext cx="2657475" cy="198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5773D25" wp14:editId="2A71A13D">
            <wp:simplePos x="0" y="0"/>
            <wp:positionH relativeFrom="column">
              <wp:posOffset>137795</wp:posOffset>
            </wp:positionH>
            <wp:positionV relativeFrom="paragraph">
              <wp:posOffset>226695</wp:posOffset>
            </wp:positionV>
            <wp:extent cx="2644775" cy="1983740"/>
            <wp:effectExtent l="190500" t="266700" r="174625" b="264160"/>
            <wp:wrapNone/>
            <wp:docPr id="1" name="Рисунок 1" descr="D:\фотографии\дети_сш1\фото Перро\SS85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дети_сш1\фото Перро\SS8563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0670">
                      <a:off x="0" y="0"/>
                      <a:ext cx="2644775" cy="198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443711B" wp14:editId="0A5711BF">
            <wp:simplePos x="0" y="0"/>
            <wp:positionH relativeFrom="column">
              <wp:posOffset>2915285</wp:posOffset>
            </wp:positionH>
            <wp:positionV relativeFrom="paragraph">
              <wp:posOffset>280035</wp:posOffset>
            </wp:positionV>
            <wp:extent cx="2596515" cy="1947545"/>
            <wp:effectExtent l="190500" t="266700" r="203835" b="281305"/>
            <wp:wrapNone/>
            <wp:docPr id="2" name="Рисунок 2" descr="D:\фотографии\дети_сш1\фото Перро\SS85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дети_сш1\фото Перро\SS8563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642">
                      <a:off x="0" y="0"/>
                      <a:ext cx="2596515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DE80B43" wp14:editId="7A04FC6D">
            <wp:simplePos x="0" y="0"/>
            <wp:positionH relativeFrom="column">
              <wp:posOffset>1443990</wp:posOffset>
            </wp:positionH>
            <wp:positionV relativeFrom="paragraph">
              <wp:posOffset>155575</wp:posOffset>
            </wp:positionV>
            <wp:extent cx="2914650" cy="2085975"/>
            <wp:effectExtent l="0" t="0" r="0" b="9525"/>
            <wp:wrapNone/>
            <wp:docPr id="6" name="Рисунок 6" descr="D:\фотографии\дети_сш1\фото Перро\SS85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\дети_сш1\фото Перро\SS856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5" r="8946" b="8433"/>
                    <a:stretch/>
                  </pic:blipFill>
                  <pic:spPr bwMode="auto">
                    <a:xfrm>
                      <a:off x="0" y="0"/>
                      <a:ext cx="29146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B2" w:rsidRPr="000855DE" w:rsidRDefault="009B5FB2" w:rsidP="007A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FB2" w:rsidRPr="000855DE" w:rsidSect="009B5FB2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A37"/>
    <w:multiLevelType w:val="hybridMultilevel"/>
    <w:tmpl w:val="D28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63B2"/>
    <w:multiLevelType w:val="hybridMultilevel"/>
    <w:tmpl w:val="E362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C735B"/>
    <w:multiLevelType w:val="hybridMultilevel"/>
    <w:tmpl w:val="85989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F3641"/>
    <w:multiLevelType w:val="hybridMultilevel"/>
    <w:tmpl w:val="1538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74B7"/>
    <w:multiLevelType w:val="multilevel"/>
    <w:tmpl w:val="A4C4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83C64"/>
    <w:multiLevelType w:val="hybridMultilevel"/>
    <w:tmpl w:val="F244AD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A82439"/>
    <w:multiLevelType w:val="hybridMultilevel"/>
    <w:tmpl w:val="B344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6CF"/>
    <w:multiLevelType w:val="hybridMultilevel"/>
    <w:tmpl w:val="30F2F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0075"/>
    <w:multiLevelType w:val="hybridMultilevel"/>
    <w:tmpl w:val="6E7CE6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1B40EE"/>
    <w:multiLevelType w:val="hybridMultilevel"/>
    <w:tmpl w:val="3A5C4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D1196"/>
    <w:multiLevelType w:val="hybridMultilevel"/>
    <w:tmpl w:val="B97C4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F5E7F"/>
    <w:multiLevelType w:val="hybridMultilevel"/>
    <w:tmpl w:val="F15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F73AC"/>
    <w:multiLevelType w:val="hybridMultilevel"/>
    <w:tmpl w:val="B67C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13A8"/>
    <w:multiLevelType w:val="hybridMultilevel"/>
    <w:tmpl w:val="9D86AD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663C562C"/>
    <w:multiLevelType w:val="multilevel"/>
    <w:tmpl w:val="1F3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E56BE"/>
    <w:multiLevelType w:val="hybridMultilevel"/>
    <w:tmpl w:val="3448F4F2"/>
    <w:lvl w:ilvl="0" w:tplc="A3BABD9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F391A"/>
    <w:multiLevelType w:val="hybridMultilevel"/>
    <w:tmpl w:val="8E0CE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6"/>
    <w:rsid w:val="0000147A"/>
    <w:rsid w:val="000035A4"/>
    <w:rsid w:val="0001182E"/>
    <w:rsid w:val="00012DBF"/>
    <w:rsid w:val="00016A70"/>
    <w:rsid w:val="0002322B"/>
    <w:rsid w:val="0002669C"/>
    <w:rsid w:val="000309C7"/>
    <w:rsid w:val="0003215B"/>
    <w:rsid w:val="00036925"/>
    <w:rsid w:val="0003722E"/>
    <w:rsid w:val="0004122F"/>
    <w:rsid w:val="0004296D"/>
    <w:rsid w:val="00051AEC"/>
    <w:rsid w:val="00056150"/>
    <w:rsid w:val="0006514C"/>
    <w:rsid w:val="00074104"/>
    <w:rsid w:val="000763C1"/>
    <w:rsid w:val="000802D6"/>
    <w:rsid w:val="00082BAC"/>
    <w:rsid w:val="000855DE"/>
    <w:rsid w:val="000877B7"/>
    <w:rsid w:val="00090725"/>
    <w:rsid w:val="000911DF"/>
    <w:rsid w:val="00093BAE"/>
    <w:rsid w:val="00094F04"/>
    <w:rsid w:val="000A5E43"/>
    <w:rsid w:val="000B0BE6"/>
    <w:rsid w:val="000B2CC9"/>
    <w:rsid w:val="000B5B17"/>
    <w:rsid w:val="000B63D9"/>
    <w:rsid w:val="000C0BF3"/>
    <w:rsid w:val="000D0C1C"/>
    <w:rsid w:val="000D2459"/>
    <w:rsid w:val="000D3580"/>
    <w:rsid w:val="000D67CF"/>
    <w:rsid w:val="000E3D9E"/>
    <w:rsid w:val="000E490C"/>
    <w:rsid w:val="000E5BEE"/>
    <w:rsid w:val="000E744E"/>
    <w:rsid w:val="000E75D0"/>
    <w:rsid w:val="000F270E"/>
    <w:rsid w:val="000F3AAB"/>
    <w:rsid w:val="0010416D"/>
    <w:rsid w:val="00104380"/>
    <w:rsid w:val="001048FA"/>
    <w:rsid w:val="00107A74"/>
    <w:rsid w:val="0011437C"/>
    <w:rsid w:val="00122833"/>
    <w:rsid w:val="0012425B"/>
    <w:rsid w:val="0013025D"/>
    <w:rsid w:val="00132A59"/>
    <w:rsid w:val="00134716"/>
    <w:rsid w:val="00140946"/>
    <w:rsid w:val="00167C42"/>
    <w:rsid w:val="0019019E"/>
    <w:rsid w:val="00190BD6"/>
    <w:rsid w:val="00193580"/>
    <w:rsid w:val="0019623D"/>
    <w:rsid w:val="001A3755"/>
    <w:rsid w:val="001A4A32"/>
    <w:rsid w:val="001A5FC8"/>
    <w:rsid w:val="001A7BC7"/>
    <w:rsid w:val="001B23CF"/>
    <w:rsid w:val="001C5962"/>
    <w:rsid w:val="001D2BE1"/>
    <w:rsid w:val="001D36ED"/>
    <w:rsid w:val="001D3C2C"/>
    <w:rsid w:val="001E236B"/>
    <w:rsid w:val="001E262D"/>
    <w:rsid w:val="001E2D60"/>
    <w:rsid w:val="001E4984"/>
    <w:rsid w:val="001E62F6"/>
    <w:rsid w:val="001E6DC7"/>
    <w:rsid w:val="00202842"/>
    <w:rsid w:val="002114BD"/>
    <w:rsid w:val="00217026"/>
    <w:rsid w:val="00223B19"/>
    <w:rsid w:val="00225444"/>
    <w:rsid w:val="00226F55"/>
    <w:rsid w:val="002315B7"/>
    <w:rsid w:val="00232FC7"/>
    <w:rsid w:val="00233394"/>
    <w:rsid w:val="002363A8"/>
    <w:rsid w:val="00241C2C"/>
    <w:rsid w:val="00246296"/>
    <w:rsid w:val="00246F1A"/>
    <w:rsid w:val="00247784"/>
    <w:rsid w:val="00256DC6"/>
    <w:rsid w:val="00262629"/>
    <w:rsid w:val="00264629"/>
    <w:rsid w:val="002648EF"/>
    <w:rsid w:val="002675A0"/>
    <w:rsid w:val="002754C1"/>
    <w:rsid w:val="00280E89"/>
    <w:rsid w:val="00282017"/>
    <w:rsid w:val="00286F35"/>
    <w:rsid w:val="0028764F"/>
    <w:rsid w:val="002878E6"/>
    <w:rsid w:val="00287BF1"/>
    <w:rsid w:val="002944B8"/>
    <w:rsid w:val="0029501D"/>
    <w:rsid w:val="00297844"/>
    <w:rsid w:val="00297A99"/>
    <w:rsid w:val="00297C53"/>
    <w:rsid w:val="002A0D1A"/>
    <w:rsid w:val="002A188D"/>
    <w:rsid w:val="002A23DC"/>
    <w:rsid w:val="002A5ECD"/>
    <w:rsid w:val="002A64CF"/>
    <w:rsid w:val="002B3470"/>
    <w:rsid w:val="002B660F"/>
    <w:rsid w:val="002C0BCF"/>
    <w:rsid w:val="002D17C5"/>
    <w:rsid w:val="002D5095"/>
    <w:rsid w:val="002D5B09"/>
    <w:rsid w:val="002E09BD"/>
    <w:rsid w:val="002E2B0D"/>
    <w:rsid w:val="002E3CE8"/>
    <w:rsid w:val="002E5AD9"/>
    <w:rsid w:val="002E5E2D"/>
    <w:rsid w:val="002E6673"/>
    <w:rsid w:val="002E6EC3"/>
    <w:rsid w:val="002E7D18"/>
    <w:rsid w:val="003018F0"/>
    <w:rsid w:val="003169BC"/>
    <w:rsid w:val="003350B8"/>
    <w:rsid w:val="0034619C"/>
    <w:rsid w:val="00356C27"/>
    <w:rsid w:val="003601D4"/>
    <w:rsid w:val="003671C8"/>
    <w:rsid w:val="00371070"/>
    <w:rsid w:val="00383C33"/>
    <w:rsid w:val="00385253"/>
    <w:rsid w:val="003902EB"/>
    <w:rsid w:val="0039141B"/>
    <w:rsid w:val="00393F4C"/>
    <w:rsid w:val="00395237"/>
    <w:rsid w:val="003A5DC5"/>
    <w:rsid w:val="003A695D"/>
    <w:rsid w:val="003B0CFE"/>
    <w:rsid w:val="003B3224"/>
    <w:rsid w:val="003B4693"/>
    <w:rsid w:val="003C2CEE"/>
    <w:rsid w:val="003C765C"/>
    <w:rsid w:val="003D6A85"/>
    <w:rsid w:val="003E32F0"/>
    <w:rsid w:val="003E5D23"/>
    <w:rsid w:val="003F2959"/>
    <w:rsid w:val="003F5CD0"/>
    <w:rsid w:val="003F6015"/>
    <w:rsid w:val="003F7B37"/>
    <w:rsid w:val="004001CE"/>
    <w:rsid w:val="0040142E"/>
    <w:rsid w:val="00404A4B"/>
    <w:rsid w:val="004204A3"/>
    <w:rsid w:val="00421AEA"/>
    <w:rsid w:val="00425427"/>
    <w:rsid w:val="0042704B"/>
    <w:rsid w:val="00435211"/>
    <w:rsid w:val="00436AC1"/>
    <w:rsid w:val="00445B2F"/>
    <w:rsid w:val="004460CB"/>
    <w:rsid w:val="00451456"/>
    <w:rsid w:val="00470274"/>
    <w:rsid w:val="00476342"/>
    <w:rsid w:val="00483B38"/>
    <w:rsid w:val="00490591"/>
    <w:rsid w:val="00491F3F"/>
    <w:rsid w:val="004A1DC1"/>
    <w:rsid w:val="004B598E"/>
    <w:rsid w:val="004D1589"/>
    <w:rsid w:val="004D4055"/>
    <w:rsid w:val="004D6D19"/>
    <w:rsid w:val="004E0C8E"/>
    <w:rsid w:val="004E6CCF"/>
    <w:rsid w:val="004F14D5"/>
    <w:rsid w:val="004F3EFB"/>
    <w:rsid w:val="004F588F"/>
    <w:rsid w:val="004F605D"/>
    <w:rsid w:val="004F728C"/>
    <w:rsid w:val="004F7784"/>
    <w:rsid w:val="00500AC1"/>
    <w:rsid w:val="0050500C"/>
    <w:rsid w:val="00507DB9"/>
    <w:rsid w:val="00513702"/>
    <w:rsid w:val="00513DB7"/>
    <w:rsid w:val="005201E5"/>
    <w:rsid w:val="00523D2A"/>
    <w:rsid w:val="00524016"/>
    <w:rsid w:val="00532C40"/>
    <w:rsid w:val="00540737"/>
    <w:rsid w:val="005433F3"/>
    <w:rsid w:val="00543D95"/>
    <w:rsid w:val="005444D9"/>
    <w:rsid w:val="00544C62"/>
    <w:rsid w:val="00546069"/>
    <w:rsid w:val="00550C88"/>
    <w:rsid w:val="00560D73"/>
    <w:rsid w:val="0056393C"/>
    <w:rsid w:val="005707E2"/>
    <w:rsid w:val="005744AF"/>
    <w:rsid w:val="0058492B"/>
    <w:rsid w:val="00584B1B"/>
    <w:rsid w:val="00584CDE"/>
    <w:rsid w:val="0058611A"/>
    <w:rsid w:val="00593C3E"/>
    <w:rsid w:val="005A51A5"/>
    <w:rsid w:val="005B5F8A"/>
    <w:rsid w:val="005B7650"/>
    <w:rsid w:val="005D2B17"/>
    <w:rsid w:val="005E22A0"/>
    <w:rsid w:val="005E6D71"/>
    <w:rsid w:val="005F5348"/>
    <w:rsid w:val="00602E6B"/>
    <w:rsid w:val="00610D7A"/>
    <w:rsid w:val="00610DF2"/>
    <w:rsid w:val="00616427"/>
    <w:rsid w:val="00632394"/>
    <w:rsid w:val="0063489F"/>
    <w:rsid w:val="00636FC9"/>
    <w:rsid w:val="00637A73"/>
    <w:rsid w:val="00640656"/>
    <w:rsid w:val="006416AC"/>
    <w:rsid w:val="006438C4"/>
    <w:rsid w:val="006439AA"/>
    <w:rsid w:val="00644BF9"/>
    <w:rsid w:val="00654EF5"/>
    <w:rsid w:val="00657873"/>
    <w:rsid w:val="00657F5D"/>
    <w:rsid w:val="0066095C"/>
    <w:rsid w:val="0068055C"/>
    <w:rsid w:val="00680F29"/>
    <w:rsid w:val="006823DD"/>
    <w:rsid w:val="0068476D"/>
    <w:rsid w:val="00690B70"/>
    <w:rsid w:val="00695F6F"/>
    <w:rsid w:val="00697144"/>
    <w:rsid w:val="006976B3"/>
    <w:rsid w:val="006A3A04"/>
    <w:rsid w:val="006A3F8D"/>
    <w:rsid w:val="006A59C6"/>
    <w:rsid w:val="006A7E24"/>
    <w:rsid w:val="006B48E0"/>
    <w:rsid w:val="006D0AF8"/>
    <w:rsid w:val="006D320C"/>
    <w:rsid w:val="006D5EB9"/>
    <w:rsid w:val="006E29D4"/>
    <w:rsid w:val="006E3A6B"/>
    <w:rsid w:val="006F141F"/>
    <w:rsid w:val="006F78BA"/>
    <w:rsid w:val="006F78FC"/>
    <w:rsid w:val="007122F5"/>
    <w:rsid w:val="007138C1"/>
    <w:rsid w:val="00714BB1"/>
    <w:rsid w:val="00721939"/>
    <w:rsid w:val="007223EA"/>
    <w:rsid w:val="007411B1"/>
    <w:rsid w:val="00741402"/>
    <w:rsid w:val="00742000"/>
    <w:rsid w:val="00742330"/>
    <w:rsid w:val="00743FF8"/>
    <w:rsid w:val="007456AB"/>
    <w:rsid w:val="00752A37"/>
    <w:rsid w:val="00752C15"/>
    <w:rsid w:val="007551CA"/>
    <w:rsid w:val="00762819"/>
    <w:rsid w:val="00762A02"/>
    <w:rsid w:val="00763752"/>
    <w:rsid w:val="00764F27"/>
    <w:rsid w:val="007710E5"/>
    <w:rsid w:val="00773C95"/>
    <w:rsid w:val="007746E2"/>
    <w:rsid w:val="00774D5A"/>
    <w:rsid w:val="0077539E"/>
    <w:rsid w:val="0077585B"/>
    <w:rsid w:val="00775EA0"/>
    <w:rsid w:val="00777213"/>
    <w:rsid w:val="007879C0"/>
    <w:rsid w:val="0079449D"/>
    <w:rsid w:val="007A3C50"/>
    <w:rsid w:val="007A53DB"/>
    <w:rsid w:val="007B2CBE"/>
    <w:rsid w:val="007B3EBE"/>
    <w:rsid w:val="007B4C7E"/>
    <w:rsid w:val="007C68CF"/>
    <w:rsid w:val="007D109C"/>
    <w:rsid w:val="007D6161"/>
    <w:rsid w:val="007E2FF8"/>
    <w:rsid w:val="00806734"/>
    <w:rsid w:val="008077AD"/>
    <w:rsid w:val="00812A7B"/>
    <w:rsid w:val="00814564"/>
    <w:rsid w:val="0082172B"/>
    <w:rsid w:val="008229C6"/>
    <w:rsid w:val="00824C25"/>
    <w:rsid w:val="00830AF6"/>
    <w:rsid w:val="00836108"/>
    <w:rsid w:val="008426AC"/>
    <w:rsid w:val="00845C09"/>
    <w:rsid w:val="00850378"/>
    <w:rsid w:val="00854268"/>
    <w:rsid w:val="008564C4"/>
    <w:rsid w:val="00864306"/>
    <w:rsid w:val="00874360"/>
    <w:rsid w:val="008758C0"/>
    <w:rsid w:val="008761E5"/>
    <w:rsid w:val="00883595"/>
    <w:rsid w:val="00883F59"/>
    <w:rsid w:val="0089341F"/>
    <w:rsid w:val="00894A3F"/>
    <w:rsid w:val="008959E7"/>
    <w:rsid w:val="008A1ED3"/>
    <w:rsid w:val="008A57F2"/>
    <w:rsid w:val="008B4A4A"/>
    <w:rsid w:val="008B5C26"/>
    <w:rsid w:val="008B6A6F"/>
    <w:rsid w:val="008C0519"/>
    <w:rsid w:val="008C0745"/>
    <w:rsid w:val="008D77E1"/>
    <w:rsid w:val="008E12CA"/>
    <w:rsid w:val="008E5BBE"/>
    <w:rsid w:val="008E77F0"/>
    <w:rsid w:val="008F57B0"/>
    <w:rsid w:val="0090022C"/>
    <w:rsid w:val="0090588C"/>
    <w:rsid w:val="009062F0"/>
    <w:rsid w:val="00907AF2"/>
    <w:rsid w:val="00910932"/>
    <w:rsid w:val="009419DA"/>
    <w:rsid w:val="00941B4D"/>
    <w:rsid w:val="00944050"/>
    <w:rsid w:val="00953466"/>
    <w:rsid w:val="00955AD7"/>
    <w:rsid w:val="00973D94"/>
    <w:rsid w:val="00980656"/>
    <w:rsid w:val="009859EA"/>
    <w:rsid w:val="00992320"/>
    <w:rsid w:val="00994824"/>
    <w:rsid w:val="00994D1F"/>
    <w:rsid w:val="0099644B"/>
    <w:rsid w:val="00997356"/>
    <w:rsid w:val="009A3FC8"/>
    <w:rsid w:val="009A7D9F"/>
    <w:rsid w:val="009B0181"/>
    <w:rsid w:val="009B1321"/>
    <w:rsid w:val="009B5FB2"/>
    <w:rsid w:val="009B6D63"/>
    <w:rsid w:val="009C357F"/>
    <w:rsid w:val="009C5623"/>
    <w:rsid w:val="009C64EA"/>
    <w:rsid w:val="009D21A8"/>
    <w:rsid w:val="009D6B9D"/>
    <w:rsid w:val="009E08A2"/>
    <w:rsid w:val="009E13E4"/>
    <w:rsid w:val="009E2A70"/>
    <w:rsid w:val="009F28C2"/>
    <w:rsid w:val="009F49C9"/>
    <w:rsid w:val="009F6EFF"/>
    <w:rsid w:val="009F6F22"/>
    <w:rsid w:val="00A045C7"/>
    <w:rsid w:val="00A06C2B"/>
    <w:rsid w:val="00A07EE1"/>
    <w:rsid w:val="00A127D2"/>
    <w:rsid w:val="00A16AE4"/>
    <w:rsid w:val="00A175D1"/>
    <w:rsid w:val="00A25539"/>
    <w:rsid w:val="00A32145"/>
    <w:rsid w:val="00A3462D"/>
    <w:rsid w:val="00A37690"/>
    <w:rsid w:val="00A402C3"/>
    <w:rsid w:val="00A44ACD"/>
    <w:rsid w:val="00A45CD3"/>
    <w:rsid w:val="00A549F1"/>
    <w:rsid w:val="00A5528E"/>
    <w:rsid w:val="00A62201"/>
    <w:rsid w:val="00A71E22"/>
    <w:rsid w:val="00A75527"/>
    <w:rsid w:val="00A8489A"/>
    <w:rsid w:val="00A944E7"/>
    <w:rsid w:val="00A94F24"/>
    <w:rsid w:val="00A95046"/>
    <w:rsid w:val="00A95584"/>
    <w:rsid w:val="00AA4F1B"/>
    <w:rsid w:val="00AA6105"/>
    <w:rsid w:val="00AB4B98"/>
    <w:rsid w:val="00AC3237"/>
    <w:rsid w:val="00AC6988"/>
    <w:rsid w:val="00AD2606"/>
    <w:rsid w:val="00AD36BB"/>
    <w:rsid w:val="00AD5507"/>
    <w:rsid w:val="00AD7F33"/>
    <w:rsid w:val="00AF2B53"/>
    <w:rsid w:val="00AF3FCD"/>
    <w:rsid w:val="00AF5445"/>
    <w:rsid w:val="00B03CAE"/>
    <w:rsid w:val="00B1177F"/>
    <w:rsid w:val="00B165F4"/>
    <w:rsid w:val="00B266AA"/>
    <w:rsid w:val="00B43769"/>
    <w:rsid w:val="00B4381E"/>
    <w:rsid w:val="00B51FB6"/>
    <w:rsid w:val="00B54F93"/>
    <w:rsid w:val="00B60A6E"/>
    <w:rsid w:val="00B6170E"/>
    <w:rsid w:val="00B645FD"/>
    <w:rsid w:val="00B724AB"/>
    <w:rsid w:val="00B82C1C"/>
    <w:rsid w:val="00B842D0"/>
    <w:rsid w:val="00B860EE"/>
    <w:rsid w:val="00B86903"/>
    <w:rsid w:val="00B90324"/>
    <w:rsid w:val="00B914EB"/>
    <w:rsid w:val="00B9153E"/>
    <w:rsid w:val="00B91AAB"/>
    <w:rsid w:val="00B92AC7"/>
    <w:rsid w:val="00B938CC"/>
    <w:rsid w:val="00B96132"/>
    <w:rsid w:val="00BA4D75"/>
    <w:rsid w:val="00BA63D9"/>
    <w:rsid w:val="00BB1C3A"/>
    <w:rsid w:val="00BC4336"/>
    <w:rsid w:val="00BD10B2"/>
    <w:rsid w:val="00BE0803"/>
    <w:rsid w:val="00BE371A"/>
    <w:rsid w:val="00BE3E07"/>
    <w:rsid w:val="00BE45D2"/>
    <w:rsid w:val="00BE4E36"/>
    <w:rsid w:val="00BE5BA8"/>
    <w:rsid w:val="00C16A25"/>
    <w:rsid w:val="00C17AF9"/>
    <w:rsid w:val="00C37861"/>
    <w:rsid w:val="00C443FD"/>
    <w:rsid w:val="00C46F9B"/>
    <w:rsid w:val="00C47C4B"/>
    <w:rsid w:val="00C502A4"/>
    <w:rsid w:val="00C50496"/>
    <w:rsid w:val="00C54850"/>
    <w:rsid w:val="00C56822"/>
    <w:rsid w:val="00C56DDB"/>
    <w:rsid w:val="00C57E2C"/>
    <w:rsid w:val="00C644B1"/>
    <w:rsid w:val="00C64ECF"/>
    <w:rsid w:val="00C66607"/>
    <w:rsid w:val="00C673BF"/>
    <w:rsid w:val="00C67747"/>
    <w:rsid w:val="00C704AC"/>
    <w:rsid w:val="00C72E94"/>
    <w:rsid w:val="00C75BA7"/>
    <w:rsid w:val="00C80338"/>
    <w:rsid w:val="00C82969"/>
    <w:rsid w:val="00C8422C"/>
    <w:rsid w:val="00C9030B"/>
    <w:rsid w:val="00CA51BC"/>
    <w:rsid w:val="00CB30B7"/>
    <w:rsid w:val="00CB501F"/>
    <w:rsid w:val="00CB5D32"/>
    <w:rsid w:val="00CC0417"/>
    <w:rsid w:val="00CC36B4"/>
    <w:rsid w:val="00CC3B49"/>
    <w:rsid w:val="00CC4691"/>
    <w:rsid w:val="00CC4C90"/>
    <w:rsid w:val="00CC716F"/>
    <w:rsid w:val="00CD2204"/>
    <w:rsid w:val="00CD2915"/>
    <w:rsid w:val="00CD40BB"/>
    <w:rsid w:val="00CD6538"/>
    <w:rsid w:val="00CE124A"/>
    <w:rsid w:val="00CE5F48"/>
    <w:rsid w:val="00CE64E0"/>
    <w:rsid w:val="00CF3B95"/>
    <w:rsid w:val="00D02737"/>
    <w:rsid w:val="00D02945"/>
    <w:rsid w:val="00D03352"/>
    <w:rsid w:val="00D11BB4"/>
    <w:rsid w:val="00D142DE"/>
    <w:rsid w:val="00D22CAA"/>
    <w:rsid w:val="00D27E83"/>
    <w:rsid w:val="00D33846"/>
    <w:rsid w:val="00D427C5"/>
    <w:rsid w:val="00D42D2D"/>
    <w:rsid w:val="00D60A6E"/>
    <w:rsid w:val="00D66BF4"/>
    <w:rsid w:val="00D6794C"/>
    <w:rsid w:val="00D836F0"/>
    <w:rsid w:val="00D84484"/>
    <w:rsid w:val="00D86AFF"/>
    <w:rsid w:val="00D91561"/>
    <w:rsid w:val="00D94A54"/>
    <w:rsid w:val="00DA6E58"/>
    <w:rsid w:val="00DB14D1"/>
    <w:rsid w:val="00DB4BB6"/>
    <w:rsid w:val="00DC2AFF"/>
    <w:rsid w:val="00DC594B"/>
    <w:rsid w:val="00DE09F4"/>
    <w:rsid w:val="00DE5359"/>
    <w:rsid w:val="00DF2108"/>
    <w:rsid w:val="00E02F41"/>
    <w:rsid w:val="00E049C6"/>
    <w:rsid w:val="00E17B08"/>
    <w:rsid w:val="00E2064C"/>
    <w:rsid w:val="00E26F5A"/>
    <w:rsid w:val="00E34193"/>
    <w:rsid w:val="00E378B1"/>
    <w:rsid w:val="00E417C5"/>
    <w:rsid w:val="00E704C1"/>
    <w:rsid w:val="00E73D53"/>
    <w:rsid w:val="00E742A9"/>
    <w:rsid w:val="00E76A3C"/>
    <w:rsid w:val="00EA0FE7"/>
    <w:rsid w:val="00EA505C"/>
    <w:rsid w:val="00EB22C5"/>
    <w:rsid w:val="00EB431A"/>
    <w:rsid w:val="00EB591F"/>
    <w:rsid w:val="00EC1AC3"/>
    <w:rsid w:val="00EC21CC"/>
    <w:rsid w:val="00EC33E1"/>
    <w:rsid w:val="00EC65DF"/>
    <w:rsid w:val="00EC7E98"/>
    <w:rsid w:val="00ED37F6"/>
    <w:rsid w:val="00ED591F"/>
    <w:rsid w:val="00EF4296"/>
    <w:rsid w:val="00EF541D"/>
    <w:rsid w:val="00EF668D"/>
    <w:rsid w:val="00F1385D"/>
    <w:rsid w:val="00F22F59"/>
    <w:rsid w:val="00F25180"/>
    <w:rsid w:val="00F251B6"/>
    <w:rsid w:val="00F25632"/>
    <w:rsid w:val="00F30E2C"/>
    <w:rsid w:val="00F33A35"/>
    <w:rsid w:val="00F37796"/>
    <w:rsid w:val="00F41720"/>
    <w:rsid w:val="00F42EAC"/>
    <w:rsid w:val="00F43348"/>
    <w:rsid w:val="00F44F89"/>
    <w:rsid w:val="00F46CBE"/>
    <w:rsid w:val="00F54F79"/>
    <w:rsid w:val="00F555A8"/>
    <w:rsid w:val="00F61F99"/>
    <w:rsid w:val="00F700B9"/>
    <w:rsid w:val="00F74C62"/>
    <w:rsid w:val="00F7515A"/>
    <w:rsid w:val="00F912E0"/>
    <w:rsid w:val="00F97029"/>
    <w:rsid w:val="00FA0626"/>
    <w:rsid w:val="00FA1E3A"/>
    <w:rsid w:val="00FB0DF6"/>
    <w:rsid w:val="00FB6F66"/>
    <w:rsid w:val="00FC0B48"/>
    <w:rsid w:val="00FC7FB3"/>
    <w:rsid w:val="00FD5715"/>
    <w:rsid w:val="00FE2EC4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RePack by Diakov</cp:lastModifiedBy>
  <cp:revision>2</cp:revision>
  <cp:lastPrinted>2013-02-20T04:49:00Z</cp:lastPrinted>
  <dcterms:created xsi:type="dcterms:W3CDTF">2015-02-08T15:41:00Z</dcterms:created>
  <dcterms:modified xsi:type="dcterms:W3CDTF">2015-02-08T15:41:00Z</dcterms:modified>
</cp:coreProperties>
</file>