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28269A65" wp14:editId="0613DBD6">
            <wp:extent cx="742950" cy="904875"/>
            <wp:effectExtent l="0" t="0" r="0" b="9525"/>
            <wp:docPr id="2" name="Рисунок 2" descr="2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2-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493" w:rsidRDefault="002E1493" w:rsidP="002E1493">
      <w:pPr>
        <w:pStyle w:val="a6"/>
        <w:ind w:right="342"/>
        <w:rPr>
          <w:rFonts w:ascii="Arial Black" w:hAnsi="Arial Black" w:cs="Arial Narrow"/>
          <w:color w:val="0070C0"/>
          <w:sz w:val="24"/>
        </w:rPr>
      </w:pPr>
      <w:r>
        <w:rPr>
          <w:rFonts w:ascii="Arial Black" w:hAnsi="Arial Black" w:cs="Arial Narrow"/>
          <w:color w:val="0070C0"/>
          <w:sz w:val="24"/>
        </w:rPr>
        <w:t>Муниципальное  бюджетное  общеобразовательное учреждение</w:t>
      </w:r>
    </w:p>
    <w:p w:rsidR="002E1493" w:rsidRDefault="002E1493" w:rsidP="002E1493">
      <w:pPr>
        <w:tabs>
          <w:tab w:val="center" w:pos="4677"/>
          <w:tab w:val="right" w:pos="9354"/>
        </w:tabs>
        <w:ind w:right="342"/>
        <w:jc w:val="center"/>
        <w:rPr>
          <w:rFonts w:ascii="Arial Black" w:hAnsi="Arial Black" w:cs="Arial Narrow"/>
          <w:b/>
          <w:bCs/>
          <w:color w:val="0070C0"/>
          <w:sz w:val="24"/>
        </w:rPr>
      </w:pPr>
      <w:r>
        <w:rPr>
          <w:rFonts w:ascii="Arial Black" w:hAnsi="Arial Black" w:cs="Arial Narrow"/>
          <w:b/>
          <w:bCs/>
          <w:color w:val="0070C0"/>
        </w:rPr>
        <w:t xml:space="preserve"> 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Arial Black" w:hAnsi="Arial Black" w:cs="Arial Narrow"/>
            <w:b/>
            <w:bCs/>
            <w:color w:val="0070C0"/>
          </w:rPr>
          <w:t xml:space="preserve">1 города </w:t>
        </w:r>
      </w:smartTag>
      <w:r>
        <w:rPr>
          <w:rFonts w:ascii="Arial Black" w:hAnsi="Arial Black" w:cs="Arial Narrow"/>
          <w:b/>
          <w:bCs/>
          <w:color w:val="0070C0"/>
        </w:rPr>
        <w:t xml:space="preserve"> Анадыря»</w:t>
      </w:r>
    </w:p>
    <w:p w:rsid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E1493" w:rsidRDefault="002E1493" w:rsidP="002E14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2E149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Открытый урок по чтению </w:t>
      </w:r>
    </w:p>
    <w:p w:rsid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2E149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"Чему учат сказки"</w:t>
      </w:r>
    </w:p>
    <w:p w:rsidR="002E1493" w:rsidRP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2E1493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2 класс</w:t>
      </w:r>
    </w:p>
    <w:p w:rsid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E1493" w:rsidRP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E149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 Разработала: </w:t>
      </w:r>
      <w:r w:rsidRPr="002E149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 учитель начальных классов</w:t>
      </w:r>
    </w:p>
    <w:p w:rsidR="002E1493" w:rsidRP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E149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Павлова Татьяна Борисовна</w:t>
      </w:r>
    </w:p>
    <w:p w:rsid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E1493" w:rsidRP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E149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Анадырь 2014</w:t>
      </w:r>
    </w:p>
    <w:p w:rsidR="002E1493" w:rsidRDefault="002E1493" w:rsidP="002E14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E1493" w:rsidRDefault="002E1493" w:rsidP="002E1493">
      <w:pPr>
        <w:pStyle w:val="a3"/>
      </w:pPr>
      <w:r w:rsidRPr="00DC3824">
        <w:lastRenderedPageBreak/>
        <w:t xml:space="preserve">ОТКРЫТЫЙ УРОК ПО ВНЕКЛАССНОМУ ЧТЕНИЮ НА ТЕМУ: </w:t>
      </w:r>
      <w:r w:rsidRPr="00DC3824">
        <w:br/>
        <w:t>«ЧЕМУ УЧАТ СКАЗКИ»</w:t>
      </w:r>
      <w:r>
        <w:t xml:space="preserve">, </w:t>
      </w:r>
      <w:bookmarkStart w:id="0" w:name="_GoBack"/>
      <w:bookmarkEnd w:id="0"/>
      <w:r w:rsidRPr="00DC3824">
        <w:t xml:space="preserve"> 2 КЛАСС. </w:t>
      </w:r>
      <w:r w:rsidRPr="00DC3824">
        <w:br/>
      </w:r>
      <w:r w:rsidRPr="00DC3824">
        <w:br/>
        <w:t xml:space="preserve">Тема урока: « Чему учат сказки». </w:t>
      </w:r>
      <w:r w:rsidRPr="00DC3824">
        <w:br/>
        <w:t xml:space="preserve">Тип урока: урок – путешествие. </w:t>
      </w:r>
      <w:r w:rsidRPr="00DC3824">
        <w:br/>
        <w:t xml:space="preserve">Вид урока: интегрированный. </w:t>
      </w:r>
      <w:r w:rsidRPr="00DC3824">
        <w:br/>
        <w:t xml:space="preserve">Цели урока: </w:t>
      </w:r>
      <w:r w:rsidRPr="00DC3824">
        <w:br/>
        <w:t xml:space="preserve">1. Обобщить знания учащихся, основанных над </w:t>
      </w:r>
      <w:proofErr w:type="spellStart"/>
      <w:r w:rsidRPr="00DC3824">
        <w:t>природосообразной</w:t>
      </w:r>
      <w:proofErr w:type="spellEnd"/>
      <w:r w:rsidRPr="00DC3824">
        <w:t xml:space="preserve"> технологией формирования типа правильной читательской деятельности. </w:t>
      </w:r>
      <w:r w:rsidRPr="00DC3824">
        <w:br/>
        <w:t xml:space="preserve">2. Учить овладевать элементами самостоятельного диалога с автором: </w:t>
      </w:r>
      <w:r w:rsidRPr="00DC3824">
        <w:br/>
        <w:t xml:space="preserve"> видеть в тексте прямые и скрытые вопросы;</w:t>
      </w:r>
      <w:r w:rsidRPr="00DC3824">
        <w:sym w:font="Symbol" w:char="F0FC"/>
      </w:r>
      <w:r w:rsidRPr="00DC3824">
        <w:t xml:space="preserve"> </w:t>
      </w:r>
      <w:r w:rsidRPr="00DC3824">
        <w:br/>
        <w:t xml:space="preserve"> включать творческое воображение;</w:t>
      </w:r>
      <w:r w:rsidRPr="00DC3824">
        <w:sym w:font="Symbol" w:char="F0FC"/>
      </w:r>
      <w:r w:rsidRPr="00DC3824">
        <w:t xml:space="preserve"> </w:t>
      </w:r>
      <w:r w:rsidRPr="00DC3824">
        <w:br/>
        <w:t xml:space="preserve">3. Воспитывать интерес к чтению, чувство дружбы и взаимопомощи. </w:t>
      </w:r>
      <w:r w:rsidRPr="00DC3824">
        <w:br/>
      </w:r>
      <w:r w:rsidRPr="00DC3824">
        <w:br/>
        <w:t>Оборудование: выставка книг, выставка рисунков, демонст</w:t>
      </w:r>
      <w:r>
        <w:t>рационный материал, музыка</w:t>
      </w:r>
      <w:proofErr w:type="gramStart"/>
      <w:r>
        <w:t xml:space="preserve"> ,</w:t>
      </w:r>
      <w:proofErr w:type="gramEnd"/>
      <w:r w:rsidRPr="00DC3824">
        <w:t xml:space="preserve"> портреты писателей, иллюстрации сказок. </w:t>
      </w:r>
      <w:r w:rsidRPr="00DC3824">
        <w:br/>
        <w:t xml:space="preserve">ХОД УРОКА </w:t>
      </w:r>
      <w:r w:rsidRPr="00DC3824">
        <w:br/>
        <w:t xml:space="preserve">1. Организационный момент на фоне музыки. </w:t>
      </w:r>
      <w:r w:rsidRPr="00DC3824">
        <w:br/>
        <w:t xml:space="preserve">- О чем мы говорили на прошлых уроках? </w:t>
      </w:r>
      <w:r w:rsidRPr="00DC3824">
        <w:br/>
        <w:t xml:space="preserve">- Какие бывают сказки? </w:t>
      </w:r>
      <w:r w:rsidRPr="00DC3824">
        <w:br/>
      </w:r>
      <w:r w:rsidRPr="00DC3824">
        <w:br/>
        <w:t xml:space="preserve">2. Проверка домашнего задания. </w:t>
      </w:r>
      <w:r w:rsidRPr="00DC3824">
        <w:br/>
        <w:t>Выставка детских работ на тему: «</w:t>
      </w:r>
      <w:proofErr w:type="gramStart"/>
      <w:r w:rsidRPr="00DC3824">
        <w:t>Мир</w:t>
      </w:r>
      <w:proofErr w:type="gramEnd"/>
      <w:r w:rsidRPr="00DC3824">
        <w:t xml:space="preserve"> озарив чудесами, </w:t>
      </w:r>
      <w:r w:rsidRPr="00DC3824">
        <w:br/>
        <w:t xml:space="preserve">Сказки летят над лесами». </w:t>
      </w:r>
      <w:r w:rsidRPr="00DC3824">
        <w:br/>
      </w:r>
      <w:r w:rsidRPr="00DC3824">
        <w:br/>
        <w:t xml:space="preserve">3. Актуализация знаний учащихся и постановка проблемы. </w:t>
      </w:r>
      <w:r w:rsidRPr="00DC3824">
        <w:br/>
        <w:t xml:space="preserve">- ЧЕМУ ЖЕ УЧАТ НАС СКАЗКИ? </w:t>
      </w:r>
      <w:r w:rsidRPr="00DC3824">
        <w:br/>
        <w:t xml:space="preserve">Учитель: </w:t>
      </w:r>
      <w:r w:rsidRPr="00DC3824">
        <w:br/>
        <w:t xml:space="preserve">Сказки с детства нам в жизни нужны. </w:t>
      </w:r>
      <w:r w:rsidRPr="00DC3824">
        <w:br/>
        <w:t xml:space="preserve">С интересом мы сказки читаем. </w:t>
      </w:r>
      <w:r w:rsidRPr="00DC3824">
        <w:br/>
        <w:t xml:space="preserve">Сказки чудом и знаньем </w:t>
      </w:r>
      <w:proofErr w:type="gramStart"/>
      <w:r w:rsidRPr="00DC3824">
        <w:t xml:space="preserve">полны </w:t>
      </w:r>
      <w:r w:rsidRPr="00DC3824">
        <w:br/>
        <w:t>Их волшебной страной называем</w:t>
      </w:r>
      <w:proofErr w:type="gramEnd"/>
      <w:r w:rsidRPr="00DC3824">
        <w:t xml:space="preserve">. </w:t>
      </w:r>
      <w:r w:rsidRPr="00DC3824">
        <w:br/>
        <w:t xml:space="preserve">И поверьте, лишь в этой стране </w:t>
      </w:r>
      <w:r w:rsidRPr="00DC3824">
        <w:br/>
        <w:t xml:space="preserve">Мы сильнее становимся втрое, </w:t>
      </w:r>
      <w:r w:rsidRPr="00DC3824">
        <w:br/>
        <w:t xml:space="preserve">В этой доброй, волшебной стране </w:t>
      </w:r>
      <w:r w:rsidRPr="00DC3824">
        <w:br/>
        <w:t xml:space="preserve">Можно стать самым главным героем. </w:t>
      </w:r>
      <w:r w:rsidRPr="00DC3824">
        <w:br/>
      </w:r>
      <w:r w:rsidRPr="00DC3824">
        <w:br/>
        <w:t xml:space="preserve">Учитель: Сообщение темы и цели урока. </w:t>
      </w:r>
      <w:r w:rsidRPr="00DC3824">
        <w:br/>
      </w:r>
      <w:r w:rsidRPr="00DC3824">
        <w:br/>
        <w:t xml:space="preserve">4. Подготовка к восприятию. </w:t>
      </w:r>
      <w:r w:rsidRPr="00DC3824">
        <w:br/>
        <w:t xml:space="preserve">Ученик 1. </w:t>
      </w:r>
      <w:r w:rsidRPr="00DC3824">
        <w:br/>
        <w:t xml:space="preserve">Сказки гуляют по свету, </w:t>
      </w:r>
      <w:r w:rsidRPr="00DC3824">
        <w:br/>
      </w:r>
      <w:proofErr w:type="gramStart"/>
      <w:r w:rsidRPr="00DC3824">
        <w:t>Ночь</w:t>
      </w:r>
      <w:proofErr w:type="gramEnd"/>
      <w:r w:rsidRPr="00DC3824">
        <w:t xml:space="preserve"> запрягая в карету. </w:t>
      </w:r>
      <w:r w:rsidRPr="00DC3824">
        <w:br/>
        <w:t>Сказки живут на полянах</w:t>
      </w:r>
      <w:proofErr w:type="gramStart"/>
      <w:r w:rsidRPr="00DC3824">
        <w:t xml:space="preserve"> </w:t>
      </w:r>
      <w:r w:rsidRPr="00DC3824">
        <w:br/>
        <w:t>Б</w:t>
      </w:r>
      <w:proofErr w:type="gramEnd"/>
      <w:r w:rsidRPr="00DC3824">
        <w:t xml:space="preserve">родят на зорьке в туманах. </w:t>
      </w:r>
      <w:r w:rsidRPr="00DC3824">
        <w:br/>
        <w:t xml:space="preserve">Ученик 2. </w:t>
      </w:r>
      <w:r w:rsidRPr="00DC3824">
        <w:br/>
        <w:t xml:space="preserve">То принц Белоснежку полюбит, </w:t>
      </w:r>
      <w:r w:rsidRPr="00DC3824">
        <w:br/>
        <w:t xml:space="preserve">А жадность </w:t>
      </w:r>
      <w:proofErr w:type="spellStart"/>
      <w:r w:rsidRPr="00DC3824">
        <w:t>Кащея</w:t>
      </w:r>
      <w:proofErr w:type="spellEnd"/>
      <w:r w:rsidRPr="00DC3824">
        <w:t xml:space="preserve"> погубит. </w:t>
      </w:r>
      <w:r w:rsidRPr="00DC3824">
        <w:br/>
        <w:t xml:space="preserve">Там мудрость всегда победит, </w:t>
      </w:r>
      <w:r w:rsidRPr="00DC3824">
        <w:br/>
        <w:t xml:space="preserve">А волшебство удивит. </w:t>
      </w:r>
      <w:r w:rsidRPr="00DC3824">
        <w:br/>
      </w:r>
      <w:r w:rsidRPr="00DC3824">
        <w:br/>
        <w:t xml:space="preserve">Ученик 3. </w:t>
      </w:r>
      <w:r w:rsidRPr="00DC3824">
        <w:br/>
      </w:r>
      <w:r w:rsidRPr="00DC3824">
        <w:lastRenderedPageBreak/>
        <w:t xml:space="preserve">Мир озарив чудесами, </w:t>
      </w:r>
      <w:r w:rsidRPr="00DC3824">
        <w:br/>
        <w:t xml:space="preserve">Сказки летят над лесами, </w:t>
      </w:r>
      <w:r w:rsidRPr="00DC3824">
        <w:br/>
        <w:t>На подоконник садятся</w:t>
      </w:r>
      <w:proofErr w:type="gramStart"/>
      <w:r w:rsidRPr="00DC3824">
        <w:t xml:space="preserve"> </w:t>
      </w:r>
      <w:r w:rsidRPr="00DC3824">
        <w:br/>
        <w:t>В</w:t>
      </w:r>
      <w:proofErr w:type="gramEnd"/>
      <w:r w:rsidRPr="00DC3824">
        <w:t xml:space="preserve"> окна, как в речки глядятся. </w:t>
      </w:r>
      <w:r w:rsidRPr="00DC3824">
        <w:br/>
        <w:t xml:space="preserve">Ученик 4. </w:t>
      </w:r>
      <w:r w:rsidRPr="00DC3824">
        <w:br/>
        <w:t xml:space="preserve">Вот Золушку выручит Фея, </w:t>
      </w:r>
      <w:r w:rsidRPr="00DC3824">
        <w:br/>
        <w:t xml:space="preserve">Не станет Горыныча-Змея. </w:t>
      </w:r>
      <w:r w:rsidRPr="00DC3824">
        <w:br/>
        <w:t xml:space="preserve">Там время назад повернётся, </w:t>
      </w:r>
      <w:r w:rsidRPr="00DC3824">
        <w:br/>
        <w:t xml:space="preserve">А лень никогда не вернётся. </w:t>
      </w:r>
      <w:r w:rsidRPr="00DC3824">
        <w:br/>
        <w:t xml:space="preserve">Ученик 5. </w:t>
      </w:r>
      <w:r w:rsidRPr="00DC3824">
        <w:br/>
        <w:t xml:space="preserve">Сказки со мною повсюду, </w:t>
      </w:r>
      <w:r w:rsidRPr="00DC3824">
        <w:br/>
        <w:t xml:space="preserve">Их никогда не забуду. </w:t>
      </w:r>
      <w:r w:rsidRPr="00DC3824">
        <w:br/>
        <w:t>Стоит сомкнуть мне ресницы</w:t>
      </w:r>
      <w:proofErr w:type="gramStart"/>
      <w:r w:rsidRPr="00DC3824">
        <w:t xml:space="preserve"> </w:t>
      </w:r>
      <w:r w:rsidRPr="00DC3824">
        <w:br/>
        <w:t>В</w:t>
      </w:r>
      <w:proofErr w:type="gramEnd"/>
      <w:r w:rsidRPr="00DC3824">
        <w:t xml:space="preserve">миг Сивка-Бурка приснится. </w:t>
      </w:r>
      <w:r w:rsidRPr="00DC3824">
        <w:br/>
        <w:t xml:space="preserve">Ученик 6. </w:t>
      </w:r>
      <w:r w:rsidRPr="00DC3824">
        <w:br/>
        <w:t>Вдруг месяц засветится ясный</w:t>
      </w:r>
      <w:proofErr w:type="gramStart"/>
      <w:r w:rsidRPr="00DC3824">
        <w:t xml:space="preserve"> </w:t>
      </w:r>
      <w:r w:rsidRPr="00DC3824">
        <w:br/>
        <w:t>В</w:t>
      </w:r>
      <w:proofErr w:type="gramEnd"/>
      <w:r w:rsidRPr="00DC3824">
        <w:t xml:space="preserve"> глазах Василисы Прекрасной. </w:t>
      </w:r>
      <w:r w:rsidRPr="00DC3824">
        <w:br/>
        <w:t xml:space="preserve">Пусть зло в сказках очень хитро, </w:t>
      </w:r>
      <w:r w:rsidRPr="00DC3824">
        <w:br/>
        <w:t xml:space="preserve">Но всё же мы верим в добро. </w:t>
      </w:r>
      <w:r w:rsidRPr="00DC3824">
        <w:br/>
        <w:t xml:space="preserve">Ученик 7. </w:t>
      </w:r>
      <w:r w:rsidRPr="00DC3824">
        <w:br/>
        <w:t>Пришло время в сказки вернуться</w:t>
      </w:r>
      <w:proofErr w:type="gramStart"/>
      <w:r w:rsidRPr="00DC3824">
        <w:t xml:space="preserve"> </w:t>
      </w:r>
      <w:r w:rsidRPr="00DC3824">
        <w:br/>
        <w:t>К</w:t>
      </w:r>
      <w:proofErr w:type="gramEnd"/>
      <w:r w:rsidRPr="00DC3824">
        <w:t xml:space="preserve">ак сладостен миг, нет печали. </w:t>
      </w:r>
      <w:r w:rsidRPr="00DC3824">
        <w:br/>
        <w:t xml:space="preserve">А вот наши Маша и Витя </w:t>
      </w:r>
      <w:r w:rsidRPr="00DC3824">
        <w:br/>
        <w:t xml:space="preserve">Мы в жизни реальной в начале. </w:t>
      </w:r>
      <w:r w:rsidRPr="00DC3824">
        <w:br/>
      </w:r>
      <w:r w:rsidRPr="00DC3824">
        <w:br/>
        <w:t xml:space="preserve">5. Совместное «открытие» знаний (работа в группах). </w:t>
      </w:r>
      <w:r w:rsidRPr="00DC3824">
        <w:br/>
      </w:r>
      <w:r w:rsidRPr="00DC3824">
        <w:br/>
        <w:t xml:space="preserve">I. группа: Евгений Шварц «Сказка о потерянном времени». </w:t>
      </w:r>
      <w:r w:rsidRPr="00DC3824">
        <w:br/>
        <w:t xml:space="preserve">Маша: Витя, стоило нашим родителям уехать, как ты опять за своё! </w:t>
      </w:r>
      <w:r w:rsidRPr="00DC3824">
        <w:br/>
        <w:t xml:space="preserve">Целый день сидишь за компьютером, да в игры играешь! Уроки до сих пор не сделал, посуду после обеда не вымыл, а в комнате какой беспорядок, ужас! </w:t>
      </w:r>
      <w:r w:rsidRPr="00DC3824">
        <w:br/>
        <w:t xml:space="preserve">Витя: - А ты мне не указывай! </w:t>
      </w:r>
      <w:r w:rsidRPr="00DC3824">
        <w:br/>
        <w:t xml:space="preserve">Маша: Вот и грубишь на каждом шагу! Учат тебя, учат, а ты бескультурным и </w:t>
      </w:r>
      <w:proofErr w:type="gramStart"/>
      <w:r w:rsidRPr="00DC3824">
        <w:t>ленивым</w:t>
      </w:r>
      <w:proofErr w:type="gramEnd"/>
      <w:r w:rsidRPr="00DC3824">
        <w:t xml:space="preserve"> растешь. Помнишь, нам еще бабушка совсем маленьким говорила про сказки, что даже в них все дается по заслугам, по делам, по поступкам. Как аукнется, так и откликнется. </w:t>
      </w:r>
      <w:r w:rsidRPr="00DC3824">
        <w:br/>
        <w:t>Витя: Ты это чего сказки вспомнила, нам уже 8 лет, а ты мне все про сказки</w:t>
      </w:r>
      <w:proofErr w:type="gramStart"/>
      <w:r w:rsidRPr="00DC3824">
        <w:t xml:space="preserve">.. </w:t>
      </w:r>
      <w:proofErr w:type="gramEnd"/>
      <w:r w:rsidRPr="00DC3824">
        <w:t xml:space="preserve">Детский сад! </w:t>
      </w:r>
      <w:r w:rsidRPr="00DC3824">
        <w:br/>
        <w:t xml:space="preserve">Маша: Зря ты так, на сказках можно учиться не только малым детям! Вот посмотри и послушай! </w:t>
      </w:r>
      <w:r w:rsidRPr="00DC3824">
        <w:br/>
        <w:t xml:space="preserve">Маша: В сказках спрятана мудрость, доброта, справедливость. А этому учиться никогда не поздно! </w:t>
      </w:r>
      <w:r w:rsidRPr="00DC3824">
        <w:br/>
        <w:t xml:space="preserve">Витя: А ты докажи! </w:t>
      </w:r>
      <w:r w:rsidRPr="00DC3824">
        <w:br/>
        <w:t xml:space="preserve">Маша: </w:t>
      </w:r>
      <w:proofErr w:type="gramStart"/>
      <w:r w:rsidRPr="00DC3824">
        <w:t>-Н</w:t>
      </w:r>
      <w:proofErr w:type="gramEnd"/>
      <w:r w:rsidRPr="00DC3824">
        <w:t xml:space="preserve">у что ж! Безделье любишь?- Да, Время тянешь?- Конечно! В школу опаздываешь? </w:t>
      </w:r>
      <w:proofErr w:type="gramStart"/>
      <w:r w:rsidRPr="00DC3824">
        <w:t>-К</w:t>
      </w:r>
      <w:proofErr w:type="gramEnd"/>
      <w:r w:rsidRPr="00DC3824">
        <w:t>аждый день. Смотри, упустишь время! Как ребята из «Сказки о потерянном времени» Евгения Шварца? Они тоже не очень то спешили всё сделать вовремя</w:t>
      </w:r>
      <w:proofErr w:type="gramStart"/>
      <w:r w:rsidRPr="00DC3824">
        <w:t xml:space="preserve"> ,</w:t>
      </w:r>
      <w:proofErr w:type="gramEnd"/>
      <w:r w:rsidRPr="00DC3824">
        <w:t xml:space="preserve"> и время от них убежало. </w:t>
      </w:r>
      <w:r w:rsidRPr="00DC3824">
        <w:br/>
        <w:t xml:space="preserve">Витя: - Помню, читал. Да со мной такого не случится. Пугаешь меня только. </w:t>
      </w:r>
      <w:r w:rsidRPr="00DC3824">
        <w:br/>
        <w:t>Маша: А давай попробуем в сказку попасть. Сегодня как раз такой день особый. Увидишь ты, как</w:t>
      </w:r>
      <w:proofErr w:type="gramStart"/>
      <w:r w:rsidRPr="00DC3824">
        <w:t xml:space="preserve"> ,</w:t>
      </w:r>
      <w:proofErr w:type="gramEnd"/>
      <w:r w:rsidRPr="00DC3824">
        <w:t xml:space="preserve"> оказывается, трудно вернуть время в сказке, а в жизни это сделать совсем не возможно. </w:t>
      </w:r>
      <w:r w:rsidRPr="00DC3824">
        <w:br/>
        <w:t xml:space="preserve">МУЗЫКА «Где водятся волшебники» (дети попадают в сказку.) </w:t>
      </w:r>
      <w:r w:rsidRPr="00DC3824">
        <w:br/>
        <w:t xml:space="preserve">Стоит мальчик - старичок Петя Зубов. Рассуждает </w:t>
      </w:r>
      <w:r w:rsidRPr="00DC3824">
        <w:br/>
        <w:t xml:space="preserve">П.З.- Меня превратили в старика злые волшебники. Как же я раньше этого не замечал? Да, </w:t>
      </w:r>
      <w:r w:rsidRPr="00DC3824">
        <w:lastRenderedPageBreak/>
        <w:t xml:space="preserve">человек, который теряет время, видимо не замечает, как стареет! Сегодня, до захода солнца, нужно успеть прийти в избушку, повернуть часовую стрелку на три круга назад, и сказать заклинание: </w:t>
      </w:r>
      <w:r w:rsidRPr="00DC3824">
        <w:br/>
      </w:r>
      <w:r w:rsidRPr="00DC3824">
        <w:br/>
        <w:t>«</w:t>
      </w:r>
      <w:proofErr w:type="spellStart"/>
      <w:r w:rsidRPr="00DC3824">
        <w:t>Чибрики</w:t>
      </w:r>
      <w:proofErr w:type="spellEnd"/>
      <w:r w:rsidRPr="00DC3824">
        <w:t xml:space="preserve">, </w:t>
      </w:r>
      <w:proofErr w:type="spellStart"/>
      <w:r w:rsidRPr="00DC3824">
        <w:t>мигрики</w:t>
      </w:r>
      <w:proofErr w:type="spellEnd"/>
      <w:r w:rsidRPr="00DC3824">
        <w:t xml:space="preserve">. </w:t>
      </w:r>
      <w:proofErr w:type="spellStart"/>
      <w:r w:rsidRPr="00DC3824">
        <w:t>шаранды</w:t>
      </w:r>
      <w:proofErr w:type="spellEnd"/>
      <w:r w:rsidRPr="00DC3824">
        <w:t xml:space="preserve">, </w:t>
      </w:r>
      <w:proofErr w:type="spellStart"/>
      <w:r w:rsidRPr="00DC3824">
        <w:t>баранды</w:t>
      </w:r>
      <w:proofErr w:type="spellEnd"/>
      <w:r w:rsidRPr="00DC3824">
        <w:t xml:space="preserve">. </w:t>
      </w:r>
      <w:r w:rsidRPr="00DC3824">
        <w:br/>
        <w:t xml:space="preserve">Что от вас ушло, то к нам пришло». </w:t>
      </w:r>
      <w:r w:rsidRPr="00DC3824">
        <w:br/>
        <w:t xml:space="preserve">Но прежде, чем это сделать, мне надо обязательно найти ещё 1 мальчика и 2 девочек. Они так же как и я теряли время и тоже стали старенькими. </w:t>
      </w:r>
      <w:proofErr w:type="gramStart"/>
      <w:r w:rsidRPr="00DC3824">
        <w:br/>
        <w:t>-</w:t>
      </w:r>
      <w:proofErr w:type="gramEnd"/>
      <w:r w:rsidRPr="00DC3824">
        <w:t xml:space="preserve">Ой, кажется вон одна из девочек! </w:t>
      </w:r>
      <w:r w:rsidRPr="00DC3824">
        <w:br/>
        <w:t xml:space="preserve">(девочка - бабушка прыгает на скакалке) </w:t>
      </w:r>
      <w:r w:rsidRPr="00DC3824">
        <w:br/>
        <w:t xml:space="preserve">П.З. - Бабушка, как тебя зовут? </w:t>
      </w:r>
      <w:r w:rsidRPr="00DC3824">
        <w:br/>
        <w:t xml:space="preserve">Маруся: - Маруся Морозова. </w:t>
      </w:r>
      <w:r w:rsidRPr="00DC3824">
        <w:br/>
        <w:t xml:space="preserve">П.З. -Сколько тебе лет? </w:t>
      </w:r>
      <w:r w:rsidRPr="00DC3824">
        <w:br/>
        <w:t xml:space="preserve">М-: 10! </w:t>
      </w:r>
      <w:r w:rsidRPr="00DC3824">
        <w:br/>
        <w:t xml:space="preserve">П.З. - Ты время теряла? </w:t>
      </w:r>
      <w:r w:rsidRPr="00DC3824">
        <w:br/>
        <w:t xml:space="preserve">М. - Теряла! </w:t>
      </w:r>
      <w:r w:rsidRPr="00DC3824">
        <w:br/>
        <w:t xml:space="preserve">П.З. - Вот и </w:t>
      </w:r>
      <w:proofErr w:type="spellStart"/>
      <w:r w:rsidRPr="00DC3824">
        <w:t>дотерялась</w:t>
      </w:r>
      <w:proofErr w:type="spellEnd"/>
      <w:r w:rsidRPr="00DC3824">
        <w:t xml:space="preserve">! Посмотри! (Даёт зеркало.) </w:t>
      </w:r>
      <w:r w:rsidRPr="00DC3824">
        <w:br/>
        <w:t xml:space="preserve">М. Ой, а что же теперь делать? </w:t>
      </w:r>
      <w:r w:rsidRPr="00DC3824">
        <w:br/>
        <w:t xml:space="preserve">П.З. Бежим скорей искать других превращенных ребят! </w:t>
      </w:r>
      <w:r w:rsidRPr="00DC3824">
        <w:br/>
        <w:t xml:space="preserve">М. - Смотри, Петя, вон тётенька играет в классики! </w:t>
      </w:r>
      <w:r w:rsidRPr="00DC3824">
        <w:br/>
        <w:t xml:space="preserve">П.З. -Тётенька, здравствуйте, как Вас зовут? Няня? - Надя! </w:t>
      </w:r>
      <w:r w:rsidRPr="00DC3824">
        <w:br/>
        <w:t xml:space="preserve">М. - А сколько Вам лет? </w:t>
      </w:r>
      <w:r w:rsidRPr="00DC3824">
        <w:br/>
        <w:t xml:space="preserve">Н.-10! </w:t>
      </w:r>
      <w:r w:rsidRPr="00DC3824">
        <w:br/>
        <w:t xml:space="preserve">П.З. - Мы вас спасём! </w:t>
      </w:r>
      <w:r w:rsidRPr="00DC3824">
        <w:br/>
        <w:t xml:space="preserve">Н. - От чего? </w:t>
      </w:r>
      <w:r w:rsidRPr="00DC3824">
        <w:br/>
        <w:t xml:space="preserve">М.- От старости! </w:t>
      </w:r>
      <w:r w:rsidRPr="00DC3824">
        <w:br/>
        <w:t xml:space="preserve">П.З. - Ты - превращенная, как и мы! </w:t>
      </w:r>
      <w:r w:rsidRPr="00DC3824">
        <w:br/>
        <w:t xml:space="preserve">Н. - Как? (Падает назад, её поддерживает Петя.) - Что же нам делать? </w:t>
      </w:r>
      <w:r w:rsidRPr="00DC3824">
        <w:br/>
        <w:t xml:space="preserve">П.З. - Нам надо найти ещё одного мальчика, превращенного в старичка. </w:t>
      </w:r>
      <w:r w:rsidRPr="00DC3824">
        <w:br/>
        <w:t xml:space="preserve">Надя: - Ой, ребята, смотрите, смотрите, он на подножке трамвая едет. (Выглядывает мальчик, свистит.) С бородой, а ведёт себя как мальчишка! Вот и остановка, а ну слезай. </w:t>
      </w:r>
      <w:r w:rsidRPr="00DC3824">
        <w:br/>
        <w:t>П.З. - Ты что не знаешь, тот, кто попусту теряет время</w:t>
      </w:r>
      <w:proofErr w:type="gramStart"/>
      <w:r w:rsidRPr="00DC3824">
        <w:t xml:space="preserve"> ,</w:t>
      </w:r>
      <w:proofErr w:type="gramEnd"/>
      <w:r w:rsidRPr="00DC3824">
        <w:t xml:space="preserve"> не замечает, как стареет сам. И ты, и мы из ребят в стариков превратились. </w:t>
      </w:r>
      <w:r w:rsidRPr="00DC3824">
        <w:br/>
        <w:t>Вас</w:t>
      </w:r>
      <w:proofErr w:type="gramStart"/>
      <w:r w:rsidRPr="00DC3824">
        <w:t>я-</w:t>
      </w:r>
      <w:proofErr w:type="gramEnd"/>
      <w:r w:rsidRPr="00DC3824">
        <w:t xml:space="preserve"> Ой, и борода у меня выросла! Что же мне теперь не стать снова мальчиком? </w:t>
      </w:r>
      <w:r w:rsidRPr="00DC3824">
        <w:br/>
        <w:t xml:space="preserve">П.З.- Мы можем все исправить, вперед в избушку волшебников, заклинание снимать. И теперь будем ценить время каждую минуту. УБЕГАЮТ. </w:t>
      </w:r>
      <w:r w:rsidRPr="00DC3824">
        <w:br/>
        <w:t xml:space="preserve">Систематизация знаний по содержанию. </w:t>
      </w:r>
      <w:r w:rsidRPr="00DC3824">
        <w:br/>
        <w:t xml:space="preserve">1 открытие. </w:t>
      </w:r>
      <w:r w:rsidRPr="00DC3824">
        <w:br/>
        <w:t>Витя: Маша, посмотри, у меня борода не выросла? А то я тоже время не берегу. Вот так сказка! Я</w:t>
      </w:r>
      <w:proofErr w:type="gramStart"/>
      <w:r w:rsidRPr="00DC3824">
        <w:t xml:space="preserve"> ,</w:t>
      </w:r>
      <w:proofErr w:type="gramEnd"/>
      <w:r w:rsidRPr="00DC3824">
        <w:t xml:space="preserve"> кажется, понял ,почему говорят : «Делу - время, потехе - час». Нельзя время тратить попусту. В жизни надо многому научиться, многое успеть. Никогда не думал, что сказка может этому научить! </w:t>
      </w:r>
      <w:r w:rsidRPr="00DC3824">
        <w:br/>
        <w:t xml:space="preserve">Маша: - Совершенно верно! Сказки нас учат доброте, честности, отзывчивости, смелости. Ведь не зря говорят: « Сказка - ложь, да в ней намёк. Добрым молодцам урок!» Еще в русских сказках об этом говорилось. Эх, русский дух, русская земля! Родные просторы и широкая русская душа! </w:t>
      </w:r>
      <w:r w:rsidRPr="00DC3824">
        <w:br/>
      </w:r>
      <w:r w:rsidRPr="00DC3824">
        <w:br/>
        <w:t xml:space="preserve">Русская народная песня «Родина моя». </w:t>
      </w:r>
      <w:r w:rsidRPr="00DC3824">
        <w:br/>
        <w:t xml:space="preserve">Русский народный танец. </w:t>
      </w:r>
      <w:r w:rsidRPr="00DC3824">
        <w:br/>
        <w:t>Маш</w:t>
      </w:r>
      <w:proofErr w:type="gramStart"/>
      <w:r w:rsidRPr="00DC3824">
        <w:t>а-</w:t>
      </w:r>
      <w:proofErr w:type="gramEnd"/>
      <w:r w:rsidRPr="00DC3824">
        <w:t xml:space="preserve"> Чувствуешь, Вить, особое настроение. О русской земле говорим, о творчестве русского народа. </w:t>
      </w:r>
      <w:r w:rsidRPr="00DC3824">
        <w:br/>
        <w:t xml:space="preserve">Витя - Конечно, даже настроение другое! Ведь о русских сказках говорим! Многие </w:t>
      </w:r>
      <w:r w:rsidRPr="00DC3824">
        <w:lastRenderedPageBreak/>
        <w:t xml:space="preserve">помню! </w:t>
      </w:r>
      <w:r w:rsidRPr="00DC3824">
        <w:br/>
        <w:t xml:space="preserve">Маша: - А мы как раз в одной из них! Узнаешь: «Сестрица Аленушка и братец Иванушка». Помнишь, нам ее еще в раннем детстве читали? </w:t>
      </w:r>
      <w:r w:rsidRPr="00DC3824">
        <w:br/>
        <w:t xml:space="preserve">Витя: - Так это давно было! Чему же эта детская сказка может научить? </w:t>
      </w:r>
      <w:r w:rsidRPr="00DC3824">
        <w:br/>
        <w:t xml:space="preserve">Маша:- А это как раз про тебя. Ты у нас часто упрямым и непослушным </w:t>
      </w:r>
      <w:proofErr w:type="gramStart"/>
      <w:r w:rsidRPr="00DC3824">
        <w:t>бываешь и не задумываешься к чему это может</w:t>
      </w:r>
      <w:proofErr w:type="gramEnd"/>
      <w:r w:rsidRPr="00DC3824">
        <w:t xml:space="preserve"> привести! Может герои этой сказки тебя чему-нибудь научат? </w:t>
      </w:r>
      <w:r w:rsidRPr="00DC3824">
        <w:br/>
      </w:r>
      <w:r w:rsidRPr="00DC3824">
        <w:br/>
        <w:t xml:space="preserve">II. группа: Русская народная сказка «Сестрица Аленушка и братец Иванушка». </w:t>
      </w:r>
      <w:r w:rsidRPr="00DC3824">
        <w:br/>
        <w:t xml:space="preserve">МУЗЫКА. ВЫХОД ГЕРОЕВ СКАЗКИ. </w:t>
      </w:r>
      <w:r w:rsidRPr="00DC3824">
        <w:br/>
        <w:t xml:space="preserve">Аленушка! - Иванушка, Иванушка, где же ты? </w:t>
      </w:r>
      <w:r w:rsidRPr="00DC3824">
        <w:br/>
        <w:t xml:space="preserve">Иванушка: - А вот и я! </w:t>
      </w:r>
      <w:r w:rsidRPr="00DC3824">
        <w:br/>
        <w:t xml:space="preserve">Аленушка: - Где же ты был? Лес большой, заблудишься, испугаешься! </w:t>
      </w:r>
      <w:r w:rsidRPr="00DC3824">
        <w:br/>
        <w:t xml:space="preserve">Иванушка: - А я в дупло заглядывал </w:t>
      </w:r>
      <w:r w:rsidRPr="00DC3824">
        <w:br/>
        <w:t xml:space="preserve">Аленушка: - Я же тебя потеряла совсем. Сколько раз тебе говорить можно: слушайся старших! Никого еще непослушание до добра не доводило! Пойдем скорее, но больше не отставай, всякое в лесу случиться может! </w:t>
      </w:r>
      <w:r w:rsidRPr="00DC3824">
        <w:br/>
        <w:t xml:space="preserve">Иванушка: - Сестрица Аленушка, я пить хочу! </w:t>
      </w:r>
      <w:r w:rsidRPr="00DC3824">
        <w:br/>
        <w:t xml:space="preserve">Аленушка: - Подожди, братец, дойдем до колодца. </w:t>
      </w:r>
      <w:r w:rsidRPr="00DC3824">
        <w:br/>
        <w:t xml:space="preserve">Иванушка: - Не могу я терпеть. Ну, пожалуйста, Сестрица Аленушка, хлебну я из копытца? </w:t>
      </w:r>
      <w:r w:rsidRPr="00DC3824">
        <w:br/>
        <w:t xml:space="preserve">Аленушка: - Не пей, братец, теленочком станешь! Слушайся старшую сестру. </w:t>
      </w:r>
      <w:r w:rsidRPr="00DC3824">
        <w:br/>
        <w:t xml:space="preserve">Иванушка: - Сестрица Аленушка, напьюсь я из копытца? </w:t>
      </w:r>
      <w:r w:rsidRPr="00DC3824">
        <w:br/>
        <w:t xml:space="preserve">Аленушка: - Не пей братец, жеребеночком станешь! </w:t>
      </w:r>
      <w:r w:rsidRPr="00DC3824">
        <w:br/>
        <w:t>Иванушка: - Сестрица Аленушка, мочи нет</w:t>
      </w:r>
      <w:proofErr w:type="gramStart"/>
      <w:r w:rsidRPr="00DC3824">
        <w:t>.</w:t>
      </w:r>
      <w:proofErr w:type="gramEnd"/>
      <w:r w:rsidRPr="00DC3824">
        <w:t xml:space="preserve"> </w:t>
      </w:r>
      <w:proofErr w:type="gramStart"/>
      <w:r w:rsidRPr="00DC3824">
        <w:t>н</w:t>
      </w:r>
      <w:proofErr w:type="gramEnd"/>
      <w:r w:rsidRPr="00DC3824">
        <w:t xml:space="preserve">апьюсь я из копытца? </w:t>
      </w:r>
      <w:r w:rsidRPr="00DC3824">
        <w:br/>
        <w:t xml:space="preserve">Аленушка: - Не пей, братец, козленочком станешь? Слушайся старшую сестрицу, потерпи, не будь упрямым! Пойдем дальше. (Забежал за что-то, </w:t>
      </w:r>
      <w:proofErr w:type="gramStart"/>
      <w:r w:rsidRPr="00DC3824">
        <w:t>одел шапку</w:t>
      </w:r>
      <w:proofErr w:type="gramEnd"/>
      <w:r w:rsidRPr="00DC3824">
        <w:t xml:space="preserve"> козленка) </w:t>
      </w:r>
      <w:r w:rsidRPr="00DC3824">
        <w:br/>
        <w:t xml:space="preserve">Аленушка: Иванушка, </w:t>
      </w:r>
      <w:proofErr w:type="gramStart"/>
      <w:r w:rsidRPr="00DC3824">
        <w:t>Иванушка</w:t>
      </w:r>
      <w:proofErr w:type="gramEnd"/>
      <w:r w:rsidRPr="00DC3824">
        <w:t xml:space="preserve"> где ты? (выходит) </w:t>
      </w:r>
      <w:r w:rsidRPr="00DC3824">
        <w:br/>
        <w:t xml:space="preserve">Иванушка: Здесь я, сестрица! </w:t>
      </w:r>
      <w:r w:rsidRPr="00DC3824">
        <w:br/>
        <w:t xml:space="preserve">Аленушка: </w:t>
      </w:r>
      <w:proofErr w:type="gramStart"/>
      <w:r w:rsidRPr="00DC3824">
        <w:t>Ах</w:t>
      </w:r>
      <w:proofErr w:type="gramEnd"/>
      <w:r w:rsidRPr="00DC3824">
        <w:t xml:space="preserve"> Иванушка, не послушал ты сестрицы своей старшей, выпил водицу из козьего копытца, беду накликал! </w:t>
      </w:r>
      <w:r w:rsidRPr="00DC3824">
        <w:br/>
        <w:t xml:space="preserve">Иванушка (плача): - Что же теперь делать, Аленушка, как мне из козленочка обратно в Иванушку превратиться? </w:t>
      </w:r>
      <w:r w:rsidRPr="00DC3824">
        <w:br/>
        <w:t xml:space="preserve">Аленушка: Некому нам помочь, одни мы на этом свете! Пойдем в дом (уходят). </w:t>
      </w:r>
      <w:r w:rsidRPr="00DC3824">
        <w:br/>
        <w:t xml:space="preserve">Систематизация знаний по содержанию. </w:t>
      </w:r>
      <w:r w:rsidRPr="00DC3824">
        <w:br/>
        <w:t xml:space="preserve">2 открытие. </w:t>
      </w:r>
      <w:r w:rsidRPr="00DC3824">
        <w:br/>
        <w:t xml:space="preserve">Витя: - Маша, я понял, что упрямство и непослушание не доводят до добра. Вот послушался бы Иванушка свою сестрицу, и ничего бы не произошло! </w:t>
      </w:r>
      <w:r w:rsidRPr="00DC3824">
        <w:br/>
        <w:t xml:space="preserve">Маша: - Казалось </w:t>
      </w:r>
      <w:proofErr w:type="gramStart"/>
      <w:r w:rsidRPr="00DC3824">
        <w:t>бы</w:t>
      </w:r>
      <w:proofErr w:type="gramEnd"/>
      <w:r w:rsidRPr="00DC3824">
        <w:t xml:space="preserve"> такая простая сказка, а заставляет задуматься над своим поведением. Сколько раз тебе бабушка говорит: «Слушайся старших, </w:t>
      </w:r>
      <w:proofErr w:type="gramStart"/>
      <w:r w:rsidRPr="00DC3824">
        <w:t>плохого</w:t>
      </w:r>
      <w:proofErr w:type="gramEnd"/>
      <w:r w:rsidRPr="00DC3824">
        <w:t xml:space="preserve"> не насоветуют!» </w:t>
      </w:r>
      <w:r w:rsidRPr="00DC3824">
        <w:br/>
        <w:t xml:space="preserve">Витя: - Да, с плохим поведением беды не избежать! </w:t>
      </w:r>
      <w:r w:rsidRPr="00DC3824">
        <w:br/>
      </w:r>
      <w:r w:rsidRPr="00DC3824">
        <w:br/>
        <w:t xml:space="preserve">Физкультминутка: танец класса «Веселые лягушата» </w:t>
      </w:r>
      <w:r w:rsidRPr="00DC3824">
        <w:br/>
      </w:r>
      <w:r w:rsidRPr="00DC3824">
        <w:br/>
        <w:t xml:space="preserve">III. группа: </w:t>
      </w:r>
      <w:proofErr w:type="gramStart"/>
      <w:r w:rsidRPr="00DC3824">
        <w:t xml:space="preserve">Владимир Федорович Одоевский «Мороз Иванович» </w:t>
      </w:r>
      <w:r w:rsidRPr="00DC3824">
        <w:br/>
        <w:t>[Маша:</w:t>
      </w:r>
      <w:proofErr w:type="gramEnd"/>
      <w:r w:rsidRPr="00DC3824">
        <w:t xml:space="preserve"> - Витя, а ты я </w:t>
      </w:r>
      <w:proofErr w:type="gramStart"/>
      <w:r w:rsidRPr="00DC3824">
        <w:t>вижу не зря в сказки попадаешь</w:t>
      </w:r>
      <w:proofErr w:type="gramEnd"/>
      <w:r w:rsidRPr="00DC3824">
        <w:t xml:space="preserve">. Смотрю, учишься, исправляешься. Хочу пригласить тебя еще в одну русскую сказку. Вспомни откуда эти строчки. «Пошли они в дом. Дом был весь изо льда: и двери, и окошки, и пол ледяные. А по стенам убрано снежными звездочками; солнышко на них сияло, и все в доме блестело, как бриллианты. На постели вместо перины лежал снег пушистый; холодно, а делать нечего. Принялась девочка взбивать снег, чтобы старику было мягче спать...». </w:t>
      </w:r>
      <w:r w:rsidRPr="00DC3824">
        <w:br/>
        <w:t xml:space="preserve">Витя: - Ну конечно, «Мороз Иванович» Владимира Фёдоровича Одоевского. Только вот </w:t>
      </w:r>
      <w:r w:rsidRPr="00DC3824">
        <w:lastRenderedPageBreak/>
        <w:t xml:space="preserve">скажи мне, чему могу научиться в этой сказке у какого-то Деда мороза? </w:t>
      </w:r>
      <w:r w:rsidRPr="00DC3824">
        <w:br/>
        <w:t xml:space="preserve">Маша: А кто у нас по утрам кровать за собой не заправляет - всё ждёшь, когда за тебя другие сделают. В доме не прибираешь. Всё бы тебе телевизор смотреть да гулять! А эта сказка как раз учит трудолюбию и ответственности за начатое дело. - Смотри. Витя, вот и Мороз Иванович! </w:t>
      </w:r>
      <w:r w:rsidRPr="00DC3824">
        <w:br/>
        <w:t xml:space="preserve">МУЗЫКА. ВЫХОД </w:t>
      </w:r>
      <w:r w:rsidRPr="00DC3824">
        <w:br/>
        <w:t xml:space="preserve">Дети: Здравствуйте, Мороз Иванович! </w:t>
      </w:r>
      <w:r w:rsidRPr="00DC3824">
        <w:br/>
      </w:r>
      <w:proofErr w:type="spellStart"/>
      <w:r w:rsidRPr="00DC3824">
        <w:t>М.Ив</w:t>
      </w:r>
      <w:proofErr w:type="spellEnd"/>
      <w:r w:rsidRPr="00DC3824">
        <w:t xml:space="preserve">. - Вижу, вы меня знаете. Значит, сказку мою читали. Раз вы ко мне пришли, думаю, вы - ребята хорошие: умеете трудиться, дела добрые делать. </w:t>
      </w:r>
      <w:r w:rsidRPr="00DC3824">
        <w:br/>
        <w:t xml:space="preserve">А то знавал я тут двух девочек. Одна - умница, уж очень трудолюбивая. Всегда рано вставала, сразу за дело принималась - петуха накормит, избу подметёт, хлеб замесит. А то рукодельничать начнет, заглядишься! И звали её - Рукодельница. Обронила она ведёрко раз в мой колодец. Так я с ней и познакомился. Служила Рукодельница у меня всего 3 дня. А так я её полюбил за трудолюбие и доброту её! А вон и она, посмотрите, диковинками моими любуется! (Подходит к Рукодельнице). </w:t>
      </w:r>
      <w:r w:rsidRPr="00DC3824">
        <w:br/>
        <w:t>Рук-</w:t>
      </w:r>
      <w:proofErr w:type="spellStart"/>
      <w:r w:rsidRPr="00DC3824">
        <w:t>ца</w:t>
      </w:r>
      <w:proofErr w:type="spellEnd"/>
      <w:r w:rsidRPr="00DC3824">
        <w:t xml:space="preserve">: - Вот так диво - зелёная травка под снежной периной! Ты говоришь, старик добрый. А зачем ты зелёную травку на свет божий не выпускаешь? </w:t>
      </w:r>
      <w:r w:rsidRPr="00DC3824">
        <w:br/>
      </w:r>
      <w:proofErr w:type="spellStart"/>
      <w:r w:rsidRPr="00DC3824">
        <w:t>М.Ив</w:t>
      </w:r>
      <w:proofErr w:type="spellEnd"/>
      <w:r w:rsidRPr="00DC3824">
        <w:t xml:space="preserve">. - Ещё не время! Вот придёт весна, снежная перина растает, травка заколосится, а там, глядишь, выглянет и зерно. Крестьянин зерно соберёт, да на мельницу отвезёт. Мельник зерно смелет и будет мука, а из муки ты - Рукодельница, хлеб испечёшь. </w:t>
      </w:r>
      <w:r w:rsidRPr="00DC3824">
        <w:br/>
        <w:t>Рукодельница: - А зачем ты</w:t>
      </w:r>
      <w:proofErr w:type="gramStart"/>
      <w:r w:rsidRPr="00DC3824">
        <w:t>.</w:t>
      </w:r>
      <w:proofErr w:type="gramEnd"/>
      <w:r w:rsidRPr="00DC3824">
        <w:t xml:space="preserve"> </w:t>
      </w:r>
      <w:proofErr w:type="gramStart"/>
      <w:r w:rsidRPr="00DC3824">
        <w:t>д</w:t>
      </w:r>
      <w:proofErr w:type="gramEnd"/>
      <w:r w:rsidRPr="00DC3824">
        <w:t xml:space="preserve">едушка, зимой по улицам ходишь да в окна стучишься? </w:t>
      </w:r>
      <w:r w:rsidRPr="00DC3824">
        <w:br/>
        <w:t xml:space="preserve">М. Ив. - А затем я в окна стучусь, чтобы никто не забывал, что есть на свете люди, которым зимой холодно, у которых нет шубки, да и дров купить не на что. Вот я за тем в окошко стучусь, чтобы им помогать не забывали. </w:t>
      </w:r>
      <w:r w:rsidRPr="00DC3824">
        <w:br/>
        <w:t xml:space="preserve">Рукодельница: - Ты и, правда, очень добрый, дедушка. Хорошо мне у тебя, да истосковалась душа по родному дому. </w:t>
      </w:r>
      <w:r w:rsidRPr="00DC3824">
        <w:br/>
      </w:r>
      <w:proofErr w:type="spellStart"/>
      <w:r w:rsidRPr="00DC3824">
        <w:t>М.Ив</w:t>
      </w:r>
      <w:proofErr w:type="spellEnd"/>
      <w:r w:rsidRPr="00DC3824">
        <w:t xml:space="preserve">: - Хорошо ты меня старика утешила, и я у тебя в долгу не останусь. Люди за мастерство свое, усердие, за помощь и награду получают. Так вот тебе твоё ведёрко. А в ведёрко я всыпал целую горсть серебряных пятачков. А вот тебе на память </w:t>
      </w:r>
      <w:proofErr w:type="spellStart"/>
      <w:r w:rsidRPr="00DC3824">
        <w:t>бриллиантик</w:t>
      </w:r>
      <w:proofErr w:type="spellEnd"/>
      <w:r w:rsidRPr="00DC3824">
        <w:t xml:space="preserve">, - косыночку закалывать. </w:t>
      </w:r>
      <w:r w:rsidRPr="00DC3824">
        <w:br/>
        <w:t xml:space="preserve">Рук: - Спасибо тебе, дедушка! Прощайте! (Машет рукой и уходит.) </w:t>
      </w:r>
      <w:r w:rsidRPr="00DC3824">
        <w:br/>
        <w:t xml:space="preserve">Витя: Да, дедушка, даром без труда ничего не достаётся. Вот чему твоя сказка учит! </w:t>
      </w:r>
      <w:r w:rsidRPr="00DC3824">
        <w:br/>
      </w:r>
      <w:proofErr w:type="spellStart"/>
      <w:r w:rsidRPr="00DC3824">
        <w:t>М.Ив</w:t>
      </w:r>
      <w:proofErr w:type="spellEnd"/>
      <w:r w:rsidRPr="00DC3824">
        <w:t xml:space="preserve">. - А вон и другая девочка - Ленивица. Сама ко мне пришла. Ведёрко специально в колодец уронила, думала богатство получить. Оставил я и её у себя на службе. </w:t>
      </w:r>
      <w:r w:rsidRPr="00DC3824">
        <w:br/>
        <w:t xml:space="preserve">Ленивица: (встаёт с лавки, потягиваясь). - Ох, что-то я совсем не выспалась. </w:t>
      </w:r>
      <w:r w:rsidRPr="00DC3824">
        <w:br/>
        <w:t xml:space="preserve">- И няньки тут нет, чтобы одеть меня. (Накидывает платок). </w:t>
      </w:r>
      <w:r w:rsidRPr="00DC3824">
        <w:br/>
        <w:t xml:space="preserve">- Дед говорил в комнате прибрать. (Берёт веник). </w:t>
      </w:r>
      <w:r w:rsidRPr="00DC3824">
        <w:br/>
        <w:t xml:space="preserve">- Буду я ещё руки пачкать! (Бросает). </w:t>
      </w:r>
      <w:r w:rsidRPr="00DC3824">
        <w:br/>
        <w:t xml:space="preserve">- Обед готовить не хочу, пусть старик сам готовит. </w:t>
      </w:r>
      <w:r w:rsidRPr="00DC3824">
        <w:br/>
        <w:t xml:space="preserve">- А вот покушать я люблю! (Берёт яблоко, жуёт). </w:t>
      </w:r>
      <w:r w:rsidRPr="00DC3824">
        <w:br/>
      </w:r>
      <w:proofErr w:type="spellStart"/>
      <w:r w:rsidRPr="00DC3824">
        <w:t>М.Ив</w:t>
      </w:r>
      <w:proofErr w:type="spellEnd"/>
      <w:r w:rsidRPr="00DC3824">
        <w:t xml:space="preserve">. А вот и Ленивица проснулась! (детям). Доброе утро! (Ленивице). </w:t>
      </w:r>
      <w:r w:rsidRPr="00DC3824">
        <w:br/>
        <w:t xml:space="preserve">Ленивица: Я уже у тебя 3 дня живу! Пора меня наградить за работу и отпустить! </w:t>
      </w:r>
      <w:r w:rsidRPr="00DC3824">
        <w:br/>
      </w:r>
      <w:proofErr w:type="spellStart"/>
      <w:r w:rsidRPr="00DC3824">
        <w:t>М.Ив</w:t>
      </w:r>
      <w:proofErr w:type="spellEnd"/>
      <w:r w:rsidRPr="00DC3824">
        <w:t xml:space="preserve">. - Да какая же была твоя работа? Уж коли, правда, так это ты мне должна заплатить, потому что не ты для меня работала, а я тебе служил. </w:t>
      </w:r>
      <w:r w:rsidRPr="00DC3824">
        <w:br/>
        <w:t xml:space="preserve">Ленивица: - Да, как же! Я ведь у тебя целых 3 дня жила! </w:t>
      </w:r>
      <w:r w:rsidRPr="00DC3824">
        <w:br/>
      </w:r>
      <w:proofErr w:type="spellStart"/>
      <w:r w:rsidRPr="00DC3824">
        <w:t>М.Ив</w:t>
      </w:r>
      <w:proofErr w:type="spellEnd"/>
      <w:r w:rsidRPr="00DC3824">
        <w:t xml:space="preserve">. - Знаешь, голубушка, что я тебе скажу: жить и служить - разница. Да и работа работе - рознь; заметь это, пригодится. Но впрочем, если тебя совесть не зазрит, я тебя награжу. Какова твоя работа, такова будет и награда! </w:t>
      </w:r>
      <w:proofErr w:type="gramStart"/>
      <w:r w:rsidRPr="00DC3824">
        <w:t>(Ленивица радуется слитку.</w:t>
      </w:r>
      <w:proofErr w:type="gramEnd"/>
      <w:r w:rsidRPr="00DC3824">
        <w:t xml:space="preserve"> </w:t>
      </w:r>
      <w:proofErr w:type="gramStart"/>
      <w:r w:rsidRPr="00DC3824">
        <w:t>Слиток тает).</w:t>
      </w:r>
      <w:proofErr w:type="gramEnd"/>
      <w:r w:rsidRPr="00DC3824">
        <w:t xml:space="preserve"> </w:t>
      </w:r>
      <w:r w:rsidRPr="00DC3824">
        <w:br/>
        <w:t xml:space="preserve">Ленивица: Вот и подарок весь растаял! Ничего у меня не осталось. (Плачет, убегает.) </w:t>
      </w:r>
      <w:r w:rsidRPr="00DC3824">
        <w:br/>
        <w:t xml:space="preserve">Витя: Не зря я, дедушка в твою сказку попал! Понял я, что лень - плохое качество, и от него надо избавляться. Трудолюбивому человеку никакая работа не страшна. Труд ему </w:t>
      </w:r>
      <w:r w:rsidRPr="00DC3824">
        <w:lastRenderedPageBreak/>
        <w:t xml:space="preserve">счастье и радость приносит. А ленивый человек - несчастный. Трудно такому в жизни. </w:t>
      </w:r>
      <w:r w:rsidRPr="00DC3824">
        <w:br/>
        <w:t xml:space="preserve">Маша: Спасибо тебе, Мороз Иванович, за сказку. </w:t>
      </w:r>
      <w:r w:rsidRPr="00DC3824">
        <w:br/>
      </w:r>
      <w:proofErr w:type="spellStart"/>
      <w:r w:rsidRPr="00DC3824">
        <w:t>М.Ив</w:t>
      </w:r>
      <w:proofErr w:type="spellEnd"/>
      <w:r w:rsidRPr="00DC3824">
        <w:t xml:space="preserve">: - Ну что ж, прощайте! </w:t>
      </w:r>
      <w:r w:rsidRPr="00DC3824">
        <w:br/>
        <w:t xml:space="preserve">Дети: До свидания! </w:t>
      </w:r>
      <w:r w:rsidRPr="00DC3824">
        <w:br/>
      </w:r>
      <w:r w:rsidRPr="00DC3824">
        <w:br/>
        <w:t xml:space="preserve">Систематизация знаний по содержанию. </w:t>
      </w:r>
      <w:r w:rsidRPr="00DC3824">
        <w:br/>
        <w:t xml:space="preserve">3 открытие. </w:t>
      </w:r>
      <w:r w:rsidRPr="00DC3824">
        <w:br/>
        <w:t xml:space="preserve">Витя: - Вот так сказка! Если </w:t>
      </w:r>
      <w:proofErr w:type="gramStart"/>
      <w:r w:rsidRPr="00DC3824">
        <w:t>прочитаешь не задумываясь</w:t>
      </w:r>
      <w:proofErr w:type="gramEnd"/>
      <w:r w:rsidRPr="00DC3824">
        <w:t xml:space="preserve"> над каждой строчкой, то упустишь самое важное! </w:t>
      </w:r>
      <w:r w:rsidRPr="00DC3824">
        <w:br/>
        <w:t xml:space="preserve">Маша: - И так не только в этой сказке! Возьми любую и увидишь, что сказка – это кладезь знаний. Вот послушай! </w:t>
      </w:r>
      <w:r w:rsidRPr="00DC3824">
        <w:br/>
      </w:r>
      <w:r w:rsidRPr="00DC3824">
        <w:br/>
        <w:t xml:space="preserve">МУЗЫКА. Песня «Аленький цветочек» </w:t>
      </w:r>
      <w:r w:rsidRPr="00DC3824">
        <w:br/>
        <w:t xml:space="preserve">IV. группа: Сергей Тимофеевич Аксаков «Аленький цветочек» </w:t>
      </w:r>
      <w:r w:rsidRPr="00DC3824">
        <w:br/>
        <w:t xml:space="preserve">Витя: Отличная </w:t>
      </w:r>
      <w:proofErr w:type="gramStart"/>
      <w:r w:rsidRPr="00DC3824">
        <w:t>песня про сказки</w:t>
      </w:r>
      <w:proofErr w:type="gramEnd"/>
      <w:r w:rsidRPr="00DC3824">
        <w:t>! Маша, я очень рад, что мы смогли побывать в разных сказках. Это так интересно, а главное - поучительно. Каждая сказка чему - то учит. Одни сказки учат быть добрыми, другие - трудолюбивыми, треть</w:t>
      </w:r>
      <w:proofErr w:type="gramStart"/>
      <w:r w:rsidRPr="00DC3824">
        <w:t>и-</w:t>
      </w:r>
      <w:proofErr w:type="gramEnd"/>
      <w:r w:rsidRPr="00DC3824">
        <w:t xml:space="preserve"> бережливыми, четвертые -смелыми. Можно бесконечно продолжать. </w:t>
      </w:r>
      <w:r w:rsidRPr="00DC3824">
        <w:br/>
        <w:t xml:space="preserve">Маша: Верно, Витя! А ты заметил, что в сказках мы часто встречаемся со злом, обманом, и видим, как добро и </w:t>
      </w:r>
      <w:proofErr w:type="gramStart"/>
      <w:r w:rsidRPr="00DC3824">
        <w:t>правда</w:t>
      </w:r>
      <w:proofErr w:type="gramEnd"/>
      <w:r w:rsidRPr="00DC3824">
        <w:t xml:space="preserve"> побеждают? Витя, а ты завидовал когда-нибудь людям? </w:t>
      </w:r>
      <w:r w:rsidRPr="00DC3824">
        <w:br/>
        <w:t xml:space="preserve">Витя: Ну, если только немножечко. А что, и о зависти сказка есть?! </w:t>
      </w:r>
      <w:r w:rsidRPr="00DC3824">
        <w:br/>
        <w:t xml:space="preserve">Маша: Да, и не только о зависти. Она - о доброте, о настоящей дружбе, о любви, об умении выполнять свои обещания. </w:t>
      </w:r>
      <w:r w:rsidRPr="00DC3824">
        <w:br/>
        <w:t xml:space="preserve">Витя: И какая же это сказка? </w:t>
      </w:r>
      <w:r w:rsidRPr="00DC3824">
        <w:br/>
        <w:t xml:space="preserve">Маша: Это сказка Сергея Тимофеевича Аксакова «Аленький цветочек». </w:t>
      </w:r>
      <w:r w:rsidRPr="00DC3824">
        <w:br/>
        <w:t xml:space="preserve">Витя: Помню, </w:t>
      </w:r>
      <w:proofErr w:type="gramStart"/>
      <w:r w:rsidRPr="00DC3824">
        <w:t>помню</w:t>
      </w:r>
      <w:proofErr w:type="gramEnd"/>
      <w:r w:rsidRPr="00DC3824">
        <w:t xml:space="preserve"> как завидовали старшие сестры младшей, когда рассказала она про богатства несметные Чудища лесного. </w:t>
      </w:r>
      <w:r w:rsidRPr="00DC3824">
        <w:br/>
        <w:t xml:space="preserve">Маша: И, узнав, что если сестра не вернётся через 3 дня, то Чудище погибнет, решили сестры погубить его. </w:t>
      </w:r>
      <w:r w:rsidRPr="00DC3824">
        <w:br/>
      </w:r>
      <w:r w:rsidRPr="00DC3824">
        <w:br/>
        <w:t xml:space="preserve">Выход героев сказки. </w:t>
      </w:r>
      <w:r w:rsidRPr="00DC3824">
        <w:br/>
        <w:t xml:space="preserve">Сестра 1: </w:t>
      </w:r>
      <w:proofErr w:type="gramStart"/>
      <w:r w:rsidRPr="00DC3824">
        <w:t>Слыхала</w:t>
      </w:r>
      <w:proofErr w:type="gramEnd"/>
      <w:r w:rsidRPr="00DC3824">
        <w:t xml:space="preserve">, какие богатства у этого Чудища? </w:t>
      </w:r>
      <w:r w:rsidRPr="00DC3824">
        <w:br/>
        <w:t xml:space="preserve">Сестра 2: Да уж, повезло нашей сестрице! </w:t>
      </w:r>
      <w:r w:rsidRPr="00DC3824">
        <w:br/>
        <w:t xml:space="preserve">Сестра 1: И чего она так хвалит зверя? </w:t>
      </w:r>
      <w:r w:rsidRPr="00DC3824">
        <w:br/>
        <w:t xml:space="preserve">Сестра 3: Добрый говорит очень, ласковый, совсем не жадный. </w:t>
      </w:r>
      <w:r w:rsidRPr="00DC3824">
        <w:br/>
        <w:t xml:space="preserve">Сестра 1: Вот одарит он ее жемчугами да золотом, шелками да мехами, а мы будем бедные и несчастные. </w:t>
      </w:r>
      <w:r w:rsidRPr="00DC3824">
        <w:br/>
        <w:t xml:space="preserve">Сестра 2: А вот если не вернется сестра через три дня, то погибнет друг ее сердечный, умрет чудовище от тоски и печали. </w:t>
      </w:r>
      <w:r w:rsidRPr="00DC3824">
        <w:br/>
        <w:t xml:space="preserve">Сестра 1: Подумаешь, не вернётся сестрица через 3 дня! </w:t>
      </w:r>
      <w:r w:rsidRPr="00DC3824">
        <w:br/>
        <w:t xml:space="preserve">Сестра 2: (К младшей) Слышишь, не спеши! ... Ну и что! Пообещала вернуться, эка невидаль! </w:t>
      </w:r>
      <w:r w:rsidRPr="00DC3824">
        <w:br/>
        <w:t xml:space="preserve">Сестра 1: Ты перстенёк-то, что чудовище подарило, в колодец кинь! </w:t>
      </w:r>
      <w:r w:rsidRPr="00DC3824">
        <w:br/>
        <w:t>Сестра</w:t>
      </w:r>
      <w:proofErr w:type="gramStart"/>
      <w:r w:rsidRPr="00DC3824">
        <w:t>2</w:t>
      </w:r>
      <w:proofErr w:type="gramEnd"/>
      <w:r w:rsidRPr="00DC3824">
        <w:t xml:space="preserve">: Да, будто потеряла! </w:t>
      </w:r>
      <w:r w:rsidRPr="00DC3824">
        <w:br/>
        <w:t>Сестра</w:t>
      </w:r>
      <w:proofErr w:type="gramStart"/>
      <w:r w:rsidRPr="00DC3824">
        <w:t>1</w:t>
      </w:r>
      <w:proofErr w:type="gramEnd"/>
      <w:r w:rsidRPr="00DC3824">
        <w:t xml:space="preserve">: </w:t>
      </w:r>
      <w:proofErr w:type="gramStart"/>
      <w:r w:rsidRPr="00DC3824">
        <w:t>Ну</w:t>
      </w:r>
      <w:proofErr w:type="gramEnd"/>
      <w:r w:rsidRPr="00DC3824">
        <w:t xml:space="preserve"> околеет зверь, туда ему и дорога! </w:t>
      </w:r>
      <w:r w:rsidRPr="00DC3824">
        <w:br/>
        <w:t xml:space="preserve">Младшая сестра: Если я моему другу ласковому и доброму за все его милости и любовь горячую, несказанную заплачу его смертью лютою, то не буду я стоить того, чтобы мне на белом свете жить! А стоит тогда меня отдать диким зверям на растерзание. А подарок его - колечко, хранить я буду. А не в колодцы бросать. </w:t>
      </w:r>
      <w:r w:rsidRPr="00DC3824">
        <w:br/>
        <w:t>Батюшка: Умница, дочка! Добрая ты у меня и честная! Не отказываешься ты от слова своего. (Всем) «да ложитесь спать, утро вечера мудренее</w:t>
      </w:r>
      <w:proofErr w:type="gramStart"/>
      <w:r w:rsidRPr="00DC3824">
        <w:t xml:space="preserve">.» </w:t>
      </w:r>
      <w:r w:rsidRPr="00DC3824">
        <w:br/>
        <w:t>(</w:t>
      </w:r>
      <w:proofErr w:type="gramEnd"/>
      <w:r w:rsidRPr="00DC3824">
        <w:t xml:space="preserve">Младшая сестра уходит, старшие остаются). </w:t>
      </w:r>
      <w:r w:rsidRPr="00DC3824">
        <w:br/>
      </w:r>
      <w:r w:rsidRPr="00DC3824">
        <w:lastRenderedPageBreak/>
        <w:t>Сестра</w:t>
      </w:r>
      <w:proofErr w:type="gramStart"/>
      <w:r w:rsidRPr="00DC3824">
        <w:t>1</w:t>
      </w:r>
      <w:proofErr w:type="gramEnd"/>
      <w:r w:rsidRPr="00DC3824">
        <w:t xml:space="preserve">: Не отпустим сестрицу к Чудищу! Что ж ей все, а нам только частичка малая от богатств ее несметных?! </w:t>
      </w:r>
      <w:r w:rsidRPr="00DC3824">
        <w:br/>
        <w:t>Сестра</w:t>
      </w:r>
      <w:proofErr w:type="gramStart"/>
      <w:r w:rsidRPr="00DC3824">
        <w:t>2</w:t>
      </w:r>
      <w:proofErr w:type="gramEnd"/>
      <w:r w:rsidRPr="00DC3824">
        <w:t xml:space="preserve">: Давай, время остановим. Часы переведём! И тогда не успеет сестрица к зверю лесному! </w:t>
      </w:r>
      <w:r w:rsidRPr="00DC3824">
        <w:br/>
        <w:t>Сестра</w:t>
      </w:r>
      <w:proofErr w:type="gramStart"/>
      <w:r w:rsidRPr="00DC3824">
        <w:t>1</w:t>
      </w:r>
      <w:proofErr w:type="gramEnd"/>
      <w:r w:rsidRPr="00DC3824">
        <w:t xml:space="preserve">: Давай, скорее! </w:t>
      </w:r>
      <w:r w:rsidRPr="00DC3824">
        <w:br/>
        <w:t>Сестра</w:t>
      </w:r>
      <w:proofErr w:type="gramStart"/>
      <w:r w:rsidRPr="00DC3824">
        <w:t>2</w:t>
      </w:r>
      <w:proofErr w:type="gramEnd"/>
      <w:r w:rsidRPr="00DC3824">
        <w:t xml:space="preserve">: Тише, не разбуди! (Переводят стрелки часов, убегают). </w:t>
      </w:r>
      <w:r w:rsidRPr="00DC3824">
        <w:br/>
        <w:t xml:space="preserve">Младшая сестра: Что ж вы наделали? Поверил мне господин мой добрый. Обещанье я дала воротиться через три дня и три ночи. А коли не вернусь, то не будет его на белом свете, умрет он тою же минутою. Сказал, что любит меня больше, чем самого себя. И жить без меня не может. А вы что же? Зачем обманом живете? Где же честность ваша, уважение? Всех людей учат: Обещанья свои сдерживать! Погибнет друг мой ласковый. Я ж в этом виновата буду! Прощайте, ухожу я к нему. </w:t>
      </w:r>
      <w:r w:rsidRPr="00DC3824">
        <w:br/>
      </w:r>
      <w:r w:rsidRPr="00DC3824">
        <w:br/>
        <w:t xml:space="preserve">Систематизация знаний по содержанию. </w:t>
      </w:r>
      <w:r w:rsidRPr="00DC3824">
        <w:br/>
        <w:t xml:space="preserve">4 открытие. </w:t>
      </w:r>
      <w:r w:rsidRPr="00DC3824">
        <w:br/>
        <w:t xml:space="preserve">Витя: Маша, я больше никогда не буду </w:t>
      </w:r>
      <w:proofErr w:type="gramStart"/>
      <w:r w:rsidRPr="00DC3824">
        <w:t>завидовать</w:t>
      </w:r>
      <w:proofErr w:type="gramEnd"/>
      <w:r w:rsidRPr="00DC3824">
        <w:t xml:space="preserve"> и говорить неправду! Хорошо, что младшая сестра успела к Чудищу возвратиться, несмотря на козни старших сестёр. А то так и умер бы он, а младшая сестра не нашла бы счастье своё. </w:t>
      </w:r>
      <w:r w:rsidRPr="00DC3824">
        <w:br/>
        <w:t xml:space="preserve">Маша: Вить, а я смотрю, сказки тебе на пользу пошли. Ты совсем другим стал. Как будто повзрослел. </w:t>
      </w:r>
      <w:r w:rsidRPr="00DC3824">
        <w:br/>
        <w:t xml:space="preserve">Витя: Да, сказки нас многому учат. Может мы и старше стали, но перечитываем вновь любимые, детские, мудрые страницы. Мы находим там ответы на вопросы, ищем советы, учимся добру и справедливости, уважению к людям, понимаем, как лучше поступить и жить, чтобы ты назывался человеком с большой буквы. </w:t>
      </w:r>
      <w:r w:rsidRPr="00DC3824">
        <w:br/>
      </w:r>
      <w:r w:rsidRPr="00DC3824">
        <w:br/>
        <w:t xml:space="preserve">6. Рефлексия </w:t>
      </w:r>
      <w:r w:rsidRPr="00DC3824">
        <w:br/>
        <w:t xml:space="preserve">Учитель: Сказки живут на земле, их читают не только дети, они созданы, чтобы их перечитывали, помнили и учились у героев, добрые дела которых остаются навсегда в памяти и говорят нам, как правильно поступать. </w:t>
      </w:r>
      <w:r w:rsidRPr="00DC3824">
        <w:br/>
        <w:t>Сказки учат уму и добру</w:t>
      </w:r>
      <w:proofErr w:type="gramStart"/>
      <w:r w:rsidRPr="00DC3824">
        <w:t xml:space="preserve"> </w:t>
      </w:r>
      <w:r w:rsidRPr="00DC3824">
        <w:br/>
        <w:t>В</w:t>
      </w:r>
      <w:proofErr w:type="gramEnd"/>
      <w:r w:rsidRPr="00DC3824">
        <w:t xml:space="preserve"> сказках много героев чудесных. </w:t>
      </w:r>
      <w:r w:rsidRPr="00DC3824">
        <w:br/>
        <w:t xml:space="preserve">Добрых дел, мудрых и интересных. </w:t>
      </w:r>
      <w:r w:rsidRPr="00DC3824">
        <w:br/>
        <w:t xml:space="preserve">И поверьте, что именно там </w:t>
      </w:r>
      <w:r w:rsidRPr="00DC3824">
        <w:br/>
        <w:t xml:space="preserve">Мы становимся лучше и старше. </w:t>
      </w:r>
      <w:r w:rsidRPr="00DC3824">
        <w:br/>
        <w:t xml:space="preserve">Мы плывем по волшебным волнам </w:t>
      </w:r>
      <w:r w:rsidRPr="00DC3824">
        <w:br/>
        <w:t xml:space="preserve">По страницам любимых книг наших. </w:t>
      </w:r>
      <w:r w:rsidRPr="00DC3824">
        <w:br/>
        <w:t xml:space="preserve">МУЗЫКА «Приходи сказка» - в исполнении детей. </w:t>
      </w:r>
      <w:r w:rsidRPr="00DC3824">
        <w:br/>
        <w:t xml:space="preserve">7. Домашнее задание: рекомендации по внеклассному чтению с использованием выставки </w:t>
      </w:r>
      <w:r>
        <w:t xml:space="preserve">книг. </w:t>
      </w:r>
      <w:r>
        <w:br/>
        <w:t xml:space="preserve">8. Итог урока. </w:t>
      </w:r>
      <w:r>
        <w:br/>
        <w:t>9. Самооценка</w:t>
      </w:r>
    </w:p>
    <w:p w:rsidR="002E1493" w:rsidRDefault="002E1493" w:rsidP="002E1493">
      <w:pPr>
        <w:pStyle w:val="a3"/>
        <w:rPr>
          <w:b/>
          <w:bCs/>
          <w:color w:val="666666"/>
          <w:sz w:val="27"/>
          <w:szCs w:val="27"/>
          <w:shd w:val="clear" w:color="auto" w:fill="FFFFFF"/>
        </w:rPr>
      </w:pPr>
    </w:p>
    <w:p w:rsidR="002E1493" w:rsidRDefault="002E1493" w:rsidP="002E1493">
      <w:pPr>
        <w:pStyle w:val="a3"/>
        <w:rPr>
          <w:b/>
          <w:bCs/>
          <w:color w:val="666666"/>
          <w:sz w:val="27"/>
          <w:szCs w:val="27"/>
          <w:shd w:val="clear" w:color="auto" w:fill="FFFFFF"/>
        </w:rPr>
      </w:pPr>
    </w:p>
    <w:p w:rsidR="00A2570C" w:rsidRDefault="002E1493"/>
    <w:sectPr w:rsidR="00A2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4"/>
    <w:rsid w:val="00053862"/>
    <w:rsid w:val="00274A8D"/>
    <w:rsid w:val="002E1493"/>
    <w:rsid w:val="00787274"/>
    <w:rsid w:val="008551A2"/>
    <w:rsid w:val="00E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E14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E14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2E14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E14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2665</Words>
  <Characters>15192</Characters>
  <Application>Microsoft Office Word</Application>
  <DocSecurity>0</DocSecurity>
  <Lines>126</Lines>
  <Paragraphs>35</Paragraphs>
  <ScaleCrop>false</ScaleCrop>
  <Company/>
  <LinksUpToDate>false</LinksUpToDate>
  <CharactersWithSpaces>17822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Колебер Г.Ф.</dc:creator>
  <cp:keywords/>
  <dc:description/>
  <cp:lastModifiedBy>Колебер Г.Ф.</cp:lastModifiedBy>
  <cp:revision>2</cp:revision>
  <dcterms:created xsi:type="dcterms:W3CDTF">2014-12-24T05:16:00Z</dcterms:created>
  <dcterms:modified xsi:type="dcterms:W3CDTF">2014-12-24T05:20:00Z</dcterms:modified>
</cp:coreProperties>
</file>