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E62" w:rsidRDefault="00161E62" w:rsidP="00161E6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У</w:t>
      </w:r>
      <w:r w:rsidRPr="00C12B9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рок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математики во 3-м классе </w:t>
      </w:r>
    </w:p>
    <w:p w:rsidR="00161E62" w:rsidRPr="00C12B99" w:rsidRDefault="00161E62" w:rsidP="00161E6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Тема: "Таблица умножения на 6</w:t>
      </w:r>
      <w:r w:rsidRPr="00C12B9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" </w:t>
      </w:r>
    </w:p>
    <w:p w:rsidR="00161E62" w:rsidRDefault="00161E62" w:rsidP="00161E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Вид </w:t>
      </w:r>
      <w:r w:rsidRPr="00C12B9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урока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C12B99">
        <w:rPr>
          <w:rFonts w:ascii="Times New Roman" w:eastAsia="Times New Roman" w:hAnsi="Times New Roman" w:cs="Times New Roman"/>
          <w:sz w:val="28"/>
          <w:szCs w:val="28"/>
        </w:rPr>
        <w:t xml:space="preserve">урок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изучения нового материала</w:t>
      </w:r>
    </w:p>
    <w:p w:rsidR="00400804" w:rsidRDefault="00161E62" w:rsidP="0040080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Целевые  установки</w:t>
      </w:r>
      <w:r w:rsidRPr="00C12B9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</w:p>
    <w:p w:rsidR="00400804" w:rsidRPr="00400804" w:rsidRDefault="00400804" w:rsidP="0040080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008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Планируемые цели для учителя:</w:t>
      </w:r>
    </w:p>
    <w:p w:rsidR="00400804" w:rsidRPr="00400804" w:rsidRDefault="00400804" w:rsidP="0040080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80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сконструировать таблицу умножения 6, опираясь на различные свойства умножения;</w:t>
      </w:r>
    </w:p>
    <w:p w:rsidR="00400804" w:rsidRPr="00400804" w:rsidRDefault="00400804" w:rsidP="0040080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80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исследовать связь между изменяющимся множителем и цифрами в произведении;</w:t>
      </w:r>
    </w:p>
    <w:p w:rsidR="00400804" w:rsidRPr="00400804" w:rsidRDefault="00400804" w:rsidP="0040080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8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найти закономерности и особенности данной таблицы с целью быстрого её запоминания;</w:t>
      </w:r>
    </w:p>
    <w:p w:rsidR="00400804" w:rsidRPr="00400804" w:rsidRDefault="00400804" w:rsidP="0040080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80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решать задачи на нахождение произведения и суммы.</w:t>
      </w:r>
    </w:p>
    <w:p w:rsidR="004812A8" w:rsidRDefault="00400804" w:rsidP="004812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8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Планируемые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008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метапредметные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008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результаты:</w:t>
      </w:r>
    </w:p>
    <w:p w:rsidR="00314530" w:rsidRPr="004812A8" w:rsidRDefault="00400804" w:rsidP="004812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80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Личностные:</w:t>
      </w:r>
      <w:r w:rsidRPr="004008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314530" w:rsidRPr="00314530" w:rsidRDefault="00400804" w:rsidP="004812A8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4530">
        <w:rPr>
          <w:rFonts w:ascii="Times New Roman" w:eastAsia="Times New Roman" w:hAnsi="Times New Roman" w:cs="Times New Roman"/>
          <w:sz w:val="28"/>
          <w:szCs w:val="28"/>
        </w:rPr>
        <w:t xml:space="preserve">формировать положительное отношение к учению, </w:t>
      </w:r>
    </w:p>
    <w:p w:rsidR="00314530" w:rsidRPr="00314530" w:rsidRDefault="00400804" w:rsidP="00314530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4530">
        <w:rPr>
          <w:rFonts w:ascii="Times New Roman" w:eastAsia="Times New Roman" w:hAnsi="Times New Roman" w:cs="Times New Roman"/>
          <w:sz w:val="28"/>
          <w:szCs w:val="28"/>
        </w:rPr>
        <w:t>уважительное отношение к собеседнику,</w:t>
      </w:r>
      <w:r w:rsidRPr="00314530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314530" w:rsidRPr="00314530" w:rsidRDefault="00400804" w:rsidP="00314530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4530">
        <w:rPr>
          <w:rFonts w:ascii="Times New Roman" w:hAnsi="Times New Roman" w:cs="Times New Roman"/>
          <w:iCs/>
          <w:sz w:val="28"/>
          <w:szCs w:val="28"/>
        </w:rPr>
        <w:t>развивать интерес  к различным видам решения поставленной  учебной задачи  и  к  расширению  математических  знаний.</w:t>
      </w:r>
    </w:p>
    <w:p w:rsidR="00314530" w:rsidRDefault="00314530" w:rsidP="003145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4530" w:rsidRDefault="00400804" w:rsidP="003145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080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Регулятивные: </w:t>
      </w:r>
    </w:p>
    <w:p w:rsidR="00400804" w:rsidRPr="00314530" w:rsidRDefault="00314530" w:rsidP="003145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400804" w:rsidRPr="00314530">
        <w:rPr>
          <w:rFonts w:ascii="Times New Roman" w:eastAsia="Times New Roman" w:hAnsi="Times New Roman" w:cs="Times New Roman"/>
          <w:sz w:val="28"/>
          <w:szCs w:val="28"/>
        </w:rPr>
        <w:t xml:space="preserve">уметь определять и формулировать цель на уроке; </w:t>
      </w:r>
    </w:p>
    <w:p w:rsidR="00314530" w:rsidRDefault="00314530" w:rsidP="00314530">
      <w:pPr>
        <w:pStyle w:val="a4"/>
        <w:numPr>
          <w:ilvl w:val="0"/>
          <w:numId w:val="13"/>
        </w:numPr>
        <w:tabs>
          <w:tab w:val="left" w:pos="61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4530">
        <w:rPr>
          <w:rFonts w:ascii="Times New Roman" w:hAnsi="Times New Roman" w:cs="Times New Roman"/>
          <w:sz w:val="28"/>
          <w:szCs w:val="28"/>
        </w:rPr>
        <w:t>у</w:t>
      </w:r>
      <w:r w:rsidRPr="00314530">
        <w:rPr>
          <w:rFonts w:ascii="Times New Roman" w:eastAsia="Times New Roman" w:hAnsi="Times New Roman" w:cs="Times New Roman"/>
          <w:sz w:val="28"/>
          <w:szCs w:val="28"/>
        </w:rPr>
        <w:t>читься совместно с учителем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4530">
        <w:rPr>
          <w:rFonts w:ascii="Times New Roman" w:eastAsia="Times New Roman" w:hAnsi="Times New Roman" w:cs="Times New Roman"/>
          <w:sz w:val="28"/>
          <w:szCs w:val="28"/>
        </w:rPr>
        <w:t xml:space="preserve"> обнаруживать и формулировать учебную проблему</w:t>
      </w:r>
      <w:r w:rsidRPr="00314530">
        <w:rPr>
          <w:rFonts w:ascii="Times New Roman" w:hAnsi="Times New Roman" w:cs="Times New Roman"/>
          <w:sz w:val="28"/>
          <w:szCs w:val="28"/>
        </w:rPr>
        <w:t>;</w:t>
      </w:r>
    </w:p>
    <w:p w:rsidR="00400804" w:rsidRPr="00314530" w:rsidRDefault="00400804" w:rsidP="00314530">
      <w:pPr>
        <w:pStyle w:val="a4"/>
        <w:numPr>
          <w:ilvl w:val="0"/>
          <w:numId w:val="13"/>
        </w:numPr>
        <w:tabs>
          <w:tab w:val="left" w:pos="61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4530">
        <w:rPr>
          <w:rFonts w:ascii="Times New Roman" w:eastAsia="Times New Roman" w:hAnsi="Times New Roman" w:cs="Times New Roman"/>
          <w:sz w:val="28"/>
          <w:szCs w:val="28"/>
        </w:rPr>
        <w:t>планировать свои действия в связи с поставленной задачей.</w:t>
      </w:r>
    </w:p>
    <w:p w:rsidR="00314530" w:rsidRPr="00314530" w:rsidRDefault="00314530" w:rsidP="00314530">
      <w:pPr>
        <w:pStyle w:val="a4"/>
        <w:numPr>
          <w:ilvl w:val="0"/>
          <w:numId w:val="13"/>
        </w:numPr>
        <w:tabs>
          <w:tab w:val="left" w:pos="610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453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14530">
        <w:rPr>
          <w:rFonts w:ascii="Times New Roman" w:hAnsi="Times New Roman" w:cs="Times New Roman"/>
          <w:sz w:val="28"/>
          <w:szCs w:val="28"/>
        </w:rPr>
        <w:t xml:space="preserve">понимать, принимать и сохранять учебную задачу; осуществлять   самооценку  учебных действий; </w:t>
      </w:r>
    </w:p>
    <w:p w:rsidR="00400804" w:rsidRPr="00400804" w:rsidRDefault="00400804" w:rsidP="004812A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0080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Познавательные:</w:t>
      </w:r>
    </w:p>
    <w:p w:rsidR="00400804" w:rsidRDefault="00400804" w:rsidP="004812A8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уметь ориентироваться в своей системе знаний; </w:t>
      </w:r>
    </w:p>
    <w:p w:rsidR="00314530" w:rsidRPr="00314530" w:rsidRDefault="00314530" w:rsidP="004812A8">
      <w:pPr>
        <w:pStyle w:val="a4"/>
        <w:numPr>
          <w:ilvl w:val="0"/>
          <w:numId w:val="14"/>
        </w:numPr>
        <w:tabs>
          <w:tab w:val="left" w:pos="61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4530">
        <w:rPr>
          <w:rFonts w:ascii="Times New Roman" w:hAnsi="Times New Roman" w:cs="Times New Roman"/>
          <w:iCs/>
          <w:sz w:val="28"/>
          <w:szCs w:val="28"/>
        </w:rPr>
        <w:t>ориентироваться  в предложенном материале,</w:t>
      </w:r>
      <w:r>
        <w:rPr>
          <w:rFonts w:ascii="Times New Roman" w:hAnsi="Times New Roman" w:cs="Times New Roman"/>
          <w:iCs/>
          <w:sz w:val="28"/>
          <w:szCs w:val="28"/>
        </w:rPr>
        <w:t xml:space="preserve"> находить нужную информацию</w:t>
      </w:r>
    </w:p>
    <w:p w:rsidR="00400804" w:rsidRPr="00314530" w:rsidRDefault="00400804" w:rsidP="00314530">
      <w:pPr>
        <w:pStyle w:val="a4"/>
        <w:numPr>
          <w:ilvl w:val="0"/>
          <w:numId w:val="14"/>
        </w:numPr>
        <w:tabs>
          <w:tab w:val="left" w:pos="61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4530">
        <w:rPr>
          <w:rFonts w:ascii="Times New Roman" w:eastAsia="Times New Roman" w:hAnsi="Times New Roman" w:cs="Times New Roman"/>
          <w:sz w:val="28"/>
          <w:szCs w:val="28"/>
        </w:rPr>
        <w:t>отличать новое от</w:t>
      </w:r>
      <w:r w:rsidR="003145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4530">
        <w:rPr>
          <w:rFonts w:ascii="Times New Roman" w:eastAsia="Times New Roman" w:hAnsi="Times New Roman" w:cs="Times New Roman"/>
          <w:sz w:val="28"/>
          <w:szCs w:val="28"/>
        </w:rPr>
        <w:t xml:space="preserve"> уже известного; </w:t>
      </w:r>
      <w:r w:rsidR="00314530" w:rsidRPr="003145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4530">
        <w:rPr>
          <w:rFonts w:ascii="Times New Roman" w:eastAsia="Times New Roman" w:hAnsi="Times New Roman" w:cs="Times New Roman"/>
          <w:sz w:val="28"/>
          <w:szCs w:val="28"/>
        </w:rPr>
        <w:t>добывать новые знания.</w:t>
      </w:r>
    </w:p>
    <w:p w:rsidR="00314530" w:rsidRDefault="00314530" w:rsidP="004008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400804" w:rsidRPr="00400804" w:rsidRDefault="00400804" w:rsidP="004812A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0080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lastRenderedPageBreak/>
        <w:t>Коммуникативные:</w:t>
      </w:r>
    </w:p>
    <w:p w:rsidR="00400804" w:rsidRPr="00400804" w:rsidRDefault="00400804" w:rsidP="004812A8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уметь с достаточной полнотой и точностью выражать свои мысли; </w:t>
      </w:r>
    </w:p>
    <w:p w:rsidR="00400804" w:rsidRPr="00400804" w:rsidRDefault="00400804" w:rsidP="004812A8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слушать и понимать речь других; </w:t>
      </w:r>
    </w:p>
    <w:p w:rsidR="00400804" w:rsidRPr="00400804" w:rsidRDefault="00400804" w:rsidP="00400804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уметь работать в паре, группе; </w:t>
      </w:r>
    </w:p>
    <w:p w:rsidR="00400804" w:rsidRPr="00400804" w:rsidRDefault="00400804" w:rsidP="00400804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80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формулировать собственное мнение и позицию.</w:t>
      </w:r>
    </w:p>
    <w:p w:rsidR="004812A8" w:rsidRDefault="00400804" w:rsidP="004812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8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Планируемые предметные результаты.</w:t>
      </w:r>
    </w:p>
    <w:p w:rsidR="00400804" w:rsidRDefault="00400804" w:rsidP="004812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80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Обучающиеся:</w:t>
      </w:r>
    </w:p>
    <w:p w:rsidR="00C91FDA" w:rsidRPr="00C12B99" w:rsidRDefault="00C91FDA" w:rsidP="004812A8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закрепят  знания изученных таблиц, устных  приёмов вычисления примеров разного вида;</w:t>
      </w:r>
    </w:p>
    <w:p w:rsidR="00C91FDA" w:rsidRDefault="00C91FDA" w:rsidP="00C91FDA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усовершенствуют  умения решать задачи;</w:t>
      </w:r>
    </w:p>
    <w:p w:rsidR="00C91FDA" w:rsidRDefault="00C91FDA" w:rsidP="00C91FDA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повторят  понятия  уравнения, подбор корня уравнения;</w:t>
      </w:r>
    </w:p>
    <w:p w:rsidR="00C91FDA" w:rsidRDefault="00C91FDA" w:rsidP="00C91FDA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усовершенствуют умения ориентироваться в геометрическом материале,  в нахождении  периметра.</w:t>
      </w:r>
    </w:p>
    <w:p w:rsidR="00C91FDA" w:rsidRDefault="00400804" w:rsidP="00C91FD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смогут </w:t>
      </w:r>
      <w:r w:rsidR="00C91FDA" w:rsidRPr="00C91F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проанализировать, найти закономерности при составлении таблицы;</w:t>
      </w:r>
    </w:p>
    <w:p w:rsidR="00C91FDA" w:rsidRDefault="00C91FDA" w:rsidP="00C91FD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FDA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смогут составить, усвоить и частично запомнить таблицу умножения на 6;</w:t>
      </w:r>
    </w:p>
    <w:p w:rsidR="00C91FDA" w:rsidRPr="00C91FDA" w:rsidRDefault="00C91FDA" w:rsidP="00C91FD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сумеют применить полученные знания на практике;</w:t>
      </w:r>
    </w:p>
    <w:p w:rsidR="00400804" w:rsidRDefault="00400804" w:rsidP="00C91FD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FDA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смогут сотрудничать при групповой работе и работе в парах, задавать вопросы, учитывать мнение одноклассников, отстаивать свою точку зрения.</w:t>
      </w:r>
    </w:p>
    <w:p w:rsidR="00C91FDA" w:rsidRPr="00C91FDA" w:rsidRDefault="00C91FDA" w:rsidP="00C91FD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FD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 адекватно себя оценивать на  уроке;</w:t>
      </w:r>
    </w:p>
    <w:p w:rsidR="00400804" w:rsidRPr="00400804" w:rsidRDefault="00400804" w:rsidP="004812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8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Оборудование урока: </w:t>
      </w:r>
    </w:p>
    <w:p w:rsidR="00314530" w:rsidRDefault="00400804" w:rsidP="004812A8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80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персональный компьютер, мультимедиа-проектор;</w:t>
      </w:r>
    </w:p>
    <w:p w:rsidR="00400804" w:rsidRPr="00314530" w:rsidRDefault="00400804" w:rsidP="00314530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53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карточки для работы в группах, рабочие тетради.</w:t>
      </w:r>
    </w:p>
    <w:p w:rsidR="00400804" w:rsidRPr="00400804" w:rsidRDefault="00400804" w:rsidP="004008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8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Методы:</w:t>
      </w:r>
      <w:r w:rsidRPr="00400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практический, проблемный, частично-поисковый, словесный.</w:t>
      </w:r>
    </w:p>
    <w:p w:rsidR="00161E62" w:rsidRPr="00CC1CCD" w:rsidRDefault="00161E62" w:rsidP="00CC1C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1CCD">
        <w:rPr>
          <w:rFonts w:ascii="Times New Roman" w:hAnsi="Times New Roman" w:cs="Times New Roman"/>
          <w:b/>
          <w:sz w:val="28"/>
          <w:szCs w:val="28"/>
        </w:rPr>
        <w:t>Время реализации занятия</w:t>
      </w:r>
      <w:r w:rsidRPr="00CC1CCD">
        <w:rPr>
          <w:rFonts w:ascii="Times New Roman" w:hAnsi="Times New Roman" w:cs="Times New Roman"/>
          <w:sz w:val="28"/>
          <w:szCs w:val="28"/>
        </w:rPr>
        <w:t>: 45 минут.</w:t>
      </w:r>
    </w:p>
    <w:p w:rsidR="00161E62" w:rsidRPr="00C12B99" w:rsidRDefault="00161E62" w:rsidP="00161E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2B9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Оборудование: </w:t>
      </w:r>
    </w:p>
    <w:p w:rsidR="00161E62" w:rsidRPr="00C12B99" w:rsidRDefault="00161E62" w:rsidP="00161E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2B99">
        <w:rPr>
          <w:rFonts w:ascii="Times New Roman" w:eastAsia="Times New Roman" w:hAnsi="Times New Roman" w:cs="Times New Roman"/>
          <w:i/>
          <w:iCs/>
          <w:sz w:val="28"/>
          <w:szCs w:val="28"/>
        </w:rPr>
        <w:t>Для учителя:</w:t>
      </w:r>
    </w:p>
    <w:p w:rsidR="00161E62" w:rsidRPr="00C12B99" w:rsidRDefault="00161E62" w:rsidP="00161E62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2B99">
        <w:rPr>
          <w:rFonts w:ascii="Times New Roman" w:eastAsia="Times New Roman" w:hAnsi="Times New Roman" w:cs="Times New Roman"/>
          <w:sz w:val="28"/>
          <w:szCs w:val="28"/>
        </w:rPr>
        <w:t>Учебник для второго класса. Авторы: М.И. Моро, С.И. Волкова, С.В. Степанова</w:t>
      </w:r>
    </w:p>
    <w:p w:rsidR="00161E62" w:rsidRDefault="00161E62" w:rsidP="00161E6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2B99">
        <w:rPr>
          <w:rFonts w:ascii="Times New Roman" w:eastAsia="Times New Roman" w:hAnsi="Times New Roman" w:cs="Times New Roman"/>
          <w:sz w:val="28"/>
          <w:szCs w:val="28"/>
        </w:rPr>
        <w:t xml:space="preserve">Компьютер, экран, мультимедийный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проектор</w:t>
      </w:r>
    </w:p>
    <w:p w:rsidR="00400804" w:rsidRPr="00400804" w:rsidRDefault="00400804" w:rsidP="0040080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карточки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индивидуальной работы, работы в группах  и парах, </w:t>
      </w:r>
      <w:r w:rsidRPr="0040080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рабочие тетради.</w:t>
      </w:r>
    </w:p>
    <w:p w:rsidR="0060410B" w:rsidRPr="00B84260" w:rsidRDefault="00B84260">
      <w:pPr>
        <w:rPr>
          <w:rFonts w:ascii="Times New Roman" w:hAnsi="Times New Roman" w:cs="Times New Roman"/>
          <w:sz w:val="32"/>
          <w:szCs w:val="32"/>
        </w:rPr>
      </w:pPr>
      <w:r w:rsidRPr="00B84260">
        <w:rPr>
          <w:rFonts w:ascii="Times New Roman" w:hAnsi="Times New Roman" w:cs="Times New Roman"/>
          <w:sz w:val="32"/>
          <w:szCs w:val="32"/>
        </w:rPr>
        <w:lastRenderedPageBreak/>
        <w:t>Ход  урока:</w:t>
      </w:r>
    </w:p>
    <w:tbl>
      <w:tblPr>
        <w:tblStyle w:val="a3"/>
        <w:tblW w:w="0" w:type="auto"/>
        <w:tblLook w:val="04A0"/>
      </w:tblPr>
      <w:tblGrid>
        <w:gridCol w:w="1935"/>
        <w:gridCol w:w="4691"/>
        <w:gridCol w:w="7"/>
        <w:gridCol w:w="3019"/>
        <w:gridCol w:w="9"/>
        <w:gridCol w:w="2691"/>
        <w:gridCol w:w="1339"/>
        <w:gridCol w:w="1095"/>
      </w:tblGrid>
      <w:tr w:rsidR="00CF040A" w:rsidRPr="00B84260" w:rsidTr="00EC2243">
        <w:tc>
          <w:tcPr>
            <w:tcW w:w="1935" w:type="dxa"/>
          </w:tcPr>
          <w:p w:rsidR="00B84260" w:rsidRPr="00B84260" w:rsidRDefault="00B84260" w:rsidP="00CF040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84260">
              <w:rPr>
                <w:rFonts w:ascii="Times New Roman" w:hAnsi="Times New Roman" w:cs="Times New Roman"/>
                <w:sz w:val="32"/>
                <w:szCs w:val="32"/>
              </w:rPr>
              <w:t>Этапы</w:t>
            </w:r>
          </w:p>
        </w:tc>
        <w:tc>
          <w:tcPr>
            <w:tcW w:w="4698" w:type="dxa"/>
            <w:gridSpan w:val="2"/>
          </w:tcPr>
          <w:p w:rsidR="00B84260" w:rsidRPr="00B84260" w:rsidRDefault="00B84260" w:rsidP="00CF040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84260">
              <w:rPr>
                <w:rFonts w:ascii="Times New Roman" w:hAnsi="Times New Roman" w:cs="Times New Roman"/>
                <w:sz w:val="32"/>
                <w:szCs w:val="32"/>
              </w:rPr>
              <w:t>Деятельность</w:t>
            </w:r>
          </w:p>
          <w:p w:rsidR="00B84260" w:rsidRPr="00B84260" w:rsidRDefault="00B84260" w:rsidP="00CF040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84260">
              <w:rPr>
                <w:rFonts w:ascii="Times New Roman" w:hAnsi="Times New Roman" w:cs="Times New Roman"/>
                <w:sz w:val="32"/>
                <w:szCs w:val="32"/>
              </w:rPr>
              <w:t>учителя</w:t>
            </w:r>
          </w:p>
        </w:tc>
        <w:tc>
          <w:tcPr>
            <w:tcW w:w="3028" w:type="dxa"/>
            <w:gridSpan w:val="2"/>
          </w:tcPr>
          <w:p w:rsidR="00B84260" w:rsidRPr="00B84260" w:rsidRDefault="00B84260" w:rsidP="00CF040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84260">
              <w:rPr>
                <w:rFonts w:ascii="Times New Roman" w:hAnsi="Times New Roman" w:cs="Times New Roman"/>
                <w:sz w:val="32"/>
                <w:szCs w:val="32"/>
              </w:rPr>
              <w:t>Деятельность</w:t>
            </w:r>
          </w:p>
          <w:p w:rsidR="00B84260" w:rsidRPr="00B84260" w:rsidRDefault="00B84260" w:rsidP="00CF040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84260">
              <w:rPr>
                <w:rFonts w:ascii="Times New Roman" w:hAnsi="Times New Roman" w:cs="Times New Roman"/>
                <w:sz w:val="32"/>
                <w:szCs w:val="32"/>
              </w:rPr>
              <w:t>учащихся</w:t>
            </w:r>
          </w:p>
        </w:tc>
        <w:tc>
          <w:tcPr>
            <w:tcW w:w="2691" w:type="dxa"/>
          </w:tcPr>
          <w:p w:rsidR="00B84260" w:rsidRPr="00B84260" w:rsidRDefault="00B84260" w:rsidP="00CF040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84260">
              <w:rPr>
                <w:rFonts w:ascii="Times New Roman" w:hAnsi="Times New Roman" w:cs="Times New Roman"/>
                <w:sz w:val="32"/>
                <w:szCs w:val="32"/>
              </w:rPr>
              <w:t>Примечание</w:t>
            </w:r>
          </w:p>
        </w:tc>
        <w:tc>
          <w:tcPr>
            <w:tcW w:w="1339" w:type="dxa"/>
          </w:tcPr>
          <w:p w:rsidR="00B84260" w:rsidRPr="00B84260" w:rsidRDefault="00B84260" w:rsidP="00CF040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84260">
              <w:rPr>
                <w:rFonts w:ascii="Times New Roman" w:hAnsi="Times New Roman" w:cs="Times New Roman"/>
                <w:sz w:val="32"/>
                <w:szCs w:val="32"/>
              </w:rPr>
              <w:t>Слайд</w:t>
            </w:r>
          </w:p>
        </w:tc>
        <w:tc>
          <w:tcPr>
            <w:tcW w:w="1095" w:type="dxa"/>
          </w:tcPr>
          <w:p w:rsidR="00B84260" w:rsidRPr="00B84260" w:rsidRDefault="00B84260" w:rsidP="00CF040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84260">
              <w:rPr>
                <w:rFonts w:ascii="Times New Roman" w:hAnsi="Times New Roman" w:cs="Times New Roman"/>
                <w:sz w:val="32"/>
                <w:szCs w:val="32"/>
              </w:rPr>
              <w:t>Время</w:t>
            </w:r>
          </w:p>
        </w:tc>
      </w:tr>
      <w:tr w:rsidR="00CF040A" w:rsidTr="00EC2243">
        <w:tc>
          <w:tcPr>
            <w:tcW w:w="1935" w:type="dxa"/>
          </w:tcPr>
          <w:p w:rsidR="00B84260" w:rsidRPr="00B84260" w:rsidRDefault="00B84260" w:rsidP="00CF0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2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84260">
              <w:rPr>
                <w:rFonts w:ascii="Times New Roman" w:hAnsi="Times New Roman" w:cs="Times New Roman"/>
                <w:sz w:val="24"/>
                <w:szCs w:val="24"/>
              </w:rPr>
              <w:t xml:space="preserve"> этап.</w:t>
            </w:r>
          </w:p>
          <w:p w:rsidR="00B84260" w:rsidRPr="00B84260" w:rsidRDefault="00B84260" w:rsidP="00CF0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260">
              <w:rPr>
                <w:rFonts w:ascii="Times New Roman" w:hAnsi="Times New Roman" w:cs="Times New Roman"/>
                <w:sz w:val="24"/>
                <w:szCs w:val="24"/>
              </w:rPr>
              <w:t>Органи-</w:t>
            </w:r>
          </w:p>
          <w:p w:rsidR="00B84260" w:rsidRPr="00B84260" w:rsidRDefault="00B84260" w:rsidP="00CF0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260">
              <w:rPr>
                <w:rFonts w:ascii="Times New Roman" w:hAnsi="Times New Roman" w:cs="Times New Roman"/>
                <w:sz w:val="24"/>
                <w:szCs w:val="24"/>
              </w:rPr>
              <w:t>зацион-</w:t>
            </w:r>
          </w:p>
          <w:p w:rsidR="00B84260" w:rsidRPr="00B84260" w:rsidRDefault="00B84260" w:rsidP="00CF0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260">
              <w:rPr>
                <w:rFonts w:ascii="Times New Roman" w:hAnsi="Times New Roman" w:cs="Times New Roman"/>
                <w:sz w:val="24"/>
                <w:szCs w:val="24"/>
              </w:rPr>
              <w:t>ный момент</w:t>
            </w:r>
          </w:p>
          <w:p w:rsidR="00B84260" w:rsidRPr="00B84260" w:rsidRDefault="00B84260" w:rsidP="00CF040A">
            <w:pPr>
              <w:rPr>
                <w:sz w:val="32"/>
                <w:szCs w:val="32"/>
              </w:rPr>
            </w:pPr>
          </w:p>
        </w:tc>
        <w:tc>
          <w:tcPr>
            <w:tcW w:w="4698" w:type="dxa"/>
            <w:gridSpan w:val="2"/>
          </w:tcPr>
          <w:p w:rsidR="00B84260" w:rsidRPr="00EF335C" w:rsidRDefault="00B84260" w:rsidP="00CF040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35C">
              <w:rPr>
                <w:rFonts w:ascii="Times New Roman" w:eastAsia="Times New Roman" w:hAnsi="Times New Roman" w:cs="Times New Roman"/>
                <w:sz w:val="28"/>
                <w:szCs w:val="28"/>
              </w:rPr>
              <w:t>Здравствуйте ребята!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Садитесь!</w:t>
            </w:r>
          </w:p>
          <w:p w:rsidR="00B84260" w:rsidRPr="00B84260" w:rsidRDefault="00B84260" w:rsidP="00CF040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4260">
              <w:rPr>
                <w:rFonts w:ascii="Times New Roman" w:eastAsia="Times New Roman" w:hAnsi="Times New Roman" w:cs="Times New Roman"/>
                <w:sz w:val="28"/>
                <w:szCs w:val="28"/>
              </w:rPr>
              <w:t>«Все расселись по местам,</w:t>
            </w:r>
          </w:p>
          <w:p w:rsidR="00B84260" w:rsidRPr="00B84260" w:rsidRDefault="00B84260" w:rsidP="00CF040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42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Никому не тесно!</w:t>
            </w:r>
          </w:p>
          <w:p w:rsidR="00B84260" w:rsidRPr="00B84260" w:rsidRDefault="00B84260" w:rsidP="00CF040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42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По секрету скажу Вам,</w:t>
            </w:r>
          </w:p>
          <w:p w:rsidR="00B84260" w:rsidRPr="00B84260" w:rsidRDefault="00B84260" w:rsidP="00CF040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42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Будет интересно!</w:t>
            </w:r>
          </w:p>
          <w:p w:rsidR="00B84260" w:rsidRPr="00B84260" w:rsidRDefault="00B84260" w:rsidP="00CF040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42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Будем мы считать, писать,</w:t>
            </w:r>
          </w:p>
          <w:p w:rsidR="00B84260" w:rsidRPr="00B84260" w:rsidRDefault="00B84260" w:rsidP="00CF040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42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И решать задачи!</w:t>
            </w:r>
          </w:p>
          <w:p w:rsidR="00B84260" w:rsidRPr="00B84260" w:rsidRDefault="00B84260" w:rsidP="00CF040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42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Чтоб сегодня как всегда,</w:t>
            </w:r>
          </w:p>
          <w:p w:rsidR="00B84260" w:rsidRPr="00B84260" w:rsidRDefault="00B84260" w:rsidP="00CF040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42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В руки шла удача!</w:t>
            </w:r>
          </w:p>
          <w:p w:rsidR="00B84260" w:rsidRPr="00B84260" w:rsidRDefault="00B84260" w:rsidP="00CF040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42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Узнаем новый материал,</w:t>
            </w:r>
          </w:p>
          <w:p w:rsidR="00B84260" w:rsidRPr="00B84260" w:rsidRDefault="00B84260" w:rsidP="00CF040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42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Закрепим умения,</w:t>
            </w:r>
          </w:p>
          <w:p w:rsidR="00B84260" w:rsidRPr="00B84260" w:rsidRDefault="00B84260" w:rsidP="00CF040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42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Чтобы каждый мог сказать,</w:t>
            </w:r>
          </w:p>
          <w:p w:rsidR="00B84260" w:rsidRPr="00B84260" w:rsidRDefault="00B84260" w:rsidP="00CF040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42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Это всё  умею я!»</w:t>
            </w:r>
          </w:p>
          <w:p w:rsidR="00B84260" w:rsidRDefault="00B84260" w:rsidP="00CF040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5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Начнём  урок  с хорошего настроения, </w:t>
            </w:r>
            <w:r w:rsidRPr="00361EE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как у нашего солнышка!!</w:t>
            </w:r>
          </w:p>
          <w:p w:rsidR="00B84260" w:rsidRPr="00361EE9" w:rsidRDefault="00B84260" w:rsidP="00CF040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ещё  убедительная просьба: </w:t>
            </w:r>
            <w:r w:rsidRPr="00361EE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ответить хочешь, не шуми, а только  руку подними.</w:t>
            </w:r>
          </w:p>
          <w:p w:rsidR="00B84260" w:rsidRDefault="00B84260" w:rsidP="00CF040A">
            <w:pPr>
              <w:rPr>
                <w:sz w:val="32"/>
                <w:szCs w:val="32"/>
              </w:rPr>
            </w:pPr>
          </w:p>
        </w:tc>
        <w:tc>
          <w:tcPr>
            <w:tcW w:w="3028" w:type="dxa"/>
            <w:gridSpan w:val="2"/>
          </w:tcPr>
          <w:p w:rsidR="00B84260" w:rsidRDefault="00B84260" w:rsidP="00CF040A">
            <w:pPr>
              <w:rPr>
                <w:sz w:val="32"/>
                <w:szCs w:val="32"/>
              </w:rPr>
            </w:pPr>
            <w:r w:rsidRPr="00EF335C">
              <w:rPr>
                <w:rFonts w:ascii="Times New Roman" w:eastAsia="Times New Roman" w:hAnsi="Times New Roman" w:cs="Times New Roman"/>
                <w:sz w:val="28"/>
                <w:szCs w:val="28"/>
              </w:rPr>
              <w:t>Учащиеся  настраиваются  на работу.</w:t>
            </w:r>
            <w:r w:rsidRPr="00EF335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691" w:type="dxa"/>
          </w:tcPr>
          <w:p w:rsidR="00B84260" w:rsidRDefault="00B84260" w:rsidP="00CF040A">
            <w:pPr>
              <w:rPr>
                <w:sz w:val="32"/>
                <w:szCs w:val="32"/>
              </w:rPr>
            </w:pPr>
          </w:p>
        </w:tc>
        <w:tc>
          <w:tcPr>
            <w:tcW w:w="1339" w:type="dxa"/>
          </w:tcPr>
          <w:p w:rsidR="00B84260" w:rsidRDefault="00B84260" w:rsidP="00CF040A">
            <w:pPr>
              <w:rPr>
                <w:sz w:val="32"/>
                <w:szCs w:val="32"/>
              </w:rPr>
            </w:pPr>
          </w:p>
        </w:tc>
        <w:tc>
          <w:tcPr>
            <w:tcW w:w="1095" w:type="dxa"/>
          </w:tcPr>
          <w:p w:rsidR="00B84260" w:rsidRDefault="00B84260" w:rsidP="00CF040A">
            <w:pPr>
              <w:rPr>
                <w:sz w:val="32"/>
                <w:szCs w:val="32"/>
              </w:rPr>
            </w:pPr>
          </w:p>
        </w:tc>
      </w:tr>
      <w:tr w:rsidR="00CF040A" w:rsidTr="00EC2243">
        <w:tc>
          <w:tcPr>
            <w:tcW w:w="1935" w:type="dxa"/>
          </w:tcPr>
          <w:p w:rsidR="00B84260" w:rsidRPr="00400357" w:rsidRDefault="00B84260" w:rsidP="00CF0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3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00357">
              <w:rPr>
                <w:rFonts w:ascii="Times New Roman" w:hAnsi="Times New Roman" w:cs="Times New Roman"/>
                <w:sz w:val="24"/>
                <w:szCs w:val="24"/>
              </w:rPr>
              <w:t xml:space="preserve"> этап.</w:t>
            </w:r>
          </w:p>
          <w:p w:rsidR="00B84260" w:rsidRPr="00400357" w:rsidRDefault="004812A8" w:rsidP="00CF0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минутки чистописания</w:t>
            </w:r>
          </w:p>
          <w:p w:rsidR="00B84260" w:rsidRDefault="00B84260" w:rsidP="00CF040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84260" w:rsidRDefault="00B84260" w:rsidP="00CF040A">
            <w:pPr>
              <w:rPr>
                <w:sz w:val="32"/>
                <w:szCs w:val="32"/>
              </w:rPr>
            </w:pPr>
          </w:p>
          <w:p w:rsidR="00B84260" w:rsidRDefault="00B84260" w:rsidP="00CF040A">
            <w:pPr>
              <w:rPr>
                <w:sz w:val="32"/>
                <w:szCs w:val="32"/>
              </w:rPr>
            </w:pPr>
          </w:p>
          <w:p w:rsidR="00B84260" w:rsidRDefault="00B84260" w:rsidP="00CF040A">
            <w:pPr>
              <w:rPr>
                <w:sz w:val="32"/>
                <w:szCs w:val="32"/>
              </w:rPr>
            </w:pPr>
          </w:p>
          <w:p w:rsidR="00B84260" w:rsidRDefault="00B84260" w:rsidP="00CF040A">
            <w:pPr>
              <w:rPr>
                <w:sz w:val="32"/>
                <w:szCs w:val="32"/>
              </w:rPr>
            </w:pPr>
          </w:p>
          <w:p w:rsidR="00B84260" w:rsidRDefault="00B84260" w:rsidP="00CF040A">
            <w:pPr>
              <w:rPr>
                <w:sz w:val="32"/>
                <w:szCs w:val="32"/>
              </w:rPr>
            </w:pPr>
          </w:p>
          <w:p w:rsidR="00B84260" w:rsidRDefault="00B84260" w:rsidP="00CF040A">
            <w:pPr>
              <w:rPr>
                <w:sz w:val="32"/>
                <w:szCs w:val="32"/>
              </w:rPr>
            </w:pPr>
          </w:p>
          <w:p w:rsidR="00B84260" w:rsidRDefault="00B84260" w:rsidP="00CF040A">
            <w:pPr>
              <w:rPr>
                <w:sz w:val="32"/>
                <w:szCs w:val="32"/>
              </w:rPr>
            </w:pPr>
          </w:p>
          <w:p w:rsidR="00B84260" w:rsidRDefault="00B84260" w:rsidP="00CF040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84260" w:rsidRDefault="00B84260" w:rsidP="00CF040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84260" w:rsidRDefault="00B84260" w:rsidP="00CF040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84260" w:rsidRDefault="00B84260" w:rsidP="00CF040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84260" w:rsidRDefault="00B84260" w:rsidP="00CF040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84260" w:rsidRDefault="00B84260" w:rsidP="00CF040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84260" w:rsidRDefault="00B84260" w:rsidP="00CF040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84260" w:rsidRPr="00B84260" w:rsidRDefault="00B84260" w:rsidP="00CF040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842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Оформление  тетрадей.</w:t>
            </w:r>
          </w:p>
          <w:p w:rsidR="00B84260" w:rsidRDefault="00B84260" w:rsidP="00CF040A">
            <w:pPr>
              <w:rPr>
                <w:sz w:val="32"/>
                <w:szCs w:val="32"/>
              </w:rPr>
            </w:pPr>
          </w:p>
        </w:tc>
        <w:tc>
          <w:tcPr>
            <w:tcW w:w="4698" w:type="dxa"/>
            <w:gridSpan w:val="2"/>
          </w:tcPr>
          <w:p w:rsidR="00B84260" w:rsidRDefault="00B84260" w:rsidP="00CF040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AA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Открыли тетради.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перед тем как вы начнёте писать, я хочу задать вам несколько вопросов.</w:t>
            </w:r>
          </w:p>
          <w:p w:rsidR="00B84260" w:rsidRDefault="00B84260" w:rsidP="00CF040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Посмотрите  на  доску и ответьте  мне на несколько вопросов:</w:t>
            </w:r>
          </w:p>
          <w:p w:rsidR="00B84260" w:rsidRDefault="00B84260" w:rsidP="00CF040A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Какое сегодня  число?</w:t>
            </w:r>
          </w:p>
          <w:p w:rsidR="00B84260" w:rsidRDefault="00B84260" w:rsidP="00CF040A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525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Дайте полную характеристику этого числа.</w:t>
            </w:r>
          </w:p>
          <w:p w:rsidR="00B84260" w:rsidRDefault="00B84260" w:rsidP="00CF040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84260" w:rsidRDefault="00B84260" w:rsidP="00CF040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84260" w:rsidRPr="00B84260" w:rsidRDefault="00B84260" w:rsidP="00CF040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84260" w:rsidRDefault="00B84260" w:rsidP="00CF040A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Скажите ребята, а число 22 встречается  в изученном  нами  табличном умножении?</w:t>
            </w:r>
          </w:p>
          <w:p w:rsidR="00B84260" w:rsidRPr="00BC5252" w:rsidRDefault="00B84260" w:rsidP="00CF040A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52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Что вы можете мне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сказать о словах – октябрь</w:t>
            </w:r>
            <w:r w:rsidRPr="00BC5252">
              <w:rPr>
                <w:rFonts w:ascii="Times New Roman" w:eastAsia="Times New Roman" w:hAnsi="Times New Roman" w:cs="Times New Roman"/>
                <w:sz w:val="28"/>
                <w:szCs w:val="28"/>
              </w:rPr>
              <w:t>, работа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классная</w:t>
            </w:r>
            <w:r w:rsidRPr="00BC5252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  <w:p w:rsidR="00B84260" w:rsidRDefault="00B84260" w:rsidP="00CF040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84260" w:rsidRPr="005C5588" w:rsidRDefault="00B84260" w:rsidP="00CF040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5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Открыли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тетради  и выполнили грамотную и аккуратную запись.</w:t>
            </w:r>
          </w:p>
          <w:p w:rsidR="00B84260" w:rsidRDefault="00B84260" w:rsidP="00CF040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84260" w:rsidRDefault="00B84260" w:rsidP="00CF040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84260" w:rsidRDefault="00B84260" w:rsidP="00CF040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84260" w:rsidRDefault="00B84260" w:rsidP="00CF040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84260" w:rsidRDefault="00B84260" w:rsidP="00CF040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84260" w:rsidRDefault="00B84260" w:rsidP="00CF040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84260" w:rsidRDefault="00B84260" w:rsidP="00CF040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 теперь проведём  минутку  чистописания. Для чего нам нужны минутки чистописания?</w:t>
            </w:r>
          </w:p>
          <w:p w:rsidR="00B84260" w:rsidRDefault="00B84260" w:rsidP="00CF040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BC5252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Задание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№1</w:t>
            </w:r>
          </w:p>
          <w:p w:rsidR="00B84260" w:rsidRPr="00BC5252" w:rsidRDefault="0040252D" w:rsidP="00CF040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Алина</w:t>
            </w:r>
            <w:r w:rsidR="00B842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от 10 до 20</w:t>
            </w:r>
          </w:p>
          <w:p w:rsidR="00B84260" w:rsidRDefault="0040252D" w:rsidP="00CF040A">
            <w:pPr>
              <w:tabs>
                <w:tab w:val="center" w:pos="1961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Павел, Ваня, и Дарина</w:t>
            </w:r>
            <w:r w:rsidR="00B842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записывают по порядку числа от  25  до  35.</w:t>
            </w:r>
          </w:p>
          <w:p w:rsidR="00CC1CCD" w:rsidRDefault="00CC1CCD" w:rsidP="00CF040A">
            <w:pPr>
              <w:tabs>
                <w:tab w:val="center" w:pos="1961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B84260" w:rsidRDefault="00B84260" w:rsidP="00CF040A">
            <w:pPr>
              <w:tabs>
                <w:tab w:val="center" w:pos="1961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Задание №2</w:t>
            </w:r>
          </w:p>
          <w:p w:rsidR="00B84260" w:rsidRDefault="00B84260" w:rsidP="00CF040A">
            <w:pPr>
              <w:tabs>
                <w:tab w:val="center" w:pos="1961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  все остальные ребята работают  с числовым  рядом.</w:t>
            </w:r>
          </w:p>
          <w:p w:rsidR="00B84260" w:rsidRDefault="00B84260" w:rsidP="00CF040A">
            <w:pPr>
              <w:tabs>
                <w:tab w:val="center" w:pos="1961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Задание – продолжи цепочку.</w:t>
            </w:r>
          </w:p>
          <w:p w:rsidR="00B84260" w:rsidRDefault="00B84260" w:rsidP="00CF040A">
            <w:pPr>
              <w:tabs>
                <w:tab w:val="center" w:pos="1961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Посмотрите  внимательно  на  ряд  чисел  и продолжите  его:</w:t>
            </w:r>
          </w:p>
          <w:p w:rsidR="00B84260" w:rsidRPr="00FC6106" w:rsidRDefault="00B84260" w:rsidP="00CF040A">
            <w:pPr>
              <w:tabs>
                <w:tab w:val="center" w:pos="1961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50, 45,…, …., …, …, …, …., ….,5.</w:t>
            </w:r>
          </w:p>
          <w:p w:rsidR="00B84260" w:rsidRDefault="00B84260" w:rsidP="00CF04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4260" w:rsidRDefault="00B84260" w:rsidP="00CF040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343E0">
              <w:rPr>
                <w:rFonts w:ascii="Times New Roman" w:hAnsi="Times New Roman" w:cs="Times New Roman"/>
                <w:sz w:val="28"/>
                <w:szCs w:val="28"/>
              </w:rPr>
              <w:t>Давайте проверим, правильно ли Вы выполнили задание?</w:t>
            </w:r>
          </w:p>
          <w:p w:rsidR="00B84260" w:rsidRDefault="00B84260" w:rsidP="00CF040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Ещё одно задание  по числовому ряду.  Я   буду задавать вам вопросы на  математическом  языке, а вы будьте внимательны!</w:t>
            </w:r>
          </w:p>
          <w:p w:rsidR="00B84260" w:rsidRDefault="00B84260" w:rsidP="00CF040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-найдите сумму чисел          50 и 45</w:t>
            </w:r>
          </w:p>
          <w:p w:rsidR="00B84260" w:rsidRDefault="00B84260" w:rsidP="00CF040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-найдите разность чисел      40 и 35</w:t>
            </w:r>
          </w:p>
          <w:p w:rsidR="00B84260" w:rsidRDefault="00527AAF" w:rsidP="00CF040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-узнайте  на  сколько   </w:t>
            </w:r>
            <w:r w:rsidR="00B84260">
              <w:rPr>
                <w:rFonts w:ascii="Times New Roman" w:hAnsi="Times New Roman" w:cs="Times New Roman"/>
                <w:sz w:val="28"/>
                <w:szCs w:val="28"/>
              </w:rPr>
              <w:t xml:space="preserve"> 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больше </w:t>
            </w:r>
            <w:r w:rsidR="00B8426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B84260" w:rsidRDefault="00527AAF" w:rsidP="00CF040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-узнайте  на </w:t>
            </w:r>
            <w:r w:rsidR="00B842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сколько </w:t>
            </w:r>
            <w:r w:rsidR="00B84260">
              <w:rPr>
                <w:rFonts w:ascii="Times New Roman" w:hAnsi="Times New Roman" w:cs="Times New Roman"/>
                <w:sz w:val="28"/>
                <w:szCs w:val="28"/>
              </w:rPr>
              <w:t xml:space="preserve"> 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меньше 20</w:t>
            </w:r>
          </w:p>
          <w:p w:rsidR="00B84260" w:rsidRDefault="00B84260" w:rsidP="00CF040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-найдите произ</w:t>
            </w:r>
            <w:r w:rsidR="00F9265C">
              <w:rPr>
                <w:rFonts w:ascii="Times New Roman" w:hAnsi="Times New Roman" w:cs="Times New Roman"/>
                <w:sz w:val="28"/>
                <w:szCs w:val="28"/>
              </w:rPr>
              <w:t>ведение и частное  чисел  10 и 5</w:t>
            </w:r>
            <w:r w:rsidR="00527AAF">
              <w:rPr>
                <w:rFonts w:ascii="Times New Roman" w:hAnsi="Times New Roman" w:cs="Times New Roman"/>
                <w:sz w:val="28"/>
                <w:szCs w:val="28"/>
              </w:rPr>
              <w:t>, и во сколько раз 10 больше 5?</w:t>
            </w:r>
          </w:p>
          <w:p w:rsidR="00B84260" w:rsidRPr="0040252D" w:rsidRDefault="0040252D" w:rsidP="00CF040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0252D">
              <w:rPr>
                <w:rFonts w:ascii="Times New Roman" w:hAnsi="Times New Roman" w:cs="Times New Roman"/>
                <w:sz w:val="28"/>
                <w:szCs w:val="28"/>
              </w:rPr>
              <w:t xml:space="preserve">Айгуз, , Диана и Султан </w:t>
            </w:r>
            <w:r w:rsidR="00B84260" w:rsidRPr="0040252D">
              <w:rPr>
                <w:rFonts w:ascii="Times New Roman" w:hAnsi="Times New Roman" w:cs="Times New Roman"/>
                <w:sz w:val="28"/>
                <w:szCs w:val="28"/>
              </w:rPr>
              <w:t xml:space="preserve">проверят работу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84260" w:rsidRDefault="00B84260" w:rsidP="00CF040A">
            <w:pPr>
              <w:rPr>
                <w:sz w:val="32"/>
                <w:szCs w:val="32"/>
              </w:rPr>
            </w:pPr>
          </w:p>
        </w:tc>
        <w:tc>
          <w:tcPr>
            <w:tcW w:w="3028" w:type="dxa"/>
            <w:gridSpan w:val="2"/>
          </w:tcPr>
          <w:p w:rsidR="00B84260" w:rsidRDefault="00B84260" w:rsidP="00CF040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84260" w:rsidRDefault="00B84260" w:rsidP="00CF040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84260" w:rsidRDefault="00B84260" w:rsidP="00CF040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84260" w:rsidRDefault="00B84260" w:rsidP="00CF040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84260" w:rsidRDefault="00B84260" w:rsidP="00CF040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84260" w:rsidRPr="00C91FDA" w:rsidRDefault="00B84260" w:rsidP="00CF040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91F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22  октября.</w:t>
            </w:r>
          </w:p>
          <w:p w:rsidR="00B84260" w:rsidRPr="00C91FDA" w:rsidRDefault="00B84260" w:rsidP="00CF040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91F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22-двузначное (из 2 д. и 2 единиц). Соседи числа  21  и  23. </w:t>
            </w:r>
          </w:p>
          <w:p w:rsidR="00B84260" w:rsidRPr="00C91FDA" w:rsidRDefault="00B84260" w:rsidP="00CF040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91F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Чётное.</w:t>
            </w:r>
          </w:p>
          <w:p w:rsidR="00B84260" w:rsidRDefault="00B84260" w:rsidP="00CF04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нет</w:t>
            </w:r>
          </w:p>
          <w:p w:rsidR="00B84260" w:rsidRDefault="00B84260" w:rsidP="00CF04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84260" w:rsidRDefault="00B84260" w:rsidP="00CF040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84260" w:rsidRDefault="00B84260" w:rsidP="00CF040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4543">
              <w:rPr>
                <w:rFonts w:ascii="Times New Roman" w:eastAsia="Times New Roman" w:hAnsi="Times New Roman" w:cs="Times New Roman"/>
                <w:sz w:val="28"/>
                <w:szCs w:val="28"/>
              </w:rPr>
              <w:t>Словарные слова.</w:t>
            </w:r>
          </w:p>
          <w:p w:rsidR="00B84260" w:rsidRPr="00034543" w:rsidRDefault="00B84260" w:rsidP="00CF040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 какими частями речи они выражены?</w:t>
            </w:r>
          </w:p>
          <w:p w:rsidR="00B84260" w:rsidRDefault="00B84260" w:rsidP="00CF040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84260" w:rsidRPr="007E1F3A" w:rsidRDefault="00B84260" w:rsidP="00CF040A">
            <w:p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Далее самостоятельно выполняют запись в тетради.</w:t>
            </w:r>
          </w:p>
          <w:p w:rsidR="00B84260" w:rsidRDefault="00B84260" w:rsidP="00CF04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4260" w:rsidRDefault="00B84260" w:rsidP="00CF04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84260" w:rsidRDefault="00B84260" w:rsidP="00CF04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2316">
              <w:rPr>
                <w:rFonts w:ascii="Times New Roman" w:eastAsia="Times New Roman" w:hAnsi="Times New Roman" w:cs="Times New Roman"/>
                <w:sz w:val="28"/>
                <w:szCs w:val="28"/>
              </w:rPr>
              <w:t>Дети пишут и проверяют  записи.</w:t>
            </w:r>
            <w:r w:rsidRPr="004D0D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B84260" w:rsidRDefault="00B84260" w:rsidP="00CF04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84260" w:rsidRDefault="00B84260" w:rsidP="00CF04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84260" w:rsidRDefault="00B84260" w:rsidP="00CF040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84260" w:rsidRDefault="00B84260" w:rsidP="00CF04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4260" w:rsidRDefault="00B84260" w:rsidP="00CF040A">
            <w:pPr>
              <w:rPr>
                <w:sz w:val="28"/>
                <w:szCs w:val="28"/>
              </w:rPr>
            </w:pPr>
          </w:p>
          <w:p w:rsidR="00B84260" w:rsidRDefault="00B84260" w:rsidP="00CF040A">
            <w:pPr>
              <w:rPr>
                <w:sz w:val="28"/>
                <w:szCs w:val="28"/>
              </w:rPr>
            </w:pPr>
          </w:p>
          <w:p w:rsidR="00B84260" w:rsidRDefault="00B84260" w:rsidP="00CF040A">
            <w:pPr>
              <w:rPr>
                <w:sz w:val="28"/>
                <w:szCs w:val="28"/>
              </w:rPr>
            </w:pPr>
          </w:p>
          <w:p w:rsidR="00B84260" w:rsidRDefault="00B84260" w:rsidP="00CF040A">
            <w:pPr>
              <w:rPr>
                <w:sz w:val="28"/>
                <w:szCs w:val="28"/>
              </w:rPr>
            </w:pPr>
          </w:p>
          <w:p w:rsidR="00B84260" w:rsidRDefault="00B84260" w:rsidP="00CF040A">
            <w:pPr>
              <w:rPr>
                <w:sz w:val="28"/>
                <w:szCs w:val="28"/>
              </w:rPr>
            </w:pPr>
          </w:p>
          <w:p w:rsidR="00B84260" w:rsidRDefault="00B84260" w:rsidP="00CF040A">
            <w:pPr>
              <w:rPr>
                <w:sz w:val="28"/>
                <w:szCs w:val="28"/>
              </w:rPr>
            </w:pPr>
          </w:p>
          <w:p w:rsidR="00B84260" w:rsidRDefault="00B84260" w:rsidP="00CF040A">
            <w:pPr>
              <w:rPr>
                <w:sz w:val="28"/>
                <w:szCs w:val="28"/>
              </w:rPr>
            </w:pPr>
          </w:p>
          <w:p w:rsidR="002128B7" w:rsidRDefault="002128B7" w:rsidP="00CF0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260" w:rsidRDefault="00B84260" w:rsidP="00CF0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3E0">
              <w:rPr>
                <w:rFonts w:ascii="Times New Roman" w:hAnsi="Times New Roman" w:cs="Times New Roman"/>
                <w:sz w:val="28"/>
                <w:szCs w:val="28"/>
              </w:rPr>
              <w:t>Один ученик  отвечает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84260" w:rsidRPr="004D0D4A" w:rsidRDefault="00B84260" w:rsidP="00CF040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Самопроверка.</w:t>
            </w:r>
          </w:p>
          <w:p w:rsidR="00B84260" w:rsidRDefault="00B84260" w:rsidP="00CF0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260" w:rsidRDefault="00B84260" w:rsidP="00CF0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260" w:rsidRDefault="00B84260" w:rsidP="00CF0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260" w:rsidRDefault="00B84260" w:rsidP="00CF0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260" w:rsidRDefault="00B84260" w:rsidP="00CF0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260" w:rsidRDefault="00B84260" w:rsidP="00CF0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435" w:rsidRDefault="00AF4435" w:rsidP="00CF0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260" w:rsidRPr="009343E0" w:rsidRDefault="00B84260" w:rsidP="00CF0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Взаимопроверка</w:t>
            </w:r>
          </w:p>
        </w:tc>
        <w:tc>
          <w:tcPr>
            <w:tcW w:w="2691" w:type="dxa"/>
          </w:tcPr>
          <w:p w:rsidR="00B84260" w:rsidRDefault="00B84260" w:rsidP="00CF0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260" w:rsidRDefault="00B84260" w:rsidP="00CF0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260" w:rsidRDefault="00B84260" w:rsidP="00CF0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260" w:rsidRDefault="00B84260" w:rsidP="00CF0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260" w:rsidRDefault="00B84260" w:rsidP="00CF0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260" w:rsidRDefault="00B84260" w:rsidP="00CF0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260" w:rsidRDefault="00B84260" w:rsidP="00CF0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260" w:rsidRDefault="00B84260" w:rsidP="00CF0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260" w:rsidRDefault="00B84260" w:rsidP="00CF0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260" w:rsidRDefault="00B84260" w:rsidP="00CF0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260" w:rsidRDefault="00B84260" w:rsidP="00CF0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260" w:rsidRDefault="00B84260" w:rsidP="00CF0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260" w:rsidRDefault="00B84260" w:rsidP="00CF0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260" w:rsidRDefault="00B84260" w:rsidP="00CF0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260" w:rsidRDefault="00B84260" w:rsidP="00CF0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260" w:rsidRDefault="00B84260" w:rsidP="00CF0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260" w:rsidRDefault="00B84260" w:rsidP="00CF0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260" w:rsidRDefault="00B84260" w:rsidP="00CF0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260" w:rsidRDefault="00B84260" w:rsidP="00CF0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260" w:rsidRDefault="002128B7" w:rsidP="00CF0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Здесь также прослеживается  связь с другими предметами (русский язык)</w:t>
            </w:r>
          </w:p>
          <w:p w:rsidR="00B84260" w:rsidRDefault="00B84260" w:rsidP="00CF0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260" w:rsidRDefault="00B84260" w:rsidP="00CF0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260" w:rsidRDefault="00B84260" w:rsidP="00CF0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260" w:rsidRDefault="00B84260" w:rsidP="00CF0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 минутки чистописания мотивирует  учащихся на  аккуратное  ведение  записей в тетради,  приучает к определённому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порядку и настраивает на работу, кроме того, можно  по ходу повторить знания из натурального ряда чисел.</w:t>
            </w:r>
          </w:p>
          <w:p w:rsidR="00B84260" w:rsidRDefault="00B84260" w:rsidP="00CF0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260" w:rsidRPr="00284C15" w:rsidRDefault="00B84260" w:rsidP="00CF0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</w:tcPr>
          <w:p w:rsidR="00B84260" w:rsidRDefault="00B84260" w:rsidP="00CF040A">
            <w:pPr>
              <w:rPr>
                <w:sz w:val="32"/>
                <w:szCs w:val="32"/>
              </w:rPr>
            </w:pPr>
          </w:p>
        </w:tc>
        <w:tc>
          <w:tcPr>
            <w:tcW w:w="1095" w:type="dxa"/>
          </w:tcPr>
          <w:p w:rsidR="00B84260" w:rsidRDefault="00B84260" w:rsidP="00CF040A">
            <w:pPr>
              <w:rPr>
                <w:sz w:val="32"/>
                <w:szCs w:val="32"/>
              </w:rPr>
            </w:pPr>
          </w:p>
        </w:tc>
      </w:tr>
      <w:tr w:rsidR="00CF040A" w:rsidTr="00EC2243">
        <w:tc>
          <w:tcPr>
            <w:tcW w:w="1935" w:type="dxa"/>
          </w:tcPr>
          <w:p w:rsidR="005E4761" w:rsidRPr="00400357" w:rsidRDefault="005E4761" w:rsidP="00CF0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3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III</w:t>
            </w:r>
            <w:r w:rsidRPr="00400357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  <w:r w:rsidRPr="0040035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5E4761" w:rsidRPr="00400357" w:rsidRDefault="005E4761" w:rsidP="00CF040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003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Диагности-ка  </w:t>
            </w:r>
            <w:r w:rsidRPr="004003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знаний и умений.</w:t>
            </w:r>
          </w:p>
          <w:p w:rsidR="00B84260" w:rsidRPr="005E4761" w:rsidRDefault="005E4761" w:rsidP="00CF040A">
            <w:pPr>
              <w:rPr>
                <w:b/>
                <w:sz w:val="24"/>
                <w:szCs w:val="24"/>
              </w:rPr>
            </w:pPr>
            <w:r w:rsidRPr="00400357">
              <w:rPr>
                <w:rFonts w:ascii="Times New Roman" w:hAnsi="Times New Roman" w:cs="Times New Roman"/>
                <w:sz w:val="24"/>
                <w:szCs w:val="24"/>
              </w:rPr>
              <w:t>Устный счёт в виде фронтального опроса</w:t>
            </w:r>
          </w:p>
        </w:tc>
        <w:tc>
          <w:tcPr>
            <w:tcW w:w="4698" w:type="dxa"/>
            <w:gridSpan w:val="2"/>
          </w:tcPr>
          <w:p w:rsidR="005E4761" w:rsidRDefault="005E4761" w:rsidP="00CF04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3E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А  теперь ребята двигаемся дальше. И нас ждёт устный счёт. Пока мы </w:t>
            </w:r>
            <w:r w:rsidRPr="001A63E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считаем устно, ребята выполняют небольшую самостоятельную работу.</w:t>
            </w:r>
          </w:p>
          <w:p w:rsidR="005E4761" w:rsidRPr="00FD0D4C" w:rsidRDefault="005E4761" w:rsidP="00CF04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Задание  решение примеров  по таблице</w:t>
            </w:r>
            <w:r w:rsidR="00FD0D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FD0D4C" w:rsidRPr="00FD0D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(слайд)</w:t>
            </w:r>
          </w:p>
          <w:p w:rsidR="002C7E4B" w:rsidRPr="00C91FDA" w:rsidRDefault="005E4761" w:rsidP="002C7E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1FDA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</w:t>
            </w:r>
            <w:r w:rsidR="00DF0C64" w:rsidRPr="00C91F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5E4761" w:rsidRPr="00C91FDA" w:rsidRDefault="005E4761" w:rsidP="00C91FDA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FDA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уравнений</w:t>
            </w:r>
          </w:p>
          <w:p w:rsidR="005E4761" w:rsidRPr="00C91FDA" w:rsidRDefault="005E4761" w:rsidP="00CF04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1FDA">
              <w:rPr>
                <w:rFonts w:ascii="Times New Roman" w:eastAsia="Times New Roman" w:hAnsi="Times New Roman" w:cs="Times New Roman"/>
                <w:sz w:val="28"/>
                <w:szCs w:val="28"/>
              </w:rPr>
              <w:t>Прямоугольник. Периметр.</w:t>
            </w:r>
          </w:p>
          <w:p w:rsidR="00B84260" w:rsidRDefault="00B84260" w:rsidP="00CF040A">
            <w:pPr>
              <w:rPr>
                <w:sz w:val="32"/>
                <w:szCs w:val="32"/>
              </w:rPr>
            </w:pPr>
          </w:p>
        </w:tc>
        <w:tc>
          <w:tcPr>
            <w:tcW w:w="3028" w:type="dxa"/>
            <w:gridSpan w:val="2"/>
          </w:tcPr>
          <w:p w:rsidR="005E4761" w:rsidRDefault="005E4761" w:rsidP="00CF0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7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Учащиеся решают примеры и задачи</w:t>
            </w:r>
          </w:p>
          <w:p w:rsidR="00B84260" w:rsidRPr="005E4761" w:rsidRDefault="005E4761" w:rsidP="00CF0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7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(вспоминая алгоритм)</w:t>
            </w:r>
          </w:p>
        </w:tc>
        <w:tc>
          <w:tcPr>
            <w:tcW w:w="2691" w:type="dxa"/>
          </w:tcPr>
          <w:p w:rsidR="005E4761" w:rsidRDefault="005E4761" w:rsidP="00CF0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E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Устный  счёт направлен  на </w:t>
            </w:r>
            <w:r w:rsidRPr="00EC0E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закрепление  вычислительных приёмов, которые являются основой для изучения новой темы урока и познавательной активности.</w:t>
            </w:r>
          </w:p>
          <w:p w:rsidR="005E4761" w:rsidRDefault="005E4761" w:rsidP="00CF0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 работа благоприятно  способствует  вовлечению  в учебную деятельность учащихся со слабым уровнем интеллектуального развития.</w:t>
            </w:r>
          </w:p>
          <w:p w:rsidR="00B84260" w:rsidRDefault="00B84260" w:rsidP="00CF040A">
            <w:pPr>
              <w:rPr>
                <w:sz w:val="32"/>
                <w:szCs w:val="32"/>
              </w:rPr>
            </w:pPr>
          </w:p>
        </w:tc>
        <w:tc>
          <w:tcPr>
            <w:tcW w:w="1339" w:type="dxa"/>
          </w:tcPr>
          <w:p w:rsidR="00B84260" w:rsidRDefault="00B84260" w:rsidP="00CF040A">
            <w:pPr>
              <w:rPr>
                <w:sz w:val="32"/>
                <w:szCs w:val="32"/>
              </w:rPr>
            </w:pPr>
          </w:p>
        </w:tc>
        <w:tc>
          <w:tcPr>
            <w:tcW w:w="1095" w:type="dxa"/>
          </w:tcPr>
          <w:p w:rsidR="00B84260" w:rsidRDefault="00B84260" w:rsidP="00CF040A">
            <w:pPr>
              <w:rPr>
                <w:sz w:val="32"/>
                <w:szCs w:val="32"/>
              </w:rPr>
            </w:pPr>
          </w:p>
        </w:tc>
      </w:tr>
      <w:tr w:rsidR="00CF040A" w:rsidTr="00EC2243">
        <w:tc>
          <w:tcPr>
            <w:tcW w:w="1935" w:type="dxa"/>
          </w:tcPr>
          <w:p w:rsidR="00B84260" w:rsidRPr="004812A8" w:rsidRDefault="004812A8" w:rsidP="00CF0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2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IV </w:t>
            </w:r>
            <w:r w:rsidRPr="004812A8">
              <w:rPr>
                <w:rFonts w:ascii="Times New Roman" w:hAnsi="Times New Roman" w:cs="Times New Roman"/>
                <w:sz w:val="28"/>
                <w:szCs w:val="28"/>
              </w:rPr>
              <w:t xml:space="preserve"> этап </w:t>
            </w:r>
            <w:r w:rsidR="000B7713" w:rsidRPr="004812A8"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</w:p>
        </w:tc>
        <w:tc>
          <w:tcPr>
            <w:tcW w:w="4698" w:type="dxa"/>
            <w:gridSpan w:val="2"/>
          </w:tcPr>
          <w:p w:rsidR="00B84260" w:rsidRDefault="004812A8" w:rsidP="004812A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ФИЗМИНУТКА</w:t>
            </w:r>
          </w:p>
        </w:tc>
        <w:tc>
          <w:tcPr>
            <w:tcW w:w="3028" w:type="dxa"/>
            <w:gridSpan w:val="2"/>
          </w:tcPr>
          <w:p w:rsidR="00B84260" w:rsidRDefault="00B84260" w:rsidP="00CF040A">
            <w:pPr>
              <w:rPr>
                <w:sz w:val="32"/>
                <w:szCs w:val="32"/>
              </w:rPr>
            </w:pPr>
          </w:p>
        </w:tc>
        <w:tc>
          <w:tcPr>
            <w:tcW w:w="2691" w:type="dxa"/>
          </w:tcPr>
          <w:p w:rsidR="00B84260" w:rsidRDefault="00B84260" w:rsidP="00CF040A">
            <w:pPr>
              <w:rPr>
                <w:sz w:val="32"/>
                <w:szCs w:val="32"/>
              </w:rPr>
            </w:pPr>
          </w:p>
        </w:tc>
        <w:tc>
          <w:tcPr>
            <w:tcW w:w="1339" w:type="dxa"/>
          </w:tcPr>
          <w:p w:rsidR="00B84260" w:rsidRDefault="00B84260" w:rsidP="00CF040A">
            <w:pPr>
              <w:rPr>
                <w:sz w:val="32"/>
                <w:szCs w:val="32"/>
              </w:rPr>
            </w:pPr>
          </w:p>
        </w:tc>
        <w:tc>
          <w:tcPr>
            <w:tcW w:w="1095" w:type="dxa"/>
          </w:tcPr>
          <w:p w:rsidR="00B84260" w:rsidRDefault="00B84260" w:rsidP="00CF040A">
            <w:pPr>
              <w:rPr>
                <w:sz w:val="32"/>
                <w:szCs w:val="32"/>
              </w:rPr>
            </w:pPr>
          </w:p>
        </w:tc>
      </w:tr>
      <w:tr w:rsidR="00CF040A" w:rsidTr="00EC2243">
        <w:tc>
          <w:tcPr>
            <w:tcW w:w="1935" w:type="dxa"/>
          </w:tcPr>
          <w:p w:rsidR="004812A8" w:rsidRDefault="004812A8" w:rsidP="00CF0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2A8" w:rsidRDefault="004812A8" w:rsidP="00CF0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2A8" w:rsidRDefault="004812A8" w:rsidP="00CF0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438" w:rsidRPr="000B7713" w:rsidRDefault="00DA7438" w:rsidP="00CF0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7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0B7713">
              <w:rPr>
                <w:rFonts w:ascii="Times New Roman" w:hAnsi="Times New Roman" w:cs="Times New Roman"/>
                <w:sz w:val="24"/>
                <w:szCs w:val="24"/>
              </w:rPr>
              <w:t xml:space="preserve"> этап.</w:t>
            </w:r>
          </w:p>
          <w:p w:rsidR="00DA7438" w:rsidRPr="000B7713" w:rsidRDefault="00DA7438" w:rsidP="00CF0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713"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</w:p>
          <w:p w:rsidR="00DA7438" w:rsidRPr="004812A8" w:rsidRDefault="00DA7438" w:rsidP="00CF0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713">
              <w:rPr>
                <w:rFonts w:ascii="Times New Roman" w:hAnsi="Times New Roman" w:cs="Times New Roman"/>
                <w:sz w:val="24"/>
                <w:szCs w:val="24"/>
              </w:rPr>
              <w:t>темы урока.</w:t>
            </w:r>
          </w:p>
        </w:tc>
        <w:tc>
          <w:tcPr>
            <w:tcW w:w="4698" w:type="dxa"/>
            <w:gridSpan w:val="2"/>
          </w:tcPr>
          <w:p w:rsidR="004812A8" w:rsidRDefault="004812A8" w:rsidP="004812A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812A8" w:rsidRDefault="004812A8" w:rsidP="004812A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812A8" w:rsidRDefault="004812A8" w:rsidP="004812A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A7438" w:rsidRPr="0089398F" w:rsidRDefault="00DA7438" w:rsidP="00CF040A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398F">
              <w:rPr>
                <w:rFonts w:ascii="Times New Roman" w:eastAsia="Times New Roman" w:hAnsi="Times New Roman" w:cs="Times New Roman"/>
                <w:sz w:val="28"/>
                <w:szCs w:val="28"/>
              </w:rPr>
              <w:t>Скажите, пожалуйста, ребята,  над чем мы с Вами  работаем  последние  несколько  уроков математики?</w:t>
            </w:r>
          </w:p>
          <w:p w:rsidR="00DA7438" w:rsidRDefault="00DA7438" w:rsidP="00CF040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A7438" w:rsidRDefault="00DA7438" w:rsidP="00CF040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A7438" w:rsidRPr="00DA7438" w:rsidRDefault="00DA7438" w:rsidP="00CF040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A7438" w:rsidRDefault="00DA7438" w:rsidP="00CF040A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E25">
              <w:rPr>
                <w:rFonts w:ascii="Times New Roman" w:eastAsia="Times New Roman" w:hAnsi="Times New Roman" w:cs="Times New Roman"/>
                <w:sz w:val="28"/>
                <w:szCs w:val="28"/>
              </w:rPr>
              <w:t>Просто  составляем?</w:t>
            </w:r>
          </w:p>
          <w:p w:rsidR="00DA7438" w:rsidRPr="005B22E2" w:rsidRDefault="00DA7438" w:rsidP="00CF040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</w:p>
          <w:p w:rsidR="00DA7438" w:rsidRDefault="00DA7438" w:rsidP="00CF040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A7438" w:rsidRDefault="00DA7438" w:rsidP="00CF040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A7438" w:rsidRDefault="00DA7438" w:rsidP="00CF040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A7438" w:rsidRDefault="00DA7438" w:rsidP="00CF040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A7438" w:rsidRPr="00EC0E55" w:rsidRDefault="00DA7438" w:rsidP="00CF04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28" w:type="dxa"/>
            <w:gridSpan w:val="2"/>
          </w:tcPr>
          <w:p w:rsidR="004812A8" w:rsidRDefault="004812A8" w:rsidP="00CF040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812A8" w:rsidRDefault="004812A8" w:rsidP="00CF040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812A8" w:rsidRDefault="004812A8" w:rsidP="00CF040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A7438" w:rsidRDefault="00DA7438" w:rsidP="00CF040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-Составляем таблицы умножения  и  деления на  3,4,5</w:t>
            </w:r>
          </w:p>
          <w:p w:rsidR="00DA7438" w:rsidRDefault="00DA7438" w:rsidP="00CF040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A7438" w:rsidRPr="00361EE9" w:rsidRDefault="00DA7438" w:rsidP="00CF040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A7438" w:rsidRPr="00361EE9" w:rsidRDefault="00DA7438" w:rsidP="00CF040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A7438" w:rsidRPr="00361EE9" w:rsidRDefault="00DA7438" w:rsidP="00CF040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A7438" w:rsidRDefault="00DA7438" w:rsidP="00CF040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Нет, мы проводим исследования, ищем закономерности, подбираем  «ключики» для  лучшего запоминания таблицы.</w:t>
            </w:r>
          </w:p>
          <w:p w:rsidR="00DA7438" w:rsidRDefault="00DA7438" w:rsidP="00CF040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A7438" w:rsidRPr="00EC0E55" w:rsidRDefault="00DA7438" w:rsidP="00CF0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1" w:type="dxa"/>
          </w:tcPr>
          <w:p w:rsidR="00DA7438" w:rsidRDefault="00DA7438" w:rsidP="00CF040A">
            <w:pPr>
              <w:rPr>
                <w:sz w:val="32"/>
                <w:szCs w:val="32"/>
              </w:rPr>
            </w:pPr>
          </w:p>
        </w:tc>
        <w:tc>
          <w:tcPr>
            <w:tcW w:w="1339" w:type="dxa"/>
          </w:tcPr>
          <w:p w:rsidR="00DA7438" w:rsidRDefault="00DA7438" w:rsidP="00CF040A">
            <w:pPr>
              <w:rPr>
                <w:sz w:val="32"/>
                <w:szCs w:val="32"/>
              </w:rPr>
            </w:pPr>
          </w:p>
        </w:tc>
        <w:tc>
          <w:tcPr>
            <w:tcW w:w="1095" w:type="dxa"/>
          </w:tcPr>
          <w:p w:rsidR="00DA7438" w:rsidRDefault="00DA7438" w:rsidP="00CF040A">
            <w:pPr>
              <w:rPr>
                <w:sz w:val="32"/>
                <w:szCs w:val="32"/>
              </w:rPr>
            </w:pPr>
          </w:p>
        </w:tc>
      </w:tr>
      <w:tr w:rsidR="00CF040A" w:rsidTr="00EC2243">
        <w:tc>
          <w:tcPr>
            <w:tcW w:w="1935" w:type="dxa"/>
          </w:tcPr>
          <w:p w:rsidR="00F54FFE" w:rsidRDefault="00F54FFE" w:rsidP="00CF040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54FFE" w:rsidRDefault="00F54FFE" w:rsidP="00CF040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54FFE" w:rsidRDefault="00F54FFE" w:rsidP="00CF040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02C0D" w:rsidRDefault="00802C0D" w:rsidP="00CF040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Постановка </w:t>
            </w:r>
          </w:p>
          <w:p w:rsidR="00802C0D" w:rsidRDefault="00802C0D" w:rsidP="00CF040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проблемы.</w:t>
            </w:r>
          </w:p>
          <w:p w:rsidR="00802C0D" w:rsidRDefault="00802C0D" w:rsidP="00CF040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02C0D" w:rsidRDefault="00802C0D" w:rsidP="00CF04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16D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Исследование проблемы и нахождение пути её преодоления.</w:t>
            </w:r>
          </w:p>
          <w:p w:rsidR="00B84260" w:rsidRDefault="00B84260" w:rsidP="00CF040A">
            <w:pPr>
              <w:rPr>
                <w:sz w:val="32"/>
                <w:szCs w:val="32"/>
              </w:rPr>
            </w:pPr>
          </w:p>
          <w:p w:rsidR="00790947" w:rsidRDefault="00790947" w:rsidP="00CF040A">
            <w:pPr>
              <w:rPr>
                <w:sz w:val="32"/>
                <w:szCs w:val="32"/>
              </w:rPr>
            </w:pPr>
          </w:p>
          <w:p w:rsidR="00790947" w:rsidRDefault="00790947" w:rsidP="00CF040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Решение проблемы детьми.</w:t>
            </w:r>
          </w:p>
          <w:p w:rsidR="002A76CC" w:rsidRDefault="002A76CC" w:rsidP="00CF040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A76CC" w:rsidRDefault="002A76CC" w:rsidP="00CF040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A76CC" w:rsidRDefault="002A76CC" w:rsidP="00CF040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A76CC" w:rsidRDefault="002A76CC" w:rsidP="00CF040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A76CC" w:rsidRDefault="002A76CC" w:rsidP="00CF040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A76CC" w:rsidRDefault="002A76CC" w:rsidP="00CF040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A76CC" w:rsidRDefault="002A76CC" w:rsidP="00CF040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A76CC" w:rsidRDefault="002A76CC" w:rsidP="00CF040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A76CC" w:rsidRDefault="002A76CC" w:rsidP="00CF040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A76CC" w:rsidRDefault="002A76CC" w:rsidP="00CF040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A76CC" w:rsidRDefault="002A76CC" w:rsidP="00CF040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A76CC" w:rsidRDefault="002A76CC" w:rsidP="00CF040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A76CC" w:rsidRDefault="002A76CC" w:rsidP="00CF040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A76CC" w:rsidRDefault="002A76CC" w:rsidP="00CF040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A76CC" w:rsidRDefault="002A76CC" w:rsidP="00CF040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A76CC" w:rsidRDefault="002A76CC" w:rsidP="00CF040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A76CC" w:rsidRDefault="002A76CC" w:rsidP="00CF040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A76CC" w:rsidRDefault="002A76CC" w:rsidP="00CF040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A76CC" w:rsidRDefault="002A76CC" w:rsidP="00CF040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A76CC" w:rsidRDefault="002A76CC" w:rsidP="00CF040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A76CC" w:rsidRDefault="002A76CC" w:rsidP="00CF040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A76CC" w:rsidRDefault="002A76CC" w:rsidP="00CF040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A76CC" w:rsidRDefault="002A76CC" w:rsidP="00CF040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A76CC" w:rsidRDefault="002A76CC" w:rsidP="00CF040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A76CC" w:rsidRDefault="002A76CC" w:rsidP="00CF040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A76CC" w:rsidRDefault="002A76CC" w:rsidP="00CF040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A76CC" w:rsidRDefault="002A76CC" w:rsidP="00CF040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A76CC" w:rsidRDefault="002A76CC" w:rsidP="00CF040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A76CC" w:rsidRDefault="002A76CC" w:rsidP="00CF040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A76CC" w:rsidRDefault="002A76CC" w:rsidP="00CF040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A76CC" w:rsidRDefault="002A76CC" w:rsidP="00CF040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A76CC" w:rsidRDefault="002A76CC" w:rsidP="00CF040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A76CC" w:rsidRDefault="002A76CC" w:rsidP="00CF040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A76CC" w:rsidRDefault="002A76CC" w:rsidP="00CF040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A76CC" w:rsidRDefault="002A76CC" w:rsidP="00CF040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A76CC" w:rsidRDefault="002A76CC" w:rsidP="00CF040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A76CC" w:rsidRDefault="002A76CC" w:rsidP="00CF040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A76CC" w:rsidRDefault="002A76CC" w:rsidP="00CF040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A76CC" w:rsidRDefault="002A76CC" w:rsidP="00CF040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90947" w:rsidRDefault="00790947" w:rsidP="00CF040A">
            <w:pPr>
              <w:rPr>
                <w:sz w:val="32"/>
                <w:szCs w:val="32"/>
              </w:rPr>
            </w:pPr>
          </w:p>
        </w:tc>
        <w:tc>
          <w:tcPr>
            <w:tcW w:w="4698" w:type="dxa"/>
            <w:gridSpan w:val="2"/>
          </w:tcPr>
          <w:p w:rsidR="00F54FFE" w:rsidRDefault="00F54FFE" w:rsidP="00CF0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C0D" w:rsidRDefault="00802C0D" w:rsidP="00CF0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теперь я предлагаю Вам решить примеры.</w:t>
            </w:r>
          </w:p>
          <w:p w:rsidR="00802C0D" w:rsidRDefault="00802C0D" w:rsidP="00CF0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3х9=27</w:t>
            </w:r>
          </w:p>
          <w:p w:rsidR="00802C0D" w:rsidRDefault="00802C0D" w:rsidP="00CF0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4х8=32</w:t>
            </w:r>
          </w:p>
          <w:p w:rsidR="00802C0D" w:rsidRDefault="00802C0D" w:rsidP="00CF0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5х7=35</w:t>
            </w:r>
          </w:p>
          <w:p w:rsidR="00802C0D" w:rsidRDefault="00802C0D" w:rsidP="00CF0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7х5=35</w:t>
            </w:r>
          </w:p>
          <w:p w:rsidR="00802C0D" w:rsidRDefault="00802C0D" w:rsidP="00CF0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8х4=32</w:t>
            </w:r>
          </w:p>
          <w:p w:rsidR="00802C0D" w:rsidRDefault="00802C0D" w:rsidP="00CF0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9х3=27</w:t>
            </w:r>
          </w:p>
          <w:p w:rsidR="00B84260" w:rsidRDefault="00B84260" w:rsidP="00CF040A">
            <w:pPr>
              <w:rPr>
                <w:sz w:val="32"/>
                <w:szCs w:val="32"/>
              </w:rPr>
            </w:pPr>
          </w:p>
          <w:p w:rsidR="00F54FFE" w:rsidRDefault="00F54FFE" w:rsidP="00CF0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265" w:rsidRDefault="005A0265" w:rsidP="00CF0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265">
              <w:rPr>
                <w:rFonts w:ascii="Times New Roman" w:hAnsi="Times New Roman" w:cs="Times New Roman"/>
                <w:sz w:val="28"/>
                <w:szCs w:val="28"/>
              </w:rPr>
              <w:t>Давайте проведём исследование данного столбика примеров.</w:t>
            </w:r>
          </w:p>
          <w:p w:rsidR="00E16CE5" w:rsidRDefault="00E16CE5" w:rsidP="00CF0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CE5" w:rsidRDefault="0091439B" w:rsidP="00CF0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16CE5">
              <w:rPr>
                <w:rFonts w:ascii="Times New Roman" w:hAnsi="Times New Roman" w:cs="Times New Roman"/>
                <w:sz w:val="28"/>
                <w:szCs w:val="28"/>
              </w:rPr>
              <w:t>Что интересного вы увидели сами?</w:t>
            </w:r>
          </w:p>
          <w:p w:rsidR="00E16CE5" w:rsidRDefault="00E16CE5" w:rsidP="00CF0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CE5" w:rsidRDefault="0091439B" w:rsidP="00CF0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16CE5">
              <w:rPr>
                <w:rFonts w:ascii="Times New Roman" w:hAnsi="Times New Roman" w:cs="Times New Roman"/>
                <w:sz w:val="28"/>
                <w:szCs w:val="28"/>
              </w:rPr>
              <w:t>По какому принципу составлены примеры?</w:t>
            </w:r>
          </w:p>
          <w:p w:rsidR="00E16CE5" w:rsidRDefault="00E16CE5" w:rsidP="00CF0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CE5" w:rsidRDefault="0091439B" w:rsidP="00CF0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16CE5">
              <w:rPr>
                <w:rFonts w:ascii="Times New Roman" w:hAnsi="Times New Roman" w:cs="Times New Roman"/>
                <w:sz w:val="28"/>
                <w:szCs w:val="28"/>
              </w:rPr>
              <w:t>Как мы называем такие примеры?</w:t>
            </w:r>
          </w:p>
          <w:p w:rsidR="00E16CE5" w:rsidRDefault="00E16CE5" w:rsidP="00CF0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CE5" w:rsidRDefault="0091439B" w:rsidP="00CF0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16CE5">
              <w:rPr>
                <w:rFonts w:ascii="Times New Roman" w:hAnsi="Times New Roman" w:cs="Times New Roman"/>
                <w:sz w:val="28"/>
                <w:szCs w:val="28"/>
              </w:rPr>
              <w:t>Какое правило здесь используется?</w:t>
            </w:r>
          </w:p>
          <w:p w:rsidR="00E16CE5" w:rsidRDefault="00E16CE5" w:rsidP="00CF0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Ответьте мне математическим языком, как учёные математики.</w:t>
            </w:r>
          </w:p>
          <w:p w:rsidR="00DF52A2" w:rsidRDefault="00DF52A2" w:rsidP="00CF0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122" w:rsidRDefault="00867122" w:rsidP="00CF0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2A2" w:rsidRDefault="0091439B" w:rsidP="00CF0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F52A2">
              <w:rPr>
                <w:rFonts w:ascii="Times New Roman" w:hAnsi="Times New Roman" w:cs="Times New Roman"/>
                <w:sz w:val="28"/>
                <w:szCs w:val="28"/>
              </w:rPr>
              <w:t>А почему мы  смогли решить эти примеры?</w:t>
            </w:r>
          </w:p>
          <w:p w:rsidR="00EF68DD" w:rsidRDefault="00EF68DD" w:rsidP="00CF0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8DD" w:rsidRDefault="0091439B" w:rsidP="00CF0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F68DD">
              <w:rPr>
                <w:rFonts w:ascii="Times New Roman" w:hAnsi="Times New Roman" w:cs="Times New Roman"/>
                <w:sz w:val="28"/>
                <w:szCs w:val="28"/>
              </w:rPr>
              <w:t>Хорошо, идем дальше. Продолжаем проводить наше исследование.</w:t>
            </w:r>
          </w:p>
          <w:p w:rsidR="0091439B" w:rsidRDefault="0091439B" w:rsidP="00CF0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39B" w:rsidRDefault="0091439B" w:rsidP="00CF0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-Посмотрите внимательно ещё раз на данный столбик примеров и скажите, а какого примера  не хватает в столбике?</w:t>
            </w:r>
          </w:p>
          <w:p w:rsidR="0091439B" w:rsidRDefault="0091439B" w:rsidP="00CF0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 вы думаете, почему  я его пропустила? Чего побоялась?</w:t>
            </w:r>
          </w:p>
          <w:p w:rsidR="0091439B" w:rsidRDefault="0091439B" w:rsidP="00CF0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39B" w:rsidRDefault="00155F48" w:rsidP="00CF0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1439B">
              <w:rPr>
                <w:rFonts w:ascii="Times New Roman" w:hAnsi="Times New Roman" w:cs="Times New Roman"/>
                <w:sz w:val="28"/>
                <w:szCs w:val="28"/>
              </w:rPr>
              <w:t>Так какова же тема нашего урока?</w:t>
            </w:r>
          </w:p>
          <w:p w:rsidR="0091439B" w:rsidRDefault="0091439B" w:rsidP="00CF0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8DD" w:rsidRDefault="00155F48" w:rsidP="00CF0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-Давайте  запишем тему нашего урока.</w:t>
            </w:r>
          </w:p>
          <w:p w:rsidR="00155F48" w:rsidRDefault="00155F48" w:rsidP="00CF0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F48" w:rsidRPr="005A0265" w:rsidRDefault="00155F48" w:rsidP="00CF0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 какие цели мы ставим сегодня на уроке?</w:t>
            </w:r>
          </w:p>
        </w:tc>
        <w:tc>
          <w:tcPr>
            <w:tcW w:w="3028" w:type="dxa"/>
            <w:gridSpan w:val="2"/>
          </w:tcPr>
          <w:p w:rsidR="00B84260" w:rsidRDefault="00B84260" w:rsidP="00CF040A">
            <w:pPr>
              <w:rPr>
                <w:sz w:val="32"/>
                <w:szCs w:val="32"/>
              </w:rPr>
            </w:pPr>
          </w:p>
          <w:p w:rsidR="00867122" w:rsidRDefault="00867122" w:rsidP="00CF040A">
            <w:pPr>
              <w:rPr>
                <w:sz w:val="32"/>
                <w:szCs w:val="32"/>
              </w:rPr>
            </w:pPr>
          </w:p>
          <w:p w:rsidR="00867122" w:rsidRDefault="00867122" w:rsidP="00CF040A">
            <w:pPr>
              <w:rPr>
                <w:sz w:val="32"/>
                <w:szCs w:val="32"/>
              </w:rPr>
            </w:pPr>
          </w:p>
          <w:p w:rsidR="00867122" w:rsidRDefault="00867122" w:rsidP="00CF040A">
            <w:pPr>
              <w:rPr>
                <w:sz w:val="32"/>
                <w:szCs w:val="32"/>
              </w:rPr>
            </w:pPr>
          </w:p>
          <w:p w:rsidR="00867122" w:rsidRDefault="00867122" w:rsidP="00CF040A">
            <w:pPr>
              <w:rPr>
                <w:sz w:val="32"/>
                <w:szCs w:val="32"/>
              </w:rPr>
            </w:pPr>
          </w:p>
          <w:p w:rsidR="00867122" w:rsidRDefault="00867122" w:rsidP="00CF040A">
            <w:pPr>
              <w:rPr>
                <w:sz w:val="32"/>
                <w:szCs w:val="32"/>
              </w:rPr>
            </w:pPr>
          </w:p>
          <w:p w:rsidR="00867122" w:rsidRDefault="00867122" w:rsidP="00CF040A">
            <w:pPr>
              <w:rPr>
                <w:sz w:val="32"/>
                <w:szCs w:val="32"/>
              </w:rPr>
            </w:pPr>
          </w:p>
          <w:p w:rsidR="00867122" w:rsidRDefault="00867122" w:rsidP="00CF040A">
            <w:pPr>
              <w:rPr>
                <w:sz w:val="32"/>
                <w:szCs w:val="32"/>
              </w:rPr>
            </w:pPr>
          </w:p>
          <w:p w:rsidR="00867122" w:rsidRDefault="00867122" w:rsidP="00CF040A">
            <w:pPr>
              <w:rPr>
                <w:sz w:val="32"/>
                <w:szCs w:val="32"/>
              </w:rPr>
            </w:pPr>
          </w:p>
          <w:p w:rsidR="00867122" w:rsidRDefault="00867122" w:rsidP="00CF040A">
            <w:pPr>
              <w:rPr>
                <w:sz w:val="32"/>
                <w:szCs w:val="32"/>
              </w:rPr>
            </w:pPr>
          </w:p>
          <w:p w:rsidR="00867122" w:rsidRDefault="00867122" w:rsidP="00CF0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</w:p>
          <w:p w:rsidR="00867122" w:rsidRDefault="00867122" w:rsidP="00CF0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122" w:rsidRDefault="00867122" w:rsidP="00CF0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</w:p>
          <w:p w:rsidR="00867122" w:rsidRDefault="00867122" w:rsidP="00CF0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122" w:rsidRDefault="00867122" w:rsidP="00CF0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122" w:rsidRDefault="00867122" w:rsidP="00CF0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Взаимообратные</w:t>
            </w:r>
          </w:p>
          <w:p w:rsidR="00867122" w:rsidRDefault="00867122" w:rsidP="00CF0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122" w:rsidRDefault="00867122" w:rsidP="00CF0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перестановки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множителей произведение  не меняется.</w:t>
            </w:r>
          </w:p>
          <w:p w:rsidR="00867122" w:rsidRDefault="00867122" w:rsidP="00CF0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122" w:rsidRDefault="00867122" w:rsidP="00CF0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знаем таблицу умножения</w:t>
            </w:r>
            <w:r w:rsidR="006421DD">
              <w:rPr>
                <w:rFonts w:ascii="Times New Roman" w:hAnsi="Times New Roman" w:cs="Times New Roman"/>
                <w:sz w:val="28"/>
                <w:szCs w:val="28"/>
              </w:rPr>
              <w:t xml:space="preserve">  на 3, на 4 и на 5.</w:t>
            </w:r>
          </w:p>
          <w:p w:rsidR="00867122" w:rsidRDefault="00867122" w:rsidP="00CF0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39B" w:rsidRDefault="0091439B" w:rsidP="00CF0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39B" w:rsidRDefault="0091439B" w:rsidP="00CF0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39B" w:rsidRDefault="0091439B" w:rsidP="00CF0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6х6</w:t>
            </w:r>
          </w:p>
          <w:p w:rsidR="0091439B" w:rsidRDefault="0091439B" w:rsidP="00CF0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39B" w:rsidRDefault="0091439B" w:rsidP="00CF0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39B" w:rsidRDefault="0091439B" w:rsidP="00CF0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39B" w:rsidRDefault="0091439B" w:rsidP="00CF0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не знаем  таблицу умножения на 6.</w:t>
            </w:r>
          </w:p>
          <w:p w:rsidR="0091439B" w:rsidRDefault="0091439B" w:rsidP="00CF0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FFE" w:rsidRDefault="00F54FFE" w:rsidP="00CF0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39B" w:rsidRDefault="0091439B" w:rsidP="00CF0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таблицы умножения и деления на 6.</w:t>
            </w:r>
          </w:p>
          <w:p w:rsidR="00155F48" w:rsidRDefault="00155F48" w:rsidP="00CF0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F48" w:rsidRDefault="00155F48" w:rsidP="00CF0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6CC" w:rsidRPr="00867122" w:rsidRDefault="00155F48" w:rsidP="00CF0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Составить, записать таблицу умножения на 6 и научиться её использовать.</w:t>
            </w:r>
          </w:p>
        </w:tc>
        <w:tc>
          <w:tcPr>
            <w:tcW w:w="2691" w:type="dxa"/>
          </w:tcPr>
          <w:p w:rsidR="0057320A" w:rsidRDefault="0057320A" w:rsidP="00CF0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260" w:rsidRPr="00F54FFE" w:rsidRDefault="00F54FFE" w:rsidP="00CF040A">
            <w:pPr>
              <w:rPr>
                <w:sz w:val="28"/>
                <w:szCs w:val="28"/>
              </w:rPr>
            </w:pPr>
            <w:r w:rsidRPr="00F54FFE">
              <w:rPr>
                <w:sz w:val="28"/>
                <w:szCs w:val="28"/>
              </w:rPr>
              <w:t>Подводящий диалог для определения темы</w:t>
            </w:r>
          </w:p>
        </w:tc>
        <w:tc>
          <w:tcPr>
            <w:tcW w:w="1339" w:type="dxa"/>
          </w:tcPr>
          <w:p w:rsidR="00B84260" w:rsidRDefault="00B84260" w:rsidP="00CF040A">
            <w:pPr>
              <w:rPr>
                <w:sz w:val="32"/>
                <w:szCs w:val="32"/>
              </w:rPr>
            </w:pPr>
          </w:p>
        </w:tc>
        <w:tc>
          <w:tcPr>
            <w:tcW w:w="1095" w:type="dxa"/>
          </w:tcPr>
          <w:p w:rsidR="00B84260" w:rsidRDefault="00B84260" w:rsidP="00CF040A">
            <w:pPr>
              <w:rPr>
                <w:sz w:val="32"/>
                <w:szCs w:val="32"/>
              </w:rPr>
            </w:pPr>
          </w:p>
        </w:tc>
      </w:tr>
      <w:tr w:rsidR="00CF040A" w:rsidTr="00EC2243">
        <w:trPr>
          <w:trHeight w:val="4667"/>
        </w:trPr>
        <w:tc>
          <w:tcPr>
            <w:tcW w:w="1935" w:type="dxa"/>
          </w:tcPr>
          <w:p w:rsidR="002A76CC" w:rsidRPr="002A76CC" w:rsidRDefault="002A76CC" w:rsidP="00CF04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6C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Составление таблицы</w:t>
            </w:r>
          </w:p>
          <w:p w:rsidR="00B84260" w:rsidRPr="002A76CC" w:rsidRDefault="002A76CC" w:rsidP="00CF0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A76CC">
              <w:rPr>
                <w:rFonts w:ascii="Times New Roman" w:hAnsi="Times New Roman" w:cs="Times New Roman"/>
                <w:sz w:val="24"/>
                <w:szCs w:val="24"/>
              </w:rPr>
              <w:t>Работа в группах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98" w:type="dxa"/>
            <w:gridSpan w:val="2"/>
          </w:tcPr>
          <w:p w:rsidR="000479A5" w:rsidRDefault="003B6039" w:rsidP="00CF0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039">
              <w:rPr>
                <w:rFonts w:ascii="Times New Roman" w:hAnsi="Times New Roman" w:cs="Times New Roman"/>
                <w:sz w:val="28"/>
                <w:szCs w:val="28"/>
              </w:rPr>
              <w:t>Составление таблицы умножения на 6 (работа в группах)</w:t>
            </w:r>
          </w:p>
          <w:p w:rsidR="000479A5" w:rsidRPr="000479A5" w:rsidRDefault="000479A5" w:rsidP="00CF0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9A5" w:rsidRDefault="000479A5" w:rsidP="00CF0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9A5" w:rsidRDefault="000479A5" w:rsidP="00CF0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260" w:rsidRDefault="000479A5" w:rsidP="00CF040A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0479A5" w:rsidRDefault="000479A5" w:rsidP="00CF040A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479A5" w:rsidRDefault="000479A5" w:rsidP="00CF040A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Давайте проверим, как Вы справились?</w:t>
            </w:r>
          </w:p>
          <w:p w:rsidR="009E424D" w:rsidRDefault="000479A5" w:rsidP="00CF040A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E424D">
              <w:rPr>
                <w:rFonts w:ascii="Times New Roman" w:hAnsi="Times New Roman" w:cs="Times New Roman"/>
                <w:b/>
                <w:sz w:val="28"/>
                <w:szCs w:val="28"/>
              </w:rPr>
              <w:t>Таблица появляется на слайде.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E424D" w:rsidRDefault="009E424D" w:rsidP="00CF040A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24D" w:rsidRDefault="000479A5" w:rsidP="00CF040A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проверяют и дают оценку, как они справились с работой.</w:t>
            </w:r>
          </w:p>
          <w:p w:rsidR="009E424D" w:rsidRPr="009E424D" w:rsidRDefault="009E424D" w:rsidP="00CF0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24D" w:rsidRPr="009E424D" w:rsidRDefault="009E424D" w:rsidP="00CF0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9A5" w:rsidRPr="009E424D" w:rsidRDefault="000479A5" w:rsidP="00CF040A">
            <w:pPr>
              <w:tabs>
                <w:tab w:val="left" w:pos="3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8" w:type="dxa"/>
            <w:gridSpan w:val="2"/>
          </w:tcPr>
          <w:p w:rsidR="00B84260" w:rsidRDefault="003B6039" w:rsidP="00CF0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039">
              <w:rPr>
                <w:rFonts w:ascii="Times New Roman" w:hAnsi="Times New Roman" w:cs="Times New Roman"/>
                <w:sz w:val="28"/>
                <w:szCs w:val="28"/>
              </w:rPr>
              <w:t xml:space="preserve">Ребята делятся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группы и работают в группах. </w:t>
            </w:r>
          </w:p>
          <w:p w:rsidR="003B6039" w:rsidRDefault="003B6039" w:rsidP="00CF0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группа – Лиза, Лена, Владик, Лёша</w:t>
            </w:r>
          </w:p>
          <w:p w:rsidR="003B6039" w:rsidRDefault="003B6039" w:rsidP="00CF0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группа- Диана, Рома, Руслан, Валерия</w:t>
            </w:r>
          </w:p>
          <w:p w:rsidR="003B6039" w:rsidRDefault="003B6039" w:rsidP="00CF0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группа- Лина, Вова, Тася, Дима</w:t>
            </w:r>
          </w:p>
          <w:p w:rsidR="000479A5" w:rsidRDefault="000479A5" w:rsidP="00CF0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Составляют таблицу умножения и деления.</w:t>
            </w:r>
          </w:p>
          <w:p w:rsidR="000479A5" w:rsidRDefault="000479A5" w:rsidP="00CF0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9A5" w:rsidRDefault="000479A5" w:rsidP="00CF0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D39" w:rsidRDefault="00791D39" w:rsidP="00CF0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D39" w:rsidRDefault="00791D39" w:rsidP="00CF0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D39" w:rsidRDefault="00791D39" w:rsidP="00CF0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D39" w:rsidRDefault="00791D39" w:rsidP="00CF0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9A5" w:rsidRPr="003B6039" w:rsidRDefault="000479A5" w:rsidP="00CF0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1" w:type="dxa"/>
          </w:tcPr>
          <w:p w:rsidR="00B84260" w:rsidRDefault="00B84260" w:rsidP="00CF040A">
            <w:pPr>
              <w:rPr>
                <w:sz w:val="32"/>
                <w:szCs w:val="32"/>
              </w:rPr>
            </w:pPr>
          </w:p>
          <w:p w:rsidR="009E424D" w:rsidRDefault="009E424D" w:rsidP="00CF040A">
            <w:pPr>
              <w:rPr>
                <w:sz w:val="32"/>
                <w:szCs w:val="32"/>
              </w:rPr>
            </w:pPr>
          </w:p>
          <w:p w:rsidR="009E424D" w:rsidRDefault="009E424D" w:rsidP="00CF040A">
            <w:pPr>
              <w:rPr>
                <w:sz w:val="32"/>
                <w:szCs w:val="32"/>
              </w:rPr>
            </w:pPr>
          </w:p>
          <w:p w:rsidR="009E424D" w:rsidRDefault="009E424D" w:rsidP="00CF040A">
            <w:pPr>
              <w:rPr>
                <w:sz w:val="32"/>
                <w:szCs w:val="32"/>
              </w:rPr>
            </w:pPr>
          </w:p>
          <w:p w:rsidR="009E424D" w:rsidRDefault="009E424D" w:rsidP="00CF040A">
            <w:pPr>
              <w:rPr>
                <w:sz w:val="32"/>
                <w:szCs w:val="32"/>
              </w:rPr>
            </w:pPr>
          </w:p>
        </w:tc>
        <w:tc>
          <w:tcPr>
            <w:tcW w:w="1339" w:type="dxa"/>
          </w:tcPr>
          <w:p w:rsidR="00B84260" w:rsidRDefault="00B84260" w:rsidP="00CF040A">
            <w:pPr>
              <w:rPr>
                <w:sz w:val="32"/>
                <w:szCs w:val="32"/>
              </w:rPr>
            </w:pPr>
          </w:p>
        </w:tc>
        <w:tc>
          <w:tcPr>
            <w:tcW w:w="1095" w:type="dxa"/>
          </w:tcPr>
          <w:p w:rsidR="00B84260" w:rsidRDefault="00B84260" w:rsidP="00CF040A">
            <w:pPr>
              <w:rPr>
                <w:sz w:val="32"/>
                <w:szCs w:val="32"/>
              </w:rPr>
            </w:pPr>
          </w:p>
        </w:tc>
      </w:tr>
      <w:tr w:rsidR="00791D39" w:rsidTr="00EC22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540"/>
        </w:trPr>
        <w:tc>
          <w:tcPr>
            <w:tcW w:w="1935" w:type="dxa"/>
          </w:tcPr>
          <w:p w:rsidR="009E424D" w:rsidRPr="004812A8" w:rsidRDefault="009E424D" w:rsidP="004812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6A9C" w:rsidRPr="00536A9C" w:rsidRDefault="00536A9C" w:rsidP="00CF040A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91D39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Исследование таблицы умножения</w:t>
            </w:r>
          </w:p>
        </w:tc>
        <w:tc>
          <w:tcPr>
            <w:tcW w:w="4691" w:type="dxa"/>
          </w:tcPr>
          <w:p w:rsidR="009E424D" w:rsidRDefault="00536A9C" w:rsidP="00CF040A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теперь ребята давайте поищем закономерности, ключики к лучшему запоминанию таблицы. </w:t>
            </w:r>
          </w:p>
          <w:p w:rsidR="00536A9C" w:rsidRDefault="00536A9C" w:rsidP="00CF040A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Посмотрите внимательно и скажите, что интересного вы увидели?</w:t>
            </w:r>
          </w:p>
          <w:p w:rsidR="00536A9C" w:rsidRDefault="00536A9C" w:rsidP="00CF040A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E78D6">
              <w:rPr>
                <w:rFonts w:ascii="Times New Roman" w:hAnsi="Times New Roman" w:cs="Times New Roman"/>
                <w:sz w:val="28"/>
                <w:szCs w:val="28"/>
              </w:rPr>
              <w:t>х2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=12</w:t>
            </w:r>
          </w:p>
          <w:p w:rsidR="00536A9C" w:rsidRDefault="00536A9C" w:rsidP="00CF040A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E78D6">
              <w:rPr>
                <w:rFonts w:ascii="Times New Roman" w:hAnsi="Times New Roman" w:cs="Times New Roman"/>
                <w:sz w:val="28"/>
                <w:szCs w:val="28"/>
              </w:rPr>
              <w:t>х3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=18</w:t>
            </w:r>
          </w:p>
          <w:p w:rsidR="00536A9C" w:rsidRDefault="00536A9C" w:rsidP="00CF040A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E78D6">
              <w:rPr>
                <w:rFonts w:ascii="Times New Roman" w:hAnsi="Times New Roman" w:cs="Times New Roman"/>
                <w:sz w:val="28"/>
                <w:szCs w:val="28"/>
              </w:rPr>
              <w:t>х4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=24</w:t>
            </w:r>
          </w:p>
          <w:p w:rsidR="00536A9C" w:rsidRDefault="00536A9C" w:rsidP="00CF040A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E78D6">
              <w:rPr>
                <w:rFonts w:ascii="Times New Roman" w:hAnsi="Times New Roman" w:cs="Times New Roman"/>
                <w:sz w:val="28"/>
                <w:szCs w:val="28"/>
              </w:rPr>
              <w:t>х5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=30</w:t>
            </w:r>
          </w:p>
          <w:p w:rsidR="00536A9C" w:rsidRDefault="00536A9C" w:rsidP="00CF040A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E78D6">
              <w:rPr>
                <w:rFonts w:ascii="Times New Roman" w:hAnsi="Times New Roman" w:cs="Times New Roman"/>
                <w:sz w:val="28"/>
                <w:szCs w:val="28"/>
              </w:rPr>
              <w:t>х6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=36</w:t>
            </w:r>
          </w:p>
          <w:p w:rsidR="00536A9C" w:rsidRDefault="00536A9C" w:rsidP="00CF040A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E78D6">
              <w:rPr>
                <w:rFonts w:ascii="Times New Roman" w:hAnsi="Times New Roman" w:cs="Times New Roman"/>
                <w:sz w:val="28"/>
                <w:szCs w:val="28"/>
              </w:rPr>
              <w:t>х7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=42</w:t>
            </w:r>
          </w:p>
          <w:p w:rsidR="00536A9C" w:rsidRDefault="00536A9C" w:rsidP="00CF040A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E78D6">
              <w:rPr>
                <w:rFonts w:ascii="Times New Roman" w:hAnsi="Times New Roman" w:cs="Times New Roman"/>
                <w:sz w:val="28"/>
                <w:szCs w:val="28"/>
              </w:rPr>
              <w:t>х8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=48</w:t>
            </w:r>
          </w:p>
          <w:p w:rsidR="00536A9C" w:rsidRDefault="00536A9C" w:rsidP="00CF040A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E78D6">
              <w:rPr>
                <w:rFonts w:ascii="Times New Roman" w:hAnsi="Times New Roman" w:cs="Times New Roman"/>
                <w:sz w:val="28"/>
                <w:szCs w:val="28"/>
              </w:rPr>
              <w:t>х9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=54</w:t>
            </w:r>
          </w:p>
          <w:p w:rsidR="00536A9C" w:rsidRDefault="00B64DFA" w:rsidP="00CF040A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Закономерности:</w:t>
            </w:r>
          </w:p>
          <w:p w:rsidR="00B64DFA" w:rsidRDefault="001E78D6" w:rsidP="00CF040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второй</w:t>
            </w:r>
            <w:r w:rsidR="00B64DFA" w:rsidRPr="00B64DFA">
              <w:rPr>
                <w:rFonts w:ascii="Times New Roman" w:hAnsi="Times New Roman" w:cs="Times New Roman"/>
                <w:sz w:val="28"/>
                <w:szCs w:val="28"/>
              </w:rPr>
              <w:t xml:space="preserve"> множитель увеличивается на1</w:t>
            </w:r>
          </w:p>
          <w:p w:rsidR="00B64DFA" w:rsidRDefault="001E78D6" w:rsidP="00CF040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</w:t>
            </w:r>
            <w:r w:rsidR="00B64DFA">
              <w:rPr>
                <w:rFonts w:ascii="Times New Roman" w:hAnsi="Times New Roman" w:cs="Times New Roman"/>
                <w:sz w:val="28"/>
                <w:szCs w:val="28"/>
              </w:rPr>
              <w:t xml:space="preserve"> множитель неизменный</w:t>
            </w:r>
          </w:p>
          <w:p w:rsidR="00B64DFA" w:rsidRDefault="00B64DFA" w:rsidP="00CF040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произведение увеличивается </w:t>
            </w:r>
          </w:p>
          <w:p w:rsidR="001E78D6" w:rsidRDefault="00B64DFA" w:rsidP="00CF040A">
            <w:pPr>
              <w:pStyle w:val="a4"/>
              <w:ind w:left="8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6 (сверху вниз, а снизу вверх уменьшается на 6)</w:t>
            </w:r>
          </w:p>
          <w:p w:rsidR="001E78D6" w:rsidRDefault="001E78D6" w:rsidP="00CF040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произведения двузначные числа</w:t>
            </w:r>
          </w:p>
          <w:p w:rsidR="001E78D6" w:rsidRDefault="001E78D6" w:rsidP="00CF040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цифр в произведении чередуется так 3,9.6,3,9,6,9 (кроме 48)</w:t>
            </w:r>
          </w:p>
          <w:p w:rsidR="00F54FFE" w:rsidRDefault="00F54FFE" w:rsidP="00F54FFE">
            <w:pPr>
              <w:pStyle w:val="a4"/>
              <w:ind w:left="154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FFE" w:rsidRDefault="00F54FFE" w:rsidP="00F54FFE">
            <w:pPr>
              <w:pStyle w:val="a4"/>
              <w:ind w:left="154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8D6" w:rsidRDefault="001E78D6" w:rsidP="00CF040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 умножении   6 на чётное число произведение оканчивается той же цифрой на которую умножали (пример).</w:t>
            </w:r>
          </w:p>
          <w:p w:rsidR="001E78D6" w:rsidRPr="00791D39" w:rsidRDefault="001E78D6" w:rsidP="00CF0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D39">
              <w:rPr>
                <w:rFonts w:ascii="Times New Roman" w:hAnsi="Times New Roman" w:cs="Times New Roman"/>
                <w:b/>
                <w:sz w:val="28"/>
                <w:szCs w:val="28"/>
              </w:rPr>
              <w:t>Слышится  рифма, волшебные слова</w:t>
            </w:r>
            <w:r w:rsidRPr="00791D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E78D6" w:rsidRPr="00791D39" w:rsidRDefault="00791D39" w:rsidP="00CF0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1E78D6" w:rsidRPr="00791D39">
              <w:rPr>
                <w:rFonts w:ascii="Times New Roman" w:hAnsi="Times New Roman" w:cs="Times New Roman"/>
                <w:sz w:val="28"/>
                <w:szCs w:val="28"/>
              </w:rPr>
              <w:t xml:space="preserve">Проговорить: </w:t>
            </w:r>
          </w:p>
          <w:p w:rsidR="001E78D6" w:rsidRDefault="001E78D6" w:rsidP="00CF040A">
            <w:pPr>
              <w:pStyle w:val="a4"/>
              <w:ind w:left="15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6х2=12</w:t>
            </w:r>
          </w:p>
          <w:p w:rsidR="001E78D6" w:rsidRDefault="001E78D6" w:rsidP="00CF040A">
            <w:pPr>
              <w:pStyle w:val="a4"/>
              <w:ind w:left="15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6х4=24</w:t>
            </w:r>
          </w:p>
          <w:p w:rsidR="001E78D6" w:rsidRDefault="001E78D6" w:rsidP="00CF040A">
            <w:pPr>
              <w:pStyle w:val="a4"/>
              <w:ind w:left="15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6х6=36</w:t>
            </w:r>
          </w:p>
          <w:p w:rsidR="001E78D6" w:rsidRDefault="001E78D6" w:rsidP="00CF040A">
            <w:pPr>
              <w:pStyle w:val="a4"/>
              <w:ind w:left="15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6х8=42</w:t>
            </w:r>
          </w:p>
          <w:p w:rsidR="001E78D6" w:rsidRDefault="00791D39" w:rsidP="00CF0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D39">
              <w:rPr>
                <w:rFonts w:ascii="Times New Roman" w:hAnsi="Times New Roman" w:cs="Times New Roman"/>
                <w:sz w:val="28"/>
                <w:szCs w:val="28"/>
              </w:rPr>
              <w:t>Итак, ребята, достигли мы поставленной цели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?</w:t>
            </w:r>
          </w:p>
          <w:p w:rsidR="00791D39" w:rsidRDefault="00791D39" w:rsidP="00CF0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теперь наша задача состоит в том, чтобы научиться  практический использовать таблицу и запомнить её, насколько это возможно!</w:t>
            </w:r>
          </w:p>
          <w:p w:rsidR="00CF040A" w:rsidRDefault="00CF040A" w:rsidP="00CF0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Давайте  запишем  таблицу в тетради, но я вам предлагаю записать только 4 примера, почему?</w:t>
            </w:r>
          </w:p>
          <w:p w:rsidR="00CF040A" w:rsidRPr="00791D39" w:rsidRDefault="00CF040A" w:rsidP="00CF0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(остальные примеры нам знакомы из других таблиц, а почему не берём  умножение на 1, умножение на10?)</w:t>
            </w:r>
          </w:p>
        </w:tc>
        <w:tc>
          <w:tcPr>
            <w:tcW w:w="3026" w:type="dxa"/>
            <w:gridSpan w:val="2"/>
          </w:tcPr>
          <w:p w:rsidR="009E424D" w:rsidRDefault="009E424D" w:rsidP="00CF040A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D39" w:rsidRDefault="00791D39" w:rsidP="00CF040A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D39" w:rsidRDefault="00791D39" w:rsidP="00CF040A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D39" w:rsidRDefault="00791D39" w:rsidP="00CF040A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D39" w:rsidRDefault="00791D39" w:rsidP="00CF040A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D39" w:rsidRDefault="00791D39" w:rsidP="00CF040A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D39" w:rsidRDefault="00791D39" w:rsidP="00CF040A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D39" w:rsidRDefault="00791D39" w:rsidP="00CF040A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D39" w:rsidRDefault="00791D39" w:rsidP="00CF040A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D39" w:rsidRDefault="00791D39" w:rsidP="00CF040A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D39" w:rsidRDefault="00791D39" w:rsidP="00CF040A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D39" w:rsidRDefault="00791D39" w:rsidP="00CF040A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D39" w:rsidRDefault="00791D39" w:rsidP="00CF040A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D39" w:rsidRDefault="00791D39" w:rsidP="00CF040A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D39" w:rsidRDefault="00791D39" w:rsidP="00CF040A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D39" w:rsidRDefault="00791D39" w:rsidP="00CF040A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D39" w:rsidRDefault="00791D39" w:rsidP="00CF040A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D39" w:rsidRDefault="00791D39" w:rsidP="00CF040A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D39" w:rsidRDefault="00791D39" w:rsidP="00CF040A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D39" w:rsidRDefault="00791D39" w:rsidP="00CF040A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D39" w:rsidRDefault="00791D39" w:rsidP="00CF040A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D39" w:rsidRDefault="00791D39" w:rsidP="00CF040A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D39" w:rsidRDefault="00791D39" w:rsidP="00CF040A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D39" w:rsidRDefault="00791D39" w:rsidP="00CF040A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D39" w:rsidRDefault="00791D39" w:rsidP="00CF040A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D39" w:rsidRDefault="00791D39" w:rsidP="00CF040A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D39" w:rsidRDefault="00791D39" w:rsidP="00CF040A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D39" w:rsidRDefault="00791D39" w:rsidP="00CF040A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D39" w:rsidRDefault="00791D39" w:rsidP="00CF040A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D39" w:rsidRDefault="00791D39" w:rsidP="00CF040A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D39" w:rsidRDefault="00791D39" w:rsidP="00CF040A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D39" w:rsidRDefault="00791D39" w:rsidP="00CF040A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D39" w:rsidRDefault="00791D39" w:rsidP="00CF040A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D39" w:rsidRDefault="00791D39" w:rsidP="00CF040A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D39" w:rsidRDefault="00791D39" w:rsidP="00CF040A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D39" w:rsidRDefault="00791D39" w:rsidP="00CF040A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D39" w:rsidRDefault="00791D39" w:rsidP="00CF040A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D39" w:rsidRDefault="00791D39" w:rsidP="00CF040A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D39" w:rsidRDefault="00791D39" w:rsidP="00CF040A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D39" w:rsidRDefault="00791D39" w:rsidP="00CF040A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D39" w:rsidRDefault="00791D39" w:rsidP="00CF040A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D39" w:rsidRDefault="00791D39" w:rsidP="00CF040A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Да!</w:t>
            </w:r>
          </w:p>
          <w:p w:rsidR="00791D39" w:rsidRPr="00536A9C" w:rsidRDefault="00791D39" w:rsidP="00CF040A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gridSpan w:val="2"/>
          </w:tcPr>
          <w:p w:rsidR="009E424D" w:rsidRPr="00536A9C" w:rsidRDefault="009E424D" w:rsidP="00CF040A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</w:tcPr>
          <w:p w:rsidR="009E424D" w:rsidRPr="00536A9C" w:rsidRDefault="009E424D" w:rsidP="00CF040A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5" w:type="dxa"/>
          </w:tcPr>
          <w:p w:rsidR="009E424D" w:rsidRPr="00536A9C" w:rsidRDefault="009E424D" w:rsidP="00CF040A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1D39" w:rsidTr="00EC22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955"/>
        </w:trPr>
        <w:tc>
          <w:tcPr>
            <w:tcW w:w="1935" w:type="dxa"/>
          </w:tcPr>
          <w:p w:rsidR="00791D39" w:rsidRDefault="00791D39" w:rsidP="004812A8">
            <w:pP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D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VII</w:t>
            </w:r>
            <w:r w:rsidRPr="00791D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</w:t>
            </w:r>
            <w:r w:rsidR="004812A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  <w:p w:rsidR="004812A8" w:rsidRDefault="004812A8" w:rsidP="004812A8">
            <w:pP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12A8" w:rsidRPr="00791D39" w:rsidRDefault="004812A8" w:rsidP="004812A8">
            <w:pP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усвоения нового материала</w:t>
            </w:r>
          </w:p>
        </w:tc>
        <w:tc>
          <w:tcPr>
            <w:tcW w:w="4691" w:type="dxa"/>
          </w:tcPr>
          <w:p w:rsidR="00CF040A" w:rsidRDefault="00CF040A" w:rsidP="00CF0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F040A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  <w:p w:rsidR="00791D39" w:rsidRPr="00CF040A" w:rsidRDefault="00791D39" w:rsidP="00CF0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40A">
              <w:rPr>
                <w:rFonts w:ascii="Times New Roman" w:hAnsi="Times New Roman" w:cs="Times New Roman"/>
                <w:sz w:val="28"/>
                <w:szCs w:val="28"/>
              </w:rPr>
              <w:t>Работа по учебнику стр.</w:t>
            </w:r>
            <w:r w:rsidR="00CF040A" w:rsidRPr="00CF040A">
              <w:rPr>
                <w:rFonts w:ascii="Times New Roman" w:hAnsi="Times New Roman" w:cs="Times New Roman"/>
                <w:sz w:val="28"/>
                <w:szCs w:val="28"/>
              </w:rPr>
              <w:t xml:space="preserve"> 44</w:t>
            </w:r>
          </w:p>
          <w:p w:rsidR="00CF040A" w:rsidRDefault="00CF040A" w:rsidP="00CF0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40A">
              <w:rPr>
                <w:rFonts w:ascii="Times New Roman" w:hAnsi="Times New Roman" w:cs="Times New Roman"/>
                <w:sz w:val="28"/>
                <w:szCs w:val="28"/>
              </w:rPr>
              <w:t xml:space="preserve">Давайте выполним устно №2 (по цепочке) и решим задачу под № 6 </w:t>
            </w:r>
          </w:p>
          <w:p w:rsidR="00CF040A" w:rsidRDefault="00CF040A" w:rsidP="00CF0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(слайд на доске)</w:t>
            </w:r>
          </w:p>
          <w:p w:rsidR="00CF040A" w:rsidRDefault="00CF040A" w:rsidP="00CF0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задание</w:t>
            </w:r>
          </w:p>
          <w:p w:rsidR="00CF040A" w:rsidRDefault="00CF040A" w:rsidP="00CF0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Тренажор</w:t>
            </w:r>
          </w:p>
          <w:p w:rsidR="00CF040A" w:rsidRDefault="00CF040A" w:rsidP="00CF0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задание</w:t>
            </w:r>
          </w:p>
          <w:p w:rsidR="00CF040A" w:rsidRDefault="00CF040A" w:rsidP="00CF0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листочках (работа  в парах)</w:t>
            </w:r>
          </w:p>
          <w:p w:rsidR="00CF040A" w:rsidRPr="00CF040A" w:rsidRDefault="00CF040A" w:rsidP="00CF0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6" w:type="dxa"/>
            <w:gridSpan w:val="2"/>
          </w:tcPr>
          <w:p w:rsidR="00791D39" w:rsidRDefault="00CF040A" w:rsidP="00CF0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40A">
              <w:rPr>
                <w:rFonts w:ascii="Times New Roman" w:hAnsi="Times New Roman" w:cs="Times New Roman"/>
                <w:sz w:val="28"/>
                <w:szCs w:val="28"/>
              </w:rPr>
              <w:t>Считают устно</w:t>
            </w:r>
          </w:p>
          <w:p w:rsidR="00CF040A" w:rsidRDefault="00CF040A" w:rsidP="00CF0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40A" w:rsidRDefault="00CF040A" w:rsidP="00CF0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40A" w:rsidRDefault="00CF040A" w:rsidP="00CF0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40A" w:rsidRDefault="00CF040A" w:rsidP="00CF0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40A" w:rsidRDefault="00CF040A" w:rsidP="00CF0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«Раскрашивают картинку»</w:t>
            </w:r>
          </w:p>
          <w:p w:rsidR="00CF040A" w:rsidRDefault="00CF040A" w:rsidP="00CF0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40A" w:rsidRPr="00CF040A" w:rsidRDefault="00CF040A" w:rsidP="00CF0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Должна получиться 5 за работу на уроке.</w:t>
            </w:r>
          </w:p>
        </w:tc>
        <w:tc>
          <w:tcPr>
            <w:tcW w:w="2700" w:type="dxa"/>
            <w:gridSpan w:val="2"/>
          </w:tcPr>
          <w:p w:rsidR="00791D39" w:rsidRPr="00CF040A" w:rsidRDefault="00791D39" w:rsidP="00CF04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39" w:type="dxa"/>
          </w:tcPr>
          <w:p w:rsidR="00791D39" w:rsidRPr="00CF040A" w:rsidRDefault="00791D39" w:rsidP="00CF04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95" w:type="dxa"/>
          </w:tcPr>
          <w:p w:rsidR="00791D39" w:rsidRPr="00CF040A" w:rsidRDefault="00791D39" w:rsidP="00CF04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C2243" w:rsidTr="00EC22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280"/>
        </w:trPr>
        <w:tc>
          <w:tcPr>
            <w:tcW w:w="1935" w:type="dxa"/>
          </w:tcPr>
          <w:p w:rsidR="00EC2243" w:rsidRDefault="00EC2243" w:rsidP="00EC2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5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812A8" w:rsidRPr="00791D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  <w:r w:rsidR="004812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4812A8" w:rsidRPr="004025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этап.</w:t>
            </w:r>
          </w:p>
          <w:p w:rsidR="00EC2243" w:rsidRPr="0040252D" w:rsidRDefault="00EC2243" w:rsidP="00EC2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Рефлексия.</w:t>
            </w:r>
          </w:p>
          <w:p w:rsidR="004812A8" w:rsidRPr="0040252D" w:rsidRDefault="004812A8" w:rsidP="00EC2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12A8" w:rsidRPr="0040252D" w:rsidRDefault="004812A8" w:rsidP="00EC2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12A8" w:rsidRPr="0040252D" w:rsidRDefault="004812A8" w:rsidP="00EC2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12A8" w:rsidRPr="0040252D" w:rsidRDefault="004812A8" w:rsidP="00EC2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12A8" w:rsidRPr="0040252D" w:rsidRDefault="004812A8" w:rsidP="00EC2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12A8" w:rsidRPr="0040252D" w:rsidRDefault="004812A8" w:rsidP="00EC2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12A8" w:rsidRPr="0040252D" w:rsidRDefault="004812A8" w:rsidP="00EC2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12A8" w:rsidRPr="0040252D" w:rsidRDefault="004812A8" w:rsidP="00EC2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12A8" w:rsidRPr="0040252D" w:rsidRDefault="004812A8" w:rsidP="00EC2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12A8" w:rsidRPr="0040252D" w:rsidRDefault="004812A8" w:rsidP="00EC2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12A8" w:rsidRPr="0040252D" w:rsidRDefault="004812A8" w:rsidP="00EC2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12A8" w:rsidRPr="0040252D" w:rsidRDefault="004812A8" w:rsidP="00EC2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12A8" w:rsidRPr="0040252D" w:rsidRDefault="004812A8" w:rsidP="00EC2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12A8" w:rsidRPr="0040252D" w:rsidRDefault="004812A8" w:rsidP="00EC2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12A8" w:rsidRPr="004812A8" w:rsidRDefault="004812A8" w:rsidP="00EC2243">
            <w:pPr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Д.З.</w:t>
            </w:r>
          </w:p>
        </w:tc>
        <w:tc>
          <w:tcPr>
            <w:tcW w:w="4691" w:type="dxa"/>
          </w:tcPr>
          <w:p w:rsidR="009E3800" w:rsidRDefault="009E3800" w:rsidP="00A27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теперь я хочу, чтобы вы оценили свою работу на уроке.</w:t>
            </w:r>
          </w:p>
          <w:p w:rsidR="009E3800" w:rsidRDefault="009E3800" w:rsidP="00A27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Поднимите:</w:t>
            </w:r>
          </w:p>
          <w:p w:rsidR="00EC2243" w:rsidRDefault="009E3800" w:rsidP="00A27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зелёный кружок, кому было на уроке легко и всё понятно.</w:t>
            </w:r>
          </w:p>
          <w:p w:rsidR="00EC2243" w:rsidRDefault="009E3800" w:rsidP="00A27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жёлтый – если что-то не понял на уроке, и надо поработать дополнительно.</w:t>
            </w:r>
          </w:p>
          <w:p w:rsidR="00EC2243" w:rsidRPr="00225C46" w:rsidRDefault="009E3800" w:rsidP="00A27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EC2243">
              <w:rPr>
                <w:rFonts w:ascii="Times New Roman" w:hAnsi="Times New Roman" w:cs="Times New Roman"/>
                <w:sz w:val="28"/>
                <w:szCs w:val="28"/>
              </w:rPr>
              <w:t xml:space="preserve">расный-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красный, кому было трудно на уроке, и надо подойти к учителю за помощью.</w:t>
            </w:r>
          </w:p>
        </w:tc>
        <w:tc>
          <w:tcPr>
            <w:tcW w:w="3026" w:type="dxa"/>
            <w:gridSpan w:val="2"/>
          </w:tcPr>
          <w:p w:rsidR="00EC2243" w:rsidRPr="00225C46" w:rsidRDefault="00EC2243" w:rsidP="00A27B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gridSpan w:val="2"/>
          </w:tcPr>
          <w:p w:rsidR="00EC2243" w:rsidRDefault="00D5071D" w:rsidP="00CF040A">
            <w:pPr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дают самооценку своей работе.</w:t>
            </w:r>
          </w:p>
        </w:tc>
        <w:tc>
          <w:tcPr>
            <w:tcW w:w="1339" w:type="dxa"/>
          </w:tcPr>
          <w:p w:rsidR="00EC2243" w:rsidRDefault="00EC2243" w:rsidP="00CF040A">
            <w:pPr>
              <w:rPr>
                <w:sz w:val="32"/>
                <w:szCs w:val="32"/>
              </w:rPr>
            </w:pPr>
          </w:p>
        </w:tc>
        <w:tc>
          <w:tcPr>
            <w:tcW w:w="1095" w:type="dxa"/>
          </w:tcPr>
          <w:p w:rsidR="00EC2243" w:rsidRDefault="00EC2243" w:rsidP="00CF040A">
            <w:pPr>
              <w:rPr>
                <w:sz w:val="32"/>
                <w:szCs w:val="32"/>
              </w:rPr>
            </w:pPr>
          </w:p>
        </w:tc>
      </w:tr>
    </w:tbl>
    <w:p w:rsidR="00B84260" w:rsidRPr="00B84260" w:rsidRDefault="00B84260">
      <w:pPr>
        <w:rPr>
          <w:sz w:val="32"/>
          <w:szCs w:val="32"/>
        </w:rPr>
      </w:pPr>
    </w:p>
    <w:sectPr w:rsidR="00B84260" w:rsidRPr="00B84260" w:rsidSect="00B84260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2D4B" w:rsidRDefault="00962D4B" w:rsidP="009E424D">
      <w:pPr>
        <w:spacing w:after="0" w:line="240" w:lineRule="auto"/>
      </w:pPr>
      <w:r>
        <w:separator/>
      </w:r>
    </w:p>
  </w:endnote>
  <w:endnote w:type="continuationSeparator" w:id="1">
    <w:p w:rsidR="00962D4B" w:rsidRDefault="00962D4B" w:rsidP="009E4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2D4B" w:rsidRDefault="00962D4B" w:rsidP="009E424D">
      <w:pPr>
        <w:spacing w:after="0" w:line="240" w:lineRule="auto"/>
      </w:pPr>
      <w:r>
        <w:separator/>
      </w:r>
    </w:p>
  </w:footnote>
  <w:footnote w:type="continuationSeparator" w:id="1">
    <w:p w:rsidR="00962D4B" w:rsidRDefault="00962D4B" w:rsidP="009E42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420CA"/>
    <w:multiLevelType w:val="hybridMultilevel"/>
    <w:tmpl w:val="23EA2662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>
    <w:nsid w:val="0E7838CF"/>
    <w:multiLevelType w:val="hybridMultilevel"/>
    <w:tmpl w:val="269446BA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>
    <w:nsid w:val="158C5BF3"/>
    <w:multiLevelType w:val="multilevel"/>
    <w:tmpl w:val="8E9C6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EA1CB5"/>
    <w:multiLevelType w:val="hybridMultilevel"/>
    <w:tmpl w:val="E5AC8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045750"/>
    <w:multiLevelType w:val="hybridMultilevel"/>
    <w:tmpl w:val="39EA4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C81BDC"/>
    <w:multiLevelType w:val="hybridMultilevel"/>
    <w:tmpl w:val="0826D932"/>
    <w:lvl w:ilvl="0" w:tplc="041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>
    <w:nsid w:val="3BF56578"/>
    <w:multiLevelType w:val="multilevel"/>
    <w:tmpl w:val="E6F4D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342743"/>
    <w:multiLevelType w:val="hybridMultilevel"/>
    <w:tmpl w:val="D604E35A"/>
    <w:lvl w:ilvl="0" w:tplc="041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8">
    <w:nsid w:val="3ED536C9"/>
    <w:multiLevelType w:val="multilevel"/>
    <w:tmpl w:val="F9F27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8559A6"/>
    <w:multiLevelType w:val="hybridMultilevel"/>
    <w:tmpl w:val="F6F0F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A72206"/>
    <w:multiLevelType w:val="hybridMultilevel"/>
    <w:tmpl w:val="07C201C2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1">
    <w:nsid w:val="49661074"/>
    <w:multiLevelType w:val="hybridMultilevel"/>
    <w:tmpl w:val="AE2E8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B076C0"/>
    <w:multiLevelType w:val="hybridMultilevel"/>
    <w:tmpl w:val="E056E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3800E4"/>
    <w:multiLevelType w:val="hybridMultilevel"/>
    <w:tmpl w:val="C804D554"/>
    <w:lvl w:ilvl="0" w:tplc="04190001">
      <w:start w:val="1"/>
      <w:numFmt w:val="bullet"/>
      <w:lvlText w:val=""/>
      <w:lvlJc w:val="left"/>
      <w:pPr>
        <w:ind w:left="15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14">
    <w:nsid w:val="62F105B8"/>
    <w:multiLevelType w:val="multilevel"/>
    <w:tmpl w:val="236AE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B72309F"/>
    <w:multiLevelType w:val="hybridMultilevel"/>
    <w:tmpl w:val="0C1CCBE4"/>
    <w:lvl w:ilvl="0" w:tplc="04190001">
      <w:start w:val="1"/>
      <w:numFmt w:val="bullet"/>
      <w:lvlText w:val=""/>
      <w:lvlJc w:val="left"/>
      <w:pPr>
        <w:ind w:left="15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16">
    <w:nsid w:val="735B3594"/>
    <w:multiLevelType w:val="multilevel"/>
    <w:tmpl w:val="585C2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79738A3"/>
    <w:multiLevelType w:val="multilevel"/>
    <w:tmpl w:val="2B3CF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9161A4C"/>
    <w:multiLevelType w:val="multilevel"/>
    <w:tmpl w:val="2BBC4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D894A0D"/>
    <w:multiLevelType w:val="multilevel"/>
    <w:tmpl w:val="4942D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7"/>
  </w:num>
  <w:num w:numId="6">
    <w:abstractNumId w:val="15"/>
  </w:num>
  <w:num w:numId="7">
    <w:abstractNumId w:val="13"/>
  </w:num>
  <w:num w:numId="8">
    <w:abstractNumId w:val="11"/>
  </w:num>
  <w:num w:numId="9">
    <w:abstractNumId w:val="12"/>
  </w:num>
  <w:num w:numId="10">
    <w:abstractNumId w:val="18"/>
  </w:num>
  <w:num w:numId="11">
    <w:abstractNumId w:val="19"/>
  </w:num>
  <w:num w:numId="12">
    <w:abstractNumId w:val="2"/>
  </w:num>
  <w:num w:numId="13">
    <w:abstractNumId w:val="6"/>
  </w:num>
  <w:num w:numId="14">
    <w:abstractNumId w:val="17"/>
  </w:num>
  <w:num w:numId="15">
    <w:abstractNumId w:val="8"/>
  </w:num>
  <w:num w:numId="16">
    <w:abstractNumId w:val="16"/>
  </w:num>
  <w:num w:numId="17">
    <w:abstractNumId w:val="14"/>
  </w:num>
  <w:num w:numId="18">
    <w:abstractNumId w:val="9"/>
  </w:num>
  <w:num w:numId="19">
    <w:abstractNumId w:val="1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4260"/>
    <w:rsid w:val="000479A5"/>
    <w:rsid w:val="000B7713"/>
    <w:rsid w:val="00155F48"/>
    <w:rsid w:val="00161E62"/>
    <w:rsid w:val="00195AE9"/>
    <w:rsid w:val="001E78D6"/>
    <w:rsid w:val="002128B7"/>
    <w:rsid w:val="00234E61"/>
    <w:rsid w:val="002542E4"/>
    <w:rsid w:val="00260DB3"/>
    <w:rsid w:val="002A76CC"/>
    <w:rsid w:val="002C7E4B"/>
    <w:rsid w:val="00314530"/>
    <w:rsid w:val="003205DE"/>
    <w:rsid w:val="00361EE9"/>
    <w:rsid w:val="003B6039"/>
    <w:rsid w:val="00400357"/>
    <w:rsid w:val="00400804"/>
    <w:rsid w:val="0040252D"/>
    <w:rsid w:val="0048036D"/>
    <w:rsid w:val="004812A8"/>
    <w:rsid w:val="004945BB"/>
    <w:rsid w:val="00527AAF"/>
    <w:rsid w:val="005359E1"/>
    <w:rsid w:val="00536A9C"/>
    <w:rsid w:val="0057320A"/>
    <w:rsid w:val="005A0265"/>
    <w:rsid w:val="005C3011"/>
    <w:rsid w:val="005E4761"/>
    <w:rsid w:val="0060410B"/>
    <w:rsid w:val="006421DD"/>
    <w:rsid w:val="0071570A"/>
    <w:rsid w:val="00790947"/>
    <w:rsid w:val="00791D39"/>
    <w:rsid w:val="007A0A40"/>
    <w:rsid w:val="00802C0D"/>
    <w:rsid w:val="00862912"/>
    <w:rsid w:val="00867122"/>
    <w:rsid w:val="0091439B"/>
    <w:rsid w:val="00962D4B"/>
    <w:rsid w:val="009E3800"/>
    <w:rsid w:val="009E424D"/>
    <w:rsid w:val="00AF4435"/>
    <w:rsid w:val="00B64DFA"/>
    <w:rsid w:val="00B71D20"/>
    <w:rsid w:val="00B84260"/>
    <w:rsid w:val="00C91FDA"/>
    <w:rsid w:val="00CC1CCD"/>
    <w:rsid w:val="00CF040A"/>
    <w:rsid w:val="00D5071D"/>
    <w:rsid w:val="00DA7438"/>
    <w:rsid w:val="00DF0C64"/>
    <w:rsid w:val="00DF52A2"/>
    <w:rsid w:val="00E16CE5"/>
    <w:rsid w:val="00E4781A"/>
    <w:rsid w:val="00EC2243"/>
    <w:rsid w:val="00EF68DD"/>
    <w:rsid w:val="00F54FFE"/>
    <w:rsid w:val="00F9265C"/>
    <w:rsid w:val="00FD0D4C"/>
    <w:rsid w:val="00FE5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1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2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84260"/>
    <w:pPr>
      <w:ind w:left="720"/>
      <w:contextualSpacing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9E42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E424D"/>
  </w:style>
  <w:style w:type="paragraph" w:styleId="a7">
    <w:name w:val="footer"/>
    <w:basedOn w:val="a"/>
    <w:link w:val="a8"/>
    <w:uiPriority w:val="99"/>
    <w:semiHidden/>
    <w:unhideWhenUsed/>
    <w:rsid w:val="009E42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E424D"/>
  </w:style>
  <w:style w:type="paragraph" w:styleId="a9">
    <w:name w:val="Normal (Web)"/>
    <w:basedOn w:val="a"/>
    <w:rsid w:val="00161E62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1</Pages>
  <Words>1437</Words>
  <Characters>8191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9609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Мария Кизатовна</cp:lastModifiedBy>
  <cp:revision>37</cp:revision>
  <cp:lastPrinted>2013-10-21T17:57:00Z</cp:lastPrinted>
  <dcterms:created xsi:type="dcterms:W3CDTF">2013-10-19T16:54:00Z</dcterms:created>
  <dcterms:modified xsi:type="dcterms:W3CDTF">2014-12-29T04:29:00Z</dcterms:modified>
</cp:coreProperties>
</file>