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E8" w:rsidRPr="00091E32" w:rsidRDefault="00982B57" w:rsidP="00982B57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91E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91E32">
        <w:rPr>
          <w:rFonts w:ascii="Times New Roman" w:hAnsi="Times New Roman" w:cs="Times New Roman"/>
          <w:b/>
          <w:sz w:val="24"/>
          <w:szCs w:val="24"/>
        </w:rPr>
        <w:t xml:space="preserve">Литература 4 класс.  </w:t>
      </w:r>
    </w:p>
    <w:p w:rsidR="00982B57" w:rsidRPr="00091E32" w:rsidRDefault="00982B57" w:rsidP="00982B57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91E3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spellStart"/>
      <w:r w:rsidRPr="00091E32">
        <w:rPr>
          <w:rFonts w:ascii="Times New Roman" w:hAnsi="Times New Roman" w:cs="Times New Roman"/>
          <w:sz w:val="24"/>
          <w:szCs w:val="24"/>
        </w:rPr>
        <w:t>Ы.Алтынсарин</w:t>
      </w:r>
      <w:proofErr w:type="spellEnd"/>
      <w:r w:rsidRPr="00091E32">
        <w:rPr>
          <w:rFonts w:ascii="Times New Roman" w:hAnsi="Times New Roman" w:cs="Times New Roman"/>
          <w:sz w:val="24"/>
          <w:szCs w:val="24"/>
        </w:rPr>
        <w:t xml:space="preserve"> «Щедрый человек».</w:t>
      </w:r>
    </w:p>
    <w:p w:rsidR="00982B57" w:rsidRPr="00091E32" w:rsidRDefault="00982B57" w:rsidP="00982B57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91E32">
        <w:rPr>
          <w:rFonts w:ascii="Times New Roman" w:hAnsi="Times New Roman" w:cs="Times New Roman"/>
          <w:b/>
          <w:sz w:val="24"/>
          <w:szCs w:val="24"/>
        </w:rPr>
        <w:t>Провела:</w:t>
      </w:r>
      <w:r w:rsidRPr="00091E32">
        <w:rPr>
          <w:rFonts w:ascii="Times New Roman" w:hAnsi="Times New Roman" w:cs="Times New Roman"/>
          <w:sz w:val="24"/>
          <w:szCs w:val="24"/>
        </w:rPr>
        <w:t xml:space="preserve"> Лукашова А.И.</w:t>
      </w:r>
    </w:p>
    <w:p w:rsidR="00982B57" w:rsidRPr="00091E32" w:rsidRDefault="00982B57" w:rsidP="00982B57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91E32">
        <w:rPr>
          <w:rFonts w:ascii="Times New Roman" w:hAnsi="Times New Roman" w:cs="Times New Roman"/>
          <w:b/>
          <w:sz w:val="24"/>
          <w:szCs w:val="24"/>
        </w:rPr>
        <w:t>Цель:</w:t>
      </w:r>
      <w:r w:rsidRPr="00091E32">
        <w:rPr>
          <w:rFonts w:ascii="Times New Roman" w:hAnsi="Times New Roman" w:cs="Times New Roman"/>
          <w:sz w:val="24"/>
          <w:szCs w:val="24"/>
        </w:rPr>
        <w:t xml:space="preserve"> - Создать условия для глубокого осмысления текста, его темы, основной мысли.</w:t>
      </w:r>
    </w:p>
    <w:p w:rsidR="00982B57" w:rsidRPr="00091E32" w:rsidRDefault="00982B57" w:rsidP="00982B57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91E32">
        <w:rPr>
          <w:rFonts w:ascii="Times New Roman" w:hAnsi="Times New Roman" w:cs="Times New Roman"/>
          <w:b/>
          <w:sz w:val="24"/>
          <w:szCs w:val="24"/>
        </w:rPr>
        <w:t xml:space="preserve">            -</w:t>
      </w:r>
      <w:r w:rsidRPr="00091E32">
        <w:rPr>
          <w:rFonts w:ascii="Times New Roman" w:hAnsi="Times New Roman" w:cs="Times New Roman"/>
          <w:sz w:val="24"/>
          <w:szCs w:val="24"/>
        </w:rPr>
        <w:t xml:space="preserve"> Выяснение мотивов поведения героев.</w:t>
      </w:r>
    </w:p>
    <w:p w:rsidR="00982B57" w:rsidRPr="00091E32" w:rsidRDefault="00982B57" w:rsidP="00982B57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91E32">
        <w:rPr>
          <w:rFonts w:ascii="Times New Roman" w:hAnsi="Times New Roman" w:cs="Times New Roman"/>
          <w:b/>
          <w:sz w:val="24"/>
          <w:szCs w:val="24"/>
        </w:rPr>
        <w:t xml:space="preserve">            -</w:t>
      </w:r>
      <w:r w:rsidRPr="00091E32">
        <w:rPr>
          <w:rFonts w:ascii="Times New Roman" w:hAnsi="Times New Roman" w:cs="Times New Roman"/>
          <w:sz w:val="24"/>
          <w:szCs w:val="24"/>
        </w:rPr>
        <w:t xml:space="preserve"> </w:t>
      </w:r>
      <w:r w:rsidR="00752067" w:rsidRPr="00091E32">
        <w:rPr>
          <w:rFonts w:ascii="Times New Roman" w:hAnsi="Times New Roman" w:cs="Times New Roman"/>
          <w:sz w:val="24"/>
          <w:szCs w:val="24"/>
        </w:rPr>
        <w:t xml:space="preserve">Воспитание нравственных качеств: щедрости, доброты.   </w:t>
      </w:r>
    </w:p>
    <w:tbl>
      <w:tblPr>
        <w:tblStyle w:val="a3"/>
        <w:tblW w:w="10881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526"/>
        <w:gridCol w:w="7087"/>
        <w:gridCol w:w="142"/>
        <w:gridCol w:w="2126"/>
      </w:tblGrid>
      <w:tr w:rsidR="00752067" w:rsidRPr="00091E32" w:rsidTr="00752067">
        <w:tc>
          <w:tcPr>
            <w:tcW w:w="1526" w:type="dxa"/>
          </w:tcPr>
          <w:p w:rsidR="00752067" w:rsidRPr="00091E32" w:rsidRDefault="00752067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7229" w:type="dxa"/>
            <w:gridSpan w:val="2"/>
          </w:tcPr>
          <w:p w:rsidR="00752067" w:rsidRPr="00091E32" w:rsidRDefault="00752067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Деятельность учителя.</w:t>
            </w:r>
          </w:p>
        </w:tc>
        <w:tc>
          <w:tcPr>
            <w:tcW w:w="2126" w:type="dxa"/>
          </w:tcPr>
          <w:p w:rsidR="00752067" w:rsidRPr="00091E32" w:rsidRDefault="00752067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52067" w:rsidRPr="00091E32" w:rsidRDefault="00752067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    учащихся.</w:t>
            </w:r>
          </w:p>
        </w:tc>
      </w:tr>
      <w:tr w:rsidR="00752067" w:rsidRPr="00091E32" w:rsidTr="00752067">
        <w:tc>
          <w:tcPr>
            <w:tcW w:w="1526" w:type="dxa"/>
          </w:tcPr>
          <w:p w:rsidR="00752067" w:rsidRPr="00091E32" w:rsidRDefault="00752067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1.Ситуация успеха.</w:t>
            </w:r>
          </w:p>
          <w:p w:rsidR="00752067" w:rsidRPr="00091E32" w:rsidRDefault="00752067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67" w:rsidRPr="00091E32" w:rsidRDefault="00752067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1.Всту</w:t>
            </w:r>
          </w:p>
          <w:p w:rsidR="00752067" w:rsidRPr="00091E32" w:rsidRDefault="00752067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пительная</w:t>
            </w:r>
            <w:proofErr w:type="spellEnd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беседа.</w:t>
            </w:r>
          </w:p>
          <w:p w:rsidR="00752067" w:rsidRPr="00091E32" w:rsidRDefault="00752067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2.Операционные этапы</w:t>
            </w:r>
            <w:r w:rsidR="0091124E" w:rsidRPr="00091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24E" w:rsidRPr="00091E32" w:rsidRDefault="0091124E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1.Целепо</w:t>
            </w:r>
          </w:p>
          <w:p w:rsidR="0091124E" w:rsidRPr="00091E32" w:rsidRDefault="0091124E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лагание</w:t>
            </w:r>
            <w:proofErr w:type="spellEnd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1124E" w:rsidRPr="00091E32" w:rsidRDefault="0091124E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24E" w:rsidRPr="00091E32" w:rsidRDefault="0091124E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24E" w:rsidRPr="00091E32" w:rsidRDefault="0091124E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24E" w:rsidRPr="00091E32" w:rsidRDefault="0091124E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2.Изуче</w:t>
            </w:r>
          </w:p>
          <w:p w:rsidR="0091124E" w:rsidRPr="00091E32" w:rsidRDefault="0091124E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автобио</w:t>
            </w:r>
            <w:proofErr w:type="spellEnd"/>
          </w:p>
          <w:p w:rsidR="0091124E" w:rsidRPr="00091E32" w:rsidRDefault="0091124E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графии</w:t>
            </w:r>
          </w:p>
          <w:p w:rsidR="0091124E" w:rsidRPr="00091E32" w:rsidRDefault="0091124E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писателя</w:t>
            </w:r>
            <w:r w:rsidR="00F713B5"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13B5" w:rsidRPr="00091E32" w:rsidRDefault="00F713B5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абота                  </w:t>
            </w:r>
            <w:r w:rsidR="00897946" w:rsidRPr="00091E32">
              <w:rPr>
                <w:rFonts w:ascii="Times New Roman" w:hAnsi="Times New Roman" w:cs="Times New Roman"/>
                <w:sz w:val="24"/>
                <w:szCs w:val="24"/>
              </w:rPr>
              <w:t>в группах                         (метод                                     пометок).</w:t>
            </w:r>
          </w:p>
          <w:p w:rsidR="00897946" w:rsidRPr="00091E32" w:rsidRDefault="00897946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46" w:rsidRPr="00091E32" w:rsidRDefault="00897946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остав- </w:t>
            </w:r>
            <w:proofErr w:type="spell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хроноло</w:t>
            </w:r>
            <w:proofErr w:type="spell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таблицы.</w:t>
            </w:r>
          </w:p>
          <w:p w:rsidR="00897946" w:rsidRPr="00091E32" w:rsidRDefault="00897946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3.Состав                              </w:t>
            </w:r>
            <w:proofErr w:type="spellStart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ление</w:t>
            </w:r>
            <w:proofErr w:type="spellEnd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диску</w:t>
            </w:r>
            <w:proofErr w:type="gramStart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proofErr w:type="spellStart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сионной</w:t>
            </w:r>
            <w:proofErr w:type="spellEnd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карты.</w:t>
            </w:r>
          </w:p>
          <w:p w:rsidR="00897946" w:rsidRPr="00091E32" w:rsidRDefault="00897946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4.Работа со                     </w:t>
            </w:r>
            <w:proofErr w:type="spellStart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соварём</w:t>
            </w:r>
            <w:proofErr w:type="spellEnd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</w:tcPr>
          <w:p w:rsidR="00752067" w:rsidRPr="00091E32" w:rsidRDefault="00752067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067" w:rsidRPr="00091E32" w:rsidRDefault="00752067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067" w:rsidRPr="00091E32" w:rsidRDefault="00752067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067" w:rsidRPr="00091E32" w:rsidRDefault="00752067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- Каких деятелей казахской литературы вы знаете?</w:t>
            </w:r>
          </w:p>
          <w:p w:rsidR="00752067" w:rsidRPr="00091E32" w:rsidRDefault="00752067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Портреты. </w:t>
            </w:r>
            <w:proofErr w:type="gram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А.Кунанбаев</w:t>
            </w:r>
            <w:proofErr w:type="spell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М.Алимбаев</w:t>
            </w:r>
            <w:proofErr w:type="spell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О.Сулейменов</w:t>
            </w:r>
            <w:proofErr w:type="spell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752067" w:rsidRPr="00091E32" w:rsidRDefault="00752067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Ы.Алтынсарин</w:t>
            </w:r>
            <w:proofErr w:type="spell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752067" w:rsidRPr="00091E32" w:rsidRDefault="00752067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-Какие произведения этих писателей вы помните?</w:t>
            </w:r>
          </w:p>
          <w:p w:rsidR="0091124E" w:rsidRPr="00091E32" w:rsidRDefault="0091124E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4E" w:rsidRPr="00091E32" w:rsidRDefault="0091124E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4E" w:rsidRPr="00091E32" w:rsidRDefault="0091124E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4E" w:rsidRPr="00091E32" w:rsidRDefault="0091124E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-Мы сегодня на уроке изучим жизнь и деятельность </w:t>
            </w:r>
            <w:proofErr w:type="spell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Ы.Алтынсарина</w:t>
            </w:r>
            <w:proofErr w:type="spell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 более глубоко.</w:t>
            </w:r>
          </w:p>
          <w:p w:rsidR="0091124E" w:rsidRPr="00091E32" w:rsidRDefault="0091124E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4E" w:rsidRPr="00091E32" w:rsidRDefault="0091124E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4E" w:rsidRPr="00091E32" w:rsidRDefault="0091124E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-Какая информация для вас новая? Какая известная?</w:t>
            </w:r>
          </w:p>
          <w:p w:rsidR="0091124E" w:rsidRPr="00091E32" w:rsidRDefault="0091124E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4E" w:rsidRPr="00091E32" w:rsidRDefault="0091124E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Родился 20 октября 1841г.</w:t>
            </w:r>
          </w:p>
          <w:p w:rsidR="00F713B5" w:rsidRPr="00091E32" w:rsidRDefault="00F713B5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Выдающийся                                 1864г</w:t>
            </w:r>
            <w:proofErr w:type="gram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школ    </w:t>
            </w:r>
          </w:p>
          <w:p w:rsidR="00F713B5" w:rsidRPr="00091E32" w:rsidRDefault="00F713B5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proofErr w:type="gram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proofErr w:type="gram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ля женщин.</w:t>
            </w:r>
          </w:p>
          <w:p w:rsidR="00F713B5" w:rsidRPr="00091E32" w:rsidRDefault="00F713B5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Отец погиб,                                    Занимается вопросом                                                                  воспитывался          </w:t>
            </w:r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Портрет        </w:t>
            </w: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сближения Казахстана</w:t>
            </w:r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у деда.                     </w:t>
            </w:r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писателя.</w:t>
            </w: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       с Россией.                                                                 1850г</w:t>
            </w:r>
            <w:proofErr w:type="gram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ачал                                     1869г.открывает                                                                    учиться.                                            начальную школу                                             1859г.-переводчик.                          для детей.</w:t>
            </w:r>
          </w:p>
          <w:p w:rsidR="00897946" w:rsidRPr="00091E32" w:rsidRDefault="00897946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46" w:rsidRPr="00091E32" w:rsidRDefault="00897946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46" w:rsidRPr="00091E32" w:rsidRDefault="00897946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- Расставьте цифры по порядку событий.</w:t>
            </w:r>
          </w:p>
          <w:p w:rsidR="00897946" w:rsidRPr="00091E32" w:rsidRDefault="00897946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46" w:rsidRPr="00091E32" w:rsidRDefault="00897946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46" w:rsidRPr="00091E32" w:rsidRDefault="00897946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- Является ли </w:t>
            </w:r>
            <w:proofErr w:type="spell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Ы.Алтынсарин</w:t>
            </w:r>
            <w:proofErr w:type="spell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педагогом-новатором?</w:t>
            </w:r>
          </w:p>
          <w:p w:rsidR="00897946" w:rsidRPr="00091E32" w:rsidRDefault="00897946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Начните со слов: - </w:t>
            </w:r>
            <w:proofErr w:type="spell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Ядумаю</w:t>
            </w:r>
            <w:proofErr w:type="spell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, что…</w:t>
            </w:r>
          </w:p>
          <w:p w:rsidR="00897946" w:rsidRPr="00091E32" w:rsidRDefault="00897946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- Что же он писал? (Автор притч).</w:t>
            </w:r>
          </w:p>
          <w:p w:rsidR="00897946" w:rsidRPr="00091E32" w:rsidRDefault="00897946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46" w:rsidRPr="00091E32" w:rsidRDefault="00897946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- Откройте литературный словарик и найдите значение                                    слова притча.</w:t>
            </w:r>
          </w:p>
          <w:p w:rsidR="00897946" w:rsidRPr="00091E32" w:rsidRDefault="00897946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Притча </w:t>
            </w: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– это небольшой рассказ, содержащий поучение.</w:t>
            </w:r>
          </w:p>
        </w:tc>
        <w:tc>
          <w:tcPr>
            <w:tcW w:w="2126" w:type="dxa"/>
          </w:tcPr>
          <w:p w:rsidR="00752067" w:rsidRPr="00091E32" w:rsidRDefault="00752067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91124E" w:rsidRPr="00091E32" w:rsidRDefault="0091124E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4E" w:rsidRPr="00091E32" w:rsidRDefault="0091124E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4E" w:rsidRPr="00091E32" w:rsidRDefault="0091124E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4E" w:rsidRPr="00091E32" w:rsidRDefault="0091124E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4E" w:rsidRPr="00091E32" w:rsidRDefault="0091124E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4E" w:rsidRPr="00091E32" w:rsidRDefault="0091124E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4E" w:rsidRPr="00091E32" w:rsidRDefault="0091124E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4E" w:rsidRPr="00091E32" w:rsidRDefault="0091124E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информации (текст раздаётся).</w:t>
            </w:r>
          </w:p>
          <w:p w:rsidR="00F713B5" w:rsidRPr="00091E32" w:rsidRDefault="00F713B5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B5" w:rsidRPr="00091E32" w:rsidRDefault="00F713B5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B5" w:rsidRPr="00091E32" w:rsidRDefault="00F713B5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Уч-ся                                          выбирают из                  текста этапы                   жизни и </w:t>
            </w:r>
            <w:proofErr w:type="spell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gram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писателя.</w:t>
            </w:r>
          </w:p>
          <w:p w:rsidR="00897946" w:rsidRPr="00091E32" w:rsidRDefault="00897946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46" w:rsidRPr="00091E32" w:rsidRDefault="00897946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46" w:rsidRPr="00091E32" w:rsidRDefault="00897946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46" w:rsidRPr="00091E32" w:rsidRDefault="00897946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46" w:rsidRPr="00091E32" w:rsidRDefault="00897946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46" w:rsidRPr="00091E32" w:rsidRDefault="00897946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 -        </w:t>
            </w:r>
            <w:proofErr w:type="spell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 письмо          уч-ся.</w:t>
            </w:r>
          </w:p>
          <w:p w:rsidR="0028618E" w:rsidRPr="00091E32" w:rsidRDefault="0028618E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8E" w:rsidRPr="00091E32" w:rsidRDefault="0028618E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8E" w:rsidRPr="00091E32" w:rsidRDefault="0028618E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Ответы                                                        детей.</w:t>
            </w:r>
          </w:p>
        </w:tc>
      </w:tr>
      <w:tr w:rsidR="0028618E" w:rsidRPr="00091E32" w:rsidTr="0028618E">
        <w:tc>
          <w:tcPr>
            <w:tcW w:w="1526" w:type="dxa"/>
          </w:tcPr>
          <w:p w:rsidR="00A04FC1" w:rsidRPr="00091E32" w:rsidRDefault="00A04FC1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C1" w:rsidRPr="00091E32" w:rsidRDefault="00A04FC1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5.Работа               с </w:t>
            </w:r>
            <w:proofErr w:type="spellStart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дневн</w:t>
            </w:r>
            <w:proofErr w:type="gramStart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ком                           двойной                     записи.</w:t>
            </w:r>
          </w:p>
          <w:p w:rsidR="00A04FC1" w:rsidRPr="00091E32" w:rsidRDefault="00A04FC1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А) Асс</w:t>
            </w:r>
            <w:proofErr w:type="gram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циация</w:t>
            </w:r>
            <w:proofErr w:type="spell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A04FC1" w:rsidRPr="00091E32" w:rsidRDefault="00A04FC1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FC1" w:rsidRPr="00091E32" w:rsidRDefault="00A04FC1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FC1" w:rsidRPr="00091E32" w:rsidRDefault="00A04FC1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FC1" w:rsidRPr="00091E32" w:rsidRDefault="00A04FC1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2CD" w:rsidRPr="00091E32" w:rsidRDefault="00A04FC1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)Э</w:t>
            </w:r>
            <w:proofErr w:type="gram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ссе.</w:t>
            </w:r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A642CD" w:rsidRPr="00091E32" w:rsidRDefault="00A642CD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2CD" w:rsidRPr="00091E32" w:rsidRDefault="00A642CD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2CD" w:rsidRPr="00091E32" w:rsidRDefault="00A642CD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2CD" w:rsidRPr="00091E32" w:rsidRDefault="00A642CD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ловар</w:t>
            </w:r>
            <w:proofErr w:type="spell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  </w:t>
            </w:r>
            <w:proofErr w:type="spell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работа.</w:t>
            </w:r>
            <w:r w:rsidR="00A04FC1"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A642CD" w:rsidRPr="00091E32" w:rsidRDefault="00A642CD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2CD" w:rsidRPr="00091E32" w:rsidRDefault="00A642CD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6.Работа              над тек</w:t>
            </w:r>
            <w:proofErr w:type="gramStart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том.(</w:t>
            </w:r>
            <w:proofErr w:type="spellStart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proofErr w:type="spellEnd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                    </w:t>
            </w:r>
            <w:proofErr w:type="spellStart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тод</w:t>
            </w:r>
            <w:proofErr w:type="spellEnd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spellEnd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                              </w:t>
            </w:r>
            <w:proofErr w:type="spellStart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тановки</w:t>
            </w:r>
            <w:proofErr w:type="spellEnd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вопросов)</w:t>
            </w:r>
          </w:p>
          <w:p w:rsidR="00A04FC1" w:rsidRPr="00091E32" w:rsidRDefault="00A642CD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)Ч</w:t>
            </w:r>
            <w:proofErr w:type="gram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тение                        учителя.</w:t>
            </w:r>
            <w:r w:rsidR="00A04FC1"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7.Дебаты.</w:t>
            </w: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8.Чтение                 эссе.</w:t>
            </w:r>
          </w:p>
        </w:tc>
        <w:tc>
          <w:tcPr>
            <w:tcW w:w="7087" w:type="dxa"/>
          </w:tcPr>
          <w:p w:rsidR="0028618E" w:rsidRPr="00091E32" w:rsidRDefault="00A04FC1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Поясните, как вы понимаете.</w:t>
            </w:r>
          </w:p>
          <w:p w:rsidR="00A04FC1" w:rsidRPr="00091E32" w:rsidRDefault="00A04FC1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3851"/>
            </w:tblGrid>
            <w:tr w:rsidR="00A04FC1" w:rsidRPr="00091E32" w:rsidTr="00A04FC1">
              <w:tc>
                <w:tcPr>
                  <w:tcW w:w="3005" w:type="dxa"/>
                </w:tcPr>
                <w:p w:rsidR="00A04FC1" w:rsidRPr="00091E32" w:rsidRDefault="00A04FC1" w:rsidP="00982B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E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Ключевое слово.</w:t>
                  </w:r>
                </w:p>
                <w:p w:rsidR="00A04FC1" w:rsidRPr="00091E32" w:rsidRDefault="00A04FC1" w:rsidP="00982B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</w:tcPr>
                <w:p w:rsidR="00A04FC1" w:rsidRPr="00091E32" w:rsidRDefault="00A04FC1" w:rsidP="00982B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E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Толкование, аргументы.</w:t>
                  </w:r>
                </w:p>
              </w:tc>
            </w:tr>
            <w:tr w:rsidR="00A04FC1" w:rsidRPr="00091E32" w:rsidTr="00A04FC1">
              <w:tc>
                <w:tcPr>
                  <w:tcW w:w="3005" w:type="dxa"/>
                </w:tcPr>
                <w:p w:rsidR="00A04FC1" w:rsidRPr="00091E32" w:rsidRDefault="00A04FC1" w:rsidP="00982B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E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Притча.</w:t>
                  </w:r>
                </w:p>
                <w:p w:rsidR="00A04FC1" w:rsidRPr="00091E32" w:rsidRDefault="00A04FC1" w:rsidP="00982B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</w:tcPr>
                <w:p w:rsidR="00A04FC1" w:rsidRPr="00091E32" w:rsidRDefault="00A04FC1" w:rsidP="00982B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E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Это…</w:t>
                  </w:r>
                </w:p>
              </w:tc>
            </w:tr>
          </w:tbl>
          <w:p w:rsidR="00A04FC1" w:rsidRPr="00091E32" w:rsidRDefault="00A04FC1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C1" w:rsidRPr="00091E32" w:rsidRDefault="00A04FC1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- Как вы понимаете слово щедрость?</w:t>
            </w:r>
          </w:p>
          <w:p w:rsidR="00A04FC1" w:rsidRPr="00091E32" w:rsidRDefault="00A04FC1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C1" w:rsidRPr="00091E32" w:rsidRDefault="00A04FC1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C1" w:rsidRPr="00091E32" w:rsidRDefault="00A04FC1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C1" w:rsidRPr="00091E32" w:rsidRDefault="00A04FC1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C1" w:rsidRPr="00091E32" w:rsidRDefault="00A04FC1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C1" w:rsidRPr="00091E32" w:rsidRDefault="00A04FC1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- Напишите свой рассказ, используя эти слова: ребёнок,                          заболел, мама, чуткий, человек, заботливый, пожар, бездомный. (5 мин.).</w:t>
            </w:r>
            <w:proofErr w:type="gramEnd"/>
          </w:p>
          <w:p w:rsidR="00A642CD" w:rsidRPr="00091E32" w:rsidRDefault="00A642CD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CD" w:rsidRPr="00091E32" w:rsidRDefault="00A642CD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-Как вы понимаете слова?</w:t>
            </w:r>
          </w:p>
          <w:p w:rsidR="00A642CD" w:rsidRPr="00091E32" w:rsidRDefault="00A642CD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Ветхая</w:t>
            </w:r>
            <w:proofErr w:type="gramEnd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, кров, лишения, возомнить, чуждаться.</w:t>
            </w:r>
          </w:p>
          <w:p w:rsidR="00A642CD" w:rsidRPr="00091E32" w:rsidRDefault="00A642CD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2CD" w:rsidRPr="00091E32" w:rsidRDefault="00A642CD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2CD" w:rsidRPr="00091E32" w:rsidRDefault="00A642CD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- Почему он так работал?                                                                                         - Каким человеком был </w:t>
            </w:r>
            <w:proofErr w:type="spell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Атымай</w:t>
            </w:r>
            <w:proofErr w:type="spell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?                                                                 </w:t>
            </w:r>
            <w:proofErr w:type="gram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ак он жил?                                                                                                                    - Почему он всё время работал?                                                                                               - Как объяснил он причину людям?</w:t>
            </w: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- Действительно ли то, что если человек богат, то он                                  перестаёт понимать бедных?</w:t>
            </w: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- Действительно ли то, что трудящийся человек                                 является примером для будущего поколения?                                                              </w:t>
            </w:r>
            <w:proofErr w:type="gram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ействительно ли то, что хлеб, заработанный своим                  трудом – вкуснее?                                                                                                              - Действительно ли то, что человек, возомнивший себя самым богатым – грешный человек?                                                                             - Что бы вы сделали, если у вас было бы много денег?                                                                                          - Какими чертами должен обладать герой притчи?                                         Подтвердите качество характера словами из текста.   </w:t>
            </w: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- Мы вернулись к началу урока, который начали с вопроса о щедрости и закончим чтением своих рассказов</w:t>
            </w: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- Находим сходство с притчей.                                                     – Что совпало? Что не совпало?                                                           - Чей рассказ понравился? 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</w:tcPr>
          <w:p w:rsidR="0028618E" w:rsidRPr="00091E32" w:rsidRDefault="0028618E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C1" w:rsidRPr="00091E32" w:rsidRDefault="00A04FC1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C1" w:rsidRPr="00091E32" w:rsidRDefault="00A04FC1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C1" w:rsidRPr="00091E32" w:rsidRDefault="00A04FC1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C1" w:rsidRPr="00091E32" w:rsidRDefault="00A04FC1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C1" w:rsidRPr="00091E32" w:rsidRDefault="00A04FC1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C1" w:rsidRPr="00091E32" w:rsidRDefault="00A04FC1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C1" w:rsidRPr="00091E32" w:rsidRDefault="00A04FC1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spell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подбир</w:t>
            </w:r>
            <w:proofErr w:type="gram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ют синонимы:                                    доброта,                                              </w:t>
            </w:r>
            <w:r w:rsidRPr="00091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благородство,                           великодушие,                                    бескорыстие.</w:t>
            </w:r>
          </w:p>
          <w:p w:rsidR="00A04FC1" w:rsidRPr="00091E32" w:rsidRDefault="00A04FC1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A642CD" w:rsidRPr="00091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642CD" w:rsidRPr="00091E3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A642CD"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письмо.</w:t>
            </w:r>
          </w:p>
          <w:p w:rsidR="00A642CD" w:rsidRPr="00091E32" w:rsidRDefault="00A642CD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CD" w:rsidRPr="00091E32" w:rsidRDefault="00A642CD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CD" w:rsidRPr="00091E32" w:rsidRDefault="00A642CD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Объясняют                                       значение                                слов.</w:t>
            </w:r>
          </w:p>
          <w:p w:rsidR="00A642CD" w:rsidRPr="00091E32" w:rsidRDefault="00A642CD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CD" w:rsidRPr="00091E32" w:rsidRDefault="00A642CD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CD" w:rsidRPr="00091E32" w:rsidRDefault="00A642CD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Ответы                                              уч-ся словами                               из текста.</w:t>
            </w: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Рассуждения                                       уч-ся.</w:t>
            </w: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Выборочно                        читают.</w:t>
            </w: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B4" w:rsidRPr="00091E32" w:rsidRDefault="00315DB4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Выступления с                                эссе.</w:t>
            </w:r>
          </w:p>
        </w:tc>
      </w:tr>
      <w:tr w:rsidR="007261CB" w:rsidRPr="00091E32" w:rsidTr="007261CB">
        <w:tc>
          <w:tcPr>
            <w:tcW w:w="1526" w:type="dxa"/>
          </w:tcPr>
          <w:p w:rsidR="007261CB" w:rsidRPr="00091E32" w:rsidRDefault="007261CB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9.Диску</w:t>
            </w:r>
            <w:proofErr w:type="gramStart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сионная</w:t>
            </w:r>
            <w:proofErr w:type="spellEnd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карта.</w:t>
            </w: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10.Тво</w:t>
            </w:r>
            <w:proofErr w:type="gramStart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proofErr w:type="spellStart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proofErr w:type="spellEnd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работа:                                      </w:t>
            </w:r>
            <w:proofErr w:type="spellStart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пятисти</w:t>
            </w:r>
            <w:proofErr w:type="spellEnd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                     </w:t>
            </w:r>
            <w:proofErr w:type="spellStart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шие</w:t>
            </w:r>
            <w:proofErr w:type="spellEnd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11.Ре</w:t>
            </w:r>
            <w:proofErr w:type="gramStart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ф-</w:t>
            </w:r>
            <w:proofErr w:type="gramEnd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proofErr w:type="spellStart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лексия</w:t>
            </w:r>
            <w:proofErr w:type="spellEnd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12.Дом</w:t>
            </w:r>
            <w:proofErr w:type="gramStart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proofErr w:type="gramStart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адание.</w:t>
            </w: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13.Сам</w:t>
            </w:r>
            <w:proofErr w:type="gramStart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09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оценка.</w:t>
            </w:r>
          </w:p>
        </w:tc>
        <w:tc>
          <w:tcPr>
            <w:tcW w:w="7229" w:type="dxa"/>
            <w:gridSpan w:val="2"/>
          </w:tcPr>
          <w:p w:rsidR="007261CB" w:rsidRPr="00091E32" w:rsidRDefault="007261CB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- Прав ли автор, назвав </w:t>
            </w:r>
            <w:proofErr w:type="spellStart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Атымая</w:t>
            </w:r>
            <w:proofErr w:type="spellEnd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 щедрым?                                                                                                        - Подтвердите в группах.</w:t>
            </w: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- Напишите пятистишие о притче.</w:t>
            </w: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- Что узнали нового? Что уже знали?</w:t>
            </w: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- Напишите рассказ «Щедрый человек, который встретился в моей жизни».</w:t>
            </w: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>- Оцените себя в баллах.</w:t>
            </w:r>
          </w:p>
        </w:tc>
        <w:tc>
          <w:tcPr>
            <w:tcW w:w="2126" w:type="dxa"/>
          </w:tcPr>
          <w:p w:rsidR="007261CB" w:rsidRPr="00091E32" w:rsidRDefault="007261CB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От группы                                выступает  1                           уч-ся.         </w:t>
            </w: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Перечисляют. </w:t>
            </w: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CB" w:rsidRPr="00091E32" w:rsidRDefault="007261CB" w:rsidP="0098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91E3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выставляют баллы за задания на уроке.                                                  </w:t>
            </w:r>
          </w:p>
        </w:tc>
      </w:tr>
    </w:tbl>
    <w:p w:rsidR="007261CB" w:rsidRPr="00091E32" w:rsidRDefault="007261CB" w:rsidP="00091E3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sectPr w:rsidR="007261CB" w:rsidRPr="00091E32" w:rsidSect="00982B5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B57"/>
    <w:rsid w:val="00091E32"/>
    <w:rsid w:val="00204926"/>
    <w:rsid w:val="0028618E"/>
    <w:rsid w:val="00315DB4"/>
    <w:rsid w:val="003541B6"/>
    <w:rsid w:val="005511E8"/>
    <w:rsid w:val="007261CB"/>
    <w:rsid w:val="00752067"/>
    <w:rsid w:val="00897946"/>
    <w:rsid w:val="008D009A"/>
    <w:rsid w:val="0091124E"/>
    <w:rsid w:val="00982B57"/>
    <w:rsid w:val="00A04FC1"/>
    <w:rsid w:val="00A642CD"/>
    <w:rsid w:val="00F7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23</cp:lastModifiedBy>
  <cp:revision>10</cp:revision>
  <dcterms:created xsi:type="dcterms:W3CDTF">2014-10-22T03:57:00Z</dcterms:created>
  <dcterms:modified xsi:type="dcterms:W3CDTF">2014-10-23T02:30:00Z</dcterms:modified>
</cp:coreProperties>
</file>