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E2" w:rsidRPr="00AD6E08" w:rsidRDefault="00DE5CE2" w:rsidP="0054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E2">
        <w:rPr>
          <w:rFonts w:ascii="Times New Roman" w:hAnsi="Times New Roman" w:cs="Times New Roman"/>
          <w:sz w:val="28"/>
          <w:szCs w:val="28"/>
        </w:rPr>
        <w:t>МБОУ «Паклинская СОШ»</w:t>
      </w:r>
    </w:p>
    <w:p w:rsidR="00AD6E08" w:rsidRPr="00AD6E08" w:rsidRDefault="00AD6E08" w:rsidP="00542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bookmarkStart w:id="0" w:name="_GoBack"/>
      <w:bookmarkEnd w:id="0"/>
    </w:p>
    <w:p w:rsidR="00DE5CE2" w:rsidRDefault="00DE5CE2" w:rsidP="005427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метапредметного занятия</w:t>
      </w:r>
    </w:p>
    <w:p w:rsidR="00F61DEB" w:rsidRDefault="00DE5C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6-7</w:t>
      </w:r>
    </w:p>
    <w:p w:rsidR="00DE5CE2" w:rsidRPr="005427FC" w:rsidRDefault="00DE5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Метапредметная тема:</w:t>
      </w:r>
      <w:r w:rsidR="0054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FC" w:rsidRPr="0054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«Среди блуждающих миров…»</w:t>
      </w:r>
    </w:p>
    <w:p w:rsidR="005427FC" w:rsidRDefault="005427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Предметный материал: </w:t>
      </w:r>
      <w:r w:rsidR="00B27BBE" w:rsidRPr="00B27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B2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7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5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из</w:t>
      </w:r>
      <w:r w:rsidR="00F61DEB" w:rsidRPr="00F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экологии.</w:t>
      </w:r>
    </w:p>
    <w:p w:rsidR="005427FC" w:rsidRDefault="00542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</w:t>
      </w:r>
      <w:r w:rsidR="00B2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которому обучаются обучающиеся: </w:t>
      </w:r>
      <w:r w:rsidRPr="005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характеристик и устройства изучаемой системы путем создания рисунко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7FC" w:rsidRPr="00B27BBE" w:rsidRDefault="00542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дидактического движения (путь передачи универсального способа действий):</w:t>
      </w:r>
      <w:r w:rsidR="00B2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7BBE" w:rsidRPr="00B27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текста, составление схемы</w:t>
      </w:r>
    </w:p>
    <w:p w:rsidR="00DE5CE2" w:rsidRPr="003E7286" w:rsidRDefault="00542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Целеполагание (образовательный результат): </w:t>
      </w:r>
      <w:r w:rsidRPr="003E7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="003E7286" w:rsidRPr="003E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CE2" w:rsidRDefault="00DE5CE2" w:rsidP="00DE5C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Межпредметные связи: </w:t>
      </w:r>
      <w:r w:rsidRPr="00DE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математика, литература,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экология, география</w:t>
      </w:r>
      <w:r w:rsidR="00F6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61DEB" w:rsidRPr="00F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</w:t>
      </w:r>
    </w:p>
    <w:p w:rsidR="00F61DEB" w:rsidRDefault="00F61DEB" w:rsidP="00F6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нового знания (способа)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DEB" w:rsidRPr="00F61DEB" w:rsidRDefault="00F61DEB" w:rsidP="00F6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60" w:rsidRDefault="001A3060" w:rsidP="00DE5C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A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организации познавательной деятельности учащихся</w:t>
      </w:r>
      <w:r w:rsidRPr="001A3060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 работа</w:t>
      </w:r>
      <w:r w:rsidR="002A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коллективная.</w:t>
      </w:r>
    </w:p>
    <w:p w:rsidR="002A0BE9" w:rsidRPr="001D3890" w:rsidRDefault="001D3890" w:rsidP="00DE5C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1D3890" w:rsidRDefault="001D3890" w:rsidP="00DE5CE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3F63">
        <w:rPr>
          <w:rFonts w:ascii="Times New Roman" w:eastAsia="Times New Roman" w:hAnsi="Times New Roman" w:cs="Times New Roman"/>
          <w:i/>
          <w:iCs/>
          <w:sz w:val="28"/>
        </w:rPr>
        <w:t>Личностные</w:t>
      </w:r>
      <w:r w:rsidRPr="005E3F63">
        <w:rPr>
          <w:rFonts w:ascii="Times New Roman" w:eastAsia="Times New Roman" w:hAnsi="Times New Roman" w:cs="Times New Roman"/>
          <w:sz w:val="28"/>
        </w:rPr>
        <w:t xml:space="preserve">: осознание ценностей </w:t>
      </w:r>
      <w:r>
        <w:rPr>
          <w:rFonts w:ascii="Times New Roman" w:eastAsia="Times New Roman" w:hAnsi="Times New Roman" w:cs="Times New Roman"/>
          <w:sz w:val="28"/>
        </w:rPr>
        <w:t>экологического</w:t>
      </w:r>
      <w:r w:rsidRPr="005E3F63">
        <w:rPr>
          <w:rFonts w:ascii="Times New Roman" w:eastAsia="Times New Roman" w:hAnsi="Times New Roman" w:cs="Times New Roman"/>
          <w:sz w:val="28"/>
        </w:rPr>
        <w:t xml:space="preserve"> знания, как важнейшего компонента научной картины мира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D3890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Метапредметные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элементарными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 умениями работы со схемами, знаками, рисунками.</w:t>
      </w:r>
    </w:p>
    <w:p w:rsidR="001D3890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действия:</w:t>
      </w:r>
    </w:p>
    <w:p w:rsidR="001D3890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необходимость изучения окружающего мира.</w:t>
      </w:r>
    </w:p>
    <w:p w:rsidR="001D3890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</w:r>
    </w:p>
    <w:p w:rsidR="001D3890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извлекать информацию,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анализ и отбор информации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перерабатывать информацию для по</w:t>
      </w:r>
      <w:r w:rsid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необходимого результата в схемы, рисунки, знаки.</w:t>
      </w:r>
    </w:p>
    <w:p w:rsidR="00F61DEB" w:rsidRPr="001D3890" w:rsidRDefault="001D3890" w:rsidP="001D38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proofErr w:type="gramEnd"/>
      <w:r w:rsidRPr="001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общаться и взаимодействовать друг с другом.</w:t>
      </w:r>
    </w:p>
    <w:p w:rsidR="001D3890" w:rsidRPr="002A0BE9" w:rsidRDefault="001D3890" w:rsidP="001D38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презентация </w:t>
      </w:r>
      <w:r w:rsidRPr="00E8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</w:p>
    <w:p w:rsidR="00482A30" w:rsidRPr="00E800A2" w:rsidRDefault="001D3890" w:rsidP="00E800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0A2"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описания;</w:t>
      </w:r>
    </w:p>
    <w:p w:rsidR="00E800A2" w:rsidRP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Фломастеры, цветные карандаши, ручки;</w:t>
      </w:r>
    </w:p>
    <w:p w:rsidR="00E800A2" w:rsidRP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 (формат А3, А4);</w:t>
      </w:r>
    </w:p>
    <w:p w:rsidR="00E800A2" w:rsidRP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Пластилин;</w:t>
      </w:r>
    </w:p>
    <w:p w:rsidR="00E800A2" w:rsidRP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Воздушный шар;</w:t>
      </w:r>
    </w:p>
    <w:p w:rsidR="00E800A2" w:rsidRDefault="00E800A2" w:rsidP="00E80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30" w:rsidRDefault="001A3060" w:rsidP="00DE5C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2368"/>
        <w:gridCol w:w="2127"/>
        <w:gridCol w:w="2551"/>
        <w:gridCol w:w="2693"/>
        <w:gridCol w:w="2552"/>
      </w:tblGrid>
      <w:tr w:rsidR="004F7122" w:rsidRPr="001A3060" w:rsidTr="007D0C82">
        <w:tc>
          <w:tcPr>
            <w:tcW w:w="2276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68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27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учащихся</w:t>
            </w:r>
          </w:p>
        </w:tc>
        <w:tc>
          <w:tcPr>
            <w:tcW w:w="2551" w:type="dxa"/>
          </w:tcPr>
          <w:p w:rsidR="001A3060" w:rsidRPr="001A3060" w:rsidRDefault="00717974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693" w:type="dxa"/>
          </w:tcPr>
          <w:p w:rsidR="001A3060" w:rsidRPr="001A3060" w:rsidRDefault="00717974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552" w:type="dxa"/>
          </w:tcPr>
          <w:p w:rsidR="001A3060" w:rsidRPr="001A3060" w:rsidRDefault="00717974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4F7122" w:rsidRPr="001A3060" w:rsidTr="007D0C82">
        <w:tc>
          <w:tcPr>
            <w:tcW w:w="2276" w:type="dxa"/>
          </w:tcPr>
          <w:p w:rsidR="001A3060" w:rsidRPr="00B268CC" w:rsidRDefault="00B268CC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A3060"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368" w:type="dxa"/>
          </w:tcPr>
          <w:p w:rsidR="001A3060" w:rsidRPr="00B268CC" w:rsidRDefault="00B268CC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B268CC" w:rsidRPr="001A3060" w:rsidRDefault="00B268CC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27" w:type="dxa"/>
          </w:tcPr>
          <w:p w:rsidR="001A3060" w:rsidRPr="00B268CC" w:rsidRDefault="00B268CC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B268CC" w:rsidRPr="001A3060" w:rsidRDefault="00B268CC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учителю, готовность к занятию</w:t>
            </w:r>
          </w:p>
        </w:tc>
        <w:tc>
          <w:tcPr>
            <w:tcW w:w="2551" w:type="dxa"/>
          </w:tcPr>
          <w:p w:rsidR="001A3060" w:rsidRPr="00F61DEB" w:rsidRDefault="001A3060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122" w:rsidRPr="001A3060" w:rsidTr="007D0C82">
        <w:tc>
          <w:tcPr>
            <w:tcW w:w="2276" w:type="dxa"/>
          </w:tcPr>
          <w:p w:rsidR="001A3060" w:rsidRDefault="00B268CC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7122">
              <w:t xml:space="preserve"> </w:t>
            </w:r>
            <w:r w:rsidR="004F7122" w:rsidRPr="004F7122">
              <w:rPr>
                <w:rFonts w:ascii="Times New Roman" w:hAnsi="Times New Roman" w:cs="Times New Roman"/>
                <w:sz w:val="24"/>
                <w:szCs w:val="24"/>
              </w:rPr>
              <w:t>Этап актуализации известных понятий ситуация успеха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Pr="00594C1D" w:rsidRDefault="00594C1D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1D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</w:tc>
        <w:tc>
          <w:tcPr>
            <w:tcW w:w="2368" w:type="dxa"/>
          </w:tcPr>
          <w:p w:rsidR="0073644D" w:rsidRDefault="00F61DEB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- есть ли еще, какая нибудь жизнь за пределами нашей вселенной?  Да или нет, аргументируй свой ответ.</w:t>
            </w:r>
          </w:p>
          <w:p w:rsidR="0073644D" w:rsidRPr="00D3463A" w:rsidRDefault="0073644D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думаете, полезно ли общение с другими цивилизациями?</w:t>
            </w:r>
          </w:p>
          <w:p w:rsidR="00D3463A" w:rsidRPr="00D3463A" w:rsidRDefault="00D3463A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060" w:rsidRDefault="0073644D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</w:t>
            </w: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Default="00D3463A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63A" w:rsidRPr="0073644D" w:rsidRDefault="00D3463A" w:rsidP="00D3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3060" w:rsidRPr="007D0C82" w:rsidRDefault="00717974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изученный ранее материал</w:t>
            </w:r>
          </w:p>
        </w:tc>
        <w:tc>
          <w:tcPr>
            <w:tcW w:w="2693" w:type="dxa"/>
          </w:tcPr>
          <w:p w:rsidR="001A3060" w:rsidRPr="0073644D" w:rsidRDefault="00717974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и осознают</w:t>
            </w:r>
          </w:p>
        </w:tc>
        <w:tc>
          <w:tcPr>
            <w:tcW w:w="2552" w:type="dxa"/>
          </w:tcPr>
          <w:p w:rsidR="001A3060" w:rsidRPr="001A3060" w:rsidRDefault="00717974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</w:t>
            </w:r>
          </w:p>
        </w:tc>
      </w:tr>
      <w:tr w:rsidR="004F7122" w:rsidRPr="001A3060" w:rsidTr="007D0C82">
        <w:tc>
          <w:tcPr>
            <w:tcW w:w="2276" w:type="dxa"/>
          </w:tcPr>
          <w:p w:rsidR="001A3060" w:rsidRDefault="004F7122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712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 (разрыв или сбой), позволяющий выйти на новое понятие, способ</w:t>
            </w:r>
          </w:p>
          <w:p w:rsidR="00594C1D" w:rsidRPr="00594C1D" w:rsidRDefault="00594C1D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1D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</w:tc>
        <w:tc>
          <w:tcPr>
            <w:tcW w:w="2368" w:type="dxa"/>
          </w:tcPr>
          <w:p w:rsidR="001A3060" w:rsidRPr="007D0C82" w:rsidRDefault="007D0C82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«конфликтный материал» создает готовность к предстоящей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учащимся отгадать ребус. </w:t>
            </w:r>
          </w:p>
        </w:tc>
        <w:tc>
          <w:tcPr>
            <w:tcW w:w="2127" w:type="dxa"/>
          </w:tcPr>
          <w:p w:rsidR="00D76CB1" w:rsidRDefault="007D0C82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Отгадывают ребус</w:t>
            </w:r>
          </w:p>
          <w:p w:rsidR="00D76CB1" w:rsidRP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P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P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B1" w:rsidRDefault="00D76CB1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0" w:rsidRPr="00D76CB1" w:rsidRDefault="001A3060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3060" w:rsidRPr="001A3060" w:rsidRDefault="00717974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учеников</w:t>
            </w:r>
          </w:p>
        </w:tc>
        <w:tc>
          <w:tcPr>
            <w:tcW w:w="2552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122" w:rsidRPr="001A3060" w:rsidTr="007D0C82">
        <w:tc>
          <w:tcPr>
            <w:tcW w:w="2276" w:type="dxa"/>
          </w:tcPr>
          <w:p w:rsidR="001A3060" w:rsidRDefault="004F7122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4F7122">
              <w:rPr>
                <w:rFonts w:ascii="Times New Roman" w:hAnsi="Times New Roman" w:cs="Times New Roman"/>
                <w:sz w:val="24"/>
                <w:szCs w:val="24"/>
              </w:rPr>
              <w:t xml:space="preserve"> Поиск нового способа, выдвижение и анализ гипотез конструирование новых понятий, фиксация нового способа (понятия)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1D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594C1D" w:rsidRPr="00594C1D" w:rsidRDefault="00594C1D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</w:tc>
        <w:tc>
          <w:tcPr>
            <w:tcW w:w="2368" w:type="dxa"/>
          </w:tcPr>
          <w:p w:rsidR="001A3060" w:rsidRDefault="00D76CB1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заставило  инопланетные цивилизации направить</w:t>
            </w:r>
            <w:r w:rsidR="0023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это послание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 какой способ они избрали? А какие еще есть виды передачи информации?</w:t>
            </w: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 тексты.</w:t>
            </w:r>
            <w:r w:rsidR="00FF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11E" w:rsidRPr="001A3060" w:rsidRDefault="00D1211E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060" w:rsidRDefault="00233BF5" w:rsidP="002A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233BF5" w:rsidRDefault="00233BF5" w:rsidP="002A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ребуса. Схему.</w:t>
            </w: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Default="00233BF5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BF5" w:rsidRPr="00233BF5" w:rsidRDefault="00233BF5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текст. Делают вывод. </w:t>
            </w:r>
          </w:p>
        </w:tc>
        <w:tc>
          <w:tcPr>
            <w:tcW w:w="2551" w:type="dxa"/>
          </w:tcPr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974" w:rsidRDefault="00717974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060" w:rsidRPr="001A3060" w:rsidRDefault="00FF4679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Смысловое чтение. </w:t>
            </w:r>
          </w:p>
        </w:tc>
        <w:tc>
          <w:tcPr>
            <w:tcW w:w="2693" w:type="dxa"/>
          </w:tcPr>
          <w:p w:rsidR="00717974" w:rsidRDefault="00717974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причинно-следственных связей</w:t>
            </w:r>
            <w:r w:rsidRPr="0071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7974" w:rsidRPr="00717974" w:rsidRDefault="00717974" w:rsidP="00D910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3060" w:rsidRPr="001A3060" w:rsidRDefault="00717974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применяя </w:t>
            </w:r>
            <w:r w:rsidR="00C6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знания.</w:t>
            </w:r>
          </w:p>
        </w:tc>
        <w:tc>
          <w:tcPr>
            <w:tcW w:w="2552" w:type="dxa"/>
          </w:tcPr>
          <w:p w:rsidR="001A3060" w:rsidRPr="00FF4679" w:rsidRDefault="00717974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сотрудничество в группе. Находят общее решение.</w:t>
            </w:r>
          </w:p>
        </w:tc>
      </w:tr>
      <w:tr w:rsidR="004F7122" w:rsidRPr="001A3060" w:rsidTr="007D0C82">
        <w:tc>
          <w:tcPr>
            <w:tcW w:w="2276" w:type="dxa"/>
          </w:tcPr>
          <w:p w:rsidR="001A3060" w:rsidRDefault="004F7122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F7122">
              <w:rPr>
                <w:rFonts w:ascii="Times New Roman" w:hAnsi="Times New Roman" w:cs="Times New Roman"/>
                <w:sz w:val="24"/>
                <w:szCs w:val="24"/>
              </w:rPr>
              <w:t xml:space="preserve"> Апробац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нового способа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1D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Default="00594C1D" w:rsidP="00D9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1D" w:rsidRPr="00594C1D" w:rsidRDefault="00594C1D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7.</w:t>
            </w:r>
          </w:p>
        </w:tc>
        <w:tc>
          <w:tcPr>
            <w:tcW w:w="2368" w:type="dxa"/>
          </w:tcPr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679" w:rsidRDefault="00FF4679" w:rsidP="00D9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для чего необходимо любить</w:t>
            </w:r>
            <w:r w:rsidRPr="0023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планету?</w:t>
            </w:r>
          </w:p>
          <w:p w:rsidR="001A3060" w:rsidRDefault="001A3060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составленный список перевести в схему, чтобы  отправить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космос.</w:t>
            </w:r>
          </w:p>
          <w:p w:rsidR="00D3463A" w:rsidRDefault="00D3463A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ребята, кто же мне сказать какая была тема нашего занятия.</w:t>
            </w: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цель?</w:t>
            </w:r>
          </w:p>
          <w:p w:rsidR="00D3463A" w:rsidRPr="00D910D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A3060" w:rsidRDefault="00FF4679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группах</w:t>
            </w:r>
          </w:p>
          <w:p w:rsidR="00C6692E" w:rsidRDefault="00C6692E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92E" w:rsidRDefault="00C6692E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92E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свои ответы расшифровки текстов.</w:t>
            </w: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92E" w:rsidRDefault="00C6692E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на доске список  ответов на вопрос</w:t>
            </w:r>
            <w:r w:rsid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0D7" w:rsidRDefault="00D910D7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F81DB2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Преобразовывают</w:t>
            </w:r>
            <w:r w:rsidR="00D910D7" w:rsidRP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список ответов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схему</w:t>
            </w:r>
            <w:r w:rsidR="00D9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знаки и др.</w:t>
            </w: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планете Земля.</w:t>
            </w: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07" w:rsidRPr="00D910D7" w:rsidRDefault="00ED5707" w:rsidP="00D9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составлять схемы по тексту.</w:t>
            </w:r>
          </w:p>
        </w:tc>
        <w:tc>
          <w:tcPr>
            <w:tcW w:w="2551" w:type="dxa"/>
          </w:tcPr>
          <w:p w:rsidR="001A3060" w:rsidRDefault="00FF4679" w:rsidP="00D91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практикум (составление схемы, рисунка, модели и др.)</w:t>
            </w:r>
            <w:r w:rsidRPr="0071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92E" w:rsidRDefault="00C6692E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Default="00D910D7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0D7" w:rsidRPr="001A3060" w:rsidRDefault="00D910D7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Вспоминают изученный ранее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геометрии, химии, ИЗО и др. Там, где применяются знаки, схемы. Рисунки.</w:t>
            </w:r>
          </w:p>
        </w:tc>
        <w:tc>
          <w:tcPr>
            <w:tcW w:w="2693" w:type="dxa"/>
          </w:tcPr>
          <w:p w:rsidR="00F81DB2" w:rsidRP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планировать пути достижения цели</w:t>
            </w:r>
          </w:p>
        </w:tc>
        <w:tc>
          <w:tcPr>
            <w:tcW w:w="2552" w:type="dxa"/>
          </w:tcPr>
          <w:p w:rsidR="001A3060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 группе, находят общее решение.</w:t>
            </w: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чувства, используя речевые средства.</w:t>
            </w: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DB2" w:rsidRDefault="00F81DB2" w:rsidP="00F8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DB2" w:rsidRPr="00F81DB2" w:rsidRDefault="00F81DB2" w:rsidP="00F8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F8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емонстрируя свои творческие таланты</w:t>
            </w:r>
          </w:p>
        </w:tc>
      </w:tr>
      <w:tr w:rsidR="004F7122" w:rsidRPr="001A3060" w:rsidTr="007D0C82">
        <w:tc>
          <w:tcPr>
            <w:tcW w:w="2276" w:type="dxa"/>
          </w:tcPr>
          <w:p w:rsidR="001A3060" w:rsidRDefault="004F7122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4F7122">
              <w:rPr>
                <w:rFonts w:ascii="Times New Roman" w:hAnsi="Times New Roman" w:cs="Times New Roman"/>
                <w:sz w:val="24"/>
                <w:szCs w:val="24"/>
              </w:rPr>
              <w:t>Рефлексивный этап: анализ пройденного пути, фиксация открытий, затруднений, достижений</w:t>
            </w:r>
          </w:p>
          <w:p w:rsidR="00594C1D" w:rsidRDefault="00594C1D" w:rsidP="00D9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D" w:rsidRPr="00594C1D" w:rsidRDefault="00594C1D" w:rsidP="00D91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1D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</w:tc>
        <w:tc>
          <w:tcPr>
            <w:tcW w:w="2368" w:type="dxa"/>
          </w:tcPr>
          <w:p w:rsidR="001A3060" w:rsidRPr="002A0BE9" w:rsidRDefault="002A0BE9" w:rsidP="002A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вопрос:</w:t>
            </w:r>
          </w:p>
          <w:p w:rsidR="002A0BE9" w:rsidRP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</w:pPr>
            <w:r w:rsidRPr="002A0BE9">
              <w:rPr>
                <w:rFonts w:eastAsia="+mn-ea"/>
                <w:color w:val="000000"/>
                <w:kern w:val="24"/>
              </w:rPr>
              <w:t>Сегодня я узнал…</w:t>
            </w:r>
          </w:p>
          <w:p w:rsidR="002A0BE9" w:rsidRP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</w:pPr>
            <w:r w:rsidRPr="002A0BE9">
              <w:rPr>
                <w:rFonts w:eastAsia="+mn-ea"/>
                <w:color w:val="000000"/>
                <w:kern w:val="24"/>
              </w:rPr>
              <w:t>Я научился…</w:t>
            </w:r>
          </w:p>
          <w:p w:rsidR="002A0BE9" w:rsidRP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</w:pPr>
            <w:r w:rsidRPr="002A0BE9">
              <w:rPr>
                <w:rFonts w:eastAsia="+mn-ea"/>
                <w:color w:val="000000"/>
                <w:kern w:val="24"/>
              </w:rPr>
              <w:t>Мне было интересно…</w:t>
            </w:r>
          </w:p>
          <w:p w:rsidR="002A0BE9" w:rsidRP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</w:pPr>
            <w:r w:rsidRPr="002A0BE9">
              <w:rPr>
                <w:rFonts w:eastAsia="+mn-ea"/>
                <w:color w:val="000000"/>
                <w:kern w:val="24"/>
              </w:rPr>
              <w:t>Я испытывал затруднения…</w:t>
            </w:r>
          </w:p>
          <w:p w:rsid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  <w:rPr>
                <w:rFonts w:eastAsia="+mn-ea"/>
                <w:color w:val="000000"/>
                <w:kern w:val="24"/>
              </w:rPr>
            </w:pPr>
            <w:r w:rsidRPr="002A0BE9">
              <w:rPr>
                <w:rFonts w:eastAsia="+mn-ea"/>
                <w:color w:val="000000"/>
                <w:kern w:val="24"/>
              </w:rPr>
              <w:t>Мне необходимо …</w:t>
            </w:r>
          </w:p>
          <w:p w:rsidR="002A0BE9" w:rsidRPr="002A0BE9" w:rsidRDefault="002A0BE9" w:rsidP="002A0BE9">
            <w:pPr>
              <w:pStyle w:val="a5"/>
              <w:spacing w:before="115" w:beforeAutospacing="0" w:after="0" w:afterAutospacing="0"/>
              <w:ind w:left="547" w:hanging="547"/>
              <w:textAlignment w:val="baseline"/>
            </w:pPr>
            <w:r>
              <w:rPr>
                <w:rFonts w:eastAsia="+mn-ea"/>
                <w:color w:val="000000"/>
                <w:kern w:val="24"/>
              </w:rPr>
              <w:t>Нарисовать ладонь и написать ответы на пальчиках</w:t>
            </w:r>
          </w:p>
          <w:p w:rsidR="002A0BE9" w:rsidRPr="001A3060" w:rsidRDefault="002A0BE9" w:rsidP="002A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060" w:rsidRPr="002A0BE9" w:rsidRDefault="002A0BE9" w:rsidP="00D9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руку, отвечают на рефлексивные вопросы</w:t>
            </w:r>
          </w:p>
        </w:tc>
        <w:tc>
          <w:tcPr>
            <w:tcW w:w="2551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122" w:rsidRPr="001A3060" w:rsidTr="007D0C82">
        <w:tc>
          <w:tcPr>
            <w:tcW w:w="2276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A3060" w:rsidRPr="001A3060" w:rsidRDefault="001A3060" w:rsidP="00D910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3060" w:rsidRPr="001A3060" w:rsidRDefault="001A3060" w:rsidP="00D910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86" w:rsidRDefault="003E7286" w:rsidP="00D910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286" w:rsidRDefault="003E7286" w:rsidP="00D910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286" w:rsidRDefault="003E7286" w:rsidP="00D910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CE2" w:rsidRDefault="00DE5CE2" w:rsidP="00D910D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CE2" w:rsidRPr="00DE5CE2" w:rsidRDefault="00DE5CE2">
      <w:pPr>
        <w:rPr>
          <w:rFonts w:ascii="Times New Roman" w:hAnsi="Times New Roman" w:cs="Times New Roman"/>
          <w:sz w:val="28"/>
          <w:szCs w:val="28"/>
        </w:rPr>
      </w:pPr>
    </w:p>
    <w:sectPr w:rsidR="00DE5CE2" w:rsidRPr="00DE5CE2" w:rsidSect="004F71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74B"/>
    <w:multiLevelType w:val="hybridMultilevel"/>
    <w:tmpl w:val="E0A0ECE6"/>
    <w:lvl w:ilvl="0" w:tplc="FA645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2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8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8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8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4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600E7"/>
    <w:multiLevelType w:val="hybridMultilevel"/>
    <w:tmpl w:val="7E1442D0"/>
    <w:lvl w:ilvl="0" w:tplc="99B8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A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6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C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C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34"/>
    <w:rsid w:val="001A3060"/>
    <w:rsid w:val="001D3890"/>
    <w:rsid w:val="00233BF5"/>
    <w:rsid w:val="002A0BE9"/>
    <w:rsid w:val="003E7286"/>
    <w:rsid w:val="00482A30"/>
    <w:rsid w:val="004F7122"/>
    <w:rsid w:val="005427FC"/>
    <w:rsid w:val="00555334"/>
    <w:rsid w:val="00594C1D"/>
    <w:rsid w:val="006E3DE9"/>
    <w:rsid w:val="00717974"/>
    <w:rsid w:val="0073644D"/>
    <w:rsid w:val="007D0C82"/>
    <w:rsid w:val="00A96D53"/>
    <w:rsid w:val="00AD6E08"/>
    <w:rsid w:val="00B268CC"/>
    <w:rsid w:val="00B27BBE"/>
    <w:rsid w:val="00C6692E"/>
    <w:rsid w:val="00D1211E"/>
    <w:rsid w:val="00D3463A"/>
    <w:rsid w:val="00D76CB1"/>
    <w:rsid w:val="00D910D7"/>
    <w:rsid w:val="00DE5CE2"/>
    <w:rsid w:val="00E800A2"/>
    <w:rsid w:val="00ED5707"/>
    <w:rsid w:val="00F61DEB"/>
    <w:rsid w:val="00F81DB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FDE4-C462-40D2-80A8-80F9E33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2013-12-02T13:11:00Z</dcterms:created>
  <dcterms:modified xsi:type="dcterms:W3CDTF">2009-12-31T18:49:00Z</dcterms:modified>
</cp:coreProperties>
</file>