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985" w:rsidRPr="00BD0950" w:rsidRDefault="007C50E6" w:rsidP="00BD0950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C50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5AE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урока:</w:t>
      </w:r>
      <w:r w:rsidRPr="007C5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109E" w:rsidRPr="00BB5AE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</w:t>
      </w:r>
      <w:r w:rsidR="00BD095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Сколько животных в зоопарке?</w:t>
      </w:r>
      <w:r w:rsidR="00BD0950" w:rsidRPr="00BD0950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How</w:t>
      </w:r>
      <w:r w:rsidR="00BD0950" w:rsidRPr="00BD095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BD0950" w:rsidRPr="00BD0950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many</w:t>
      </w:r>
      <w:r w:rsidR="00BD0950" w:rsidRPr="00BD095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BD0950" w:rsidRPr="00BD0950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animals</w:t>
      </w:r>
      <w:r w:rsidR="00BD0950" w:rsidRPr="00BD095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BD0950" w:rsidRPr="00BD0950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are</w:t>
      </w:r>
      <w:r w:rsidR="00BD0950" w:rsidRPr="00BD095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BD0950" w:rsidRPr="00BD0950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there</w:t>
      </w:r>
      <w:r w:rsidR="00BD0950" w:rsidRPr="00BD095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BD0950" w:rsidRPr="00BD0950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in</w:t>
      </w:r>
      <w:r w:rsidR="00BD0950" w:rsidRPr="00BD095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BD0950" w:rsidRPr="00BD0950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zoo</w:t>
      </w:r>
      <w:r w:rsidR="00BD0950" w:rsidRPr="00BD095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?</w:t>
      </w:r>
      <w:r w:rsidR="004241CB" w:rsidRPr="00BD095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4241CB" w:rsidRPr="00BB5AE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Буква </w:t>
      </w:r>
      <w:r w:rsidR="004241CB" w:rsidRPr="00BB5AE1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Tt</w:t>
      </w:r>
      <w:r w:rsidR="0022109E" w:rsidRPr="00BB5AE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  <w:r w:rsidR="004241CB" w:rsidRPr="00BB5AE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</w:p>
    <w:p w:rsidR="00C63EB9" w:rsidRPr="00C63EB9" w:rsidRDefault="00C63EB9" w:rsidP="006E48E5">
      <w:pPr>
        <w:tabs>
          <w:tab w:val="left" w:pos="2380"/>
          <w:tab w:val="left" w:pos="9540"/>
        </w:tabs>
        <w:spacing w:after="0" w:line="240" w:lineRule="auto"/>
        <w:ind w:right="363"/>
        <w:jc w:val="both"/>
        <w:rPr>
          <w:rFonts w:ascii="Times New Roman" w:eastAsia="Calibri" w:hAnsi="Times New Roman" w:cs="Times New Roman"/>
          <w:bCs/>
          <w:kern w:val="2"/>
          <w:sz w:val="28"/>
          <w:szCs w:val="28"/>
        </w:rPr>
      </w:pPr>
      <w:r w:rsidRPr="00C63EB9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Цель:</w:t>
      </w:r>
      <w:r w:rsidRPr="00C63EB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Pr="00C63EB9">
        <w:rPr>
          <w:rFonts w:ascii="Times New Roman" w:eastAsia="Calibri" w:hAnsi="Times New Roman" w:cs="Times New Roman"/>
          <w:bCs/>
          <w:kern w:val="2"/>
          <w:sz w:val="28"/>
          <w:szCs w:val="28"/>
        </w:rPr>
        <w:t>Формирование коммуникативной компетенции через социально-культурный подход к обучению английского языка</w:t>
      </w:r>
    </w:p>
    <w:p w:rsidR="00C63EB9" w:rsidRPr="00C63EB9" w:rsidRDefault="00C63EB9" w:rsidP="006E48E5">
      <w:pPr>
        <w:tabs>
          <w:tab w:val="left" w:pos="2380"/>
          <w:tab w:val="left" w:pos="9540"/>
        </w:tabs>
        <w:spacing w:after="0" w:line="240" w:lineRule="auto"/>
        <w:ind w:right="363"/>
        <w:jc w:val="both"/>
        <w:rPr>
          <w:rFonts w:ascii="Times New Roman" w:eastAsia="Calibri" w:hAnsi="Times New Roman" w:cs="Times New Roman"/>
          <w:b/>
          <w:bCs/>
          <w:kern w:val="2"/>
          <w:sz w:val="28"/>
          <w:szCs w:val="28"/>
        </w:rPr>
      </w:pPr>
      <w:r w:rsidRPr="00C63EB9">
        <w:rPr>
          <w:rFonts w:ascii="Times New Roman" w:eastAsia="Calibri" w:hAnsi="Times New Roman" w:cs="Times New Roman"/>
          <w:b/>
          <w:bCs/>
          <w:kern w:val="2"/>
          <w:sz w:val="28"/>
          <w:szCs w:val="28"/>
        </w:rPr>
        <w:t xml:space="preserve">Задачи: </w:t>
      </w:r>
    </w:p>
    <w:p w:rsidR="00C63EB9" w:rsidRPr="00C63EB9" w:rsidRDefault="00C63EB9" w:rsidP="006E48E5">
      <w:pPr>
        <w:tabs>
          <w:tab w:val="left" w:pos="540"/>
          <w:tab w:val="left" w:pos="2380"/>
          <w:tab w:val="left" w:pos="9540"/>
        </w:tabs>
        <w:spacing w:after="0" w:line="240" w:lineRule="auto"/>
        <w:ind w:right="363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C63EB9">
        <w:rPr>
          <w:rFonts w:ascii="Times New Roman" w:eastAsia="Calibri" w:hAnsi="Times New Roman" w:cs="Times New Roman"/>
          <w:bCs/>
          <w:iCs/>
          <w:kern w:val="2"/>
          <w:sz w:val="28"/>
          <w:szCs w:val="28"/>
        </w:rPr>
        <w:t>Образовательные:</w:t>
      </w:r>
    </w:p>
    <w:p w:rsidR="00C63EB9" w:rsidRPr="00C63EB9" w:rsidRDefault="00C63EB9" w:rsidP="006E48E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27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3EB9">
        <w:rPr>
          <w:rFonts w:ascii="Times New Roman" w:eastAsia="Calibri" w:hAnsi="Times New Roman" w:cs="Times New Roman"/>
          <w:sz w:val="28"/>
          <w:szCs w:val="28"/>
        </w:rPr>
        <w:t>Активизация лексики по теме: «животные»</w:t>
      </w:r>
    </w:p>
    <w:p w:rsidR="00C63EB9" w:rsidRPr="00C63EB9" w:rsidRDefault="00C63EB9" w:rsidP="006E48E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27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3EB9">
        <w:rPr>
          <w:rFonts w:ascii="Times New Roman" w:eastAsia="Calibri" w:hAnsi="Times New Roman" w:cs="Times New Roman"/>
          <w:sz w:val="28"/>
          <w:szCs w:val="28"/>
        </w:rPr>
        <w:t>Образование множественного числа существительных.</w:t>
      </w:r>
    </w:p>
    <w:p w:rsidR="00C63EB9" w:rsidRPr="00C63EB9" w:rsidRDefault="00C63EB9" w:rsidP="006E48E5">
      <w:pPr>
        <w:numPr>
          <w:ilvl w:val="1"/>
          <w:numId w:val="4"/>
        </w:numPr>
        <w:tabs>
          <w:tab w:val="num" w:pos="1440"/>
          <w:tab w:val="left" w:pos="9540"/>
        </w:tabs>
        <w:spacing w:after="0" w:line="240" w:lineRule="auto"/>
        <w:ind w:left="1260" w:right="-104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C63EB9">
        <w:rPr>
          <w:rFonts w:ascii="Times New Roman" w:eastAsia="Calibri" w:hAnsi="Times New Roman" w:cs="Times New Roman"/>
          <w:kern w:val="2"/>
          <w:sz w:val="28"/>
          <w:szCs w:val="28"/>
        </w:rPr>
        <w:t>Введение учащихся в языковую атмосферу.</w:t>
      </w:r>
    </w:p>
    <w:p w:rsidR="00C63EB9" w:rsidRPr="00C63EB9" w:rsidRDefault="00C63EB9" w:rsidP="006E48E5">
      <w:pPr>
        <w:tabs>
          <w:tab w:val="num" w:pos="1440"/>
          <w:tab w:val="left" w:pos="2380"/>
          <w:tab w:val="left" w:pos="9720"/>
        </w:tabs>
        <w:spacing w:after="0" w:line="240" w:lineRule="auto"/>
        <w:ind w:left="1260" w:right="363" w:hanging="1260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C63EB9">
        <w:rPr>
          <w:rFonts w:ascii="Times New Roman" w:eastAsia="Calibri" w:hAnsi="Times New Roman" w:cs="Times New Roman"/>
          <w:bCs/>
          <w:iCs/>
          <w:kern w:val="2"/>
          <w:sz w:val="28"/>
          <w:szCs w:val="28"/>
        </w:rPr>
        <w:t>Развивающие:</w:t>
      </w:r>
      <w:r w:rsidRPr="00C63EB9">
        <w:rPr>
          <w:rFonts w:ascii="Times New Roman" w:eastAsia="Calibri" w:hAnsi="Times New Roman" w:cs="Times New Roman"/>
          <w:kern w:val="2"/>
          <w:sz w:val="28"/>
          <w:szCs w:val="28"/>
        </w:rPr>
        <w:t xml:space="preserve">       </w:t>
      </w:r>
    </w:p>
    <w:p w:rsidR="00C63EB9" w:rsidRPr="00C63EB9" w:rsidRDefault="00C63EB9" w:rsidP="006E48E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27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3EB9">
        <w:rPr>
          <w:rFonts w:ascii="Times New Roman" w:eastAsia="Calibri" w:hAnsi="Times New Roman" w:cs="Times New Roman"/>
          <w:sz w:val="28"/>
          <w:szCs w:val="28"/>
        </w:rPr>
        <w:t>Активизация наблюдательных навыков.</w:t>
      </w:r>
    </w:p>
    <w:p w:rsidR="00C63EB9" w:rsidRPr="00C63EB9" w:rsidRDefault="00C63EB9" w:rsidP="006E48E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27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3EB9">
        <w:rPr>
          <w:rFonts w:ascii="Times New Roman" w:eastAsia="Calibri" w:hAnsi="Times New Roman" w:cs="Times New Roman"/>
          <w:sz w:val="28"/>
          <w:szCs w:val="28"/>
        </w:rPr>
        <w:t>Развитие внимания, мышления, памяти, творческой активности.</w:t>
      </w:r>
    </w:p>
    <w:p w:rsidR="00C63EB9" w:rsidRPr="00C63EB9" w:rsidRDefault="00C63EB9" w:rsidP="006E48E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27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3EB9">
        <w:rPr>
          <w:rFonts w:ascii="Times New Roman" w:eastAsia="Calibri" w:hAnsi="Times New Roman" w:cs="Times New Roman"/>
          <w:sz w:val="28"/>
          <w:szCs w:val="28"/>
        </w:rPr>
        <w:t>Развитие языковой догадки.</w:t>
      </w:r>
    </w:p>
    <w:p w:rsidR="00C63EB9" w:rsidRPr="00C63EB9" w:rsidRDefault="00C63EB9" w:rsidP="006E48E5">
      <w:pPr>
        <w:numPr>
          <w:ilvl w:val="0"/>
          <w:numId w:val="6"/>
        </w:numPr>
        <w:tabs>
          <w:tab w:val="num" w:pos="1440"/>
          <w:tab w:val="left" w:pos="9540"/>
        </w:tabs>
        <w:spacing w:after="0" w:line="240" w:lineRule="auto"/>
        <w:ind w:left="1276" w:right="363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C63EB9">
        <w:rPr>
          <w:rFonts w:ascii="Times New Roman" w:eastAsia="Calibri" w:hAnsi="Times New Roman" w:cs="Times New Roman"/>
          <w:kern w:val="2"/>
          <w:sz w:val="28"/>
          <w:szCs w:val="28"/>
        </w:rPr>
        <w:t>Развитие речи и воображения.</w:t>
      </w:r>
    </w:p>
    <w:p w:rsidR="00C63EB9" w:rsidRPr="00C63EB9" w:rsidRDefault="00C63EB9" w:rsidP="006E48E5">
      <w:pPr>
        <w:tabs>
          <w:tab w:val="num" w:pos="1440"/>
          <w:tab w:val="left" w:pos="2380"/>
          <w:tab w:val="left" w:pos="9540"/>
        </w:tabs>
        <w:spacing w:after="0" w:line="240" w:lineRule="auto"/>
        <w:ind w:left="1260" w:right="363" w:hanging="1260"/>
        <w:jc w:val="both"/>
        <w:rPr>
          <w:rFonts w:ascii="Times New Roman" w:eastAsia="Calibri" w:hAnsi="Times New Roman" w:cs="Times New Roman"/>
          <w:bCs/>
          <w:iCs/>
          <w:kern w:val="2"/>
          <w:sz w:val="28"/>
          <w:szCs w:val="28"/>
        </w:rPr>
      </w:pPr>
      <w:r w:rsidRPr="00C63EB9">
        <w:rPr>
          <w:rFonts w:ascii="Times New Roman" w:eastAsia="Calibri" w:hAnsi="Times New Roman" w:cs="Times New Roman"/>
          <w:bCs/>
          <w:iCs/>
          <w:kern w:val="2"/>
          <w:sz w:val="28"/>
          <w:szCs w:val="28"/>
        </w:rPr>
        <w:t>Воспитательные:</w:t>
      </w:r>
    </w:p>
    <w:p w:rsidR="00C63EB9" w:rsidRPr="00C63EB9" w:rsidRDefault="00C63EB9" w:rsidP="006E48E5">
      <w:pPr>
        <w:numPr>
          <w:ilvl w:val="1"/>
          <w:numId w:val="3"/>
        </w:numPr>
        <w:tabs>
          <w:tab w:val="num" w:pos="1440"/>
          <w:tab w:val="left" w:pos="9540"/>
        </w:tabs>
        <w:spacing w:after="0" w:line="240" w:lineRule="auto"/>
        <w:ind w:left="1440" w:right="-5" w:hanging="540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C63EB9">
        <w:rPr>
          <w:rFonts w:ascii="Times New Roman" w:eastAsia="Calibri" w:hAnsi="Times New Roman" w:cs="Times New Roman"/>
          <w:kern w:val="2"/>
          <w:sz w:val="28"/>
          <w:szCs w:val="28"/>
        </w:rPr>
        <w:t>Повышение уровня мотивации к изучению, посредством использования ярких наглядных пособий и интересных заданий.</w:t>
      </w:r>
    </w:p>
    <w:p w:rsidR="00C63EB9" w:rsidRPr="00C63EB9" w:rsidRDefault="00C63EB9" w:rsidP="006E48E5">
      <w:pPr>
        <w:numPr>
          <w:ilvl w:val="1"/>
          <w:numId w:val="3"/>
        </w:numPr>
        <w:tabs>
          <w:tab w:val="num" w:pos="1440"/>
          <w:tab w:val="left" w:pos="9720"/>
        </w:tabs>
        <w:spacing w:after="0" w:line="240" w:lineRule="auto"/>
        <w:ind w:left="1260" w:right="-5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C63EB9">
        <w:rPr>
          <w:rFonts w:ascii="Times New Roman" w:eastAsia="Calibri" w:hAnsi="Times New Roman" w:cs="Times New Roman"/>
          <w:kern w:val="2"/>
          <w:sz w:val="28"/>
          <w:szCs w:val="28"/>
        </w:rPr>
        <w:t>Воспитание культуры общения на уроке и в повседневной жизни.</w:t>
      </w:r>
    </w:p>
    <w:p w:rsidR="00C63EB9" w:rsidRPr="00C63EB9" w:rsidRDefault="00C63EB9" w:rsidP="006E48E5">
      <w:pPr>
        <w:tabs>
          <w:tab w:val="num" w:pos="1440"/>
        </w:tabs>
        <w:spacing w:after="0" w:line="240" w:lineRule="auto"/>
        <w:ind w:left="1260" w:hanging="12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3EB9">
        <w:rPr>
          <w:rFonts w:ascii="Times New Roman" w:eastAsia="Calibri" w:hAnsi="Times New Roman" w:cs="Times New Roman"/>
          <w:sz w:val="28"/>
          <w:szCs w:val="28"/>
        </w:rPr>
        <w:t>Методические:</w:t>
      </w:r>
    </w:p>
    <w:p w:rsidR="00C63EB9" w:rsidRPr="00C63EB9" w:rsidRDefault="00C63EB9" w:rsidP="006E48E5">
      <w:pPr>
        <w:numPr>
          <w:ilvl w:val="1"/>
          <w:numId w:val="2"/>
        </w:numPr>
        <w:spacing w:after="0" w:line="240" w:lineRule="auto"/>
        <w:ind w:left="1440" w:hanging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3EB9">
        <w:rPr>
          <w:rFonts w:ascii="Times New Roman" w:eastAsia="Calibri" w:hAnsi="Times New Roman" w:cs="Times New Roman"/>
          <w:sz w:val="28"/>
          <w:szCs w:val="28"/>
        </w:rPr>
        <w:t>Показать использование на игровых, информационно-коммуникационных технологий.</w:t>
      </w:r>
    </w:p>
    <w:p w:rsidR="002F19D9" w:rsidRPr="008676E4" w:rsidRDefault="002F19D9" w:rsidP="006E48E5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934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</w:t>
      </w:r>
      <w:r w:rsidRPr="008676E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934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урока</w:t>
      </w:r>
      <w:r w:rsidRPr="008676E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:</w:t>
      </w:r>
    </w:p>
    <w:p w:rsidR="002F19D9" w:rsidRPr="008676E4" w:rsidRDefault="0090659F" w:rsidP="006E48E5">
      <w:pPr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</w:pPr>
      <w:r w:rsidRPr="008676E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1.</w:t>
      </w:r>
      <w:r w:rsidR="002F19D9" w:rsidRPr="0090659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Организационный</w:t>
      </w:r>
      <w:r w:rsidR="002F19D9" w:rsidRPr="008676E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 xml:space="preserve"> </w:t>
      </w:r>
      <w:r w:rsidR="002F19D9" w:rsidRPr="0090659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момент</w:t>
      </w:r>
    </w:p>
    <w:p w:rsidR="002F19D9" w:rsidRPr="00BB5AE1" w:rsidRDefault="002F19D9" w:rsidP="006E48E5">
      <w:pPr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9590C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Teacher:</w:t>
      </w:r>
      <w:r w:rsidRPr="00BB5AE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Good morning, dear children.</w:t>
      </w:r>
    </w:p>
    <w:p w:rsidR="002F19D9" w:rsidRPr="00BB5AE1" w:rsidRDefault="002F19D9" w:rsidP="006E48E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9590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Pupils</w:t>
      </w:r>
      <w:proofErr w:type="spellEnd"/>
      <w:r w:rsidRPr="0049590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Pr="00BB5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5AE1">
        <w:rPr>
          <w:rFonts w:ascii="Times New Roman" w:eastAsia="Times New Roman" w:hAnsi="Times New Roman" w:cs="Times New Roman"/>
          <w:sz w:val="28"/>
          <w:szCs w:val="28"/>
          <w:lang w:eastAsia="ru-RU"/>
        </w:rPr>
        <w:t>Good</w:t>
      </w:r>
      <w:proofErr w:type="spellEnd"/>
      <w:r w:rsidRPr="00BB5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5AE1">
        <w:rPr>
          <w:rFonts w:ascii="Times New Roman" w:eastAsia="Times New Roman" w:hAnsi="Times New Roman" w:cs="Times New Roman"/>
          <w:sz w:val="28"/>
          <w:szCs w:val="28"/>
          <w:lang w:eastAsia="ru-RU"/>
        </w:rPr>
        <w:t>morning</w:t>
      </w:r>
      <w:proofErr w:type="spellEnd"/>
      <w:r w:rsidRPr="00BB5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B5AE1">
        <w:rPr>
          <w:rFonts w:ascii="Times New Roman" w:eastAsia="Times New Roman" w:hAnsi="Times New Roman" w:cs="Times New Roman"/>
          <w:sz w:val="28"/>
          <w:szCs w:val="28"/>
          <w:lang w:eastAsia="ru-RU"/>
        </w:rPr>
        <w:t>teacher</w:t>
      </w:r>
      <w:proofErr w:type="spellEnd"/>
      <w:r w:rsidRPr="00BB5A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19D9" w:rsidRPr="00BB5AE1" w:rsidRDefault="002F19D9" w:rsidP="006E48E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9590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Teacher</w:t>
      </w:r>
      <w:proofErr w:type="spellEnd"/>
      <w:r w:rsidRPr="0049590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Pr="00BB5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Сегодня на уроке мы будем говорить о наших друзьях; познакомимся с новой буквой, а также </w:t>
      </w:r>
      <w:proofErr w:type="gramStart"/>
      <w:r w:rsidRPr="00BB5AE1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узнаем</w:t>
      </w:r>
      <w:proofErr w:type="gramEnd"/>
      <w:r w:rsidRPr="00BB5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по-английски называть много предметов.</w:t>
      </w:r>
    </w:p>
    <w:p w:rsidR="002F19D9" w:rsidRPr="00BB5AE1" w:rsidRDefault="00753E37" w:rsidP="006E48E5">
      <w:pPr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B5AE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 Are you ready?  (</w:t>
      </w:r>
      <w:r w:rsidR="002F19D9" w:rsidRPr="0049590C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Pupils:</w:t>
      </w:r>
      <w:r w:rsidR="002F19D9" w:rsidRPr="00BB5AE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Yes.</w:t>
      </w:r>
      <w:r w:rsidRPr="00BB5AE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</w:p>
    <w:p w:rsidR="002F19D9" w:rsidRPr="00BB5AE1" w:rsidRDefault="002F19D9" w:rsidP="006E48E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90C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Teacher:</w:t>
      </w:r>
      <w:r w:rsidRPr="00BB5AE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Very good. Let’s start. </w:t>
      </w:r>
      <w:r w:rsidRPr="00BB5AE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посмотрите на доску и скажите, чем мы сегодня будем зани</w:t>
      </w:r>
      <w:r w:rsidR="00753E37" w:rsidRPr="00BB5AE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маться? Что мы изучим на уроке?</w:t>
      </w:r>
      <w:r w:rsidR="00753E37" w:rsidRPr="00867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="00753E37" w:rsidRPr="008676E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BB5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Pr="00BB5AE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отвечают</w:t>
      </w:r>
      <w:r w:rsidR="00753E37" w:rsidRPr="008676E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B5A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14D2" w:rsidRPr="00BB5AE1" w:rsidRDefault="002F19D9" w:rsidP="006E48E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9590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Teacher</w:t>
      </w:r>
      <w:proofErr w:type="spellEnd"/>
      <w:r w:rsidRPr="0049590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Pr="00BB5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Правильно. М</w:t>
      </w:r>
      <w:r w:rsidR="00636BAD" w:rsidRPr="00BB5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познакомимся с новой буквой </w:t>
      </w:r>
      <w:proofErr w:type="spellStart"/>
      <w:r w:rsidR="00636BAD" w:rsidRPr="00BB5AE1">
        <w:rPr>
          <w:rFonts w:ascii="Times New Roman" w:eastAsia="Times New Roman" w:hAnsi="Times New Roman" w:cs="Times New Roman"/>
          <w:sz w:val="28"/>
          <w:szCs w:val="28"/>
          <w:lang w:eastAsia="ru-RU"/>
        </w:rPr>
        <w:t>Tt</w:t>
      </w:r>
      <w:proofErr w:type="spellEnd"/>
      <w:r w:rsidRPr="00BB5AE1">
        <w:rPr>
          <w:rFonts w:ascii="Times New Roman" w:eastAsia="Times New Roman" w:hAnsi="Times New Roman" w:cs="Times New Roman"/>
          <w:sz w:val="28"/>
          <w:szCs w:val="28"/>
          <w:lang w:eastAsia="ru-RU"/>
        </w:rPr>
        <w:t>, сможем сосчитать животных и сказать, что их много в зоопарке. А еще мы немного поиграем, чтобы вспомнить другие буквы алфавита.</w:t>
      </w:r>
    </w:p>
    <w:p w:rsidR="00B65864" w:rsidRPr="00072750" w:rsidRDefault="00B65864" w:rsidP="006E48E5">
      <w:pPr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</w:pPr>
      <w:r w:rsidRPr="0007275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 xml:space="preserve">2. </w:t>
      </w:r>
      <w:r w:rsidRPr="0090659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Фонетическая</w:t>
      </w:r>
      <w:r w:rsidRPr="0007275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 xml:space="preserve"> </w:t>
      </w:r>
      <w:r w:rsidRPr="0090659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разминка</w:t>
      </w:r>
      <w:r w:rsidRPr="0007275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.</w:t>
      </w:r>
    </w:p>
    <w:p w:rsidR="00E14B8B" w:rsidRPr="00E14B8B" w:rsidRDefault="00E14B8B" w:rsidP="006E48E5">
      <w:pPr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14B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Let’s start our lesson. And we shall start with the phonetic exercise.</w:t>
      </w:r>
    </w:p>
    <w:p w:rsidR="00E14B8B" w:rsidRDefault="00E14B8B" w:rsidP="006E48E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B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-Ребята, сегодня я расскажу вам историю про  доктора Айболита, который очень любит зверей и умеет с ними общаться.</w:t>
      </w:r>
    </w:p>
    <w:p w:rsidR="00E14B8B" w:rsidRPr="00E14B8B" w:rsidRDefault="00E14B8B" w:rsidP="006E48E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B8B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-Пришла к доктору Айболиту собачка и показывает больное горлышко -[æ]</w:t>
      </w:r>
    </w:p>
    <w:p w:rsidR="00E14B8B" w:rsidRPr="00E14B8B" w:rsidRDefault="00E14B8B" w:rsidP="006E48E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B8B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-Пришел к Айболиту  совенок - у него тоже горло болит- [s]</w:t>
      </w:r>
    </w:p>
    <w:p w:rsidR="00E14B8B" w:rsidRPr="00E14B8B" w:rsidRDefault="00E14B8B" w:rsidP="006E48E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B8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Пришел несчастный поросенок</w:t>
      </w:r>
      <w:proofErr w:type="gramStart"/>
      <w:r w:rsidRPr="00E14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E14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него сильно болит животик- [ h ]</w:t>
      </w:r>
    </w:p>
    <w:p w:rsidR="00E14B8B" w:rsidRPr="00E14B8B" w:rsidRDefault="00E14B8B" w:rsidP="006E48E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B8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Прилетела уточка, она поранила крылышко, оно очень болит-   [k]</w:t>
      </w:r>
    </w:p>
    <w:p w:rsidR="00E14B8B" w:rsidRPr="00E14B8B" w:rsidRDefault="00E14B8B" w:rsidP="006E48E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B8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Прибежала озорная обезьянка,  она прикусила язычок, когда дразнила попугайчика</w:t>
      </w:r>
      <w:proofErr w:type="gramStart"/>
      <w:r w:rsidRPr="00E14B8B">
        <w:rPr>
          <w:rFonts w:ascii="Times New Roman" w:eastAsia="Times New Roman" w:hAnsi="Times New Roman" w:cs="Times New Roman"/>
          <w:sz w:val="28"/>
          <w:szCs w:val="28"/>
          <w:lang w:eastAsia="ru-RU"/>
        </w:rPr>
        <w:t>- [ð ]</w:t>
      </w:r>
      <w:proofErr w:type="gramEnd"/>
    </w:p>
    <w:p w:rsidR="00E14B8B" w:rsidRPr="00E14B8B" w:rsidRDefault="00E14B8B" w:rsidP="006E48E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B8B">
        <w:rPr>
          <w:rFonts w:ascii="Times New Roman" w:eastAsia="Times New Roman" w:hAnsi="Times New Roman" w:cs="Times New Roman"/>
          <w:sz w:val="28"/>
          <w:szCs w:val="28"/>
          <w:lang w:eastAsia="ru-RU"/>
        </w:rPr>
        <w:t>-Даже крокодил пришел к доктору Айболиту, слезы льются у него из глаз – вот так сильно болит зуб- [r]</w:t>
      </w:r>
    </w:p>
    <w:p w:rsidR="00E14B8B" w:rsidRPr="00E14B8B" w:rsidRDefault="00E14B8B" w:rsidP="006E48E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E14B8B">
        <w:rPr>
          <w:rFonts w:ascii="Times New Roman" w:eastAsia="Times New Roman" w:hAnsi="Times New Roman" w:cs="Times New Roman"/>
          <w:sz w:val="28"/>
          <w:szCs w:val="28"/>
          <w:lang w:eastAsia="ru-RU"/>
        </w:rPr>
        <w:t>Well</w:t>
      </w:r>
      <w:proofErr w:type="spellEnd"/>
      <w:r w:rsidRPr="00E14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4B8B">
        <w:rPr>
          <w:rFonts w:ascii="Times New Roman" w:eastAsia="Times New Roman" w:hAnsi="Times New Roman" w:cs="Times New Roman"/>
          <w:sz w:val="28"/>
          <w:szCs w:val="28"/>
          <w:lang w:eastAsia="ru-RU"/>
        </w:rPr>
        <w:t>done</w:t>
      </w:r>
      <w:proofErr w:type="spellEnd"/>
      <w:r w:rsidRPr="00E14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</w:p>
    <w:p w:rsidR="00E14B8B" w:rsidRDefault="00E14B8B" w:rsidP="006E48E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B8B">
        <w:rPr>
          <w:rFonts w:ascii="Times New Roman" w:eastAsia="Times New Roman" w:hAnsi="Times New Roman" w:cs="Times New Roman"/>
          <w:sz w:val="28"/>
          <w:szCs w:val="28"/>
          <w:lang w:eastAsia="ru-RU"/>
        </w:rPr>
        <w:t>-Всех вылечил доктор Айболит, все рад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уются и поют песенку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[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n ] .</w:t>
      </w:r>
    </w:p>
    <w:p w:rsidR="00B65864" w:rsidRPr="00BB5AE1" w:rsidRDefault="00E14B8B" w:rsidP="006E48E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теперь, ребята, он </w:t>
      </w:r>
      <w:r w:rsidR="00B65864" w:rsidRPr="00BB5AE1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хочет вместе с нами отправиться на встречу с животными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наш зоопарк</w:t>
      </w:r>
      <w:r w:rsidR="00B65864" w:rsidRPr="00BB5A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2C6B" w:rsidRPr="008676E4" w:rsidRDefault="00126E93" w:rsidP="006E48E5">
      <w:pPr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676E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3. </w:t>
      </w:r>
      <w:r w:rsidRPr="00C43E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Речевая</w:t>
      </w:r>
      <w:r w:rsidRPr="008676E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C43E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зарядка</w:t>
      </w:r>
      <w:r w:rsidR="00DA2C6B" w:rsidRPr="008676E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Pr="008676E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  </w:t>
      </w:r>
    </w:p>
    <w:p w:rsidR="00DA2C6B" w:rsidRPr="00DA2C6B" w:rsidRDefault="00DA2C6B" w:rsidP="006E48E5">
      <w:pPr>
        <w:tabs>
          <w:tab w:val="left" w:pos="99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2C6B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>Teacher</w:t>
      </w:r>
      <w:r w:rsidRPr="00DA2C6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: </w:t>
      </w:r>
      <w:r w:rsidR="0049590C">
        <w:rPr>
          <w:rFonts w:ascii="Times New Roman" w:eastAsia="Calibri" w:hAnsi="Times New Roman" w:cs="Times New Roman"/>
          <w:sz w:val="28"/>
          <w:szCs w:val="28"/>
        </w:rPr>
        <w:t>Д</w:t>
      </w:r>
      <w:r w:rsidRPr="00DA2C6B">
        <w:rPr>
          <w:rFonts w:ascii="Times New Roman" w:eastAsia="Calibri" w:hAnsi="Times New Roman" w:cs="Times New Roman"/>
          <w:sz w:val="28"/>
          <w:szCs w:val="28"/>
        </w:rPr>
        <w:t>авайте вспомним названия животных. Смотрите на картинку и постарайтесь назвать их</w:t>
      </w:r>
    </w:p>
    <w:p w:rsidR="00DA2C6B" w:rsidRPr="00072750" w:rsidRDefault="00DA2C6B" w:rsidP="006E48E5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DA2C6B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>Pupils</w:t>
      </w:r>
      <w:r w:rsidRPr="00072750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 xml:space="preserve">: </w:t>
      </w:r>
      <w:r w:rsidRPr="00DA2C6B">
        <w:rPr>
          <w:rFonts w:ascii="Times New Roman" w:eastAsia="Calibri" w:hAnsi="Times New Roman" w:cs="Times New Roman"/>
          <w:sz w:val="28"/>
          <w:szCs w:val="28"/>
        </w:rPr>
        <w:t>повторяют</w:t>
      </w:r>
      <w:r w:rsidRPr="00072750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</w:p>
    <w:p w:rsidR="00DA2C6B" w:rsidRPr="00072750" w:rsidRDefault="00DA2C6B" w:rsidP="006E48E5">
      <w:p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</w:pPr>
      <w:r w:rsidRPr="00DA2C6B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>Teacher</w:t>
      </w:r>
      <w:r w:rsidRPr="00072750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>:</w:t>
      </w:r>
      <w:r w:rsidR="006D35B1" w:rsidRPr="00072750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 xml:space="preserve"> </w:t>
      </w:r>
      <w:r w:rsidRPr="006D35B1">
        <w:rPr>
          <w:rFonts w:ascii="Times New Roman" w:eastAsia="Calibri" w:hAnsi="Times New Roman" w:cs="Times New Roman"/>
          <w:sz w:val="28"/>
          <w:szCs w:val="28"/>
          <w:lang w:val="en-US"/>
        </w:rPr>
        <w:t>Very</w:t>
      </w:r>
      <w:r w:rsidRPr="0007275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6D35B1">
        <w:rPr>
          <w:rFonts w:ascii="Times New Roman" w:eastAsia="Calibri" w:hAnsi="Times New Roman" w:cs="Times New Roman"/>
          <w:sz w:val="28"/>
          <w:szCs w:val="28"/>
          <w:lang w:val="en-US"/>
        </w:rPr>
        <w:t>good</w:t>
      </w:r>
      <w:r w:rsidRPr="00072750">
        <w:rPr>
          <w:rFonts w:ascii="Times New Roman" w:eastAsia="Calibri" w:hAnsi="Times New Roman" w:cs="Times New Roman"/>
          <w:sz w:val="28"/>
          <w:szCs w:val="28"/>
          <w:lang w:val="en-US"/>
        </w:rPr>
        <w:t>!</w:t>
      </w:r>
    </w:p>
    <w:p w:rsidR="00CA11AA" w:rsidRPr="00072750" w:rsidRDefault="00CA11AA" w:rsidP="006E48E5">
      <w:p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</w:pPr>
    </w:p>
    <w:p w:rsidR="00564537" w:rsidRPr="00564537" w:rsidRDefault="00564537" w:rsidP="006E48E5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C43EE1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4. </w:t>
      </w:r>
      <w:r w:rsidRPr="00564537">
        <w:rPr>
          <w:rFonts w:ascii="Times New Roman" w:eastAsia="Calibri" w:hAnsi="Times New Roman" w:cs="Times New Roman"/>
          <w:b/>
          <w:sz w:val="28"/>
          <w:szCs w:val="28"/>
          <w:u w:val="single"/>
        </w:rPr>
        <w:t>Проверка домашнего задания</w:t>
      </w:r>
    </w:p>
    <w:p w:rsidR="00564537" w:rsidRPr="00072750" w:rsidRDefault="00564537" w:rsidP="006E48E5">
      <w:pPr>
        <w:tabs>
          <w:tab w:val="left" w:pos="99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4537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>Teacher</w:t>
      </w:r>
      <w:r w:rsidRPr="0007275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: </w:t>
      </w:r>
      <w:r w:rsidRPr="00564537">
        <w:rPr>
          <w:rFonts w:ascii="Times New Roman" w:eastAsia="Calibri" w:hAnsi="Times New Roman" w:cs="Times New Roman"/>
          <w:sz w:val="28"/>
          <w:szCs w:val="28"/>
          <w:lang w:val="en-US"/>
        </w:rPr>
        <w:t>Children</w:t>
      </w:r>
      <w:r w:rsidRPr="0007275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564537">
        <w:rPr>
          <w:rFonts w:ascii="Times New Roman" w:eastAsia="Calibri" w:hAnsi="Times New Roman" w:cs="Times New Roman"/>
          <w:sz w:val="28"/>
          <w:szCs w:val="28"/>
          <w:lang w:val="en-US"/>
        </w:rPr>
        <w:t>let</w:t>
      </w:r>
      <w:r w:rsidRPr="00072750">
        <w:rPr>
          <w:rFonts w:ascii="Times New Roman" w:eastAsia="Calibri" w:hAnsi="Times New Roman" w:cs="Times New Roman"/>
          <w:sz w:val="28"/>
          <w:szCs w:val="28"/>
        </w:rPr>
        <w:t>’</w:t>
      </w:r>
      <w:r w:rsidRPr="00564537"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r w:rsidRPr="000727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64537">
        <w:rPr>
          <w:rFonts w:ascii="Times New Roman" w:eastAsia="Calibri" w:hAnsi="Times New Roman" w:cs="Times New Roman"/>
          <w:sz w:val="28"/>
          <w:szCs w:val="28"/>
          <w:lang w:val="en-US"/>
        </w:rPr>
        <w:t>play</w:t>
      </w:r>
      <w:r w:rsidRPr="000727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64537">
        <w:rPr>
          <w:rFonts w:ascii="Times New Roman" w:eastAsia="Calibri" w:hAnsi="Times New Roman" w:cs="Times New Roman"/>
          <w:sz w:val="28"/>
          <w:szCs w:val="28"/>
          <w:lang w:val="en-US"/>
        </w:rPr>
        <w:t>with</w:t>
      </w:r>
      <w:r w:rsidRPr="000727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64537">
        <w:rPr>
          <w:rFonts w:ascii="Times New Roman" w:eastAsia="Calibri" w:hAnsi="Times New Roman" w:cs="Times New Roman"/>
          <w:sz w:val="28"/>
          <w:szCs w:val="28"/>
          <w:lang w:val="en-US"/>
        </w:rPr>
        <w:t>cards</w:t>
      </w:r>
      <w:r w:rsidRPr="00072750">
        <w:rPr>
          <w:rFonts w:ascii="Times New Roman" w:eastAsia="Calibri" w:hAnsi="Times New Roman" w:cs="Times New Roman"/>
          <w:sz w:val="28"/>
          <w:szCs w:val="28"/>
        </w:rPr>
        <w:t xml:space="preserve">! </w:t>
      </w:r>
      <w:r w:rsidRPr="00564537">
        <w:rPr>
          <w:rFonts w:ascii="Times New Roman" w:eastAsia="Calibri" w:hAnsi="Times New Roman" w:cs="Times New Roman"/>
          <w:sz w:val="28"/>
          <w:szCs w:val="28"/>
        </w:rPr>
        <w:t>давайте</w:t>
      </w:r>
      <w:r w:rsidRPr="0007275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564537">
        <w:rPr>
          <w:rFonts w:ascii="Times New Roman" w:eastAsia="Calibri" w:hAnsi="Times New Roman" w:cs="Times New Roman"/>
          <w:sz w:val="28"/>
          <w:szCs w:val="28"/>
        </w:rPr>
        <w:t>поиграем</w:t>
      </w:r>
      <w:r w:rsidRPr="000727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64537">
        <w:rPr>
          <w:rFonts w:ascii="Times New Roman" w:eastAsia="Calibri" w:hAnsi="Times New Roman" w:cs="Times New Roman"/>
          <w:sz w:val="28"/>
          <w:szCs w:val="28"/>
        </w:rPr>
        <w:t>с</w:t>
      </w:r>
      <w:r w:rsidRPr="000727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64537">
        <w:rPr>
          <w:rFonts w:ascii="Times New Roman" w:eastAsia="Calibri" w:hAnsi="Times New Roman" w:cs="Times New Roman"/>
          <w:sz w:val="28"/>
          <w:szCs w:val="28"/>
        </w:rPr>
        <w:t>карточками</w:t>
      </w:r>
      <w:r w:rsidRPr="00072750">
        <w:rPr>
          <w:rFonts w:ascii="Times New Roman" w:eastAsia="Calibri" w:hAnsi="Times New Roman" w:cs="Times New Roman"/>
          <w:sz w:val="28"/>
          <w:szCs w:val="28"/>
        </w:rPr>
        <w:t>!</w:t>
      </w:r>
    </w:p>
    <w:p w:rsidR="00564537" w:rsidRPr="00324AB4" w:rsidRDefault="00564537" w:rsidP="006E48E5">
      <w:pPr>
        <w:tabs>
          <w:tab w:val="left" w:pos="99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564537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>Pupils</w:t>
      </w:r>
      <w:r w:rsidRPr="00324AB4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 xml:space="preserve">: </w:t>
      </w:r>
      <w:r w:rsidRPr="00564537">
        <w:rPr>
          <w:rFonts w:ascii="Times New Roman" w:eastAsia="Calibri" w:hAnsi="Times New Roman" w:cs="Times New Roman"/>
          <w:sz w:val="28"/>
          <w:szCs w:val="28"/>
        </w:rPr>
        <w:t>готовят</w:t>
      </w:r>
      <w:r w:rsidRPr="00324AB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564537">
        <w:rPr>
          <w:rFonts w:ascii="Times New Roman" w:eastAsia="Calibri" w:hAnsi="Times New Roman" w:cs="Times New Roman"/>
          <w:sz w:val="28"/>
          <w:szCs w:val="28"/>
        </w:rPr>
        <w:t>свои</w:t>
      </w:r>
      <w:r w:rsidRPr="00324AB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564537">
        <w:rPr>
          <w:rFonts w:ascii="Times New Roman" w:eastAsia="Calibri" w:hAnsi="Times New Roman" w:cs="Times New Roman"/>
          <w:sz w:val="28"/>
          <w:szCs w:val="28"/>
        </w:rPr>
        <w:t>карточки</w:t>
      </w:r>
    </w:p>
    <w:p w:rsidR="00CA11AA" w:rsidRPr="00856BDC" w:rsidRDefault="00564537" w:rsidP="006E48E5">
      <w:pPr>
        <w:tabs>
          <w:tab w:val="left" w:pos="99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564537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>Teacher</w:t>
      </w:r>
      <w:r w:rsidRPr="00856BDC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 xml:space="preserve">: </w:t>
      </w:r>
      <w:r w:rsidR="003B656B">
        <w:rPr>
          <w:rFonts w:ascii="Times New Roman" w:eastAsia="Calibri" w:hAnsi="Times New Roman" w:cs="Times New Roman"/>
          <w:sz w:val="28"/>
          <w:szCs w:val="28"/>
          <w:lang w:val="en-US"/>
        </w:rPr>
        <w:t>Show</w:t>
      </w:r>
      <w:r w:rsidR="003B656B" w:rsidRPr="00856BD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="003B656B">
        <w:rPr>
          <w:rFonts w:ascii="Times New Roman" w:eastAsia="Calibri" w:hAnsi="Times New Roman" w:cs="Times New Roman"/>
          <w:sz w:val="28"/>
          <w:szCs w:val="28"/>
          <w:lang w:val="en-US"/>
        </w:rPr>
        <w:t>me</w:t>
      </w:r>
      <w:r w:rsidR="003B656B" w:rsidRPr="00856BD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="003B656B">
        <w:rPr>
          <w:rFonts w:ascii="Times New Roman" w:eastAsia="Calibri" w:hAnsi="Times New Roman" w:cs="Times New Roman"/>
          <w:sz w:val="28"/>
          <w:szCs w:val="28"/>
          <w:lang w:val="en-US"/>
        </w:rPr>
        <w:t>the</w:t>
      </w:r>
      <w:r w:rsidR="003B656B" w:rsidRPr="00856BD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="003B656B">
        <w:rPr>
          <w:rFonts w:ascii="Times New Roman" w:eastAsia="Calibri" w:hAnsi="Times New Roman" w:cs="Times New Roman"/>
          <w:sz w:val="28"/>
          <w:szCs w:val="28"/>
          <w:lang w:val="en-US"/>
        </w:rPr>
        <w:t>letter</w:t>
      </w:r>
      <w:r w:rsidR="003B656B" w:rsidRPr="00856BD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="003B656B"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r w:rsidR="003B656B" w:rsidRPr="00856BDC">
        <w:rPr>
          <w:rFonts w:ascii="Times New Roman" w:eastAsia="Calibri" w:hAnsi="Times New Roman" w:cs="Times New Roman"/>
          <w:sz w:val="28"/>
          <w:szCs w:val="28"/>
          <w:lang w:val="en-US"/>
        </w:rPr>
        <w:t>,</w:t>
      </w:r>
      <w:r w:rsidR="00324AB4" w:rsidRPr="00324AB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="003B656B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="003B656B" w:rsidRPr="00856BD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</w:t>
      </w:r>
      <w:r w:rsidR="003B656B">
        <w:rPr>
          <w:rFonts w:ascii="Times New Roman" w:eastAsia="Calibri" w:hAnsi="Times New Roman" w:cs="Times New Roman"/>
          <w:sz w:val="28"/>
          <w:szCs w:val="28"/>
          <w:lang w:val="en-US"/>
        </w:rPr>
        <w:t>H</w:t>
      </w:r>
      <w:proofErr w:type="gramStart"/>
      <w:r w:rsidR="003B656B" w:rsidRPr="00856BDC">
        <w:rPr>
          <w:rFonts w:ascii="Times New Roman" w:eastAsia="Calibri" w:hAnsi="Times New Roman" w:cs="Times New Roman"/>
          <w:sz w:val="28"/>
          <w:szCs w:val="28"/>
          <w:lang w:val="en-US"/>
        </w:rPr>
        <w:t>,</w:t>
      </w:r>
      <w:r w:rsidR="003B656B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proofErr w:type="gramEnd"/>
      <w:r w:rsidR="003B656B">
        <w:rPr>
          <w:rFonts w:ascii="Times New Roman" w:eastAsia="Calibri" w:hAnsi="Times New Roman" w:cs="Times New Roman"/>
          <w:sz w:val="28"/>
          <w:szCs w:val="28"/>
          <w:lang w:val="en-US"/>
        </w:rPr>
        <w:t>, C, D, G, F</w:t>
      </w:r>
      <w:r w:rsidR="00CA11AA" w:rsidRPr="00856BD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</w:p>
    <w:p w:rsidR="00564537" w:rsidRPr="00564537" w:rsidRDefault="00CA11AA" w:rsidP="006E48E5">
      <w:pPr>
        <w:tabs>
          <w:tab w:val="left" w:pos="99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5AE1">
        <w:rPr>
          <w:rFonts w:ascii="Times New Roman" w:eastAsia="Calibri" w:hAnsi="Times New Roman" w:cs="Times New Roman"/>
          <w:sz w:val="28"/>
          <w:szCs w:val="28"/>
        </w:rPr>
        <w:t>Покажите мне букву…..</w:t>
      </w:r>
    </w:p>
    <w:p w:rsidR="00564537" w:rsidRPr="00DA2C6B" w:rsidRDefault="00564537" w:rsidP="006E48E5">
      <w:p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A22855" w:rsidRPr="00A22855" w:rsidRDefault="00A22855" w:rsidP="006E48E5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C43EE1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5. </w:t>
      </w:r>
      <w:r w:rsidRPr="00A22855">
        <w:rPr>
          <w:rFonts w:ascii="Times New Roman" w:eastAsia="Calibri" w:hAnsi="Times New Roman" w:cs="Times New Roman"/>
          <w:b/>
          <w:sz w:val="28"/>
          <w:szCs w:val="28"/>
          <w:u w:val="single"/>
        </w:rPr>
        <w:t>Введение нового материала</w:t>
      </w:r>
    </w:p>
    <w:p w:rsidR="00A22855" w:rsidRPr="00A22855" w:rsidRDefault="00A22855" w:rsidP="006E48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2855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Teacher</w:t>
      </w:r>
      <w:r w:rsidRPr="00A228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="00856BDC" w:rsidRPr="00856BD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856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так, ребята, вот мы </w:t>
      </w:r>
      <w:r w:rsidR="005408E6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подошли к самому главному на нашем сегодняшнем уроке</w:t>
      </w:r>
      <w:r w:rsidR="00856B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56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будем учиться называть предметы во множественном числе.</w:t>
      </w:r>
      <w:r w:rsidR="008676E4" w:rsidRPr="00867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D2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Посмотрите, пожалуйста, на экран. Сравните – сколько животных вы видите </w:t>
      </w:r>
      <w:proofErr w:type="spellStart"/>
      <w:r w:rsidR="00DD2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слева</w:t>
      </w:r>
      <w:proofErr w:type="gramStart"/>
      <w:r w:rsidR="00DD2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,а</w:t>
      </w:r>
      <w:proofErr w:type="spellEnd"/>
      <w:proofErr w:type="gramEnd"/>
      <w:r w:rsidR="00DD2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сколько справа? </w:t>
      </w:r>
      <w:r w:rsidRPr="00A22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Когда необходимо назвать не одно существо или предмет, а несколько – </w:t>
      </w:r>
      <w:proofErr w:type="spellStart"/>
      <w:r w:rsidRPr="00A22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five</w:t>
      </w:r>
      <w:proofErr w:type="spellEnd"/>
      <w:r w:rsidRPr="00A22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22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dogs</w:t>
      </w:r>
      <w:proofErr w:type="spellEnd"/>
      <w:r w:rsidRPr="00A22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22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ten</w:t>
      </w:r>
      <w:proofErr w:type="spellEnd"/>
      <w:r w:rsidRPr="00A22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22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cats</w:t>
      </w:r>
      <w:proofErr w:type="spellEnd"/>
      <w:r w:rsidRPr="00A22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22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four</w:t>
      </w:r>
      <w:proofErr w:type="spellEnd"/>
      <w:r w:rsidRPr="00A22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22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bears</w:t>
      </w:r>
      <w:proofErr w:type="spellEnd"/>
      <w:r w:rsidRPr="00A22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22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three</w:t>
      </w:r>
      <w:proofErr w:type="spellEnd"/>
      <w:r w:rsidRPr="00A22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22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foxes</w:t>
      </w:r>
      <w:proofErr w:type="spellEnd"/>
      <w:r w:rsidRPr="00A22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22855" w:rsidRPr="00BB5AE1" w:rsidRDefault="00A22855" w:rsidP="006E48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2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 заметили, что в этих словах появляется дополнительный звук. Какой? Правильно, [s] или [z]. Англичане, называя несколько предметов, произносят в конце слова звук [z]. Но в тех случаях, когда трудно или неудобно, они заменяют его на [s] или на [</w:t>
      </w:r>
      <w:proofErr w:type="spellStart"/>
      <w:r w:rsidRPr="00A22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iz</w:t>
      </w:r>
      <w:proofErr w:type="spellEnd"/>
      <w:r w:rsidRPr="00A22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] </w:t>
      </w:r>
      <w:proofErr w:type="spellStart"/>
      <w:r w:rsidRPr="00A22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cats</w:t>
      </w:r>
      <w:proofErr w:type="spellEnd"/>
      <w:r w:rsidRPr="00A22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22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elephants</w:t>
      </w:r>
      <w:proofErr w:type="spellEnd"/>
      <w:r w:rsidRPr="00A22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22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foxes</w:t>
      </w:r>
      <w:proofErr w:type="spellEnd"/>
      <w:r w:rsidRPr="00A22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22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boxes</w:t>
      </w:r>
      <w:proofErr w:type="spellEnd"/>
      <w:r w:rsidRPr="00A22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А в русском языке? </w:t>
      </w:r>
      <w:r w:rsidRPr="00A22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Парта – парты, стул – стулья, видите, как много звуков нужно в русском языке. У англичан гораздо проще.</w:t>
      </w:r>
    </w:p>
    <w:p w:rsidR="00700DF0" w:rsidRDefault="00700DF0" w:rsidP="006E48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5AE1" w:rsidRPr="00700DF0" w:rsidRDefault="00BB5AE1" w:rsidP="006E48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0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Давайте прочитаем правило Мистера </w:t>
      </w:r>
      <w:proofErr w:type="spellStart"/>
      <w:r w:rsidRPr="00700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Рула</w:t>
      </w:r>
      <w:proofErr w:type="spellEnd"/>
      <w:r w:rsidRPr="00700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Откройте стр. 40</w:t>
      </w:r>
    </w:p>
    <w:p w:rsidR="00700DF0" w:rsidRDefault="00700DF0" w:rsidP="006E48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A22855" w:rsidRPr="00A22855" w:rsidRDefault="00700DF0" w:rsidP="006E48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- </w:t>
      </w:r>
      <w:r w:rsidR="00A22855" w:rsidRPr="00A22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Сейчас я проверю – сумеете ли вы отличить один предмет и много.</w:t>
      </w:r>
    </w:p>
    <w:p w:rsidR="00A22855" w:rsidRPr="00A22855" w:rsidRDefault="00A22855" w:rsidP="006E48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2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228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Игра: </w:t>
      </w:r>
      <w:r w:rsidRPr="00A22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буду называть один предмет – вы просто слушаете. </w:t>
      </w:r>
      <w:r w:rsidR="00BB5AE1" w:rsidRPr="00BB5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услышите МНОГО</w:t>
      </w:r>
      <w:r w:rsidRPr="00A22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хлопните в ладоши.</w:t>
      </w:r>
    </w:p>
    <w:p w:rsidR="00A22855" w:rsidRPr="00A22855" w:rsidRDefault="00A22855" w:rsidP="006E48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A2285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 dog, dogs, a cat, cats, bears, sisters, a brother, a father, mothers, teacher, teachers, fathers, a pig, pigs, tigers.</w:t>
      </w:r>
    </w:p>
    <w:p w:rsidR="00126E93" w:rsidRPr="00BB5AE1" w:rsidRDefault="00126E93" w:rsidP="006E48E5">
      <w:pPr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D1021" w:rsidRPr="00C43EE1" w:rsidRDefault="00DD1021" w:rsidP="006E48E5">
      <w:pPr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43E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6. Актуализация изученного материала</w:t>
      </w:r>
    </w:p>
    <w:p w:rsidR="00DD1021" w:rsidRPr="00BB5AE1" w:rsidRDefault="00BB5AE1" w:rsidP="006E48E5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B5A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Упр.2 с.40</w:t>
      </w:r>
    </w:p>
    <w:p w:rsidR="00DD1021" w:rsidRPr="00BB5AE1" w:rsidRDefault="00DD1021" w:rsidP="006E48E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AE1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Teacher</w:t>
      </w:r>
      <w:r w:rsidRPr="00BB5A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: </w:t>
      </w:r>
      <w:r w:rsidRPr="00BB5A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Помогите сосчитать животных Мартину, а то он потерял очки и не может сказать сколько там животных.</w:t>
      </w:r>
    </w:p>
    <w:p w:rsidR="00DD1021" w:rsidRPr="00BB5AE1" w:rsidRDefault="00DD1021" w:rsidP="006E48E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AE1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Pupils</w:t>
      </w:r>
      <w:r w:rsidRPr="00BB5A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: </w:t>
      </w:r>
      <w:r w:rsidRPr="00BB5AE1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Считают и отвечают.</w:t>
      </w:r>
    </w:p>
    <w:p w:rsidR="00AC0332" w:rsidRPr="00C43EE1" w:rsidRDefault="00AC0332" w:rsidP="006E48E5">
      <w:pPr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43E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7. </w:t>
      </w:r>
      <w:proofErr w:type="spellStart"/>
      <w:r w:rsidRPr="00C43E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Физминутка</w:t>
      </w:r>
      <w:proofErr w:type="spellEnd"/>
      <w:r w:rsidRPr="00C43E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(</w:t>
      </w:r>
      <w:proofErr w:type="spellStart"/>
      <w:r w:rsidRPr="00C43E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видеопрезентация</w:t>
      </w:r>
      <w:proofErr w:type="spellEnd"/>
      <w:r w:rsidRPr="00C43E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)</w:t>
      </w:r>
    </w:p>
    <w:p w:rsidR="00AC0332" w:rsidRPr="00BB5AE1" w:rsidRDefault="00AC0332" w:rsidP="006E48E5">
      <w:pPr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B5AE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And now let’s have a rest a little.</w:t>
      </w:r>
    </w:p>
    <w:p w:rsidR="00BB5AE1" w:rsidRPr="00BB5AE1" w:rsidRDefault="00BB5AE1" w:rsidP="006E48E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AE1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Давайте немножко отдохнем!</w:t>
      </w:r>
    </w:p>
    <w:p w:rsidR="001A5E64" w:rsidRPr="00BB5AE1" w:rsidRDefault="00BB5AE1" w:rsidP="006E48E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AE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выполняют движения на видео</w:t>
      </w:r>
      <w:r w:rsidR="001A5E64" w:rsidRPr="00BB5A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5E64" w:rsidRPr="00C43EE1" w:rsidRDefault="004F163C" w:rsidP="006E48E5">
      <w:pPr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43E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8. </w:t>
      </w:r>
      <w:r w:rsidR="001A5E64" w:rsidRPr="00C43E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Закрепление ранее изученного материала</w:t>
      </w:r>
    </w:p>
    <w:p w:rsidR="001A5E64" w:rsidRPr="00BB5AE1" w:rsidRDefault="001A5E64" w:rsidP="006E48E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B5AE1">
        <w:rPr>
          <w:rFonts w:ascii="Times New Roman" w:eastAsia="Times New Roman" w:hAnsi="Times New Roman" w:cs="Times New Roman"/>
          <w:sz w:val="28"/>
          <w:szCs w:val="28"/>
          <w:lang w:eastAsia="ru-RU"/>
        </w:rPr>
        <w:t>Teacher</w:t>
      </w:r>
      <w:proofErr w:type="spellEnd"/>
      <w:r w:rsidRPr="00BB5AE1">
        <w:rPr>
          <w:rFonts w:ascii="Times New Roman" w:eastAsia="Times New Roman" w:hAnsi="Times New Roman" w:cs="Times New Roman"/>
          <w:sz w:val="28"/>
          <w:szCs w:val="28"/>
          <w:lang w:eastAsia="ru-RU"/>
        </w:rPr>
        <w:t>: Сейчас нам нужно вспомнит еще раз изученные буквы. Нужно сопостави</w:t>
      </w:r>
      <w:r w:rsidR="00C43EE1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прописную с заглавной буквой</w:t>
      </w:r>
      <w:r w:rsidRPr="00BB5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A5E64" w:rsidRPr="008676E4" w:rsidRDefault="001A5E64" w:rsidP="006E48E5">
      <w:pPr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B5AE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="00324AB4" w:rsidRPr="00324A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C43EE1" w:rsidRPr="0086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- </w:t>
      </w:r>
      <w:proofErr w:type="gramStart"/>
      <w:r w:rsidR="00C43EE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proofErr w:type="gramEnd"/>
      <w:r w:rsidR="00C43EE1" w:rsidRPr="0086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="00C43EE1" w:rsidRPr="0086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="00C43EE1" w:rsidRPr="0086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BB5AE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86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- </w:t>
      </w:r>
      <w:r w:rsidRPr="00BB5AE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</w:p>
    <w:p w:rsidR="001A5E64" w:rsidRPr="008676E4" w:rsidRDefault="001A5E64" w:rsidP="006E48E5">
      <w:pPr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B5AE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</w:t>
      </w:r>
      <w:r w:rsidRPr="0086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C43EE1" w:rsidRPr="0086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–</w:t>
      </w:r>
      <w:r w:rsidRPr="0086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gramStart"/>
      <w:r w:rsidRPr="00BB5AE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</w:t>
      </w:r>
      <w:proofErr w:type="gramEnd"/>
      <w:r w:rsidR="00C43EE1" w:rsidRPr="0086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="00C43EE1" w:rsidRPr="0086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="00C43EE1" w:rsidRPr="0086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BB5AE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="00324AB4" w:rsidRPr="00324A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86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- </w:t>
      </w:r>
      <w:r w:rsidRPr="00BB5AE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Pr="0086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</w:t>
      </w:r>
    </w:p>
    <w:p w:rsidR="001A5E64" w:rsidRPr="008676E4" w:rsidRDefault="001A5E64" w:rsidP="006E48E5">
      <w:pPr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B5AE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="00324AB4" w:rsidRPr="00324A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86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</w:t>
      </w:r>
      <w:r w:rsidR="00324AB4" w:rsidRPr="00324A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gramStart"/>
      <w:r w:rsidRPr="00BB5AE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proofErr w:type="gramEnd"/>
      <w:r w:rsidR="00C43EE1" w:rsidRPr="0086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="00C43EE1" w:rsidRPr="0086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="00C43EE1" w:rsidRPr="0086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86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B5AE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="00324AB4" w:rsidRPr="00324A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86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</w:t>
      </w:r>
      <w:r w:rsidR="00324AB4" w:rsidRPr="00324A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B5AE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Pr="0086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DD1021" w:rsidRPr="00BB5AE1" w:rsidRDefault="001A5E64" w:rsidP="006E48E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B5AE1">
        <w:rPr>
          <w:rFonts w:ascii="Times New Roman" w:eastAsia="Times New Roman" w:hAnsi="Times New Roman" w:cs="Times New Roman"/>
          <w:sz w:val="28"/>
          <w:szCs w:val="28"/>
          <w:lang w:eastAsia="ru-RU"/>
        </w:rPr>
        <w:t>Pupils</w:t>
      </w:r>
      <w:proofErr w:type="spellEnd"/>
      <w:r w:rsidRPr="00BB5AE1">
        <w:rPr>
          <w:rFonts w:ascii="Times New Roman" w:eastAsia="Times New Roman" w:hAnsi="Times New Roman" w:cs="Times New Roman"/>
          <w:sz w:val="28"/>
          <w:szCs w:val="28"/>
          <w:lang w:eastAsia="ru-RU"/>
        </w:rPr>
        <w:t>: выполняют у доски.</w:t>
      </w:r>
    </w:p>
    <w:p w:rsidR="004F163C" w:rsidRPr="00C43EE1" w:rsidRDefault="004F163C" w:rsidP="006E48E5">
      <w:pPr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43E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9. Изучение новой буквы.</w:t>
      </w:r>
    </w:p>
    <w:p w:rsidR="00AD3C6F" w:rsidRDefault="00026F1A" w:rsidP="006E48E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F163C" w:rsidRPr="00BB5AE1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начале урока, ребята, вы сказали, что сегодня мы должны с вами выучить новую бук</w:t>
      </w:r>
      <w:r w:rsidR="00BB5AE1" w:rsidRPr="00BB5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ву. </w:t>
      </w:r>
      <w:r w:rsidR="00AD3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буква </w:t>
      </w:r>
      <w:proofErr w:type="spellStart"/>
      <w:r w:rsidR="00AD3C6F">
        <w:rPr>
          <w:rFonts w:ascii="Times New Roman" w:eastAsia="Times New Roman" w:hAnsi="Times New Roman" w:cs="Times New Roman"/>
          <w:sz w:val="28"/>
          <w:szCs w:val="28"/>
          <w:lang w:eastAsia="ru-RU"/>
        </w:rPr>
        <w:t>Tt</w:t>
      </w:r>
      <w:proofErr w:type="spellEnd"/>
      <w:r w:rsidR="00AD3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B5AE1" w:rsidRPr="00BB5A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 на неё (на экране)</w:t>
      </w:r>
      <w:r w:rsidR="004F163C" w:rsidRPr="00BB5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что она похожа? А как вам кажется, она гласная или согласная? А как это узнать? </w:t>
      </w:r>
      <w:r w:rsidR="00AD3C6F" w:rsidRPr="00AD3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 зв</w:t>
      </w:r>
      <w:r w:rsidR="00AD3C6F">
        <w:rPr>
          <w:rFonts w:ascii="Times New Roman" w:eastAsia="Times New Roman" w:hAnsi="Times New Roman" w:cs="Times New Roman"/>
          <w:sz w:val="28"/>
          <w:szCs w:val="28"/>
          <w:lang w:eastAsia="ru-RU"/>
        </w:rPr>
        <w:t>ук может означать эта буква.[t]</w:t>
      </w:r>
    </w:p>
    <w:p w:rsidR="00AD3C6F" w:rsidRPr="00324AB4" w:rsidRDefault="00AD3C6F" w:rsidP="006E48E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C6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</w:t>
      </w:r>
      <w:r w:rsidRPr="00324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3C6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</w:t>
      </w:r>
      <w:r w:rsidRPr="00324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3C6F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Pr="00324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3C6F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звуком</w:t>
      </w:r>
      <w:r w:rsidRPr="00324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</w:t>
      </w:r>
      <w:r w:rsidRPr="00AD3C6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324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 </w:t>
      </w:r>
      <w:r w:rsidRPr="00AD3C6F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r w:rsidRPr="00324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3C6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знаете</w:t>
      </w:r>
      <w:r w:rsidR="00324AB4" w:rsidRPr="00324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bookmarkStart w:id="0" w:name="_GoBack"/>
      <w:bookmarkEnd w:id="0"/>
      <w:r w:rsidRPr="00AD3C6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tiger</w:t>
      </w:r>
      <w:r w:rsidRPr="00324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D3C6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elephant</w:t>
      </w:r>
      <w:r w:rsidRPr="00324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D3C6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rabbit</w:t>
      </w:r>
      <w:r w:rsidRPr="00324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white</w:t>
      </w:r>
      <w:r w:rsidRPr="00324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parrot</w:t>
      </w:r>
      <w:r w:rsidRPr="00324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two</w:t>
      </w:r>
      <w:r w:rsidRPr="00324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eight</w:t>
      </w:r>
      <w:r w:rsidRPr="00324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ten</w:t>
      </w:r>
      <w:r w:rsidRPr="00324AB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D3C6F" w:rsidRDefault="00AD3C6F" w:rsidP="006E48E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A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Pr="00AD3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Посмотрите на доску как она пишется </w:t>
      </w:r>
      <w:proofErr w:type="gramStart"/>
      <w:r w:rsidRPr="00AD3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AD3C6F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пишем заглавную букву: ведём прямую линию вниз и сверху накрываем  её перекладиной. Дальше пишем строчную: веду прямую линию вниз и закругляю вправо. Ставлю перекладину посередине.)</w:t>
      </w:r>
    </w:p>
    <w:p w:rsidR="00AD3C6F" w:rsidRPr="00AD3C6F" w:rsidRDefault="00AD3C6F" w:rsidP="006E48E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напишем букву </w:t>
      </w:r>
      <w:proofErr w:type="spellStart"/>
      <w:r w:rsidRPr="00AD3C6F">
        <w:rPr>
          <w:rFonts w:ascii="Times New Roman" w:eastAsia="Times New Roman" w:hAnsi="Times New Roman" w:cs="Times New Roman"/>
          <w:sz w:val="28"/>
          <w:szCs w:val="28"/>
          <w:lang w:eastAsia="ru-RU"/>
        </w:rPr>
        <w:t>Tt</w:t>
      </w:r>
      <w:proofErr w:type="spellEnd"/>
      <w:r w:rsidRPr="00AD3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воздухе</w:t>
      </w:r>
    </w:p>
    <w:p w:rsidR="004F163C" w:rsidRPr="00BB5AE1" w:rsidRDefault="004F163C" w:rsidP="006E48E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AE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её пропишем в своих тетрадях и обведём ту букву, которая нам больше всех понравилась.</w:t>
      </w:r>
    </w:p>
    <w:p w:rsidR="004F163C" w:rsidRPr="00C43EE1" w:rsidRDefault="00BB5AE1" w:rsidP="006E48E5">
      <w:pPr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43E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10.</w:t>
      </w:r>
      <w:r w:rsidR="004F163C" w:rsidRPr="00C43E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Рефлексия</w:t>
      </w:r>
    </w:p>
    <w:p w:rsidR="004F163C" w:rsidRDefault="004F163C" w:rsidP="006E48E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AE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Какую цель вы поставили в начале урока?</w:t>
      </w:r>
    </w:p>
    <w:p w:rsidR="00072750" w:rsidRPr="00BB5AE1" w:rsidRDefault="00072750" w:rsidP="006E48E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нового вы узнали?</w:t>
      </w:r>
    </w:p>
    <w:p w:rsidR="00026F1A" w:rsidRDefault="00026F1A" w:rsidP="006E48E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F1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сигнализируют о своем эмоциональ</w:t>
      </w:r>
      <w:r w:rsidR="0007275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состоянии с помощью смайликов</w:t>
      </w:r>
      <w:r w:rsidRPr="00026F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1CC9" w:rsidRPr="00026F1A" w:rsidRDefault="00201CC9" w:rsidP="006E48E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столах находятся смайлики. Выберите тот, который показывает ваше настроение.</w:t>
      </w:r>
    </w:p>
    <w:p w:rsidR="004F163C" w:rsidRDefault="00BB5AE1" w:rsidP="006E48E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E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11. Домашнее задание.</w:t>
      </w:r>
      <w:r w:rsidR="00026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spellStart"/>
      <w:r w:rsidRPr="00BB5AE1">
        <w:rPr>
          <w:rFonts w:ascii="Times New Roman" w:eastAsia="Times New Roman" w:hAnsi="Times New Roman" w:cs="Times New Roman"/>
          <w:sz w:val="28"/>
          <w:szCs w:val="28"/>
          <w:lang w:eastAsia="ru-RU"/>
        </w:rPr>
        <w:t>Р.т</w:t>
      </w:r>
      <w:proofErr w:type="spellEnd"/>
      <w:r w:rsidRPr="00BB5AE1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стр.18 упр.1,2</w:t>
      </w:r>
    </w:p>
    <w:p w:rsidR="00026F1A" w:rsidRPr="00026F1A" w:rsidRDefault="00026F1A" w:rsidP="006E48E5">
      <w:pPr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</w:pPr>
      <w:r w:rsidRPr="0086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- </w:t>
      </w:r>
      <w:r w:rsidRPr="00026F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Our lesson is over. You may be free! Good bye!!!</w:t>
      </w:r>
    </w:p>
    <w:sectPr w:rsidR="00026F1A" w:rsidRPr="00026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B139C"/>
    <w:multiLevelType w:val="hybridMultilevel"/>
    <w:tmpl w:val="562074BA"/>
    <w:lvl w:ilvl="0" w:tplc="E980910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 w:tplc="8F787D56">
      <w:start w:val="5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0915124E"/>
    <w:multiLevelType w:val="hybridMultilevel"/>
    <w:tmpl w:val="F6F236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4B4633"/>
    <w:multiLevelType w:val="hybridMultilevel"/>
    <w:tmpl w:val="CEC63FA6"/>
    <w:lvl w:ilvl="0" w:tplc="E980910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 w:tplc="E9809100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1ACC2C28"/>
    <w:multiLevelType w:val="hybridMultilevel"/>
    <w:tmpl w:val="6F9C4E66"/>
    <w:lvl w:ilvl="0" w:tplc="E980910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2EA943B2"/>
    <w:multiLevelType w:val="hybridMultilevel"/>
    <w:tmpl w:val="A4FE1954"/>
    <w:lvl w:ilvl="0" w:tplc="E980910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7CAF211B"/>
    <w:multiLevelType w:val="hybridMultilevel"/>
    <w:tmpl w:val="77BE25D2"/>
    <w:lvl w:ilvl="0" w:tplc="0419000B">
      <w:start w:val="1"/>
      <w:numFmt w:val="bullet"/>
      <w:lvlText w:val=""/>
      <w:lvlJc w:val="left"/>
      <w:pPr>
        <w:ind w:left="19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4B7"/>
    <w:rsid w:val="00012F6F"/>
    <w:rsid w:val="00026F1A"/>
    <w:rsid w:val="00072750"/>
    <w:rsid w:val="000B738B"/>
    <w:rsid w:val="000D4865"/>
    <w:rsid w:val="00126E93"/>
    <w:rsid w:val="0015379A"/>
    <w:rsid w:val="001A5E64"/>
    <w:rsid w:val="00201CC9"/>
    <w:rsid w:val="0022109E"/>
    <w:rsid w:val="00280985"/>
    <w:rsid w:val="002F19D9"/>
    <w:rsid w:val="00324AB4"/>
    <w:rsid w:val="003B656B"/>
    <w:rsid w:val="004241CB"/>
    <w:rsid w:val="0047533F"/>
    <w:rsid w:val="0049590C"/>
    <w:rsid w:val="004F163C"/>
    <w:rsid w:val="005408E6"/>
    <w:rsid w:val="00564537"/>
    <w:rsid w:val="00636BAD"/>
    <w:rsid w:val="00671C55"/>
    <w:rsid w:val="006A4690"/>
    <w:rsid w:val="006D35B1"/>
    <w:rsid w:val="006E48E5"/>
    <w:rsid w:val="00700DF0"/>
    <w:rsid w:val="00753E37"/>
    <w:rsid w:val="007C50E6"/>
    <w:rsid w:val="00856BDC"/>
    <w:rsid w:val="008676E4"/>
    <w:rsid w:val="00904403"/>
    <w:rsid w:val="0090659F"/>
    <w:rsid w:val="00913546"/>
    <w:rsid w:val="00934551"/>
    <w:rsid w:val="009975C3"/>
    <w:rsid w:val="00A22855"/>
    <w:rsid w:val="00AA44A8"/>
    <w:rsid w:val="00AC0332"/>
    <w:rsid w:val="00AD3C6F"/>
    <w:rsid w:val="00B65864"/>
    <w:rsid w:val="00BB5AE1"/>
    <w:rsid w:val="00BD0950"/>
    <w:rsid w:val="00C43EE1"/>
    <w:rsid w:val="00C63EB9"/>
    <w:rsid w:val="00C80E0A"/>
    <w:rsid w:val="00CA11AA"/>
    <w:rsid w:val="00D31453"/>
    <w:rsid w:val="00D874B7"/>
    <w:rsid w:val="00DA2C6B"/>
    <w:rsid w:val="00DD1021"/>
    <w:rsid w:val="00DD2D56"/>
    <w:rsid w:val="00E14B8B"/>
    <w:rsid w:val="00E914D2"/>
    <w:rsid w:val="00F33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A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A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802</Words>
  <Characters>4572</Characters>
  <Application>Microsoft Office Word</Application>
  <DocSecurity>0</DocSecurity>
  <Lines>38</Lines>
  <Paragraphs>10</Paragraphs>
  <ScaleCrop>false</ScaleCrop>
  <Company>diakov.net</Company>
  <LinksUpToDate>false</LinksUpToDate>
  <CharactersWithSpaces>5364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Тёска</cp:lastModifiedBy>
  <cp:revision>60</cp:revision>
  <dcterms:created xsi:type="dcterms:W3CDTF">2014-11-26T09:55:00Z</dcterms:created>
  <dcterms:modified xsi:type="dcterms:W3CDTF">2014-12-21T09:04:00Z</dcterms:modified>
</cp:coreProperties>
</file>