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C0" w:rsidRPr="009418DB" w:rsidRDefault="008D2A77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>План-конспект урока географии в 7 классе</w:t>
      </w:r>
    </w:p>
    <w:p w:rsidR="008D2A77" w:rsidRPr="009418DB" w:rsidRDefault="008D2A77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>Тема урока: Население и страны Евразии</w:t>
      </w:r>
    </w:p>
    <w:p w:rsidR="008D2A77" w:rsidRPr="009418DB" w:rsidRDefault="008D2A77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>Цель урока: познакомить учащихся со странами Евразии на основе проектов</w:t>
      </w:r>
    </w:p>
    <w:p w:rsidR="008D2A77" w:rsidRPr="009418DB" w:rsidRDefault="008D2A77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>Задачи:</w:t>
      </w:r>
    </w:p>
    <w:p w:rsidR="008D2A77" w:rsidRPr="009418DB" w:rsidRDefault="008D2A77" w:rsidP="00B748B7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>Разработать совместно с учащимися план характеристики страны;</w:t>
      </w:r>
    </w:p>
    <w:p w:rsidR="008D2A77" w:rsidRPr="009418DB" w:rsidRDefault="008D2A77" w:rsidP="00B748B7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>Развивать самостоятельность</w:t>
      </w:r>
      <w:r w:rsidR="00CC6288" w:rsidRPr="009418DB">
        <w:rPr>
          <w:rFonts w:ascii="Times New Roman" w:hAnsi="Times New Roman" w:cs="Times New Roman"/>
          <w:sz w:val="28"/>
          <w:szCs w:val="28"/>
        </w:rPr>
        <w:t xml:space="preserve"> и творческий подход к изучению темы</w:t>
      </w:r>
      <w:r w:rsidRPr="009418DB">
        <w:rPr>
          <w:rFonts w:ascii="Times New Roman" w:hAnsi="Times New Roman" w:cs="Times New Roman"/>
          <w:sz w:val="28"/>
          <w:szCs w:val="28"/>
        </w:rPr>
        <w:t xml:space="preserve"> с помощью организации  работы над проектами;</w:t>
      </w:r>
    </w:p>
    <w:p w:rsidR="008D2A77" w:rsidRPr="009418DB" w:rsidRDefault="008D2A77" w:rsidP="00B748B7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>Прививать интерес к предмету, стимулировать углубленное изучение географии.</w:t>
      </w:r>
    </w:p>
    <w:p w:rsidR="00CC6288" w:rsidRPr="009418DB" w:rsidRDefault="008D2A77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CC6288" w:rsidRPr="009418DB">
        <w:rPr>
          <w:rFonts w:ascii="Times New Roman" w:hAnsi="Times New Roman" w:cs="Times New Roman"/>
          <w:sz w:val="28"/>
          <w:szCs w:val="28"/>
        </w:rPr>
        <w:t>формирование новых знаний</w:t>
      </w:r>
    </w:p>
    <w:p w:rsidR="008D2A77" w:rsidRPr="009418DB" w:rsidRDefault="00CC6288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 xml:space="preserve">Формы урока: </w:t>
      </w:r>
      <w:r w:rsidR="008D2A77" w:rsidRPr="009418DB">
        <w:rPr>
          <w:rFonts w:ascii="Times New Roman" w:hAnsi="Times New Roman" w:cs="Times New Roman"/>
          <w:sz w:val="28"/>
          <w:szCs w:val="28"/>
        </w:rPr>
        <w:t>презентация проектов</w:t>
      </w:r>
      <w:r w:rsidRPr="009418DB">
        <w:rPr>
          <w:rFonts w:ascii="Times New Roman" w:hAnsi="Times New Roman" w:cs="Times New Roman"/>
          <w:sz w:val="28"/>
          <w:szCs w:val="28"/>
        </w:rPr>
        <w:t xml:space="preserve"> (творческая работа учащихся)</w:t>
      </w:r>
    </w:p>
    <w:p w:rsidR="00CC6288" w:rsidRDefault="00CC6288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418DB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r w:rsidR="009418DB" w:rsidRPr="009418DB">
        <w:rPr>
          <w:rFonts w:ascii="Times New Roman" w:hAnsi="Times New Roman" w:cs="Times New Roman"/>
          <w:sz w:val="28"/>
          <w:szCs w:val="28"/>
        </w:rPr>
        <w:t xml:space="preserve">исследовательский, наглядный, практический. </w:t>
      </w:r>
    </w:p>
    <w:p w:rsidR="009418DB" w:rsidRDefault="009418DB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9418DB" w:rsidRDefault="009418DB" w:rsidP="00B74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418DB" w:rsidRDefault="009418DB" w:rsidP="00B74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 (3 мин)</w:t>
      </w:r>
    </w:p>
    <w:p w:rsidR="009418DB" w:rsidRDefault="009418DB" w:rsidP="00B74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индивидуальными картами</w:t>
      </w:r>
    </w:p>
    <w:p w:rsidR="009418DB" w:rsidRDefault="009418DB" w:rsidP="00B74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9418DB" w:rsidRDefault="009418DB" w:rsidP="00B74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</w:t>
      </w:r>
    </w:p>
    <w:p w:rsidR="009418DB" w:rsidRDefault="009418DB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418DB" w:rsidRDefault="009418DB" w:rsidP="00B748B7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418DB" w:rsidRDefault="0051695A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у нас необычный урок. Каждый из вас подготовил к данному уроку творческий проект по изучению одной из стран Евразии. Сейчас каждому из вас предстоит выступить в качестве туристического агента и представить свою страну,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защитив свой проект.   </w:t>
      </w:r>
    </w:p>
    <w:p w:rsidR="00CC6288" w:rsidRDefault="003004CB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проектами учащиеся придерживались плана:</w:t>
      </w:r>
    </w:p>
    <w:p w:rsidR="003004CB" w:rsidRDefault="003004CB" w:rsidP="00B748B7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страны</w:t>
      </w:r>
    </w:p>
    <w:p w:rsidR="003004CB" w:rsidRDefault="003004CB" w:rsidP="00B748B7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3004CB" w:rsidRDefault="00B05A22" w:rsidP="00B748B7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(рельеф, климат)</w:t>
      </w:r>
    </w:p>
    <w:p w:rsidR="00B05A22" w:rsidRDefault="00B05A22" w:rsidP="00B748B7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(численность, язык, занятость)</w:t>
      </w:r>
    </w:p>
    <w:p w:rsidR="00B05A22" w:rsidRDefault="00B05A22" w:rsidP="00B748B7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B05A22" w:rsidRDefault="00B05A22" w:rsidP="00B748B7">
      <w:pPr>
        <w:pStyle w:val="a3"/>
        <w:numPr>
          <w:ilvl w:val="0"/>
          <w:numId w:val="4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="004C3FCB">
        <w:rPr>
          <w:rFonts w:ascii="Times New Roman" w:hAnsi="Times New Roman" w:cs="Times New Roman"/>
          <w:sz w:val="28"/>
          <w:szCs w:val="28"/>
        </w:rPr>
        <w:t xml:space="preserve"> страны</w:t>
      </w:r>
    </w:p>
    <w:p w:rsidR="00B05A22" w:rsidRDefault="00B05A22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Туристические агенты сегодня представят нашему вниманию следующие страны:</w:t>
      </w:r>
    </w:p>
    <w:p w:rsid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 (Коробкова К)</w:t>
      </w:r>
    </w:p>
    <w:p w:rsid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(Дьяконов А)</w:t>
      </w:r>
    </w:p>
    <w:p w:rsid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 (Лебедева К)</w:t>
      </w:r>
    </w:p>
    <w:p w:rsid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 (Ефименко Д)</w:t>
      </w:r>
    </w:p>
    <w:p w:rsidR="00B05A22" w:rsidRP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Швеция (Кондрашова О)</w:t>
      </w:r>
    </w:p>
    <w:p w:rsid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Исландия (Дьяконов Д)</w:t>
      </w:r>
    </w:p>
    <w:p w:rsid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Саудовская Аравия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 (Кузнецова А)</w:t>
      </w:r>
    </w:p>
    <w:p w:rsid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Индонезия (Малышев С)</w:t>
      </w:r>
    </w:p>
    <w:p w:rsidR="00B05A22" w:rsidRDefault="00B05A22" w:rsidP="00B748B7">
      <w:pPr>
        <w:pStyle w:val="a3"/>
        <w:numPr>
          <w:ilvl w:val="0"/>
          <w:numId w:val="5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(Малкина В)</w:t>
      </w:r>
    </w:p>
    <w:p w:rsidR="004C3FCB" w:rsidRPr="004C3FCB" w:rsidRDefault="004C3FCB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C3FCB" w:rsidRDefault="004C3FCB" w:rsidP="00E846AD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учащихся. На защиту проекта дается 3 минуты</w:t>
      </w:r>
      <w:proofErr w:type="gramStart"/>
      <w:r w:rsidR="00E84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6AD">
        <w:rPr>
          <w:rFonts w:ascii="Times New Roman" w:hAnsi="Times New Roman" w:cs="Times New Roman"/>
          <w:sz w:val="28"/>
          <w:szCs w:val="28"/>
        </w:rPr>
        <w:t xml:space="preserve"> Форма проекта свободная (презентация, плакат, книжка-раскладка, буклет и др.)</w:t>
      </w:r>
    </w:p>
    <w:p w:rsidR="00E846AD" w:rsidRDefault="00E846AD" w:rsidP="00E846AD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Голосование за лучший проект и лучшую защиту. Подсчет голосов. </w:t>
      </w:r>
    </w:p>
    <w:p w:rsidR="00E846AD" w:rsidRDefault="00E846AD" w:rsidP="00E846AD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закрепления учитель предлагает учащимся рассмотреть геополитическую модель Казахстана. Цветами на модели выделены государства, о которых говорилось на уроке. Учащимся самостоятельно предлагается определить расположение данных стран, нанести названия на модель. </w:t>
      </w:r>
    </w:p>
    <w:p w:rsidR="00330FA4" w:rsidRDefault="00330FA4" w:rsidP="00E846AD">
      <w:pPr>
        <w:pStyle w:val="a3"/>
        <w:numPr>
          <w:ilvl w:val="0"/>
          <w:numId w:val="3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учителя:</w:t>
      </w:r>
    </w:p>
    <w:p w:rsidR="00330FA4" w:rsidRDefault="00330FA4" w:rsidP="00330F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понравился ли вам данный урок?</w:t>
      </w:r>
    </w:p>
    <w:p w:rsidR="00330FA4" w:rsidRDefault="00330FA4" w:rsidP="00330F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каждый по самолетику и прикрепите к той стране на карте, о которой вам хочется узнать подробнее.</w:t>
      </w:r>
    </w:p>
    <w:p w:rsidR="00330FA4" w:rsidRDefault="00330FA4" w:rsidP="00330F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самолетиков и настроение после урока:</w:t>
      </w:r>
    </w:p>
    <w:p w:rsidR="00330FA4" w:rsidRDefault="00330FA4" w:rsidP="00330F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удовлетворительное</w:t>
      </w:r>
    </w:p>
    <w:p w:rsidR="00330FA4" w:rsidRDefault="00330FA4" w:rsidP="00330F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 – хорошее</w:t>
      </w:r>
    </w:p>
    <w:p w:rsidR="00330FA4" w:rsidRDefault="00330FA4" w:rsidP="00330F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отличное</w:t>
      </w:r>
      <w:proofErr w:type="gramEnd"/>
    </w:p>
    <w:p w:rsidR="00330FA4" w:rsidRDefault="00330FA4" w:rsidP="00330F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нанести на контурную карту 5 европейских и 5 азиатских стран.</w:t>
      </w:r>
    </w:p>
    <w:p w:rsidR="00330FA4" w:rsidRDefault="00330FA4" w:rsidP="00330F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FA4" w:rsidRDefault="00330FA4" w:rsidP="00330F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30FA4" w:rsidRPr="00E846AD" w:rsidRDefault="00330FA4" w:rsidP="00330FA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846AD" w:rsidRDefault="00E846AD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E846AD" w:rsidRDefault="00E846AD" w:rsidP="00B748B7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E846AD" w:rsidSect="00D4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2C0"/>
    <w:multiLevelType w:val="hybridMultilevel"/>
    <w:tmpl w:val="80189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573"/>
    <w:multiLevelType w:val="hybridMultilevel"/>
    <w:tmpl w:val="F436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43EE"/>
    <w:multiLevelType w:val="hybridMultilevel"/>
    <w:tmpl w:val="E3EA4528"/>
    <w:lvl w:ilvl="0" w:tplc="EEDAD82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38F7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7AC0BF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08582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4600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9C1C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AEAD6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CC915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8216B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F0A5241"/>
    <w:multiLevelType w:val="hybridMultilevel"/>
    <w:tmpl w:val="B066CA24"/>
    <w:lvl w:ilvl="0" w:tplc="5756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6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C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A3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21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1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C8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312604"/>
    <w:multiLevelType w:val="hybridMultilevel"/>
    <w:tmpl w:val="F4C4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F117A"/>
    <w:multiLevelType w:val="hybridMultilevel"/>
    <w:tmpl w:val="444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8008B"/>
    <w:multiLevelType w:val="hybridMultilevel"/>
    <w:tmpl w:val="EBBA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C169A"/>
    <w:multiLevelType w:val="hybridMultilevel"/>
    <w:tmpl w:val="91944FB8"/>
    <w:lvl w:ilvl="0" w:tplc="DB3E5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5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4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2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03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29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310EE2"/>
    <w:multiLevelType w:val="hybridMultilevel"/>
    <w:tmpl w:val="B2B0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16D21"/>
    <w:multiLevelType w:val="hybridMultilevel"/>
    <w:tmpl w:val="9692F838"/>
    <w:lvl w:ilvl="0" w:tplc="EEDAD82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112B2"/>
    <w:multiLevelType w:val="hybridMultilevel"/>
    <w:tmpl w:val="EDA0AAC0"/>
    <w:lvl w:ilvl="0" w:tplc="2898D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6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0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21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A2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A4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C7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A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77"/>
    <w:rsid w:val="00005C37"/>
    <w:rsid w:val="000076C3"/>
    <w:rsid w:val="00007D47"/>
    <w:rsid w:val="00013601"/>
    <w:rsid w:val="0002704C"/>
    <w:rsid w:val="00031868"/>
    <w:rsid w:val="00037FA7"/>
    <w:rsid w:val="000406AA"/>
    <w:rsid w:val="00046F77"/>
    <w:rsid w:val="00066EFD"/>
    <w:rsid w:val="000B46F0"/>
    <w:rsid w:val="000C3217"/>
    <w:rsid w:val="000C57EE"/>
    <w:rsid w:val="000E6B2B"/>
    <w:rsid w:val="000E6D6B"/>
    <w:rsid w:val="000F2579"/>
    <w:rsid w:val="000F721D"/>
    <w:rsid w:val="001167FA"/>
    <w:rsid w:val="0012394E"/>
    <w:rsid w:val="001449E5"/>
    <w:rsid w:val="00152D55"/>
    <w:rsid w:val="001604DD"/>
    <w:rsid w:val="0018274E"/>
    <w:rsid w:val="00186CAC"/>
    <w:rsid w:val="00187628"/>
    <w:rsid w:val="0019161C"/>
    <w:rsid w:val="001A6290"/>
    <w:rsid w:val="001A7D43"/>
    <w:rsid w:val="001D3142"/>
    <w:rsid w:val="001D3E6A"/>
    <w:rsid w:val="001E6506"/>
    <w:rsid w:val="001F07CE"/>
    <w:rsid w:val="001F2B7A"/>
    <w:rsid w:val="001F59E8"/>
    <w:rsid w:val="00201166"/>
    <w:rsid w:val="00207BDE"/>
    <w:rsid w:val="00216757"/>
    <w:rsid w:val="00224D77"/>
    <w:rsid w:val="0022534F"/>
    <w:rsid w:val="0022661C"/>
    <w:rsid w:val="00226BC1"/>
    <w:rsid w:val="0023238D"/>
    <w:rsid w:val="002425DF"/>
    <w:rsid w:val="00246C89"/>
    <w:rsid w:val="00274D27"/>
    <w:rsid w:val="00280C2F"/>
    <w:rsid w:val="00282327"/>
    <w:rsid w:val="00287FC8"/>
    <w:rsid w:val="002919C1"/>
    <w:rsid w:val="00297231"/>
    <w:rsid w:val="002A1D44"/>
    <w:rsid w:val="002B09B5"/>
    <w:rsid w:val="002C188B"/>
    <w:rsid w:val="002D6067"/>
    <w:rsid w:val="002E65BB"/>
    <w:rsid w:val="002E720C"/>
    <w:rsid w:val="002F2946"/>
    <w:rsid w:val="002F429B"/>
    <w:rsid w:val="002F4817"/>
    <w:rsid w:val="003004CB"/>
    <w:rsid w:val="00307219"/>
    <w:rsid w:val="003167F9"/>
    <w:rsid w:val="003259E5"/>
    <w:rsid w:val="00330FA4"/>
    <w:rsid w:val="00334096"/>
    <w:rsid w:val="003612BC"/>
    <w:rsid w:val="00365066"/>
    <w:rsid w:val="003768A2"/>
    <w:rsid w:val="00381EB9"/>
    <w:rsid w:val="003B3028"/>
    <w:rsid w:val="003B447B"/>
    <w:rsid w:val="003D3014"/>
    <w:rsid w:val="003D5FC8"/>
    <w:rsid w:val="003D75A5"/>
    <w:rsid w:val="004142BC"/>
    <w:rsid w:val="0041444F"/>
    <w:rsid w:val="00432EF0"/>
    <w:rsid w:val="00442729"/>
    <w:rsid w:val="004431DD"/>
    <w:rsid w:val="00446299"/>
    <w:rsid w:val="00447C9E"/>
    <w:rsid w:val="00455567"/>
    <w:rsid w:val="0045564B"/>
    <w:rsid w:val="0045614D"/>
    <w:rsid w:val="00456B91"/>
    <w:rsid w:val="0047348D"/>
    <w:rsid w:val="004752C4"/>
    <w:rsid w:val="004762AF"/>
    <w:rsid w:val="0048040D"/>
    <w:rsid w:val="004843B3"/>
    <w:rsid w:val="004909EF"/>
    <w:rsid w:val="00491B2B"/>
    <w:rsid w:val="004A1AE0"/>
    <w:rsid w:val="004A316A"/>
    <w:rsid w:val="004A473A"/>
    <w:rsid w:val="004C3FCB"/>
    <w:rsid w:val="004C6BCA"/>
    <w:rsid w:val="004D0351"/>
    <w:rsid w:val="004D5082"/>
    <w:rsid w:val="004D52EA"/>
    <w:rsid w:val="004D6D92"/>
    <w:rsid w:val="004F3F46"/>
    <w:rsid w:val="005020B0"/>
    <w:rsid w:val="0051695A"/>
    <w:rsid w:val="00522781"/>
    <w:rsid w:val="00524159"/>
    <w:rsid w:val="00526010"/>
    <w:rsid w:val="00543529"/>
    <w:rsid w:val="0054614F"/>
    <w:rsid w:val="00555339"/>
    <w:rsid w:val="00555EA6"/>
    <w:rsid w:val="00562325"/>
    <w:rsid w:val="005659AF"/>
    <w:rsid w:val="00567654"/>
    <w:rsid w:val="005700AE"/>
    <w:rsid w:val="00583B40"/>
    <w:rsid w:val="0059061A"/>
    <w:rsid w:val="00593EBF"/>
    <w:rsid w:val="005A40BF"/>
    <w:rsid w:val="005A4588"/>
    <w:rsid w:val="005A7010"/>
    <w:rsid w:val="005B068E"/>
    <w:rsid w:val="005B263C"/>
    <w:rsid w:val="005B2DF9"/>
    <w:rsid w:val="005D0F43"/>
    <w:rsid w:val="005D791A"/>
    <w:rsid w:val="005E2DFF"/>
    <w:rsid w:val="005E7CFC"/>
    <w:rsid w:val="005F78B0"/>
    <w:rsid w:val="00602015"/>
    <w:rsid w:val="00623F80"/>
    <w:rsid w:val="006314CE"/>
    <w:rsid w:val="00637764"/>
    <w:rsid w:val="00644419"/>
    <w:rsid w:val="006555A3"/>
    <w:rsid w:val="0065679E"/>
    <w:rsid w:val="00665698"/>
    <w:rsid w:val="00671BAE"/>
    <w:rsid w:val="006779D4"/>
    <w:rsid w:val="00680D98"/>
    <w:rsid w:val="006A0A2E"/>
    <w:rsid w:val="006B1A62"/>
    <w:rsid w:val="006B2CC0"/>
    <w:rsid w:val="006B7EE3"/>
    <w:rsid w:val="006C4BE2"/>
    <w:rsid w:val="006C6629"/>
    <w:rsid w:val="006D0BD2"/>
    <w:rsid w:val="006D5378"/>
    <w:rsid w:val="006E50A0"/>
    <w:rsid w:val="007044B0"/>
    <w:rsid w:val="00717838"/>
    <w:rsid w:val="00732569"/>
    <w:rsid w:val="007331C7"/>
    <w:rsid w:val="00737A0A"/>
    <w:rsid w:val="00752403"/>
    <w:rsid w:val="00760264"/>
    <w:rsid w:val="00764777"/>
    <w:rsid w:val="007843E7"/>
    <w:rsid w:val="0079384A"/>
    <w:rsid w:val="007B7D22"/>
    <w:rsid w:val="007E332C"/>
    <w:rsid w:val="00800C6E"/>
    <w:rsid w:val="00814D22"/>
    <w:rsid w:val="008164CE"/>
    <w:rsid w:val="00825F2C"/>
    <w:rsid w:val="00826505"/>
    <w:rsid w:val="00832DFE"/>
    <w:rsid w:val="0085163B"/>
    <w:rsid w:val="00864AAB"/>
    <w:rsid w:val="00883655"/>
    <w:rsid w:val="008909BD"/>
    <w:rsid w:val="00895CAF"/>
    <w:rsid w:val="008A1ECB"/>
    <w:rsid w:val="008A4E3C"/>
    <w:rsid w:val="008B444E"/>
    <w:rsid w:val="008D2A77"/>
    <w:rsid w:val="008E7EE8"/>
    <w:rsid w:val="008F6B6D"/>
    <w:rsid w:val="008F7DFD"/>
    <w:rsid w:val="00902FF4"/>
    <w:rsid w:val="00915559"/>
    <w:rsid w:val="00920CDB"/>
    <w:rsid w:val="00922F27"/>
    <w:rsid w:val="009366BE"/>
    <w:rsid w:val="009418DB"/>
    <w:rsid w:val="009536D6"/>
    <w:rsid w:val="009811C4"/>
    <w:rsid w:val="00991731"/>
    <w:rsid w:val="009A476B"/>
    <w:rsid w:val="009B4E8E"/>
    <w:rsid w:val="009C7315"/>
    <w:rsid w:val="009C73B1"/>
    <w:rsid w:val="009C7ECF"/>
    <w:rsid w:val="009D1598"/>
    <w:rsid w:val="009D46E3"/>
    <w:rsid w:val="009D692C"/>
    <w:rsid w:val="009E2CF4"/>
    <w:rsid w:val="009E5217"/>
    <w:rsid w:val="009F5618"/>
    <w:rsid w:val="00A0406A"/>
    <w:rsid w:val="00A13BF6"/>
    <w:rsid w:val="00A26CCF"/>
    <w:rsid w:val="00A41A95"/>
    <w:rsid w:val="00A463B9"/>
    <w:rsid w:val="00A5227B"/>
    <w:rsid w:val="00A70D98"/>
    <w:rsid w:val="00A717CC"/>
    <w:rsid w:val="00A75E1C"/>
    <w:rsid w:val="00A857A7"/>
    <w:rsid w:val="00AA016E"/>
    <w:rsid w:val="00AA667D"/>
    <w:rsid w:val="00AB133D"/>
    <w:rsid w:val="00AC220A"/>
    <w:rsid w:val="00AC4673"/>
    <w:rsid w:val="00AC5B9F"/>
    <w:rsid w:val="00AD7C44"/>
    <w:rsid w:val="00AE0C51"/>
    <w:rsid w:val="00AE3698"/>
    <w:rsid w:val="00AE70C1"/>
    <w:rsid w:val="00AF2310"/>
    <w:rsid w:val="00B00A10"/>
    <w:rsid w:val="00B05A22"/>
    <w:rsid w:val="00B104EE"/>
    <w:rsid w:val="00B1577F"/>
    <w:rsid w:val="00B15E01"/>
    <w:rsid w:val="00B22F80"/>
    <w:rsid w:val="00B318A2"/>
    <w:rsid w:val="00B33F32"/>
    <w:rsid w:val="00B351B2"/>
    <w:rsid w:val="00B35409"/>
    <w:rsid w:val="00B400AE"/>
    <w:rsid w:val="00B4181E"/>
    <w:rsid w:val="00B748B7"/>
    <w:rsid w:val="00B77C58"/>
    <w:rsid w:val="00B92A39"/>
    <w:rsid w:val="00B933ED"/>
    <w:rsid w:val="00B941DE"/>
    <w:rsid w:val="00B96162"/>
    <w:rsid w:val="00BA5518"/>
    <w:rsid w:val="00BA7CDB"/>
    <w:rsid w:val="00BB62E1"/>
    <w:rsid w:val="00BC44C1"/>
    <w:rsid w:val="00BD6EC7"/>
    <w:rsid w:val="00BF5323"/>
    <w:rsid w:val="00C010F1"/>
    <w:rsid w:val="00C15F5E"/>
    <w:rsid w:val="00C21295"/>
    <w:rsid w:val="00C27121"/>
    <w:rsid w:val="00C6355B"/>
    <w:rsid w:val="00C85F5A"/>
    <w:rsid w:val="00CA05F7"/>
    <w:rsid w:val="00CA2CD5"/>
    <w:rsid w:val="00CB3BD4"/>
    <w:rsid w:val="00CC6288"/>
    <w:rsid w:val="00CD1CD3"/>
    <w:rsid w:val="00CF37B7"/>
    <w:rsid w:val="00CF4BF3"/>
    <w:rsid w:val="00D02BBC"/>
    <w:rsid w:val="00D0719B"/>
    <w:rsid w:val="00D13280"/>
    <w:rsid w:val="00D22CF2"/>
    <w:rsid w:val="00D23C4F"/>
    <w:rsid w:val="00D32F9B"/>
    <w:rsid w:val="00D406C0"/>
    <w:rsid w:val="00D40DDF"/>
    <w:rsid w:val="00D4255F"/>
    <w:rsid w:val="00D42BFB"/>
    <w:rsid w:val="00D50DE6"/>
    <w:rsid w:val="00D570E4"/>
    <w:rsid w:val="00D701C5"/>
    <w:rsid w:val="00D70252"/>
    <w:rsid w:val="00D731F8"/>
    <w:rsid w:val="00D85A34"/>
    <w:rsid w:val="00D9502D"/>
    <w:rsid w:val="00DA273D"/>
    <w:rsid w:val="00DB1E24"/>
    <w:rsid w:val="00DC046F"/>
    <w:rsid w:val="00DD2B5A"/>
    <w:rsid w:val="00DD6609"/>
    <w:rsid w:val="00DF4D34"/>
    <w:rsid w:val="00E03F2D"/>
    <w:rsid w:val="00E162C1"/>
    <w:rsid w:val="00E23639"/>
    <w:rsid w:val="00E248DD"/>
    <w:rsid w:val="00E25B35"/>
    <w:rsid w:val="00E26D1D"/>
    <w:rsid w:val="00E41E51"/>
    <w:rsid w:val="00E45B06"/>
    <w:rsid w:val="00E515C4"/>
    <w:rsid w:val="00E51DEE"/>
    <w:rsid w:val="00E544B1"/>
    <w:rsid w:val="00E54A2C"/>
    <w:rsid w:val="00E6185B"/>
    <w:rsid w:val="00E61AF8"/>
    <w:rsid w:val="00E70939"/>
    <w:rsid w:val="00E774D7"/>
    <w:rsid w:val="00E846AD"/>
    <w:rsid w:val="00EA5958"/>
    <w:rsid w:val="00EB05A2"/>
    <w:rsid w:val="00EB1537"/>
    <w:rsid w:val="00EB2146"/>
    <w:rsid w:val="00EB7B2A"/>
    <w:rsid w:val="00EC45F6"/>
    <w:rsid w:val="00ED52D3"/>
    <w:rsid w:val="00ED64AA"/>
    <w:rsid w:val="00EE05F2"/>
    <w:rsid w:val="00EE3D50"/>
    <w:rsid w:val="00F003B3"/>
    <w:rsid w:val="00F06876"/>
    <w:rsid w:val="00F06923"/>
    <w:rsid w:val="00F2591B"/>
    <w:rsid w:val="00F25BD5"/>
    <w:rsid w:val="00F30A79"/>
    <w:rsid w:val="00F358CD"/>
    <w:rsid w:val="00F36974"/>
    <w:rsid w:val="00F37B8D"/>
    <w:rsid w:val="00F409F6"/>
    <w:rsid w:val="00F53C45"/>
    <w:rsid w:val="00F864B4"/>
    <w:rsid w:val="00F918AF"/>
    <w:rsid w:val="00F93E47"/>
    <w:rsid w:val="00F951A1"/>
    <w:rsid w:val="00F957F8"/>
    <w:rsid w:val="00FB0DED"/>
    <w:rsid w:val="00FD1CB1"/>
    <w:rsid w:val="00FD38DB"/>
    <w:rsid w:val="00FF21AA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404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2014-11-16T13:36:00Z</cp:lastPrinted>
  <dcterms:created xsi:type="dcterms:W3CDTF">2014-11-12T17:00:00Z</dcterms:created>
  <dcterms:modified xsi:type="dcterms:W3CDTF">2014-11-16T13:36:00Z</dcterms:modified>
</cp:coreProperties>
</file>