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10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6C2CCD">
        <w:rPr>
          <w:b/>
        </w:rPr>
        <w:t>Текст как форма представления информации</w:t>
      </w:r>
      <w:r w:rsidR="00301F00">
        <w:rPr>
          <w:b/>
        </w:rPr>
        <w:t>.</w:t>
      </w:r>
    </w:p>
    <w:p w:rsidR="006C2CCD" w:rsidRPr="006C2CCD" w:rsidRDefault="00A32413" w:rsidP="006C2CCD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6C2CCD" w:rsidRPr="006C2CCD">
        <w:rPr>
          <w:rFonts w:ascii="Times New Roman" w:hAnsi="Times New Roman" w:cs="Times New Roman"/>
        </w:rPr>
        <w:t xml:space="preserve"> </w:t>
      </w:r>
      <w:r w:rsidR="006C2CCD">
        <w:rPr>
          <w:rFonts w:ascii="Times New Roman" w:hAnsi="Times New Roman" w:cs="Times New Roman"/>
        </w:rPr>
        <w:t xml:space="preserve">- </w:t>
      </w:r>
      <w:r w:rsidR="006C2CCD" w:rsidRPr="006C2CCD">
        <w:rPr>
          <w:rFonts w:ascii="Times New Roman" w:hAnsi="Times New Roman" w:cs="Times New Roman"/>
        </w:rPr>
        <w:t>дать представление о тексте как одной из самых распростран</w:t>
      </w:r>
      <w:r w:rsidR="006C2CCD" w:rsidRPr="006C2CCD">
        <w:rPr>
          <w:rFonts w:ascii="Cambria Math" w:hAnsi="Cambria Math" w:cs="Cambria Math"/>
        </w:rPr>
        <w:t>ѐ</w:t>
      </w:r>
      <w:r w:rsidR="006C2CCD" w:rsidRPr="006C2CCD">
        <w:rPr>
          <w:rFonts w:ascii="Times New Roman" w:hAnsi="Times New Roman" w:cs="Times New Roman"/>
        </w:rPr>
        <w:t>нных форм</w:t>
      </w:r>
      <w:r w:rsidR="006C2CCD">
        <w:rPr>
          <w:rFonts w:ascii="Times New Roman" w:hAnsi="Times New Roman" w:cs="Times New Roman"/>
        </w:rPr>
        <w:t xml:space="preserve"> </w:t>
      </w:r>
      <w:r w:rsidR="006C2CCD" w:rsidRPr="006C2CCD">
        <w:rPr>
          <w:rFonts w:ascii="Times New Roman" w:hAnsi="Times New Roman" w:cs="Times New Roman"/>
        </w:rPr>
        <w:t xml:space="preserve">представления информации; </w:t>
      </w:r>
    </w:p>
    <w:p w:rsidR="006C2CCD" w:rsidRPr="006C2CCD" w:rsidRDefault="006C2CCD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C2CCD">
        <w:rPr>
          <w:rFonts w:ascii="Times New Roman" w:hAnsi="Times New Roman" w:cs="Times New Roman"/>
        </w:rPr>
        <w:t xml:space="preserve">рассмотреть  вопросы,  касающиеся  исторических  аспектов  создания текстовых документов; </w:t>
      </w:r>
    </w:p>
    <w:p w:rsidR="00100928" w:rsidRDefault="006C2CCD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C2CCD">
        <w:rPr>
          <w:rFonts w:ascii="Times New Roman" w:hAnsi="Times New Roman" w:cs="Times New Roman"/>
        </w:rPr>
        <w:t>рассмотреть компьютер как инструмент создания текстовых документов.</w:t>
      </w:r>
    </w:p>
    <w:p w:rsidR="006C2CCD" w:rsidRDefault="006C2CCD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продемонстрировать важность умения работать с текстом;</w:t>
      </w:r>
    </w:p>
    <w:p w:rsidR="0011369B" w:rsidRDefault="0011369B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научить выделять главное;</w:t>
      </w:r>
    </w:p>
    <w:p w:rsidR="006C2CCD" w:rsidRDefault="0011369B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грамотность и культуру речи.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F13738" w:rsidRDefault="006C2CCD" w:rsidP="006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(1,3)   с. 55-57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102 , №104 (1  на выбор</w:t>
            </w:r>
            <w:proofErr w:type="gramStart"/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Повторить № 29 на с. 21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F35775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6C2CC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="006C2CCD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6C2CCD" w:rsidRDefault="006C2CCD" w:rsidP="006C2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№10</w:t>
            </w:r>
          </w:p>
          <w:p w:rsidR="006C2CCD" w:rsidRPr="006C2CCD" w:rsidRDefault="006C2CCD" w:rsidP="006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CD">
              <w:rPr>
                <w:rFonts w:ascii="Times New Roman" w:hAnsi="Times New Roman" w:cs="Times New Roman"/>
                <w:bCs/>
                <w:sz w:val="20"/>
                <w:szCs w:val="20"/>
              </w:rPr>
              <w:t>( письменные задания на уроке не проверяются, тетради в конце урока собира</w:t>
            </w:r>
            <w:r w:rsidR="00F35775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6C2CCD">
              <w:rPr>
                <w:rFonts w:ascii="Times New Roman" w:hAnsi="Times New Roman" w:cs="Times New Roman"/>
                <w:bCs/>
                <w:sz w:val="20"/>
                <w:szCs w:val="20"/>
              </w:rPr>
              <w:t>тся)</w:t>
            </w:r>
          </w:p>
          <w:p w:rsidR="00A37873" w:rsidRPr="00F13738" w:rsidRDefault="00A37873" w:rsidP="006C2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F13738" w:rsidRDefault="00E91A3E" w:rsidP="006C2CCD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дети читают вопрос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на н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F35775">
        <w:trPr>
          <w:trHeight w:val="183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A74EF1" w:rsidP="00301F0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Формулирование темы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исследовательскую деятельность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42996" w:rsidRDefault="00A74EF1" w:rsidP="00A417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E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4EF1">
              <w:rPr>
                <w:rFonts w:ascii="Times New Roman" w:hAnsi="Times New Roman" w:cs="Times New Roman"/>
                <w:bCs/>
                <w:sz w:val="20"/>
                <w:szCs w:val="20"/>
              </w:rPr>
              <w:t>Ты часто читаешь книги?  Расскажи о самой любимой твоей книге.</w:t>
            </w:r>
          </w:p>
          <w:p w:rsidR="00A74EF1" w:rsidRDefault="00A74EF1" w:rsidP="00A74EF1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 xml:space="preserve">В какой форме может быть представлена информация в книгах? </w:t>
            </w:r>
          </w:p>
          <w:p w:rsidR="00A74EF1" w:rsidRDefault="00A74EF1" w:rsidP="00A74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 xml:space="preserve">Бегло пролистай  учебную книгу на твоем столе.  Скажи,  какой формы представления информации больше?  Почему? </w:t>
            </w:r>
          </w:p>
          <w:p w:rsidR="00A74EF1" w:rsidRDefault="00A74EF1" w:rsidP="00A74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 xml:space="preserve">Догадайся, зачем мы говорим о текстовой форме представления информации? </w:t>
            </w:r>
          </w:p>
          <w:p w:rsidR="00A74EF1" w:rsidRDefault="00A74EF1" w:rsidP="00A74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тема урока:</w:t>
            </w:r>
          </w:p>
          <w:p w:rsidR="00A74EF1" w:rsidRPr="00A74EF1" w:rsidRDefault="00A74EF1" w:rsidP="00A74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 xml:space="preserve">Поставь перед собой цель на этот урок. </w:t>
            </w:r>
          </w:p>
          <w:p w:rsidR="00A74EF1" w:rsidRPr="00A74EF1" w:rsidRDefault="00A74EF1" w:rsidP="00A74EF1">
            <w:pPr>
              <w:rPr>
                <w:bCs/>
                <w:sz w:val="20"/>
                <w:szCs w:val="20"/>
              </w:rPr>
            </w:pPr>
          </w:p>
          <w:p w:rsidR="00A74EF1" w:rsidRPr="00A74EF1" w:rsidRDefault="00A74EF1" w:rsidP="00A74EF1">
            <w:pPr>
              <w:rPr>
                <w:bCs/>
                <w:sz w:val="20"/>
                <w:szCs w:val="20"/>
              </w:rPr>
            </w:pPr>
          </w:p>
          <w:p w:rsidR="00A74EF1" w:rsidRP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19BE" w:rsidRP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EF1">
              <w:rPr>
                <w:rFonts w:ascii="Times New Roman" w:hAnsi="Times New Roman" w:cs="Times New Roman"/>
                <w:sz w:val="20"/>
                <w:szCs w:val="20"/>
              </w:rPr>
              <w:t>- дети рассказывают о своих любимых книгах;</w:t>
            </w: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текстовой, графической, числовой;</w:t>
            </w: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вывод, что текстовой информации больше, потому, что через картинки нельзя передать весь смысл;</w:t>
            </w: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этом будем сегодня говорить на уроке;</w:t>
            </w: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«Текстовая информация»;</w:t>
            </w:r>
          </w:p>
          <w:p w:rsid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A74EF1" w:rsidRDefault="00A74EF1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 какие носители использовали для хранения текстов, что такое текст,  с помощью каких инструментов можно работать с текстом;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P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Default="00F35775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F13738" w:rsidRDefault="009E215C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F13738" w:rsidTr="00F35775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74EF1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F7B43" w:rsidRDefault="00A74EF1" w:rsidP="00A41707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истории создания текстовых документов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EF1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текст?</w:t>
            </w:r>
            <w:r w:rsidRPr="00A74EF1">
              <w:rPr>
                <w:rFonts w:ascii="Calibri" w:eastAsia="+mn-ea" w:hAnsi="Calibri" w:cs="+mn-cs"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A74EF1">
              <w:rPr>
                <w:bCs/>
                <w:sz w:val="20"/>
                <w:szCs w:val="20"/>
              </w:rPr>
              <w:t>Прочитай  определение в учебнике.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 xml:space="preserve">Поиграй с текстом: измени  текст  так,  чтобы   в  каждой строчке  смысл  был  разным. 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74EF1">
              <w:rPr>
                <w:bCs/>
                <w:sz w:val="20"/>
                <w:szCs w:val="20"/>
              </w:rPr>
              <w:t>Вставь пропущенные буквы, чтобы получились разные слова</w:t>
            </w:r>
            <w:r>
              <w:rPr>
                <w:bCs/>
                <w:sz w:val="20"/>
                <w:szCs w:val="20"/>
              </w:rPr>
              <w:t>: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 w:rsidRPr="00A74EF1">
              <w:rPr>
                <w:bCs/>
                <w:sz w:val="20"/>
                <w:szCs w:val="20"/>
              </w:rPr>
              <w:t xml:space="preserve">-Какое свойство текста ты заметил? 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 w:rsidRPr="00A74EF1">
              <w:rPr>
                <w:bCs/>
                <w:sz w:val="20"/>
                <w:szCs w:val="20"/>
              </w:rPr>
              <w:t>-Прочитай и запомни!</w:t>
            </w: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74EF1" w:rsidRDefault="00A74EF1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4EF1">
              <w:rPr>
                <w:bCs/>
                <w:sz w:val="20"/>
                <w:szCs w:val="20"/>
              </w:rPr>
              <w:t>Какой  современный  инструмент облегчает  работу  с  текстом?</w:t>
            </w:r>
          </w:p>
          <w:p w:rsidR="00CE7057" w:rsidRDefault="00CE7057" w:rsidP="00A74EF1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-Рассмотри окно текстового процессора и отметь основные элементы его окна;</w:t>
            </w:r>
          </w:p>
          <w:p w:rsidR="00A74EF1" w:rsidRPr="00F13738" w:rsidRDefault="00CE7057" w:rsidP="00CE7057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E7057">
              <w:rPr>
                <w:bCs/>
                <w:sz w:val="20"/>
                <w:szCs w:val="20"/>
              </w:rPr>
              <w:t>Узнай,  как изменилась технология письма с появлением компьютеров?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7B43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ролик;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учебник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55, пересказывают;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расставляют запятые и объясняют смысл предложения с учетом запятых;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вставляют буквы и называют слова: коса-роса,  река-рука, шлюпка-шляпка;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замене букв или расстановке знаков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 - смысл текста изменяется;</w:t>
            </w:r>
          </w:p>
          <w:p w:rsidR="00A74EF1" w:rsidRPr="00A74EF1" w:rsidRDefault="00A74EF1" w:rsidP="00A74E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с экрана: </w:t>
            </w:r>
            <w:r w:rsidRPr="00A74EF1">
              <w:rPr>
                <w:bCs/>
                <w:sz w:val="20"/>
                <w:szCs w:val="20"/>
              </w:rPr>
              <w:t xml:space="preserve">Пропуск, замена или перестановка хотя бы одного символа в тексте изменяет его смысл. 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компьютер, программы для работы с текстом  текстовы</w:t>
            </w:r>
            <w:r w:rsidR="00CE70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процессор</w:t>
            </w:r>
            <w:r w:rsidR="00CE7057">
              <w:rPr>
                <w:rFonts w:ascii="Times New Roman" w:hAnsi="Times New Roman" w:cs="Times New Roman"/>
                <w:sz w:val="20"/>
                <w:szCs w:val="20"/>
              </w:rPr>
              <w:t>ы;</w:t>
            </w:r>
          </w:p>
          <w:p w:rsid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70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задание №105 в РТ </w:t>
            </w:r>
            <w:proofErr w:type="gramStart"/>
            <w:r w:rsidR="00CE70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CE7057">
              <w:rPr>
                <w:rFonts w:ascii="Times New Roman" w:hAnsi="Times New Roman" w:cs="Times New Roman"/>
                <w:sz w:val="20"/>
                <w:szCs w:val="20"/>
              </w:rPr>
              <w:t xml:space="preserve"> с. 78; </w:t>
            </w:r>
          </w:p>
          <w:p w:rsidR="00CE7057" w:rsidRDefault="00CE7057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57" w:rsidRPr="00F13738" w:rsidRDefault="00CE7057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текст учебника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56, пересказывают.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35775" w:rsidRDefault="00F35775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Default="00F35775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5775" w:rsidRPr="00F13738" w:rsidRDefault="00F35775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книгой</w:t>
            </w:r>
          </w:p>
          <w:p w:rsidR="00F35775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 поиска нужной информации в печатном источнике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познавательной активности;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35775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  <w:p w:rsidR="00F35775" w:rsidRPr="00F13738" w:rsidRDefault="00F35775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Pr="00F13738" w:rsidRDefault="00F35775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75" w:rsidRPr="00F13738" w:rsidRDefault="00F35775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701" w:rsidRPr="00F13738" w:rsidRDefault="00F27701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B43" w:rsidRPr="00F13738" w:rsidTr="006C0708">
        <w:tc>
          <w:tcPr>
            <w:tcW w:w="578" w:type="dxa"/>
          </w:tcPr>
          <w:p w:rsidR="008F7B43" w:rsidRPr="00F13738" w:rsidRDefault="00CE705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8F7B43" w:rsidRPr="00F13738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8F7B43" w:rsidRPr="00F13738" w:rsidRDefault="008F7B43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задания в рабочей тетради:</w:t>
            </w:r>
          </w:p>
        </w:tc>
        <w:tc>
          <w:tcPr>
            <w:tcW w:w="3969" w:type="dxa"/>
          </w:tcPr>
          <w:p w:rsidR="00CE7057" w:rsidRPr="00CE7057" w:rsidRDefault="00CE7057" w:rsidP="00CE705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 с. 76 – 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103 (</w:t>
            </w:r>
            <w:proofErr w:type="spellStart"/>
            <w:r w:rsidRPr="00CE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CE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CE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F7B43" w:rsidRPr="00F13738" w:rsidRDefault="008F7B43" w:rsidP="00CE705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B4C03" w:rsidRPr="00F13738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F7B43" w:rsidRPr="00F13738" w:rsidRDefault="007B4C03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r w:rsidR="008C6A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96722">
              <w:rPr>
                <w:rFonts w:ascii="Times New Roman" w:hAnsi="Times New Roman" w:cs="Times New Roman"/>
                <w:sz w:val="20"/>
                <w:szCs w:val="20"/>
              </w:rPr>
              <w:t>грамотной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CE705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A00E1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F13738" w:rsidRDefault="00CE7057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клавиатурным тренажером</w:t>
            </w:r>
          </w:p>
        </w:tc>
        <w:tc>
          <w:tcPr>
            <w:tcW w:w="3969" w:type="dxa"/>
          </w:tcPr>
          <w:p w:rsidR="00A41707" w:rsidRPr="00F13738" w:rsidRDefault="00CE7057" w:rsidP="00CE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-работают с тренажером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Клавиатор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упражнение 42 (предложения)</w:t>
            </w:r>
          </w:p>
        </w:tc>
        <w:tc>
          <w:tcPr>
            <w:tcW w:w="4326" w:type="dxa"/>
            <w:vAlign w:val="center"/>
          </w:tcPr>
          <w:p w:rsidR="00396722" w:rsidRDefault="00396722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96722" w:rsidRPr="00396722" w:rsidRDefault="0039672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слепой печати</w:t>
            </w:r>
          </w:p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CE7057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76463"/>
    <w:rsid w:val="00680F1F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143</cp:revision>
  <dcterms:created xsi:type="dcterms:W3CDTF">2012-09-07T13:57:00Z</dcterms:created>
  <dcterms:modified xsi:type="dcterms:W3CDTF">2013-10-26T15:20:00Z</dcterms:modified>
</cp:coreProperties>
</file>