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5" w:rsidRPr="008A4AA5" w:rsidRDefault="008A4AA5" w:rsidP="008A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</w:t>
      </w:r>
      <w:r w:rsidRPr="008A4AA5">
        <w:rPr>
          <w:rFonts w:ascii="Times New Roman" w:hAnsi="Times New Roman" w:cs="Times New Roman"/>
          <w:sz w:val="28"/>
          <w:szCs w:val="28"/>
        </w:rPr>
        <w:t>: математика</w:t>
      </w:r>
    </w:p>
    <w:p w:rsidR="008A4AA5" w:rsidRPr="008A4AA5" w:rsidRDefault="008A4AA5" w:rsidP="008A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8A4AA5">
        <w:rPr>
          <w:rFonts w:ascii="Times New Roman" w:hAnsi="Times New Roman" w:cs="Times New Roman"/>
          <w:sz w:val="28"/>
          <w:szCs w:val="28"/>
        </w:rPr>
        <w:t>: Юшина А.А.</w:t>
      </w:r>
    </w:p>
    <w:p w:rsidR="008A4AA5" w:rsidRPr="008A4AA5" w:rsidRDefault="008A4AA5" w:rsidP="008A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</w:t>
      </w:r>
      <w:r w:rsidRPr="008A4AA5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8A4AA5" w:rsidRPr="008A4AA5" w:rsidRDefault="008A4AA5" w:rsidP="008A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8A4A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4AA5">
        <w:rPr>
          <w:rFonts w:ascii="Times New Roman" w:hAnsi="Times New Roman" w:cs="Times New Roman"/>
          <w:sz w:val="28"/>
          <w:szCs w:val="28"/>
        </w:rPr>
        <w:t>Обыкновенные дроби.</w:t>
      </w:r>
    </w:p>
    <w:p w:rsidR="008A4AA5" w:rsidRPr="008A4AA5" w:rsidRDefault="008A4AA5" w:rsidP="008A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AA5" w:rsidRPr="008A4AA5" w:rsidRDefault="008A4AA5" w:rsidP="008A4A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задачи:</w:t>
      </w:r>
    </w:p>
    <w:p w:rsidR="008A4AA5" w:rsidRPr="008A4AA5" w:rsidRDefault="008A4AA5" w:rsidP="008A4A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Познавательные УУД</w:t>
      </w:r>
      <w:r w:rsidRPr="008A4AA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A4AA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обобщить и систематизировать умения и навыки работы с обыкновенными дробями, сравнения дробей, использование основного свойства дробей при выполнении заданий</w:t>
      </w: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4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провести диагностику выявления уровня подготовленности детей к восприятию дальнейшего материала.</w:t>
      </w: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AA5" w:rsidRPr="008A4AA5" w:rsidRDefault="008A4AA5" w:rsidP="008A4AA5">
      <w:pPr>
        <w:pStyle w:val="c1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8A4AA5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  <w:r w:rsidRPr="008A4AA5">
        <w:rPr>
          <w:rStyle w:val="c0"/>
          <w:color w:val="000000"/>
          <w:sz w:val="28"/>
          <w:szCs w:val="28"/>
          <w:shd w:val="clear" w:color="auto" w:fill="FFFFFF"/>
        </w:rPr>
        <w:t> воспитывать любовь к математике, коллективизм, уважение друг к другу, умение слушать, дисциплинированность, самостоятельность мышления.</w:t>
      </w:r>
      <w:r w:rsidRPr="008A4AA5">
        <w:rPr>
          <w:b/>
          <w:bCs/>
          <w:color w:val="000000"/>
          <w:sz w:val="28"/>
          <w:szCs w:val="28"/>
        </w:rPr>
        <w:t xml:space="preserve"> </w:t>
      </w:r>
    </w:p>
    <w:p w:rsidR="008A4AA5" w:rsidRPr="008A4AA5" w:rsidRDefault="008A4AA5" w:rsidP="008A4AA5">
      <w:pPr>
        <w:pStyle w:val="c1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A4AA5">
        <w:rPr>
          <w:rStyle w:val="c5"/>
          <w:color w:val="000000"/>
          <w:sz w:val="28"/>
          <w:szCs w:val="28"/>
        </w:rPr>
        <w:t>Регулятивные УУД:</w:t>
      </w:r>
      <w:r w:rsidRPr="008A4AA5">
        <w:rPr>
          <w:rStyle w:val="c4"/>
          <w:color w:val="000000"/>
          <w:sz w:val="28"/>
          <w:szCs w:val="28"/>
        </w:rPr>
        <w:t> </w:t>
      </w:r>
      <w:r w:rsidRPr="008A4AA5">
        <w:rPr>
          <w:rStyle w:val="apple-converted-space"/>
          <w:color w:val="000000"/>
          <w:sz w:val="28"/>
          <w:szCs w:val="28"/>
        </w:rPr>
        <w:t> </w:t>
      </w:r>
      <w:r w:rsidRPr="008A4AA5">
        <w:rPr>
          <w:rStyle w:val="c0"/>
          <w:color w:val="000000"/>
          <w:sz w:val="28"/>
          <w:szCs w:val="28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8A4AA5" w:rsidRPr="008A4AA5" w:rsidRDefault="008A4AA5" w:rsidP="008A4AA5">
      <w:pPr>
        <w:pStyle w:val="c2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4AA5">
        <w:rPr>
          <w:rStyle w:val="c0"/>
          <w:b/>
          <w:bCs/>
          <w:color w:val="000000"/>
          <w:sz w:val="28"/>
          <w:szCs w:val="28"/>
        </w:rPr>
        <w:t>Личностные УУД:</w:t>
      </w:r>
      <w:r w:rsidRPr="008A4AA5">
        <w:rPr>
          <w:rStyle w:val="c0"/>
          <w:color w:val="000000"/>
          <w:sz w:val="28"/>
          <w:szCs w:val="28"/>
        </w:rPr>
        <w:t> формировать учебную мотивацию, адекватную самооценку, необходимость приобретения новых знаний.</w:t>
      </w:r>
    </w:p>
    <w:p w:rsidR="008A4AA5" w:rsidRPr="008A4AA5" w:rsidRDefault="008A4AA5" w:rsidP="008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проведения:</w:t>
      </w:r>
      <w:r w:rsidRPr="008A4AA5">
        <w:rPr>
          <w:rFonts w:ascii="Times New Roman" w:hAnsi="Times New Roman" w:cs="Times New Roman"/>
          <w:sz w:val="28"/>
          <w:szCs w:val="28"/>
        </w:rPr>
        <w:t xml:space="preserve"> урок – обобщения с использованием  работы в парах.</w:t>
      </w:r>
    </w:p>
    <w:p w:rsidR="008A4AA5" w:rsidRPr="008A4AA5" w:rsidRDefault="008A4AA5" w:rsidP="008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урока:</w:t>
      </w:r>
      <w:r w:rsidRPr="008A4AA5">
        <w:rPr>
          <w:rFonts w:ascii="Times New Roman" w:hAnsi="Times New Roman" w:cs="Times New Roman"/>
          <w:sz w:val="28"/>
          <w:szCs w:val="28"/>
        </w:rPr>
        <w:t xml:space="preserve"> повторение и обобщение изученного материала.</w:t>
      </w:r>
    </w:p>
    <w:p w:rsidR="008A4AA5" w:rsidRPr="008A4AA5" w:rsidRDefault="008A4AA5" w:rsidP="008A4AA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A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Прогнозируемый результат:</w:t>
      </w:r>
    </w:p>
    <w:p w:rsidR="008A4AA5" w:rsidRPr="008A4AA5" w:rsidRDefault="008A4AA5" w:rsidP="008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>1.Знать, какие дроби являются обыкновенными, что обозначают числитель и знаменатель.</w:t>
      </w:r>
    </w:p>
    <w:p w:rsidR="008A4AA5" w:rsidRPr="008A4AA5" w:rsidRDefault="008A4AA5" w:rsidP="008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>2. Уметь сравнивать дроби с одинаковым числителем  или знаменателем, правильные   и неправильные дроби.</w:t>
      </w:r>
    </w:p>
    <w:p w:rsidR="008A4AA5" w:rsidRPr="008A4AA5" w:rsidRDefault="008A4AA5" w:rsidP="008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>3. Уметь применять основное свойство дроби при выполнении заданий.</w:t>
      </w:r>
    </w:p>
    <w:p w:rsidR="008A4AA5" w:rsidRPr="008A4AA5" w:rsidRDefault="008A4AA5" w:rsidP="008A4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164" w:rsidRPr="008A4AA5" w:rsidRDefault="00FC0488" w:rsidP="008A4AA5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A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C0488" w:rsidRPr="008A4AA5" w:rsidRDefault="00FC0488" w:rsidP="008A4AA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и постановка цели урока.</w:t>
      </w:r>
    </w:p>
    <w:p w:rsidR="00FC0488" w:rsidRPr="008A4AA5" w:rsidRDefault="00FC0488" w:rsidP="008A4AA5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8A4AA5">
        <w:rPr>
          <w:b w:val="0"/>
          <w:color w:val="000000"/>
          <w:sz w:val="28"/>
          <w:szCs w:val="28"/>
        </w:rPr>
        <w:t>Разгадайте ребус</w:t>
      </w:r>
      <w:r w:rsidRPr="008A4AA5">
        <w:rPr>
          <w:rStyle w:val="apple-converted-space"/>
          <w:color w:val="000000"/>
          <w:sz w:val="28"/>
          <w:szCs w:val="28"/>
        </w:rPr>
        <w:t> </w:t>
      </w:r>
      <w:r w:rsidRPr="008A4AA5">
        <w:rPr>
          <w:color w:val="000000"/>
          <w:sz w:val="28"/>
          <w:szCs w:val="28"/>
        </w:rPr>
        <w:t xml:space="preserve">      </w:t>
      </w:r>
      <w:r w:rsidRPr="008A4AA5">
        <w:rPr>
          <w:noProof/>
          <w:color w:val="000000"/>
          <w:sz w:val="28"/>
          <w:szCs w:val="28"/>
        </w:rPr>
        <w:drawing>
          <wp:inline distT="0" distB="0" distL="0" distR="0">
            <wp:extent cx="1371600" cy="742950"/>
            <wp:effectExtent l="19050" t="0" r="0" b="0"/>
            <wp:docPr id="1" name="Рисунок 6" descr="C:\Documents and Settings\завуч\Рабочий стол\7710_html_14e31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авуч\Рабочий стол\7710_html_14e31a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AA5">
        <w:rPr>
          <w:color w:val="000000"/>
          <w:sz w:val="28"/>
          <w:szCs w:val="28"/>
        </w:rPr>
        <w:t xml:space="preserve">           </w:t>
      </w:r>
      <w:r w:rsidRPr="008A4AA5">
        <w:rPr>
          <w:rStyle w:val="apple-converted-space"/>
          <w:color w:val="000000"/>
          <w:sz w:val="28"/>
          <w:szCs w:val="28"/>
        </w:rPr>
        <w:t> </w:t>
      </w:r>
      <w:r w:rsidRPr="008A4AA5">
        <w:rPr>
          <w:color w:val="000000"/>
          <w:sz w:val="28"/>
          <w:szCs w:val="28"/>
        </w:rPr>
        <w:t>(дробь)</w:t>
      </w:r>
    </w:p>
    <w:p w:rsidR="00FC0488" w:rsidRPr="008A4AA5" w:rsidRDefault="0059364D" w:rsidP="008A4AA5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r w:rsidR="00FC0488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C0488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урока </w:t>
      </w:r>
      <w:r w:rsidR="00FC0488" w:rsidRPr="008A4A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«Обыкновенные дроби».</w:t>
      </w:r>
      <w:r w:rsidR="00FC0488" w:rsidRPr="008A4AA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FC0488" w:rsidRPr="008A4A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3B1BC9" w:rsidRPr="008A4AA5" w:rsidRDefault="003B1BC9" w:rsidP="008A4AA5">
      <w:pPr>
        <w:pStyle w:val="a4"/>
        <w:shd w:val="clear" w:color="auto" w:fill="FFFFFF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Готовясь к   уроку, подбирая материал,</w:t>
      </w:r>
      <w:r w:rsidR="00FC0488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0DA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увидела, что характеризуя человека, Л.Н. Толстой сравнивает его с дробью:</w:t>
      </w:r>
      <w:r w:rsidR="008C20DA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0488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</w:r>
      <w:r w:rsidR="00FC0488" w:rsidRPr="008A4A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18D0" w:rsidRPr="008A4AA5" w:rsidRDefault="00FC0488" w:rsidP="008A4AA5">
      <w:pPr>
        <w:pStyle w:val="a4"/>
        <w:shd w:val="clear" w:color="auto" w:fill="FFFFFF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A4A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BC9" w:rsidRPr="008A4A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Давайте попробуем с вами </w:t>
      </w:r>
      <w:r w:rsidR="008818D0" w:rsidRPr="008A4A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сформулировать задачи на сегодняшний урок.</w:t>
      </w:r>
    </w:p>
    <w:p w:rsidR="00FC0488" w:rsidRPr="008A4AA5" w:rsidRDefault="003B1BC9" w:rsidP="008A4AA5">
      <w:pPr>
        <w:pStyle w:val="a4"/>
        <w:shd w:val="clear" w:color="auto" w:fill="FFFFFF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0488" w:rsidRPr="008A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уроке мы повторим, что вы узнали о дробях, и проверим, как вы усвоенные знания применяете к выполнению практических заданий.</w:t>
      </w:r>
    </w:p>
    <w:p w:rsidR="00FC0488" w:rsidRPr="008A4AA5" w:rsidRDefault="00FC0488" w:rsidP="008A4AA5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8A4AA5">
        <w:rPr>
          <w:color w:val="000000"/>
          <w:sz w:val="28"/>
          <w:szCs w:val="28"/>
        </w:rPr>
        <w:t>3. Закрепление пройденного материала.</w:t>
      </w:r>
    </w:p>
    <w:p w:rsidR="006C7390" w:rsidRPr="008A4AA5" w:rsidRDefault="00300447" w:rsidP="008A4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>№1.У Вас на листочках</w:t>
      </w:r>
      <w:r w:rsidR="00DE1A13" w:rsidRPr="008A4AA5">
        <w:rPr>
          <w:rFonts w:ascii="Times New Roman" w:hAnsi="Times New Roman" w:cs="Times New Roman"/>
          <w:sz w:val="28"/>
          <w:szCs w:val="28"/>
        </w:rPr>
        <w:t xml:space="preserve"> записаны дроби:</w:t>
      </w:r>
    </w:p>
    <w:p w:rsidR="00DE1A13" w:rsidRPr="008A4AA5" w:rsidRDefault="00C61F1D" w:rsidP="008A4A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DE1A13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="00DE1A13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DE1A13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DE1A13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DE1A13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DE1A13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171FA9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171FA9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den>
        </m:f>
        <w:proofErr w:type="gramStart"/>
      </m:oMath>
      <w:r w:rsidR="00607DBB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m:oMath>
        <w:proofErr w:type="gramEnd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607DBB" w:rsidRPr="008A4A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0488" w:rsidRPr="008A4AA5" w:rsidRDefault="00FC0488" w:rsidP="008A4AA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E1A13" w:rsidRPr="008A4AA5" w:rsidRDefault="00171FA9" w:rsidP="008A4AA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Разбейте дроби  </w:t>
      </w:r>
      <w:r w:rsidR="008818D0" w:rsidRPr="008A4AA5">
        <w:rPr>
          <w:rFonts w:ascii="Times New Roman" w:eastAsiaTheme="minorEastAsia" w:hAnsi="Times New Roman" w:cs="Times New Roman"/>
          <w:sz w:val="28"/>
          <w:szCs w:val="28"/>
        </w:rPr>
        <w:t>на несколько групп по общему для них признаку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300447" w:rsidRPr="008A4AA5" w:rsidTr="00300447">
        <w:tc>
          <w:tcPr>
            <w:tcW w:w="4785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а) Правильные: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w:proofErr w:type="gramStart"/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-Какая дробь называется правильной?</w:t>
            </w:r>
          </w:p>
        </w:tc>
      </w:tr>
      <w:tr w:rsidR="00300447" w:rsidRPr="008A4AA5" w:rsidTr="00300447">
        <w:tc>
          <w:tcPr>
            <w:tcW w:w="4785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б) Неправильные: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-А почему эти дроби называют неправильными?</w:t>
            </w:r>
          </w:p>
        </w:tc>
      </w:tr>
      <w:tr w:rsidR="00300447" w:rsidRPr="008A4AA5" w:rsidTr="00300447">
        <w:tc>
          <w:tcPr>
            <w:tcW w:w="4785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в)  С одинаковым знаменателем: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00447" w:rsidRPr="008A4AA5" w:rsidRDefault="00300447" w:rsidP="008A4AA5">
            <w:pPr>
              <w:tabs>
                <w:tab w:val="left" w:pos="391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300447" w:rsidRPr="008A4AA5" w:rsidRDefault="00300447" w:rsidP="008A4AA5">
            <w:pPr>
              <w:tabs>
                <w:tab w:val="left" w:pos="391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С одинаковым числителем:</w:t>
            </w:r>
          </w:p>
          <w:p w:rsidR="00300447" w:rsidRPr="008A4AA5" w:rsidRDefault="00300447" w:rsidP="008A4AA5">
            <w:pPr>
              <w:tabs>
                <w:tab w:val="left" w:pos="391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oMath>
          </w:p>
        </w:tc>
        <w:tc>
          <w:tcPr>
            <w:tcW w:w="4786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показывает знаменатель?</w:t>
            </w:r>
          </w:p>
          <w:p w:rsidR="00300447" w:rsidRPr="008A4AA5" w:rsidRDefault="00300447" w:rsidP="008A4A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(</w:t>
            </w:r>
            <w:r w:rsidRPr="008A4A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сколько равных частей</w:t>
            </w:r>
            <w:r w:rsidRPr="008A4AA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8A4AA5">
              <w:rPr>
                <w:rFonts w:ascii="Times New Roman" w:hAnsi="Times New Roman" w:cs="Times New Roman"/>
                <w:i/>
                <w:sz w:val="28"/>
                <w:szCs w:val="28"/>
              </w:rPr>
              <w:t>разделили</w:t>
            </w:r>
            <w:r w:rsidRPr="008A4AA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8A4AA5">
              <w:rPr>
                <w:rFonts w:ascii="Times New Roman" w:hAnsi="Times New Roman" w:cs="Times New Roman"/>
                <w:i/>
                <w:sz w:val="28"/>
                <w:szCs w:val="28"/>
              </w:rPr>
              <w:t>целое)</w:t>
            </w:r>
          </w:p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039C2" w:rsidRPr="008A4AA5" w:rsidRDefault="00300447" w:rsidP="008A4AA5">
            <w:pPr>
              <w:ind w:firstLine="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означает числитель?</w:t>
            </w:r>
          </w:p>
          <w:p w:rsidR="00300447" w:rsidRPr="008A4AA5" w:rsidRDefault="009039C2" w:rsidP="008A4AA5">
            <w:pPr>
              <w:ind w:firstLine="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hAnsi="Times New Roman" w:cs="Times New Roman"/>
                <w:sz w:val="28"/>
                <w:szCs w:val="28"/>
              </w:rPr>
              <w:t xml:space="preserve"> (сколько равных частей</w:t>
            </w:r>
            <w:r w:rsidRPr="008A4A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4AA5">
              <w:rPr>
                <w:rFonts w:ascii="Times New Roman" w:hAnsi="Times New Roman" w:cs="Times New Roman"/>
                <w:sz w:val="28"/>
                <w:szCs w:val="28"/>
              </w:rPr>
              <w:t>взяли</w:t>
            </w:r>
            <w:r w:rsidRPr="008A4A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4AA5">
              <w:rPr>
                <w:rFonts w:ascii="Times New Roman" w:hAnsi="Times New Roman" w:cs="Times New Roman"/>
                <w:sz w:val="28"/>
                <w:szCs w:val="28"/>
              </w:rPr>
              <w:t>от целого)</w:t>
            </w:r>
          </w:p>
        </w:tc>
      </w:tr>
      <w:tr w:rsidR="00300447" w:rsidRPr="008A4AA5" w:rsidTr="00300447">
        <w:tc>
          <w:tcPr>
            <w:tcW w:w="4785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г) С  разными знаменателями: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С разными числителями: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8A4AA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oMath>
          </w:p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447" w:rsidRPr="008A4AA5" w:rsidRDefault="00300447" w:rsidP="008A4A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E43A3" w:rsidRPr="008A4AA5" w:rsidRDefault="00EE43A3" w:rsidP="008A4AA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43A3" w:rsidRPr="008A4AA5" w:rsidRDefault="00EE43A3" w:rsidP="008A4AA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43A3" w:rsidRPr="008A4AA5" w:rsidRDefault="00EE43A3" w:rsidP="008A4AA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39C2" w:rsidRPr="008A4AA5" w:rsidRDefault="009039C2" w:rsidP="008A4AA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№2. </w:t>
      </w:r>
      <w:r w:rsidR="00607DBB" w:rsidRPr="008A4AA5">
        <w:rPr>
          <w:rFonts w:ascii="Times New Roman" w:eastAsiaTheme="minorEastAsia" w:hAnsi="Times New Roman" w:cs="Times New Roman"/>
          <w:sz w:val="28"/>
          <w:szCs w:val="28"/>
        </w:rPr>
        <w:t>Сравните дроби: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</w:p>
    <w:p w:rsidR="00257FFE" w:rsidRPr="008A4AA5" w:rsidRDefault="009039C2" w:rsidP="008A4AA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7FFE" w:rsidRPr="008A4AA5" w:rsidRDefault="00257FFE" w:rsidP="008A4AA5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039C2" w:rsidRPr="008A4AA5">
        <w:rPr>
          <w:rFonts w:ascii="Times New Roman" w:eastAsiaTheme="minorEastAsia" w:hAnsi="Times New Roman" w:cs="Times New Roman"/>
          <w:sz w:val="28"/>
          <w:szCs w:val="28"/>
        </w:rPr>
        <w:t>Каким правилом мы пользуемся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>, чтобы сравнить дроби с одинаковым знаменателем?</w:t>
      </w:r>
    </w:p>
    <w:p w:rsidR="00257FFE" w:rsidRPr="008A4AA5" w:rsidRDefault="009039C2" w:rsidP="008A4AA5">
      <w:pPr>
        <w:tabs>
          <w:tab w:val="left" w:pos="39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171FA9" w:rsidRPr="008A4AA5" w:rsidRDefault="00257FFE" w:rsidP="008A4AA5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>-А как сравнить дроби с одинаковыми числителями?</w:t>
      </w:r>
    </w:p>
    <w:p w:rsidR="00257FFE" w:rsidRPr="008A4AA5" w:rsidRDefault="009039C2" w:rsidP="008A4AA5">
      <w:pPr>
        <w:tabs>
          <w:tab w:val="left" w:pos="120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в)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4</m:t>
            </m:r>
          </m:den>
        </m:f>
      </m:oMath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257FFE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9039C2" w:rsidRPr="008A4AA5" w:rsidRDefault="009039C2" w:rsidP="008A4AA5">
      <w:pPr>
        <w:pStyle w:val="a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- А у этих дробей  числитель и знаменатель различен. Как же нам сравнить эти дроби? </w:t>
      </w:r>
      <w:r w:rsidRPr="008A4AA5">
        <w:rPr>
          <w:rFonts w:ascii="Times New Roman" w:eastAsiaTheme="minorEastAsia" w:hAnsi="Times New Roman" w:cs="Times New Roman"/>
          <w:i/>
          <w:sz w:val="28"/>
          <w:szCs w:val="28"/>
        </w:rPr>
        <w:t>(привести к общему знаменателю 1 дробь; неправильная дробь всегда больше правильной)</w:t>
      </w:r>
    </w:p>
    <w:p w:rsidR="00486164" w:rsidRPr="008A4AA5" w:rsidRDefault="009039C2" w:rsidP="008A4AA5">
      <w:pPr>
        <w:spacing w:after="0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color w:val="000000"/>
          <w:sz w:val="28"/>
          <w:szCs w:val="28"/>
        </w:rPr>
        <w:t xml:space="preserve">№3 .Чтобы выполнить это задание </w:t>
      </w:r>
      <w:r w:rsidR="00486164" w:rsidRPr="008A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AA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6164" w:rsidRPr="008A4AA5">
        <w:rPr>
          <w:rFonts w:ascii="Times New Roman" w:hAnsi="Times New Roman" w:cs="Times New Roman"/>
          <w:color w:val="000000"/>
          <w:sz w:val="28"/>
          <w:szCs w:val="28"/>
        </w:rPr>
        <w:t xml:space="preserve">ужно правильно расположить дроби на координатном луче    и буквы, им соответствующие  позволят прочитать </w:t>
      </w:r>
      <w:r w:rsidR="00486164" w:rsidRPr="008A4AA5">
        <w:rPr>
          <w:rFonts w:ascii="Times New Roman" w:hAnsi="Times New Roman" w:cs="Times New Roman"/>
          <w:sz w:val="28"/>
          <w:szCs w:val="28"/>
        </w:rPr>
        <w:t xml:space="preserve">имя </w:t>
      </w:r>
      <w:r w:rsidR="00486164" w:rsidRPr="008A4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6164" w:rsidRPr="008A4AA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который ввел в Европе дробную черту</w:t>
      </w:r>
      <w:r w:rsidR="00486164" w:rsidRPr="008A4AA5">
        <w:rPr>
          <w:rFonts w:ascii="Times New Roman" w:hAnsi="Times New Roman" w:cs="Times New Roman"/>
          <w:sz w:val="28"/>
          <w:szCs w:val="28"/>
        </w:rPr>
        <w:t xml:space="preserve">  </w:t>
      </w:r>
      <w:r w:rsidR="00486164" w:rsidRPr="008A4AA5">
        <w:rPr>
          <w:rFonts w:ascii="Times New Roman" w:eastAsiaTheme="minorEastAsia" w:hAnsi="Times New Roman" w:cs="Times New Roman"/>
          <w:sz w:val="28"/>
          <w:szCs w:val="28"/>
        </w:rPr>
        <w:t>(Пизанский).</w:t>
      </w:r>
    </w:p>
    <w:p w:rsidR="009039C2" w:rsidRPr="008A4AA5" w:rsidRDefault="009039C2" w:rsidP="008A4AA5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039C2" w:rsidRPr="008A4AA5" w:rsidTr="009039C2">
        <w:tc>
          <w:tcPr>
            <w:tcW w:w="1063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064" w:type="dxa"/>
          </w:tcPr>
          <w:p w:rsidR="009039C2" w:rsidRPr="008A4AA5" w:rsidRDefault="007979C6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8A4A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9039C2" w:rsidRPr="008A4AA5" w:rsidTr="009039C2">
        <w:tc>
          <w:tcPr>
            <w:tcW w:w="1063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9039C2" w:rsidRPr="008A4AA5" w:rsidRDefault="00C61F1D" w:rsidP="008A4AA5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</w:tr>
    </w:tbl>
    <w:p w:rsidR="009039C2" w:rsidRPr="008A4AA5" w:rsidRDefault="009039C2" w:rsidP="008A4AA5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6CE3" w:rsidRPr="008A4AA5" w:rsidRDefault="002A6CE3" w:rsidP="008A4AA5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818D0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164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Вспомните, что </w:t>
      </w:r>
      <w:r w:rsidR="009039C2" w:rsidRPr="008A4AA5">
        <w:rPr>
          <w:rFonts w:ascii="Times New Roman" w:eastAsiaTheme="minorEastAsia" w:hAnsi="Times New Roman" w:cs="Times New Roman"/>
          <w:sz w:val="28"/>
          <w:szCs w:val="28"/>
        </w:rPr>
        <w:t>мы должны</w:t>
      </w:r>
      <w:r w:rsidR="00486164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знать, чтобы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правильно расположить дроби на координатном луче.</w:t>
      </w:r>
    </w:p>
    <w:p w:rsidR="002A6CE3" w:rsidRPr="008A4AA5" w:rsidRDefault="00661C89" w:rsidP="008A4AA5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79C6" w:rsidRPr="008A4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818D0" w:rsidRPr="008A4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6CE3" w:rsidRPr="008A4AA5">
        <w:rPr>
          <w:rFonts w:ascii="Times New Roman" w:eastAsiaTheme="minorEastAsia" w:hAnsi="Times New Roman" w:cs="Times New Roman"/>
          <w:sz w:val="28"/>
          <w:szCs w:val="28"/>
        </w:rPr>
        <w:t>На следующий урок Вы найд</w:t>
      </w:r>
      <w:r w:rsidR="00486164" w:rsidRPr="008A4AA5">
        <w:rPr>
          <w:rFonts w:ascii="Times New Roman" w:eastAsiaTheme="minorEastAsia" w:hAnsi="Times New Roman" w:cs="Times New Roman"/>
          <w:sz w:val="28"/>
          <w:szCs w:val="28"/>
        </w:rPr>
        <w:t>ите и подготовь</w:t>
      </w:r>
      <w:r w:rsidR="002A6CE3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те небольшую информацию о </w:t>
      </w:r>
      <w:r w:rsidRPr="008A4AA5">
        <w:rPr>
          <w:rFonts w:ascii="Times New Roman" w:hAnsi="Times New Roman" w:cs="Times New Roman"/>
          <w:sz w:val="28"/>
          <w:szCs w:val="28"/>
          <w:shd w:val="clear" w:color="auto" w:fill="FFFFFF"/>
        </w:rPr>
        <w:t>Леонардо Пизанском</w:t>
      </w:r>
      <w:r w:rsidR="002A6CE3" w:rsidRPr="008A4AA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A4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79C6" w:rsidRPr="008A4AA5" w:rsidRDefault="007979C6" w:rsidP="008A4AA5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№4. Расположите дроби в порядке возрастания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8A4AA5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8A4AA5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den>
        </m:f>
      </m:oMath>
      <w:r w:rsidRPr="008A4AA5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den>
        </m:f>
      </m:oMath>
      <w:r w:rsidRPr="008A4AA5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8A4AA5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921343" w:rsidRPr="008A4AA5" w:rsidRDefault="007979C6" w:rsidP="008A4AA5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-Скажите, </w:t>
      </w:r>
      <w:r w:rsidR="002A6CE3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пожалуйста, а как же нам расположить следующие дроби в порядке </w:t>
      </w:r>
      <w:r w:rsidR="00377255" w:rsidRPr="008A4AA5">
        <w:rPr>
          <w:rFonts w:ascii="Times New Roman" w:eastAsiaTheme="minorEastAsia" w:hAnsi="Times New Roman" w:cs="Times New Roman"/>
          <w:sz w:val="28"/>
          <w:szCs w:val="28"/>
        </w:rPr>
        <w:t>возрастания?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77255" w:rsidRPr="008A4AA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w:r w:rsidR="00377255" w:rsidRPr="008A4AA5">
        <w:rPr>
          <w:rFonts w:ascii="Times New Roman" w:eastAsiaTheme="minorEastAsia" w:hAnsi="Times New Roman" w:cs="Times New Roman"/>
          <w:i/>
          <w:noProof/>
          <w:sz w:val="28"/>
          <w:szCs w:val="28"/>
        </w:rPr>
        <w:t>привести к наименьшему общему знаменателю)</w:t>
      </w:r>
    </w:p>
    <w:p w:rsidR="00377255" w:rsidRPr="008A4AA5" w:rsidRDefault="00377255" w:rsidP="008A4A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AA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A4AA5">
        <w:rPr>
          <w:rFonts w:ascii="Times New Roman" w:hAnsi="Times New Roman" w:cs="Times New Roman"/>
          <w:b/>
          <w:sz w:val="28"/>
          <w:szCs w:val="28"/>
        </w:rPr>
        <w:t>:</w:t>
      </w:r>
      <w:r w:rsidR="0059364D" w:rsidRPr="008A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4D" w:rsidRPr="008A4AA5">
        <w:rPr>
          <w:rFonts w:ascii="Times New Roman" w:hAnsi="Times New Roman" w:cs="Times New Roman"/>
          <w:i/>
          <w:sz w:val="28"/>
          <w:szCs w:val="28"/>
        </w:rPr>
        <w:t>релаксация глаз</w:t>
      </w:r>
    </w:p>
    <w:p w:rsidR="0059364D" w:rsidRPr="008A4AA5" w:rsidRDefault="00C679D7" w:rsidP="008A4A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4AA5">
        <w:rPr>
          <w:rFonts w:ascii="Times New Roman" w:hAnsi="Times New Roman" w:cs="Times New Roman"/>
          <w:sz w:val="28"/>
          <w:szCs w:val="28"/>
        </w:rPr>
        <w:t xml:space="preserve">№5. </w:t>
      </w:r>
      <w:r w:rsidR="0059364D" w:rsidRPr="008A4AA5">
        <w:rPr>
          <w:rFonts w:ascii="Times New Roman" w:hAnsi="Times New Roman" w:cs="Times New Roman"/>
          <w:i/>
          <w:sz w:val="28"/>
          <w:szCs w:val="28"/>
          <w:u w:val="single"/>
        </w:rPr>
        <w:t>Работа в парах.</w:t>
      </w:r>
    </w:p>
    <w:p w:rsidR="00377255" w:rsidRPr="008A4AA5" w:rsidRDefault="0059364D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>-У каждого ряда свое задание. Вы должны работая в паре, проверить правильно ли выполнили ученики 5 класса, предложенные им задания.</w:t>
      </w:r>
      <w:r w:rsidR="00736833" w:rsidRPr="008A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4D" w:rsidRPr="008A4AA5" w:rsidRDefault="0059364D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4D" w:rsidRPr="008A4AA5" w:rsidRDefault="0059364D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i/>
          <w:sz w:val="28"/>
          <w:szCs w:val="28"/>
          <w:u w:val="single"/>
        </w:rPr>
        <w:t>1 ряд:</w:t>
      </w:r>
      <w:r w:rsidRPr="008A4AA5">
        <w:rPr>
          <w:rFonts w:ascii="Times New Roman" w:hAnsi="Times New Roman" w:cs="Times New Roman"/>
          <w:sz w:val="28"/>
          <w:szCs w:val="28"/>
        </w:rPr>
        <w:t xml:space="preserve"> Сравните числа</w:t>
      </w:r>
    </w:p>
    <w:p w:rsidR="0059364D" w:rsidRPr="008A4AA5" w:rsidRDefault="00ED6C5E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den>
        </m:f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  ;</m:t>
        </m:r>
        <w:proofErr w:type="gramEnd"/>
      </m:oMath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   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&lt;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den>
        </m:f>
      </m:oMath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w:r w:rsidR="0059364D" w:rsidRPr="008A4AA5">
        <w:rPr>
          <w:rFonts w:ascii="Times New Roman" w:hAnsi="Times New Roman" w:cs="Times New Roman"/>
          <w:sz w:val="28"/>
          <w:szCs w:val="28"/>
        </w:rPr>
        <w:t xml:space="preserve">    </w:t>
      </w:r>
      <w:r w:rsidRPr="008A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5E" w:rsidRPr="008A4AA5" w:rsidRDefault="00ED6C5E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i/>
          <w:sz w:val="28"/>
          <w:szCs w:val="28"/>
          <w:u w:val="single"/>
        </w:rPr>
        <w:t>2 ряд:</w:t>
      </w:r>
      <w:r w:rsidRPr="008A4AA5">
        <w:rPr>
          <w:rFonts w:ascii="Times New Roman" w:hAnsi="Times New Roman" w:cs="Times New Roman"/>
          <w:sz w:val="28"/>
          <w:szCs w:val="28"/>
        </w:rPr>
        <w:t xml:space="preserve"> Приведите дроби к знаменателю 42</w:t>
      </w:r>
    </w:p>
    <w:p w:rsidR="00ED6C5E" w:rsidRPr="008A4AA5" w:rsidRDefault="00C679D7" w:rsidP="008A4AA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A4AA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42</m:t>
            </m:r>
          </m:den>
        </m:f>
      </m:oMath>
      <w:r w:rsidRPr="008A4AA5">
        <w:rPr>
          <w:rFonts w:ascii="Times New Roman" w:eastAsiaTheme="minorEastAsia" w:hAnsi="Times New Roman" w:cs="Times New Roman"/>
          <w:sz w:val="28"/>
          <w:szCs w:val="28"/>
        </w:rPr>
        <w:t>;                        б)</w:t>
      </w:r>
      <w:r w:rsidR="00736833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="00C601A0" w:rsidRPr="008A4A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D6C5E"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679D7" w:rsidRPr="008A4AA5" w:rsidRDefault="00ED6C5E" w:rsidP="008A4A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3 ряд:</w:t>
      </w:r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  Сократите дробь.</w:t>
      </w:r>
    </w:p>
    <w:p w:rsidR="00C601A0" w:rsidRPr="008A4AA5" w:rsidRDefault="00ED6C5E" w:rsidP="008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A4AA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den>
        </m:f>
      </m:oMath>
      <w:r w:rsidRPr="008A4AA5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den>
        </m:f>
      </m:oMath>
      <w:r w:rsidR="00C601A0" w:rsidRPr="008A4A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6C5E" w:rsidRPr="008A4AA5" w:rsidRDefault="00ED6C5E" w:rsidP="008A4A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6833" w:rsidRPr="008A4AA5" w:rsidRDefault="00C679D7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 xml:space="preserve">№6. </w:t>
      </w:r>
      <w:r w:rsidR="00B204EE" w:rsidRPr="008A4AA5">
        <w:rPr>
          <w:rFonts w:ascii="Times New Roman" w:hAnsi="Times New Roman" w:cs="Times New Roman"/>
          <w:sz w:val="28"/>
          <w:szCs w:val="28"/>
        </w:rPr>
        <w:t xml:space="preserve">А </w:t>
      </w:r>
      <w:r w:rsidR="00B95605" w:rsidRPr="008A4AA5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B204EE" w:rsidRPr="008A4AA5">
        <w:rPr>
          <w:rFonts w:ascii="Times New Roman" w:hAnsi="Times New Roman" w:cs="Times New Roman"/>
          <w:sz w:val="28"/>
          <w:szCs w:val="28"/>
        </w:rPr>
        <w:t xml:space="preserve"> </w:t>
      </w:r>
      <w:r w:rsidR="00447CFE" w:rsidRPr="008A4AA5">
        <w:rPr>
          <w:rFonts w:ascii="Times New Roman" w:hAnsi="Times New Roman" w:cs="Times New Roman"/>
          <w:sz w:val="28"/>
          <w:szCs w:val="28"/>
        </w:rPr>
        <w:t xml:space="preserve"> выполним задание «Проверь себя» в тестовой форме.</w:t>
      </w:r>
    </w:p>
    <w:p w:rsidR="00B95605" w:rsidRPr="008A4AA5" w:rsidRDefault="00B95605" w:rsidP="008A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05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4AA5">
        <w:rPr>
          <w:rFonts w:ascii="Times New Roman" w:hAnsi="Times New Roman" w:cs="Times New Roman"/>
          <w:i/>
          <w:sz w:val="28"/>
          <w:szCs w:val="28"/>
          <w:u w:val="single"/>
        </w:rPr>
        <w:t>1 вариант.</w:t>
      </w:r>
    </w:p>
    <w:p w:rsidR="00B95605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54375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34" cy="5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i/>
          <w:sz w:val="28"/>
          <w:szCs w:val="28"/>
          <w:u w:val="single"/>
        </w:rPr>
        <w:t>2 вариант</w:t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549562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75" cy="54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i/>
          <w:sz w:val="28"/>
          <w:szCs w:val="28"/>
          <w:u w:val="single"/>
        </w:rPr>
        <w:t>3 вариант</w:t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546407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4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i/>
          <w:sz w:val="28"/>
          <w:szCs w:val="28"/>
          <w:u w:val="single"/>
        </w:rPr>
        <w:t>4 вариант</w:t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663352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6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FE" w:rsidRPr="008A4AA5" w:rsidRDefault="00447CFE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4EE" w:rsidRPr="008A4AA5" w:rsidRDefault="00100F96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 xml:space="preserve"> </w:t>
      </w:r>
      <w:r w:rsidR="00377255" w:rsidRPr="008A4AA5">
        <w:rPr>
          <w:rFonts w:ascii="Times New Roman" w:hAnsi="Times New Roman" w:cs="Times New Roman"/>
          <w:sz w:val="28"/>
          <w:szCs w:val="28"/>
        </w:rPr>
        <w:t xml:space="preserve">Вы, действительно, смогли доказать, что дроби не поставили вас в трудное положение. </w:t>
      </w:r>
    </w:p>
    <w:p w:rsidR="00377255" w:rsidRPr="008A4AA5" w:rsidRDefault="00377255" w:rsidP="008A4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A5">
        <w:rPr>
          <w:rFonts w:ascii="Times New Roman" w:hAnsi="Times New Roman" w:cs="Times New Roman"/>
          <w:sz w:val="28"/>
          <w:szCs w:val="28"/>
        </w:rPr>
        <w:t>Вы были активны и уверены в себе. Спасибо вам за отличную работу.</w:t>
      </w:r>
    </w:p>
    <w:p w:rsidR="00B95605" w:rsidRPr="008A4AA5" w:rsidRDefault="00B95605" w:rsidP="008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из вас на столе карточки (зелёная, жёлтая, красная). Уходя из класса, прикрепите на </w:t>
      </w:r>
      <w:r w:rsidR="00447CFE" w:rsidRPr="008A4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ватман</w:t>
      </w: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из них</w:t>
      </w:r>
      <w:r w:rsidR="00447CFE" w:rsidRPr="008A4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получился букет</w:t>
      </w: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5605" w:rsidRPr="008A4AA5" w:rsidRDefault="00EE43A3" w:rsidP="008A4A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Листочек</w:t>
      </w:r>
      <w:r w:rsidR="00B95605" w:rsidRPr="008A4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зелёного цвета обозначает: </w:t>
      </w:r>
      <w:r w:rsidR="00B95605"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удовлетворён уроком, урок был полезен для меня».</w:t>
      </w:r>
    </w:p>
    <w:p w:rsidR="00B95605" w:rsidRPr="008A4AA5" w:rsidRDefault="00EE43A3" w:rsidP="008A4A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Листочек</w:t>
      </w:r>
      <w:r w:rsidR="00B95605" w:rsidRPr="008A4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жёлтого цвета обозначает:</w:t>
      </w:r>
      <w:r w:rsidR="00B95605"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“Урок был в определённой степени полезен для меня”. </w:t>
      </w:r>
    </w:p>
    <w:p w:rsidR="00100F96" w:rsidRPr="008A4AA5" w:rsidRDefault="00EE43A3" w:rsidP="008A4A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Листочек </w:t>
      </w:r>
      <w:r w:rsidR="00B95605" w:rsidRPr="008A4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красного цвета обозначает:</w:t>
      </w:r>
      <w:r w:rsidR="00B95605"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“Пользы от урока я получил мало, я не очень понимал, о чём идёт речь</w:t>
      </w:r>
    </w:p>
    <w:p w:rsidR="00100F96" w:rsidRPr="008A4AA5" w:rsidRDefault="00100F96" w:rsidP="008A4A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b/>
          <w:bCs/>
          <w:color w:val="0377A1"/>
          <w:sz w:val="28"/>
          <w:szCs w:val="28"/>
          <w:lang w:eastAsia="ru-RU"/>
        </w:rPr>
        <w:t xml:space="preserve">  </w:t>
      </w:r>
      <w:r w:rsidRPr="008A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100F96" w:rsidRPr="008A4AA5" w:rsidRDefault="00100F96" w:rsidP="008A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 записать 3 задания по теме “Обыкновенные дроби” и решить их. Использовать основные понятия такие как, числитель и знаменатель дроби, правильные и неправильные дроби, смешанные числа, сравнение дробей.</w:t>
      </w:r>
    </w:p>
    <w:p w:rsidR="00100F96" w:rsidRPr="008A4AA5" w:rsidRDefault="00100F96" w:rsidP="008A4A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b/>
          <w:bCs/>
          <w:color w:val="0377A1"/>
          <w:sz w:val="28"/>
          <w:szCs w:val="28"/>
          <w:lang w:eastAsia="ru-RU"/>
        </w:rPr>
        <w:t xml:space="preserve">  </w:t>
      </w:r>
      <w:r w:rsidRPr="008A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Выставление оценок.</w:t>
      </w:r>
    </w:p>
    <w:p w:rsidR="00100F96" w:rsidRPr="008A4AA5" w:rsidRDefault="00100F96" w:rsidP="008A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подведем итог нашей работы. Но сначала помогите мне вернуть в те</w:t>
      </w:r>
      <w:proofErr w:type="gramStart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сб</w:t>
      </w:r>
      <w:proofErr w:type="gramEnd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ежавшие слова.</w:t>
      </w:r>
    </w:p>
    <w:p w:rsidR="00100F96" w:rsidRPr="008A4AA5" w:rsidRDefault="00100F96" w:rsidP="008A4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может за версту</w:t>
      </w:r>
    </w:p>
    <w:p w:rsidR="00100F96" w:rsidRPr="008A4AA5" w:rsidRDefault="00100F96" w:rsidP="008A4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дробную ………</w:t>
      </w:r>
      <w:proofErr w:type="gramStart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00F96" w:rsidRPr="008A4AA5" w:rsidRDefault="00100F96" w:rsidP="008A4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черто</w:t>
      </w:r>
      <w:proofErr w:type="gramStart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 , знайте,</w:t>
      </w:r>
    </w:p>
    <w:p w:rsidR="00100F96" w:rsidRPr="008A4AA5" w:rsidRDefault="00100F96" w:rsidP="008A4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чертою- …………</w:t>
      </w:r>
      <w:proofErr w:type="gramStart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00F96" w:rsidRPr="008A4AA5" w:rsidRDefault="00100F96" w:rsidP="008A4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 такую непременно</w:t>
      </w:r>
    </w:p>
    <w:p w:rsidR="00B95605" w:rsidRPr="008A4AA5" w:rsidRDefault="00100F96" w:rsidP="008A4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звать …………..</w:t>
      </w:r>
      <w:proofErr w:type="gramStart"/>
      <w:r w:rsidRPr="008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sectPr w:rsidR="00B95605" w:rsidRPr="008A4AA5" w:rsidSect="00EE43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45C"/>
    <w:multiLevelType w:val="multilevel"/>
    <w:tmpl w:val="66F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F5D7E"/>
    <w:multiLevelType w:val="hybridMultilevel"/>
    <w:tmpl w:val="6F16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02B9"/>
    <w:multiLevelType w:val="hybridMultilevel"/>
    <w:tmpl w:val="5C5A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13"/>
    <w:rsid w:val="00100F96"/>
    <w:rsid w:val="0017116C"/>
    <w:rsid w:val="00171FA9"/>
    <w:rsid w:val="001B1512"/>
    <w:rsid w:val="001B3849"/>
    <w:rsid w:val="00257FFE"/>
    <w:rsid w:val="002A6CE3"/>
    <w:rsid w:val="00300447"/>
    <w:rsid w:val="00336800"/>
    <w:rsid w:val="00377255"/>
    <w:rsid w:val="003A01F0"/>
    <w:rsid w:val="003B1BC9"/>
    <w:rsid w:val="00447CFE"/>
    <w:rsid w:val="00452751"/>
    <w:rsid w:val="00462BBE"/>
    <w:rsid w:val="00486164"/>
    <w:rsid w:val="0049664A"/>
    <w:rsid w:val="004A068D"/>
    <w:rsid w:val="00533D30"/>
    <w:rsid w:val="0059364D"/>
    <w:rsid w:val="00607DBB"/>
    <w:rsid w:val="00661C89"/>
    <w:rsid w:val="00682137"/>
    <w:rsid w:val="006C7390"/>
    <w:rsid w:val="00736833"/>
    <w:rsid w:val="007979C6"/>
    <w:rsid w:val="008818D0"/>
    <w:rsid w:val="008A4AA5"/>
    <w:rsid w:val="008C20DA"/>
    <w:rsid w:val="008F715C"/>
    <w:rsid w:val="009039C2"/>
    <w:rsid w:val="00921343"/>
    <w:rsid w:val="009C6DA1"/>
    <w:rsid w:val="00B204EE"/>
    <w:rsid w:val="00B95605"/>
    <w:rsid w:val="00C601A0"/>
    <w:rsid w:val="00C61F1D"/>
    <w:rsid w:val="00C679D7"/>
    <w:rsid w:val="00CA4D3D"/>
    <w:rsid w:val="00DE1A13"/>
    <w:rsid w:val="00DE621F"/>
    <w:rsid w:val="00DF4CD0"/>
    <w:rsid w:val="00E77747"/>
    <w:rsid w:val="00ED6C5E"/>
    <w:rsid w:val="00EE3CB7"/>
    <w:rsid w:val="00EE43A3"/>
    <w:rsid w:val="00F06790"/>
    <w:rsid w:val="00FC0488"/>
    <w:rsid w:val="00FD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0"/>
  </w:style>
  <w:style w:type="paragraph" w:styleId="3">
    <w:name w:val="heading 3"/>
    <w:basedOn w:val="a"/>
    <w:link w:val="30"/>
    <w:uiPriority w:val="9"/>
    <w:qFormat/>
    <w:rsid w:val="00FC0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A13"/>
  </w:style>
  <w:style w:type="paragraph" w:styleId="a4">
    <w:name w:val="List Paragraph"/>
    <w:basedOn w:val="a"/>
    <w:uiPriority w:val="34"/>
    <w:qFormat/>
    <w:rsid w:val="00DE1A1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E1A13"/>
    <w:rPr>
      <w:color w:val="808080"/>
    </w:rPr>
  </w:style>
  <w:style w:type="character" w:styleId="a6">
    <w:name w:val="Emphasis"/>
    <w:basedOn w:val="a0"/>
    <w:uiPriority w:val="20"/>
    <w:qFormat/>
    <w:rsid w:val="0048616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C0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0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D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00F96"/>
    <w:rPr>
      <w:b/>
      <w:bCs/>
    </w:rPr>
  </w:style>
  <w:style w:type="character" w:customStyle="1" w:styleId="c5">
    <w:name w:val="c5"/>
    <w:basedOn w:val="a0"/>
    <w:rsid w:val="008A4AA5"/>
  </w:style>
  <w:style w:type="character" w:customStyle="1" w:styleId="c4">
    <w:name w:val="c4"/>
    <w:basedOn w:val="a0"/>
    <w:rsid w:val="008A4AA5"/>
  </w:style>
  <w:style w:type="character" w:customStyle="1" w:styleId="c0">
    <w:name w:val="c0"/>
    <w:basedOn w:val="a0"/>
    <w:rsid w:val="008A4AA5"/>
  </w:style>
  <w:style w:type="paragraph" w:customStyle="1" w:styleId="c14">
    <w:name w:val="c14"/>
    <w:basedOn w:val="a"/>
    <w:rsid w:val="008A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Ольга</cp:lastModifiedBy>
  <cp:revision>11</cp:revision>
  <cp:lastPrinted>2013-12-02T09:57:00Z</cp:lastPrinted>
  <dcterms:created xsi:type="dcterms:W3CDTF">2013-11-22T16:08:00Z</dcterms:created>
  <dcterms:modified xsi:type="dcterms:W3CDTF">2014-05-21T19:09:00Z</dcterms:modified>
</cp:coreProperties>
</file>