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DB" w:rsidRPr="00B60930" w:rsidRDefault="009F5ADB" w:rsidP="009F5AD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0930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урока.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5"/>
        <w:gridCol w:w="7576"/>
      </w:tblGrid>
      <w:tr w:rsidR="009F5ADB" w:rsidRPr="004461C9" w:rsidTr="00D90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B" w:rsidRPr="004461C9" w:rsidRDefault="009F5ADB" w:rsidP="00D9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61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B" w:rsidRPr="004461C9" w:rsidRDefault="009F5ADB" w:rsidP="00D9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1C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F5ADB" w:rsidRPr="004461C9" w:rsidTr="00D90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B" w:rsidRPr="004461C9" w:rsidRDefault="009F5ADB" w:rsidP="00D9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61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B" w:rsidRPr="004461C9" w:rsidRDefault="009F5ADB" w:rsidP="00D9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1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F5ADB" w:rsidRPr="004461C9" w:rsidTr="00D90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B" w:rsidRPr="004461C9" w:rsidRDefault="009F5ADB" w:rsidP="00D9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61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B" w:rsidRPr="004461C9" w:rsidRDefault="009F5ADB" w:rsidP="00D9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1C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9F5ADB" w:rsidRPr="004461C9" w:rsidTr="00D90E64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B" w:rsidRPr="004461C9" w:rsidRDefault="009F5ADB" w:rsidP="00D9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61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B" w:rsidRPr="004461C9" w:rsidRDefault="009F5ADB" w:rsidP="00D90E64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1C9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Химический состав клетки</w:t>
            </w:r>
          </w:p>
        </w:tc>
      </w:tr>
      <w:tr w:rsidR="009F5ADB" w:rsidRPr="004461C9" w:rsidTr="00D90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B" w:rsidRPr="004461C9" w:rsidRDefault="009F5ADB" w:rsidP="00D9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61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Цель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B" w:rsidRPr="004461C9" w:rsidRDefault="009F5ADB" w:rsidP="009F5ADB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461C9">
              <w:rPr>
                <w:rFonts w:eastAsia="Times New Roman"/>
                <w:sz w:val="24"/>
                <w:szCs w:val="24"/>
                <w:lang w:eastAsia="en-US"/>
              </w:rPr>
              <w:t>Обучающая</w:t>
            </w:r>
          </w:p>
          <w:p w:rsidR="009F5ADB" w:rsidRPr="00A61FDE" w:rsidRDefault="009F5ADB" w:rsidP="00D90E64">
            <w:pPr>
              <w:pStyle w:val="ListParagraph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461C9">
              <w:rPr>
                <w:rFonts w:eastAsia="Times New Roman"/>
                <w:sz w:val="24"/>
                <w:szCs w:val="24"/>
                <w:lang w:eastAsia="en-US"/>
              </w:rPr>
              <w:t xml:space="preserve">Формирование  знаний о химическом составе клеток, значении органических и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неорганических веществ в клетке.</w:t>
            </w:r>
          </w:p>
          <w:p w:rsidR="009F5ADB" w:rsidRPr="004461C9" w:rsidRDefault="009F5ADB" w:rsidP="009F5ADB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461C9">
              <w:rPr>
                <w:rFonts w:eastAsia="Times New Roman"/>
                <w:sz w:val="24"/>
                <w:szCs w:val="24"/>
                <w:lang w:eastAsia="en-US"/>
              </w:rPr>
              <w:t>Воспитательная</w:t>
            </w:r>
          </w:p>
          <w:p w:rsidR="009F5ADB" w:rsidRPr="004461C9" w:rsidRDefault="009F5ADB" w:rsidP="00D90E64">
            <w:pPr>
              <w:pStyle w:val="ListParagraph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461C9">
              <w:rPr>
                <w:rFonts w:eastAsia="Times New Roman"/>
                <w:sz w:val="24"/>
                <w:szCs w:val="24"/>
                <w:lang w:eastAsia="en-US"/>
              </w:rPr>
              <w:t>Осознание роли химических веществ для нормального функционирования организма.</w:t>
            </w:r>
          </w:p>
          <w:p w:rsidR="009F5ADB" w:rsidRPr="004461C9" w:rsidRDefault="009F5ADB" w:rsidP="009F5ADB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461C9">
              <w:rPr>
                <w:rFonts w:eastAsia="Times New Roman"/>
                <w:sz w:val="24"/>
                <w:szCs w:val="24"/>
                <w:lang w:eastAsia="en-US"/>
              </w:rPr>
              <w:t>Развивающая</w:t>
            </w:r>
          </w:p>
          <w:p w:rsidR="009F5ADB" w:rsidRPr="004461C9" w:rsidRDefault="009F5ADB" w:rsidP="00D90E64">
            <w:pPr>
              <w:pStyle w:val="ListParagraph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461C9">
              <w:rPr>
                <w:rFonts w:eastAsia="Times New Roman"/>
                <w:sz w:val="24"/>
                <w:szCs w:val="24"/>
                <w:lang w:eastAsia="en-US"/>
              </w:rPr>
              <w:t>Развивать умения выдвигать гипотезы, доказывать, оценивать результаты опыта. Совершенствование навыков работы с инструкцией и текстом, умений пользоваться лабораторным оборудованием, выполнять правила техники безопасности.</w:t>
            </w:r>
          </w:p>
        </w:tc>
      </w:tr>
      <w:tr w:rsidR="009F5ADB" w:rsidRPr="004461C9" w:rsidTr="00D90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B" w:rsidRPr="004461C9" w:rsidRDefault="009F5ADB" w:rsidP="00D9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Основные </w:t>
            </w:r>
            <w:r w:rsidRPr="004461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понятия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B" w:rsidRPr="004461C9" w:rsidRDefault="009F5ADB" w:rsidP="00D9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1C9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Неорганические вещества, органические вещества, углеводы, белки, жиры, нуклеиновые кислоты.</w:t>
            </w:r>
          </w:p>
        </w:tc>
      </w:tr>
      <w:tr w:rsidR="009F5ADB" w:rsidRPr="004461C9" w:rsidTr="00D90E6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B" w:rsidRPr="004461C9" w:rsidRDefault="009F5ADB" w:rsidP="00D90E6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61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Планируемый результат      </w:t>
            </w:r>
            <w:r w:rsidRPr="004461C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возможного состава клетки</w:t>
            </w:r>
          </w:p>
        </w:tc>
      </w:tr>
      <w:tr w:rsidR="009F5ADB" w:rsidRPr="004461C9" w:rsidTr="00D90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B" w:rsidRPr="004461C9" w:rsidRDefault="009F5ADB" w:rsidP="00D9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1C9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умения</w:t>
            </w:r>
          </w:p>
          <w:p w:rsidR="009F5ADB" w:rsidRPr="004461C9" w:rsidRDefault="009F5ADB" w:rsidP="00D9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B" w:rsidRPr="006E0B53" w:rsidRDefault="009F5ADB" w:rsidP="00D9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61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 УУД: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461C9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общности химического состава клеток всех живых организмов. Осознание роли органических и неорганических веществ в жизнедеятельности собственного организма.</w:t>
            </w:r>
          </w:p>
          <w:p w:rsidR="009F5ADB" w:rsidRPr="00301327" w:rsidRDefault="009F5ADB" w:rsidP="00D9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61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УУД: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461C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учащимися своей учебной деятельности; планирование - определение учащимися последовательности промежуточных целей с учетом конечного результата;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461C9">
              <w:rPr>
                <w:rFonts w:ascii="Times New Roman" w:eastAsia="Calibri" w:hAnsi="Times New Roman" w:cs="Times New Roman"/>
                <w:sz w:val="24"/>
                <w:szCs w:val="24"/>
              </w:rPr>
              <w:t>оценка – выделение и осознание учащимися того, что уже усвоено, осознание качества и уровня усвоения.</w:t>
            </w:r>
          </w:p>
          <w:p w:rsidR="009F5ADB" w:rsidRPr="006E0B53" w:rsidRDefault="009F5ADB" w:rsidP="00D9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1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461C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выделение и формулирование познавательной цели, поиск и выделение необходимой информации, построение логической цепи рассуждений, доказательство, выдвижение гипотез и их обоснование.</w:t>
            </w:r>
          </w:p>
          <w:p w:rsidR="009F5ADB" w:rsidRPr="004461C9" w:rsidRDefault="009F5ADB" w:rsidP="00D9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1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446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планирование учебного сотрудничества со сверстниками – определение цели, функций участников, способов взаимодействия, умение точно выражать свои мысли в соответствии с задачами.</w:t>
            </w:r>
          </w:p>
        </w:tc>
      </w:tr>
      <w:tr w:rsidR="009F5ADB" w:rsidRPr="004461C9" w:rsidTr="00D90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B" w:rsidRPr="004461C9" w:rsidRDefault="009F5ADB" w:rsidP="00D90E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1C9">
              <w:rPr>
                <w:rFonts w:ascii="Times New Roman" w:eastAsia="Calibri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B" w:rsidRPr="004461C9" w:rsidRDefault="009F5ADB" w:rsidP="00D90E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1C9">
              <w:rPr>
                <w:rFonts w:ascii="Times New Roman" w:eastAsia="Calibri" w:hAnsi="Times New Roman" w:cs="Times New Roman"/>
                <w:sz w:val="24"/>
                <w:szCs w:val="24"/>
              </w:rPr>
              <w:t>Ресурсы</w:t>
            </w:r>
          </w:p>
        </w:tc>
      </w:tr>
      <w:tr w:rsidR="009F5ADB" w:rsidRPr="004461C9" w:rsidTr="00D90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B" w:rsidRPr="004461C9" w:rsidRDefault="009F5ADB" w:rsidP="00D90E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1C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  <w:p w:rsidR="009F5ADB" w:rsidRPr="004461C9" w:rsidRDefault="009F5ADB" w:rsidP="00D90E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1C9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  <w:p w:rsidR="009F5ADB" w:rsidRPr="004461C9" w:rsidRDefault="009F5ADB" w:rsidP="00D90E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1C9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</w:t>
            </w:r>
          </w:p>
          <w:p w:rsidR="009F5ADB" w:rsidRPr="004461C9" w:rsidRDefault="009F5ADB" w:rsidP="00D90E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1C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B" w:rsidRPr="00761921" w:rsidRDefault="009F5ADB" w:rsidP="00D90E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1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Книгопечатная продукция: </w:t>
            </w:r>
            <w:r w:rsidR="00761921" w:rsidRPr="00761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="00761921" w:rsidRPr="00761921">
              <w:rPr>
                <w:rFonts w:ascii="Times New Roman" w:eastAsia="Calibri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="00761921" w:rsidRPr="00761921">
              <w:rPr>
                <w:rFonts w:ascii="Times New Roman" w:eastAsia="Calibri" w:hAnsi="Times New Roman" w:cs="Times New Roman"/>
                <w:sz w:val="24"/>
                <w:szCs w:val="24"/>
              </w:rPr>
              <w:t>, А.А.Плешаков. Биология. введение в биологию. 5 класс. Учебник - навигатор.</w:t>
            </w:r>
          </w:p>
          <w:p w:rsidR="004C0BB8" w:rsidRDefault="009F5ADB" w:rsidP="00D90E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1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Технические средства обучения:</w:t>
            </w:r>
            <w:r w:rsidRPr="00446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компьютер, проектор, </w:t>
            </w:r>
            <w:r w:rsidR="004C0BB8">
              <w:rPr>
                <w:rFonts w:ascii="Times New Roman" w:eastAsia="Calibri" w:hAnsi="Times New Roman" w:cs="Times New Roman"/>
                <w:sz w:val="24"/>
                <w:szCs w:val="24"/>
              </w:rPr>
              <w:t>СД диск (электронное приложение к учебнику), электронные учебники.</w:t>
            </w:r>
          </w:p>
          <w:p w:rsidR="009F5ADB" w:rsidRPr="004461C9" w:rsidRDefault="009F5ADB" w:rsidP="00D90E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1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Лабораторное оборудование: </w:t>
            </w:r>
            <w:r w:rsidRPr="004461C9">
              <w:rPr>
                <w:rFonts w:ascii="Times New Roman" w:eastAsia="Calibri" w:hAnsi="Times New Roman" w:cs="Times New Roman"/>
                <w:sz w:val="24"/>
                <w:szCs w:val="24"/>
              </w:rPr>
              <w:t>семена подсолнечника,</w:t>
            </w:r>
            <w:r w:rsidR="00761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0BB8">
              <w:rPr>
                <w:rFonts w:ascii="Times New Roman" w:eastAsia="Calibri" w:hAnsi="Times New Roman" w:cs="Times New Roman"/>
                <w:sz w:val="24"/>
                <w:szCs w:val="24"/>
              </w:rPr>
              <w:t>картофель,</w:t>
            </w:r>
            <w:r w:rsidRPr="00446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кусочки марли и бумаги, раствор йода, пипетка, салфетка. </w:t>
            </w:r>
          </w:p>
          <w:p w:rsidR="009F5ADB" w:rsidRPr="004461C9" w:rsidRDefault="009F5ADB" w:rsidP="00D90E6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9F5ADB" w:rsidRDefault="009F5ADB" w:rsidP="009F5AD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F5ADB" w:rsidRDefault="009F5ADB" w:rsidP="009F5AD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C0BB8" w:rsidRPr="00B60930" w:rsidRDefault="004C0BB8" w:rsidP="009F5AD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F5ADB" w:rsidRDefault="009F5ADB" w:rsidP="009F5A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093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Дидактические задачи этапов урока</w:t>
      </w:r>
    </w:p>
    <w:p w:rsidR="009F5ADB" w:rsidRPr="00B60930" w:rsidRDefault="009F5ADB" w:rsidP="009F5A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95"/>
        <w:gridCol w:w="5976"/>
      </w:tblGrid>
      <w:tr w:rsidR="009F5ADB" w:rsidRPr="004461C9" w:rsidTr="00D90E64">
        <w:trPr>
          <w:trHeight w:val="514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B" w:rsidRPr="00B60930" w:rsidRDefault="009F5ADB" w:rsidP="00D90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B" w:rsidRPr="00B60930" w:rsidRDefault="009F5ADB" w:rsidP="00D90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Дидактические задачи</w:t>
            </w:r>
          </w:p>
          <w:p w:rsidR="009F5ADB" w:rsidRPr="00B60930" w:rsidRDefault="009F5ADB" w:rsidP="00D90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5ADB" w:rsidRPr="004461C9" w:rsidTr="00D90E64">
        <w:trPr>
          <w:trHeight w:val="466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B" w:rsidRPr="00B60930" w:rsidRDefault="009F5ADB" w:rsidP="00D9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93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</w:t>
            </w:r>
          </w:p>
          <w:p w:rsidR="009F5ADB" w:rsidRPr="00B60930" w:rsidRDefault="009F5ADB" w:rsidP="00D9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930">
              <w:rPr>
                <w:rFonts w:ascii="Times New Roman" w:eastAsia="Calibri" w:hAnsi="Times New Roman" w:cs="Times New Roman"/>
                <w:sz w:val="24"/>
                <w:szCs w:val="24"/>
              </w:rPr>
              <w:t>(этап мотивации)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B" w:rsidRPr="00B60930" w:rsidRDefault="009F5ADB" w:rsidP="00D9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93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учащихся к работе на уроке: выработка на личностно значимом уровне внутренней готовности выполнения нормативных требований учебной деятельности.</w:t>
            </w:r>
          </w:p>
        </w:tc>
      </w:tr>
      <w:tr w:rsidR="009F5ADB" w:rsidRPr="004461C9" w:rsidTr="00D90E64">
        <w:trPr>
          <w:trHeight w:val="63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B" w:rsidRPr="00B60930" w:rsidRDefault="009F5ADB" w:rsidP="00D9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930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опорных знаний и умений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B" w:rsidRPr="00B60930" w:rsidRDefault="009F5ADB" w:rsidP="00D9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930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соответствующих мыслительных операций (анализ,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обобщение, классификация</w:t>
            </w:r>
            <w:r w:rsidRPr="00B60930">
              <w:rPr>
                <w:rFonts w:ascii="Times New Roman" w:eastAsia="Calibri" w:hAnsi="Times New Roman" w:cs="Times New Roman"/>
                <w:sz w:val="24"/>
                <w:szCs w:val="24"/>
              </w:rPr>
              <w:t>) и познавательных процессов (внимание, память).</w:t>
            </w:r>
          </w:p>
        </w:tc>
      </w:tr>
      <w:tr w:rsidR="009F5ADB" w:rsidRPr="004461C9" w:rsidTr="00D90E64">
        <w:trPr>
          <w:trHeight w:val="398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B" w:rsidRPr="00B60930" w:rsidRDefault="009F5ADB" w:rsidP="00D9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930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учебной проблемы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B" w:rsidRPr="00B60930" w:rsidRDefault="009F5ADB" w:rsidP="00D9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93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мотивации для принятия обучающимися цели учебно-познавательной деятельности.</w:t>
            </w:r>
          </w:p>
        </w:tc>
      </w:tr>
      <w:tr w:rsidR="009F5ADB" w:rsidRPr="004461C9" w:rsidTr="00D90E64">
        <w:trPr>
          <w:trHeight w:val="274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B" w:rsidRPr="00B60930" w:rsidRDefault="009F5ADB" w:rsidP="00D9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930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проблемы, планирование деятельности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B" w:rsidRPr="00B60930" w:rsidRDefault="009F5ADB" w:rsidP="00D9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93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формулировки цели урока  и постановки учебных задач.</w:t>
            </w:r>
          </w:p>
        </w:tc>
      </w:tr>
      <w:tr w:rsidR="009F5ADB" w:rsidRPr="004461C9" w:rsidTr="00D90E64">
        <w:trPr>
          <w:trHeight w:val="568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B" w:rsidRPr="00B60930" w:rsidRDefault="009F5ADB" w:rsidP="00D9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930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B" w:rsidRPr="00B60930" w:rsidRDefault="009F5ADB" w:rsidP="00D9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93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восприятия, осмысления и первичного запоминания знаний, связей и отношений в объекте изучения.</w:t>
            </w:r>
          </w:p>
        </w:tc>
      </w:tr>
      <w:tr w:rsidR="009F5ADB" w:rsidRPr="004461C9" w:rsidTr="00D90E64">
        <w:trPr>
          <w:trHeight w:val="548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B" w:rsidRPr="00B60930" w:rsidRDefault="009F5ADB" w:rsidP="00D9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930">
              <w:rPr>
                <w:rFonts w:ascii="Times New Roman" w:eastAsia="Calibri" w:hAnsi="Times New Roman" w:cs="Times New Roman"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B" w:rsidRPr="00B60930" w:rsidRDefault="009F5ADB" w:rsidP="00D9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930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правильности и осознанности усвоения учебного материала, выявление пробелов, неверных представлений, их коррекция.</w:t>
            </w:r>
          </w:p>
        </w:tc>
      </w:tr>
      <w:tr w:rsidR="009F5ADB" w:rsidRPr="004461C9" w:rsidTr="00D90E64">
        <w:trPr>
          <w:trHeight w:val="556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B" w:rsidRPr="00B60930" w:rsidRDefault="009F5ADB" w:rsidP="00D9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930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новых  знаний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B" w:rsidRPr="00B60930" w:rsidRDefault="009F5ADB" w:rsidP="00D9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93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усвоения новых знаний и способов действий на уровне применения в измененной ситуации.</w:t>
            </w:r>
          </w:p>
        </w:tc>
      </w:tr>
      <w:tr w:rsidR="009F5ADB" w:rsidRPr="004461C9" w:rsidTr="00D90E64">
        <w:trPr>
          <w:trHeight w:val="408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B" w:rsidRPr="00B60930" w:rsidRDefault="009F5ADB" w:rsidP="00D9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930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B" w:rsidRPr="00B60930" w:rsidRDefault="009F5ADB" w:rsidP="00D9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930">
              <w:rPr>
                <w:rFonts w:ascii="Times New Roman" w:eastAsia="Calibri" w:hAnsi="Times New Roman" w:cs="Times New Roman"/>
                <w:sz w:val="24"/>
                <w:szCs w:val="24"/>
              </w:rPr>
              <w:t>Анализ и оценка успешности достижения цели; выявление качества и уровня овладения знаниями.</w:t>
            </w:r>
          </w:p>
        </w:tc>
      </w:tr>
      <w:tr w:rsidR="009F5ADB" w:rsidRPr="004461C9" w:rsidTr="00D90E64">
        <w:trPr>
          <w:trHeight w:val="408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B" w:rsidRPr="00B60930" w:rsidRDefault="009F5ADB" w:rsidP="00D9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B" w:rsidRPr="00B60930" w:rsidRDefault="009F5ADB" w:rsidP="00D9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 и выделение необходимой информации; применение методов информационного  поиска, в том числе с помощью компьютерных средств.</w:t>
            </w:r>
          </w:p>
        </w:tc>
      </w:tr>
    </w:tbl>
    <w:p w:rsidR="009F5ADB" w:rsidRPr="00B60930" w:rsidRDefault="009F5ADB" w:rsidP="009F5A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5ADB" w:rsidRPr="00B60930" w:rsidRDefault="009F5ADB" w:rsidP="009F5A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5ADB" w:rsidRPr="00B60930" w:rsidRDefault="009F5ADB" w:rsidP="009F5A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5ADB" w:rsidRDefault="009F5ADB" w:rsidP="00F81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ADB" w:rsidRDefault="009F5ADB" w:rsidP="00F81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ADB" w:rsidRDefault="009F5ADB" w:rsidP="00F81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ADB" w:rsidRDefault="009F5ADB" w:rsidP="00F81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ADB" w:rsidRDefault="009F5ADB" w:rsidP="00F81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ADB" w:rsidRDefault="009F5ADB" w:rsidP="00F81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ADB" w:rsidRDefault="009F5ADB" w:rsidP="00F81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ADB" w:rsidRDefault="009F5ADB" w:rsidP="00F81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ADB" w:rsidRDefault="009F5ADB" w:rsidP="00F81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ADB" w:rsidRDefault="009F5ADB" w:rsidP="00F81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BB8" w:rsidRDefault="004C0BB8" w:rsidP="00F81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F54" w:rsidRDefault="00F81D41" w:rsidP="00F81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Технология изучения </w:t>
      </w:r>
    </w:p>
    <w:tbl>
      <w:tblPr>
        <w:tblStyle w:val="a3"/>
        <w:tblW w:w="5000" w:type="pct"/>
        <w:tblLayout w:type="fixed"/>
        <w:tblLook w:val="04A0"/>
      </w:tblPr>
      <w:tblGrid>
        <w:gridCol w:w="1979"/>
        <w:gridCol w:w="2525"/>
        <w:gridCol w:w="2835"/>
        <w:gridCol w:w="2232"/>
      </w:tblGrid>
      <w:tr w:rsidR="00B70D64" w:rsidTr="00DA4057">
        <w:tc>
          <w:tcPr>
            <w:tcW w:w="1034" w:type="pct"/>
          </w:tcPr>
          <w:p w:rsidR="00F81D41" w:rsidRDefault="00F81D41" w:rsidP="00F8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319" w:type="pct"/>
          </w:tcPr>
          <w:p w:rsidR="00F81D41" w:rsidRDefault="00F81D41" w:rsidP="00F8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  <w:tc>
          <w:tcPr>
            <w:tcW w:w="1481" w:type="pct"/>
          </w:tcPr>
          <w:p w:rsidR="00F81D41" w:rsidRDefault="00F81D41" w:rsidP="00F8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167" w:type="pct"/>
          </w:tcPr>
          <w:p w:rsidR="00F81D41" w:rsidRDefault="00F81D41" w:rsidP="00F8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B70D64" w:rsidTr="00DA4057">
        <w:trPr>
          <w:cantSplit/>
          <w:trHeight w:val="1134"/>
        </w:trPr>
        <w:tc>
          <w:tcPr>
            <w:tcW w:w="1034" w:type="pct"/>
            <w:textDirection w:val="btLr"/>
          </w:tcPr>
          <w:p w:rsidR="00F81D41" w:rsidRDefault="00F81D41" w:rsidP="00F81D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D41" w:rsidRDefault="00F81D41" w:rsidP="00F81D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  <w:p w:rsidR="00F81D41" w:rsidRDefault="00F81D41" w:rsidP="00F81D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D41" w:rsidRDefault="00F81D41" w:rsidP="00F81D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D41" w:rsidRDefault="00F81D41" w:rsidP="00F81D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D41" w:rsidRDefault="00F81D41" w:rsidP="00F81D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B70D64" w:rsidRDefault="00B70D64" w:rsidP="00F81D4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461C9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F81D41" w:rsidRPr="004461C9">
              <w:rPr>
                <w:rFonts w:ascii="Times New Roman" w:hAnsi="Times New Roman"/>
                <w:i/>
                <w:sz w:val="24"/>
                <w:szCs w:val="24"/>
              </w:rPr>
              <w:t>оммуникативные</w:t>
            </w:r>
          </w:p>
          <w:p w:rsidR="00F81D41" w:rsidRPr="00F81D41" w:rsidRDefault="00F81D41" w:rsidP="00F81D41">
            <w:pPr>
              <w:rPr>
                <w:rFonts w:ascii="Times New Roman" w:hAnsi="Times New Roman"/>
                <w:sz w:val="24"/>
                <w:szCs w:val="24"/>
              </w:rPr>
            </w:pPr>
            <w:r w:rsidRPr="004461C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461C9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сотрудничества.</w:t>
            </w:r>
          </w:p>
        </w:tc>
        <w:tc>
          <w:tcPr>
            <w:tcW w:w="1481" w:type="pct"/>
          </w:tcPr>
          <w:p w:rsidR="005867D5" w:rsidRDefault="005867D5" w:rsidP="005867D5">
            <w:pPr>
              <w:rPr>
                <w:rFonts w:ascii="Times New Roman" w:hAnsi="Times New Roman"/>
                <w:sz w:val="24"/>
                <w:szCs w:val="24"/>
              </w:rPr>
            </w:pPr>
            <w:r w:rsidRPr="004461C9">
              <w:rPr>
                <w:rFonts w:ascii="Times New Roman" w:hAnsi="Times New Roman"/>
                <w:sz w:val="24"/>
                <w:szCs w:val="24"/>
              </w:rPr>
              <w:t>Приветствует обучающихся.</w:t>
            </w:r>
          </w:p>
          <w:p w:rsidR="005867D5" w:rsidRPr="004461C9" w:rsidRDefault="005867D5" w:rsidP="005867D5">
            <w:pPr>
              <w:rPr>
                <w:rFonts w:ascii="Times New Roman" w:hAnsi="Times New Roman"/>
                <w:sz w:val="24"/>
                <w:szCs w:val="24"/>
              </w:rPr>
            </w:pPr>
            <w:r w:rsidRPr="004461C9">
              <w:rPr>
                <w:rFonts w:ascii="Times New Roman" w:hAnsi="Times New Roman"/>
                <w:sz w:val="24"/>
                <w:szCs w:val="24"/>
              </w:rPr>
              <w:t>Настраивает на успешную работу на уроке.</w:t>
            </w:r>
          </w:p>
          <w:p w:rsidR="005867D5" w:rsidRPr="004461C9" w:rsidRDefault="005867D5" w:rsidP="005867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D41" w:rsidRDefault="00F81D41" w:rsidP="00F8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pct"/>
          </w:tcPr>
          <w:p w:rsidR="005867D5" w:rsidRPr="004461C9" w:rsidRDefault="005867D5" w:rsidP="005867D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461C9">
              <w:rPr>
                <w:rFonts w:ascii="Times New Roman" w:hAnsi="Times New Roman"/>
                <w:sz w:val="24"/>
                <w:szCs w:val="24"/>
              </w:rPr>
              <w:t>Приветствуют учителя.</w:t>
            </w:r>
          </w:p>
          <w:p w:rsidR="00F81D41" w:rsidRDefault="00F81D41" w:rsidP="00F8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D64" w:rsidRPr="005867D5" w:rsidTr="00DA4057">
        <w:trPr>
          <w:cantSplit/>
          <w:trHeight w:val="1134"/>
        </w:trPr>
        <w:tc>
          <w:tcPr>
            <w:tcW w:w="1034" w:type="pct"/>
            <w:textDirection w:val="btLr"/>
          </w:tcPr>
          <w:p w:rsidR="00F81D41" w:rsidRDefault="00F81D41" w:rsidP="00F81D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 и умений</w:t>
            </w:r>
          </w:p>
        </w:tc>
        <w:tc>
          <w:tcPr>
            <w:tcW w:w="1319" w:type="pct"/>
          </w:tcPr>
          <w:p w:rsidR="00F81D41" w:rsidRPr="00C712A8" w:rsidRDefault="00F81D41" w:rsidP="00F81D4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461C9"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  <w:r w:rsidRPr="00C712A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81D41" w:rsidRPr="006E0B53" w:rsidRDefault="00F81D41" w:rsidP="00F81D41">
            <w:pPr>
              <w:rPr>
                <w:rFonts w:ascii="Times New Roman" w:hAnsi="Times New Roman"/>
                <w:sz w:val="24"/>
                <w:szCs w:val="24"/>
              </w:rPr>
            </w:pPr>
            <w:r w:rsidRPr="006E0B53">
              <w:rPr>
                <w:rFonts w:ascii="Times New Roman" w:hAnsi="Times New Roman"/>
                <w:sz w:val="24"/>
                <w:szCs w:val="24"/>
              </w:rPr>
              <w:t>способность к решению познавательных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биологии.</w:t>
            </w:r>
          </w:p>
          <w:p w:rsidR="00F81D41" w:rsidRPr="004461C9" w:rsidRDefault="00F81D41" w:rsidP="00F81D4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461C9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4461C9">
              <w:rPr>
                <w:rFonts w:ascii="Times New Roman" w:hAnsi="Times New Roman"/>
                <w:i/>
                <w:sz w:val="24"/>
                <w:szCs w:val="24"/>
              </w:rPr>
              <w:t xml:space="preserve"> (УУД):</w:t>
            </w:r>
          </w:p>
          <w:p w:rsidR="00F81D41" w:rsidRDefault="00F81D41" w:rsidP="00F81D4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461C9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F81D41" w:rsidRPr="006E0B53" w:rsidRDefault="00F81D41" w:rsidP="00F81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53">
              <w:rPr>
                <w:rFonts w:ascii="Times New Roman" w:hAnsi="Times New Roman"/>
                <w:sz w:val="24"/>
                <w:szCs w:val="24"/>
              </w:rPr>
              <w:t>умение структурировать знания, умение произвольно строить речевое высказывание в устной и письменной форме.</w:t>
            </w:r>
          </w:p>
          <w:p w:rsidR="00F81D41" w:rsidRDefault="00F81D41" w:rsidP="00F81D4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461C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F81D41" w:rsidRPr="006E0B53" w:rsidRDefault="00F81D41" w:rsidP="00F81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53">
              <w:rPr>
                <w:rFonts w:ascii="Times New Roman" w:hAnsi="Times New Roman"/>
                <w:sz w:val="24"/>
                <w:szCs w:val="24"/>
              </w:rPr>
              <w:t>коррекция – внесение необходимых дополнений и корректив в план, и способ действия в случае расхождения эталона и его продукта.</w:t>
            </w:r>
          </w:p>
          <w:p w:rsidR="00F81D41" w:rsidRPr="00F81D41" w:rsidRDefault="00F81D41" w:rsidP="00F81D4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461C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E0B53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со сверстниками, управление поведением партнера – контроль, коррекция, оценка действий партнера.</w:t>
            </w:r>
          </w:p>
        </w:tc>
        <w:tc>
          <w:tcPr>
            <w:tcW w:w="1481" w:type="pct"/>
          </w:tcPr>
          <w:p w:rsidR="00F81D41" w:rsidRDefault="00661106" w:rsidP="0058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7D5" w:rsidRPr="005867D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инструктаж по выполнению </w:t>
            </w:r>
            <w:r w:rsidR="005867D5" w:rsidRPr="00345964">
              <w:rPr>
                <w:rFonts w:ascii="Times New Roman" w:hAnsi="Times New Roman" w:cs="Times New Roman"/>
                <w:b/>
                <w:sz w:val="24"/>
                <w:szCs w:val="24"/>
              </w:rPr>
              <w:t>теста</w:t>
            </w:r>
            <w:r w:rsidR="005867D5" w:rsidRPr="00586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7D5">
              <w:rPr>
                <w:rFonts w:ascii="Times New Roman" w:hAnsi="Times New Roman" w:cs="Times New Roman"/>
                <w:sz w:val="24"/>
                <w:szCs w:val="24"/>
              </w:rPr>
              <w:t>с использованием электронного учебника.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106" w:rsidRDefault="00661106" w:rsidP="0058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лист самоконтроля.</w:t>
            </w:r>
          </w:p>
          <w:p w:rsidR="00F173E5" w:rsidRDefault="00F173E5" w:rsidP="0058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5" w:rsidRDefault="00F173E5" w:rsidP="0058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5" w:rsidRDefault="00F173E5" w:rsidP="0058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5" w:rsidRDefault="00F173E5" w:rsidP="0058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06" w:rsidRPr="005867D5" w:rsidRDefault="00661106" w:rsidP="0058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Использует </w:t>
            </w:r>
            <w:r w:rsidRPr="00345964">
              <w:rPr>
                <w:rFonts w:ascii="Times New Roman" w:hAnsi="Times New Roman" w:cs="Times New Roman"/>
                <w:b/>
                <w:sz w:val="24"/>
                <w:szCs w:val="24"/>
              </w:rPr>
              <w:t>СД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проверки знаний, выбирая правильный ответ.</w:t>
            </w:r>
          </w:p>
        </w:tc>
        <w:tc>
          <w:tcPr>
            <w:tcW w:w="1167" w:type="pct"/>
          </w:tcPr>
          <w:p w:rsidR="00F173E5" w:rsidRDefault="00661106" w:rsidP="0058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67D5" w:rsidRPr="005867D5">
              <w:rPr>
                <w:rFonts w:ascii="Times New Roman" w:hAnsi="Times New Roman" w:cs="Times New Roman"/>
                <w:sz w:val="24"/>
                <w:szCs w:val="24"/>
              </w:rPr>
              <w:t xml:space="preserve">Включают электронные учебники, выполняют </w:t>
            </w:r>
            <w:r w:rsidR="005867D5" w:rsidRPr="00347AEB">
              <w:rPr>
                <w:rFonts w:ascii="Times New Roman" w:hAnsi="Times New Roman" w:cs="Times New Roman"/>
                <w:b/>
                <w:sz w:val="24"/>
                <w:szCs w:val="24"/>
              </w:rPr>
              <w:t>тест,</w:t>
            </w:r>
            <w:r w:rsidR="005867D5" w:rsidRPr="005867D5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свой результат в лист самоконтроля</w:t>
            </w:r>
            <w:r w:rsidR="005867D5">
              <w:rPr>
                <w:rFonts w:ascii="Times New Roman" w:hAnsi="Times New Roman" w:cs="Times New Roman"/>
                <w:sz w:val="24"/>
                <w:szCs w:val="24"/>
              </w:rPr>
              <w:t>, выданный учителем.</w:t>
            </w:r>
          </w:p>
          <w:p w:rsidR="00F173E5" w:rsidRDefault="00F173E5" w:rsidP="0058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06" w:rsidRPr="005867D5" w:rsidRDefault="00661106" w:rsidP="0058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Называют правильные ответы на вопросы теста.</w:t>
            </w:r>
          </w:p>
        </w:tc>
      </w:tr>
      <w:tr w:rsidR="00B70D64" w:rsidTr="00DA4057">
        <w:trPr>
          <w:cantSplit/>
          <w:trHeight w:val="1134"/>
        </w:trPr>
        <w:tc>
          <w:tcPr>
            <w:tcW w:w="1034" w:type="pct"/>
            <w:textDirection w:val="btLr"/>
          </w:tcPr>
          <w:p w:rsidR="00F81D41" w:rsidRDefault="00F81D41" w:rsidP="00F81D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Постановка учебной проблемы</w:t>
            </w:r>
          </w:p>
        </w:tc>
        <w:tc>
          <w:tcPr>
            <w:tcW w:w="1319" w:type="pct"/>
          </w:tcPr>
          <w:p w:rsidR="00F81D41" w:rsidRPr="004461C9" w:rsidRDefault="00F81D41" w:rsidP="00F81D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61C9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F81D41" w:rsidRPr="004461C9" w:rsidRDefault="00F81D41" w:rsidP="00F81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1C9">
              <w:rPr>
                <w:rFonts w:ascii="Times New Roman" w:hAnsi="Times New Roman"/>
                <w:sz w:val="24"/>
                <w:szCs w:val="24"/>
              </w:rPr>
              <w:t>осознание того что предстоит освоить в ходе урока.</w:t>
            </w:r>
          </w:p>
          <w:p w:rsidR="00F81D41" w:rsidRPr="004461C9" w:rsidRDefault="00F81D41" w:rsidP="00F81D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461C9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4461C9">
              <w:rPr>
                <w:rFonts w:ascii="Times New Roman" w:hAnsi="Times New Roman"/>
                <w:i/>
                <w:sz w:val="24"/>
                <w:szCs w:val="24"/>
              </w:rPr>
              <w:t xml:space="preserve"> (УУД):</w:t>
            </w:r>
          </w:p>
          <w:p w:rsidR="00F81D41" w:rsidRPr="004461C9" w:rsidRDefault="00F81D41" w:rsidP="00F81D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61C9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F81D41" w:rsidRPr="004461C9" w:rsidRDefault="00F81D41" w:rsidP="00F81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1C9">
              <w:rPr>
                <w:rFonts w:ascii="Times New Roman" w:hAnsi="Times New Roman"/>
                <w:sz w:val="24"/>
                <w:szCs w:val="24"/>
              </w:rPr>
              <w:t>выделение и формулирование познавательной цели;</w:t>
            </w:r>
          </w:p>
          <w:p w:rsidR="00F81D41" w:rsidRPr="004461C9" w:rsidRDefault="00F81D41" w:rsidP="00F81D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61C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F81D41" w:rsidRPr="004461C9" w:rsidRDefault="00F81D41" w:rsidP="00F81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1C9">
              <w:rPr>
                <w:rFonts w:ascii="Times New Roman" w:hAnsi="Times New Roman"/>
                <w:sz w:val="24"/>
                <w:szCs w:val="24"/>
              </w:rPr>
              <w:t>планирование последовательности промежуточных целей с учетом конечного результата;</w:t>
            </w:r>
          </w:p>
          <w:p w:rsidR="00F81D41" w:rsidRPr="00F81D41" w:rsidRDefault="00F81D41" w:rsidP="00F81D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61C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461C9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сотрудничества.</w:t>
            </w:r>
          </w:p>
        </w:tc>
        <w:tc>
          <w:tcPr>
            <w:tcW w:w="1481" w:type="pct"/>
          </w:tcPr>
          <w:p w:rsidR="00661106" w:rsidRDefault="00661106" w:rsidP="0066110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1106">
              <w:rPr>
                <w:rFonts w:ascii="Times New Roman" w:hAnsi="Times New Roman"/>
                <w:i/>
                <w:sz w:val="24"/>
                <w:szCs w:val="24"/>
              </w:rPr>
              <w:t>Слово учителя:</w:t>
            </w:r>
          </w:p>
          <w:p w:rsidR="00661106" w:rsidRDefault="00661106" w:rsidP="006611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292">
              <w:rPr>
                <w:rFonts w:ascii="Times New Roman" w:hAnsi="Times New Roman"/>
                <w:sz w:val="24"/>
                <w:szCs w:val="24"/>
              </w:rPr>
              <w:t xml:space="preserve">Сегодня </w:t>
            </w:r>
            <w:r>
              <w:rPr>
                <w:rFonts w:ascii="Times New Roman" w:hAnsi="Times New Roman"/>
                <w:sz w:val="24"/>
                <w:szCs w:val="24"/>
              </w:rPr>
              <w:t>мы, выступим</w:t>
            </w:r>
            <w:r w:rsidRPr="00925292">
              <w:rPr>
                <w:rFonts w:ascii="Times New Roman" w:hAnsi="Times New Roman"/>
                <w:sz w:val="24"/>
                <w:szCs w:val="24"/>
              </w:rPr>
              <w:t xml:space="preserve"> в роли учёных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25292">
              <w:rPr>
                <w:rFonts w:ascii="Times New Roman" w:hAnsi="Times New Roman"/>
                <w:sz w:val="24"/>
                <w:szCs w:val="24"/>
              </w:rPr>
              <w:t xml:space="preserve"> исследов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ателей и  </w:t>
            </w:r>
            <w:r w:rsidR="00AD1447">
              <w:rPr>
                <w:rFonts w:ascii="Times New Roman" w:hAnsi="Times New Roman"/>
                <w:sz w:val="24"/>
                <w:szCs w:val="24"/>
              </w:rPr>
              <w:t>поможем мальчику Васе  восстановить съеденные гусеницами слова!</w:t>
            </w:r>
          </w:p>
          <w:p w:rsidR="00AD1447" w:rsidRDefault="00AD1447" w:rsidP="006611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Посмотрите на слайд!</w:t>
            </w:r>
          </w:p>
          <w:p w:rsidR="00AD1447" w:rsidRPr="00AD1447" w:rsidRDefault="00AD1447" w:rsidP="0066110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1447">
              <w:rPr>
                <w:rFonts w:ascii="Times New Roman" w:hAnsi="Times New Roman"/>
                <w:i/>
                <w:sz w:val="24"/>
                <w:szCs w:val="24"/>
              </w:rPr>
              <w:t xml:space="preserve">Демонстрирует </w:t>
            </w:r>
            <w:r w:rsidRPr="00B70D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интерактивы </w:t>
            </w:r>
            <w:r w:rsidRPr="00AD1447">
              <w:rPr>
                <w:rFonts w:ascii="Times New Roman" w:hAnsi="Times New Roman"/>
                <w:i/>
                <w:sz w:val="24"/>
                <w:szCs w:val="24"/>
              </w:rPr>
              <w:t xml:space="preserve">про органические и неорганические вещества. </w:t>
            </w:r>
          </w:p>
          <w:p w:rsidR="00F81D41" w:rsidRDefault="00F81D41" w:rsidP="00AD14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pct"/>
          </w:tcPr>
          <w:p w:rsidR="00661106" w:rsidRPr="004461C9" w:rsidRDefault="00661106" w:rsidP="006611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учителя, настраиваются на работу по изучению нового материала.</w:t>
            </w:r>
          </w:p>
          <w:p w:rsidR="00661106" w:rsidRPr="004461C9" w:rsidRDefault="00661106" w:rsidP="006611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D41" w:rsidRDefault="00F81D41" w:rsidP="00F8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057" w:rsidTr="00DA4057">
        <w:trPr>
          <w:cantSplit/>
          <w:trHeight w:val="1134"/>
        </w:trPr>
        <w:tc>
          <w:tcPr>
            <w:tcW w:w="1034" w:type="pct"/>
            <w:textDirection w:val="btLr"/>
          </w:tcPr>
          <w:p w:rsidR="008425C4" w:rsidRDefault="005B23A0" w:rsidP="00F81D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проблемы, планирование деятельности.</w:t>
            </w:r>
          </w:p>
        </w:tc>
        <w:tc>
          <w:tcPr>
            <w:tcW w:w="1319" w:type="pct"/>
          </w:tcPr>
          <w:p w:rsidR="005B23A0" w:rsidRPr="004461C9" w:rsidRDefault="005B23A0" w:rsidP="005B23A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461C9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5B23A0" w:rsidRPr="004461C9" w:rsidRDefault="005B23A0" w:rsidP="005B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461C9">
              <w:rPr>
                <w:rFonts w:ascii="Times New Roman" w:hAnsi="Times New Roman"/>
                <w:sz w:val="24"/>
                <w:szCs w:val="24"/>
              </w:rPr>
              <w:t>становление  связи между результатом учения, и тем, что побуждает деятельность, ради чего она осуществляется;</w:t>
            </w:r>
          </w:p>
          <w:p w:rsidR="005B23A0" w:rsidRPr="004461C9" w:rsidRDefault="005B23A0" w:rsidP="005B23A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461C9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4461C9">
              <w:rPr>
                <w:rFonts w:ascii="Times New Roman" w:hAnsi="Times New Roman"/>
                <w:i/>
                <w:sz w:val="24"/>
                <w:szCs w:val="24"/>
              </w:rPr>
              <w:t xml:space="preserve"> (УУД)</w:t>
            </w:r>
          </w:p>
          <w:p w:rsidR="005B23A0" w:rsidRPr="004461C9" w:rsidRDefault="005B23A0" w:rsidP="005B23A0">
            <w:pPr>
              <w:rPr>
                <w:rFonts w:ascii="Times New Roman" w:hAnsi="Times New Roman"/>
                <w:sz w:val="24"/>
                <w:szCs w:val="24"/>
              </w:rPr>
            </w:pPr>
            <w:r w:rsidRPr="004461C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8425C4" w:rsidRPr="004461C9" w:rsidRDefault="005B23A0" w:rsidP="005B23A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61C9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темы,  цели урока.</w:t>
            </w:r>
          </w:p>
        </w:tc>
        <w:tc>
          <w:tcPr>
            <w:tcW w:w="1481" w:type="pct"/>
          </w:tcPr>
          <w:p w:rsidR="008425C4" w:rsidRDefault="008425C4" w:rsidP="008425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447">
              <w:rPr>
                <w:rFonts w:ascii="Times New Roman" w:hAnsi="Times New Roman" w:cs="Times New Roman"/>
                <w:i/>
                <w:sz w:val="24"/>
                <w:szCs w:val="24"/>
              </w:rPr>
              <w:t>Слово учителя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425C4" w:rsidRDefault="008425C4" w:rsidP="0084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скажите пожалуйста, из чего состоят все живые организмы?</w:t>
            </w:r>
          </w:p>
          <w:p w:rsidR="008425C4" w:rsidRDefault="008425C4" w:rsidP="008425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5C4">
              <w:rPr>
                <w:rFonts w:ascii="Times New Roman" w:hAnsi="Times New Roman" w:cs="Times New Roman"/>
                <w:i/>
                <w:sz w:val="24"/>
                <w:szCs w:val="24"/>
              </w:rPr>
              <w:t>(из клеток)</w:t>
            </w:r>
          </w:p>
          <w:p w:rsidR="008425C4" w:rsidRDefault="008425C4" w:rsidP="0084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C4">
              <w:rPr>
                <w:rFonts w:ascii="Times New Roman" w:hAnsi="Times New Roman" w:cs="Times New Roman"/>
                <w:sz w:val="24"/>
                <w:szCs w:val="24"/>
              </w:rPr>
              <w:t>Верно!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5C4" w:rsidRDefault="008425C4" w:rsidP="008425C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B23A0" w:rsidRDefault="005B23A0" w:rsidP="008425C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B23A0" w:rsidRDefault="005B23A0" w:rsidP="008425C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B23A0" w:rsidRDefault="005B23A0" w:rsidP="00842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кто из вас знает из чего состоят клетки живых организмов? </w:t>
            </w:r>
          </w:p>
          <w:p w:rsidR="005B23A0" w:rsidRDefault="005B23A0" w:rsidP="00842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думаете о чем пойдет речь сегодня на уроке?</w:t>
            </w:r>
          </w:p>
          <w:p w:rsidR="005B23A0" w:rsidRPr="005B23A0" w:rsidRDefault="005B23A0" w:rsidP="005B23A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B23A0">
              <w:rPr>
                <w:rFonts w:ascii="Times New Roman" w:hAnsi="Times New Roman"/>
                <w:i/>
                <w:sz w:val="24"/>
                <w:szCs w:val="24"/>
              </w:rPr>
              <w:t>Учитель слушает ответы ребят, вносит коррективы, выбирает наиболее верный ответ.</w:t>
            </w:r>
          </w:p>
        </w:tc>
        <w:tc>
          <w:tcPr>
            <w:tcW w:w="1167" w:type="pct"/>
          </w:tcPr>
          <w:p w:rsidR="008425C4" w:rsidRDefault="005B23A0" w:rsidP="006611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 формулируют тему урока.</w:t>
            </w:r>
          </w:p>
        </w:tc>
      </w:tr>
      <w:tr w:rsidR="00B70D64" w:rsidTr="00DA4057">
        <w:trPr>
          <w:cantSplit/>
          <w:trHeight w:val="1134"/>
        </w:trPr>
        <w:tc>
          <w:tcPr>
            <w:tcW w:w="1034" w:type="pct"/>
            <w:textDirection w:val="btLr"/>
          </w:tcPr>
          <w:p w:rsidR="00F81D41" w:rsidRPr="00F81D41" w:rsidRDefault="00F81D41" w:rsidP="00F81D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Открытие нового знания</w:t>
            </w:r>
          </w:p>
        </w:tc>
        <w:tc>
          <w:tcPr>
            <w:tcW w:w="1319" w:type="pct"/>
          </w:tcPr>
          <w:p w:rsidR="005867D5" w:rsidRPr="004461C9" w:rsidRDefault="005867D5" w:rsidP="005867D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61C9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5867D5" w:rsidRPr="004461C9" w:rsidRDefault="005867D5" w:rsidP="00586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1C9">
              <w:rPr>
                <w:rFonts w:ascii="Times New Roman" w:hAnsi="Times New Roman"/>
                <w:sz w:val="24"/>
                <w:szCs w:val="24"/>
              </w:rPr>
              <w:t>Способность, к решению познавательной задачи</w:t>
            </w:r>
            <w:r w:rsidRPr="00A97A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61C9">
              <w:rPr>
                <w:rFonts w:ascii="Times New Roman" w:hAnsi="Times New Roman"/>
                <w:sz w:val="24"/>
                <w:szCs w:val="24"/>
              </w:rPr>
              <w:t>опираясь на ранее изученный материал.</w:t>
            </w:r>
          </w:p>
          <w:p w:rsidR="005867D5" w:rsidRPr="004461C9" w:rsidRDefault="005867D5" w:rsidP="00586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67D5" w:rsidRPr="004461C9" w:rsidRDefault="005867D5" w:rsidP="005867D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867D5" w:rsidRPr="004461C9" w:rsidRDefault="005867D5" w:rsidP="00586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461C9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4461C9">
              <w:rPr>
                <w:rFonts w:ascii="Times New Roman" w:hAnsi="Times New Roman"/>
                <w:i/>
                <w:sz w:val="24"/>
                <w:szCs w:val="24"/>
              </w:rPr>
              <w:t xml:space="preserve"> (УУД)</w:t>
            </w:r>
          </w:p>
          <w:p w:rsidR="005867D5" w:rsidRPr="004461C9" w:rsidRDefault="005867D5" w:rsidP="005867D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61C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5867D5" w:rsidRDefault="005867D5" w:rsidP="00586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1C9">
              <w:rPr>
                <w:rFonts w:ascii="Times New Roman" w:hAnsi="Times New Roman"/>
                <w:sz w:val="24"/>
                <w:szCs w:val="24"/>
              </w:rPr>
              <w:t>осознание учащимися того</w:t>
            </w:r>
            <w:r w:rsidRPr="00766450">
              <w:rPr>
                <w:rFonts w:ascii="Times New Roman" w:hAnsi="Times New Roman"/>
                <w:sz w:val="24"/>
                <w:szCs w:val="24"/>
              </w:rPr>
              <w:t>,</w:t>
            </w:r>
            <w:r w:rsidRPr="00C712A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461C9">
              <w:rPr>
                <w:rFonts w:ascii="Times New Roman" w:hAnsi="Times New Roman"/>
                <w:sz w:val="24"/>
                <w:szCs w:val="24"/>
              </w:rPr>
              <w:t xml:space="preserve">что подлежит усвоению, </w:t>
            </w:r>
            <w:proofErr w:type="spellStart"/>
            <w:r w:rsidRPr="004461C9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4461C9">
              <w:rPr>
                <w:rFonts w:ascii="Times New Roman" w:hAnsi="Times New Roman"/>
                <w:sz w:val="24"/>
                <w:szCs w:val="24"/>
              </w:rPr>
              <w:t>, настрой на работу.</w:t>
            </w:r>
          </w:p>
          <w:p w:rsidR="005867D5" w:rsidRPr="004461C9" w:rsidRDefault="005867D5" w:rsidP="00586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67D5" w:rsidRPr="004461C9" w:rsidRDefault="005867D5" w:rsidP="00586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1C9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5867D5" w:rsidRDefault="005867D5" w:rsidP="00586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1C9">
              <w:rPr>
                <w:rFonts w:ascii="Times New Roman" w:hAnsi="Times New Roman"/>
                <w:sz w:val="24"/>
                <w:szCs w:val="24"/>
              </w:rPr>
              <w:t>выдвижение гипотез и их обоснование, построение логической цепи рассуждений.</w:t>
            </w:r>
          </w:p>
          <w:p w:rsidR="005867D5" w:rsidRPr="00766450" w:rsidRDefault="005867D5" w:rsidP="00586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67D5" w:rsidRPr="004461C9" w:rsidRDefault="005867D5" w:rsidP="005867D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61C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5867D5" w:rsidRDefault="005867D5" w:rsidP="005867D5">
            <w:pPr>
              <w:rPr>
                <w:rFonts w:ascii="Times New Roman" w:hAnsi="Times New Roman"/>
                <w:sz w:val="24"/>
                <w:szCs w:val="24"/>
              </w:rPr>
            </w:pPr>
            <w:r w:rsidRPr="004461C9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со сверстниками.</w:t>
            </w:r>
          </w:p>
          <w:p w:rsidR="00F81D41" w:rsidRDefault="00F81D41" w:rsidP="00F8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pct"/>
          </w:tcPr>
          <w:p w:rsidR="00AD1447" w:rsidRDefault="005B23A0" w:rsidP="0084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правильность своих догадок. </w:t>
            </w:r>
            <w:r w:rsidR="008425C4">
              <w:rPr>
                <w:rFonts w:ascii="Times New Roman" w:hAnsi="Times New Roman" w:cs="Times New Roman"/>
                <w:sz w:val="24"/>
                <w:szCs w:val="24"/>
              </w:rPr>
              <w:t>Найдите параграф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учебнике. используйте оглавление. </w:t>
            </w:r>
            <w:r w:rsidR="008425C4">
              <w:rPr>
                <w:rFonts w:ascii="Times New Roman" w:hAnsi="Times New Roman" w:cs="Times New Roman"/>
                <w:sz w:val="24"/>
                <w:szCs w:val="24"/>
              </w:rPr>
              <w:t>Прочитайте название параграфа, запишите тему урока в тетрадь.</w:t>
            </w:r>
          </w:p>
          <w:p w:rsidR="00345964" w:rsidRDefault="00DC720F" w:rsidP="0084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"Химический состав клетки"</w:t>
            </w:r>
          </w:p>
          <w:p w:rsidR="00345964" w:rsidRDefault="00345964" w:rsidP="0084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64" w:rsidRDefault="00B70D64" w:rsidP="0084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Рассмотрите </w:t>
            </w:r>
            <w:r w:rsidRPr="00B70D64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на странице 34, ответьте на вопрос на какие две группы делят ученые вещества?</w:t>
            </w:r>
          </w:p>
          <w:p w:rsidR="00B70D64" w:rsidRDefault="00B70D64" w:rsidP="008425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Ответ:</w:t>
            </w:r>
          </w:p>
          <w:p w:rsidR="008425C4" w:rsidRDefault="00B70D64" w:rsidP="008425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D64">
              <w:rPr>
                <w:rFonts w:ascii="Times New Roman" w:hAnsi="Times New Roman" w:cs="Times New Roman"/>
                <w:i/>
                <w:sz w:val="24"/>
                <w:szCs w:val="24"/>
              </w:rPr>
              <w:t>(неорганические, органические)</w:t>
            </w:r>
          </w:p>
          <w:p w:rsidR="00B70D64" w:rsidRDefault="00B70D64" w:rsidP="0084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Верно!</w:t>
            </w:r>
          </w:p>
          <w:p w:rsidR="00601F4E" w:rsidRDefault="00601F4E" w:rsidP="0084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4E" w:rsidRDefault="00601F4E" w:rsidP="0084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4E" w:rsidRDefault="00601F4E" w:rsidP="0084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64" w:rsidRPr="00D4717D" w:rsidRDefault="00601F4E" w:rsidP="00842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70D64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в тетради </w:t>
            </w:r>
            <w:r w:rsidR="00B70D64" w:rsidRPr="00D4717D">
              <w:rPr>
                <w:rFonts w:ascii="Times New Roman" w:hAnsi="Times New Roman" w:cs="Times New Roman"/>
                <w:b/>
                <w:sz w:val="24"/>
                <w:szCs w:val="24"/>
              </w:rPr>
              <w:t>схему.</w:t>
            </w:r>
          </w:p>
          <w:p w:rsidR="00B70D64" w:rsidRDefault="00B70D64" w:rsidP="0084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64" w:rsidRPr="006F24B2" w:rsidRDefault="00B70D64" w:rsidP="00B70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4B2">
              <w:rPr>
                <w:rFonts w:ascii="Times New Roman" w:hAnsi="Times New Roman" w:cs="Times New Roman"/>
                <w:b/>
                <w:sz w:val="24"/>
                <w:szCs w:val="24"/>
              </w:rPr>
              <w:t>Хим. состав клетки</w:t>
            </w:r>
          </w:p>
          <w:p w:rsidR="00B70D64" w:rsidRDefault="00065EA9" w:rsidP="0084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37.05pt;margin-top:3pt;width:21.75pt;height:12.75pt;flip:x;z-index:2516592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margin-left:76.05pt;margin-top:3pt;width:24pt;height:12.75pt;z-index:251658240" o:connectortype="straight">
                  <v:stroke endarrow="block"/>
                </v:shape>
              </w:pict>
            </w:r>
          </w:p>
          <w:p w:rsidR="00B70D64" w:rsidRPr="006F24B2" w:rsidRDefault="009F5ADB" w:rsidP="00842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     </w:t>
            </w:r>
            <w:r w:rsidR="00B70D64" w:rsidRPr="006F24B2">
              <w:rPr>
                <w:rFonts w:ascii="Times New Roman" w:hAnsi="Times New Roman" w:cs="Times New Roman"/>
                <w:b/>
                <w:sz w:val="24"/>
                <w:szCs w:val="24"/>
              </w:rPr>
              <w:t>Орган.</w:t>
            </w:r>
          </w:p>
          <w:p w:rsidR="00B70D64" w:rsidRDefault="00B70D64" w:rsidP="0084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                       Белки</w:t>
            </w:r>
          </w:p>
          <w:p w:rsidR="00B70D64" w:rsidRDefault="00B70D64" w:rsidP="0084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Минеральн.</w:t>
            </w:r>
            <w:r w:rsidR="006F24B2"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  <w:proofErr w:type="spellEnd"/>
            <w:r w:rsidR="006F24B2">
              <w:rPr>
                <w:rFonts w:ascii="Times New Roman" w:hAnsi="Times New Roman" w:cs="Times New Roman"/>
                <w:sz w:val="24"/>
                <w:szCs w:val="24"/>
              </w:rPr>
              <w:t xml:space="preserve">    Жиры</w:t>
            </w:r>
          </w:p>
          <w:p w:rsidR="006F24B2" w:rsidRDefault="006F24B2" w:rsidP="0084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Углеводы   </w:t>
            </w:r>
          </w:p>
          <w:p w:rsidR="006F24B2" w:rsidRPr="009F5ADB" w:rsidRDefault="006F24B2" w:rsidP="00842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F5ADB">
              <w:rPr>
                <w:rFonts w:ascii="Times New Roman" w:hAnsi="Times New Roman" w:cs="Times New Roman"/>
                <w:sz w:val="20"/>
                <w:szCs w:val="20"/>
              </w:rPr>
              <w:t xml:space="preserve">Нуклеиновые </w:t>
            </w:r>
            <w:r w:rsidR="009F5ADB" w:rsidRPr="009F5AD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F5ADB">
              <w:rPr>
                <w:rFonts w:ascii="Times New Roman" w:hAnsi="Times New Roman" w:cs="Times New Roman"/>
                <w:sz w:val="20"/>
                <w:szCs w:val="20"/>
              </w:rPr>
              <w:t xml:space="preserve">кислоты                                                </w:t>
            </w:r>
          </w:p>
          <w:p w:rsidR="00B70D64" w:rsidRPr="009F5ADB" w:rsidRDefault="00B70D64" w:rsidP="00842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4B2" w:rsidRDefault="006F24B2" w:rsidP="0084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BB8" w:rsidRDefault="00601F4E" w:rsidP="0084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C0BB8" w:rsidRPr="004C0BB8">
              <w:rPr>
                <w:rFonts w:ascii="Times New Roman" w:hAnsi="Times New Roman" w:cs="Times New Roman"/>
                <w:i/>
                <w:sz w:val="24"/>
                <w:szCs w:val="24"/>
              </w:rPr>
              <w:t>Слово учителя:</w:t>
            </w:r>
          </w:p>
          <w:p w:rsidR="004C0BB8" w:rsidRDefault="006F24B2" w:rsidP="0084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ребята мы с вами докажем, что в клетках действительно содержатся органические вещества жиры и белки.</w:t>
            </w:r>
          </w:p>
          <w:p w:rsidR="006F24B2" w:rsidRDefault="004C0BB8" w:rsidP="0084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Поработайте в группе.</w:t>
            </w:r>
            <w:r w:rsidR="006F24B2">
              <w:rPr>
                <w:rFonts w:ascii="Times New Roman" w:hAnsi="Times New Roman" w:cs="Times New Roman"/>
                <w:sz w:val="24"/>
                <w:szCs w:val="24"/>
              </w:rPr>
              <w:t xml:space="preserve"> Мы откроем нашу </w:t>
            </w:r>
            <w:r w:rsidR="006F24B2" w:rsidRPr="00601F4E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виртуальную лабораторию</w:t>
            </w:r>
            <w:r w:rsidR="00601F4E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учебнике. Найдите  </w:t>
            </w:r>
            <w:r w:rsidR="00601F4E" w:rsidRPr="00D4717D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лабораторную работу "Крахмал и жиры в клетках растений"</w:t>
            </w:r>
            <w:r w:rsidR="006F2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D64" w:rsidRPr="00B70D64" w:rsidRDefault="00B70D64" w:rsidP="0084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C4" w:rsidRPr="00AD1447" w:rsidRDefault="008425C4" w:rsidP="0084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</w:tcPr>
          <w:p w:rsidR="008425C4" w:rsidRDefault="008425C4" w:rsidP="00AD14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C4" w:rsidRDefault="008425C4" w:rsidP="00AD14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C4" w:rsidRDefault="008425C4" w:rsidP="00AD14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C4" w:rsidRDefault="008425C4" w:rsidP="00AD14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5C4" w:rsidRDefault="008425C4" w:rsidP="00AD14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1447" w:rsidRPr="004461C9" w:rsidRDefault="008425C4" w:rsidP="00AD14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в тетрадях тему урока.</w:t>
            </w:r>
          </w:p>
          <w:p w:rsidR="00B70D64" w:rsidRDefault="00B70D64" w:rsidP="00F8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D64" w:rsidRDefault="00B70D64" w:rsidP="00F8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20F" w:rsidRDefault="00DC720F" w:rsidP="00F8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D64" w:rsidRDefault="00B70D64" w:rsidP="00B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1.Рассматривают рисунок в учебнике. Отвечают на вопрос учителя.</w:t>
            </w:r>
          </w:p>
          <w:p w:rsidR="00B70D64" w:rsidRDefault="00B70D64" w:rsidP="00B70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BB8" w:rsidRDefault="004C0BB8" w:rsidP="00B70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BB8" w:rsidRDefault="004C0BB8" w:rsidP="00B70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BB8" w:rsidRDefault="004C0BB8" w:rsidP="00B70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BB8" w:rsidRDefault="004C0BB8" w:rsidP="00B70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BB8" w:rsidRDefault="004C0BB8" w:rsidP="00B70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BB8" w:rsidRDefault="004C0BB8" w:rsidP="00B70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64" w:rsidRDefault="00601F4E" w:rsidP="00B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Составляют таблицу в тетрадях.</w:t>
            </w:r>
          </w:p>
          <w:p w:rsidR="00B70D64" w:rsidRDefault="00B70D64" w:rsidP="00B70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64" w:rsidRDefault="00B70D64" w:rsidP="00B70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64" w:rsidRDefault="00B70D64" w:rsidP="00B70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64" w:rsidRDefault="00B70D64" w:rsidP="00B70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4E" w:rsidRDefault="00601F4E" w:rsidP="00B70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4E" w:rsidRDefault="00601F4E" w:rsidP="00B70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4E" w:rsidRDefault="00601F4E" w:rsidP="00B70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0F" w:rsidRDefault="00DC720F" w:rsidP="00B70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BB8" w:rsidRDefault="004C0BB8" w:rsidP="00B70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4E" w:rsidRDefault="00513271" w:rsidP="00B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0BB8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группы.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</w:t>
            </w:r>
            <w:r w:rsidR="00601F4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лабораторную работу. </w:t>
            </w:r>
          </w:p>
          <w:p w:rsidR="00601F4E" w:rsidRPr="00B70D64" w:rsidRDefault="00601F4E" w:rsidP="00B70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64" w:rsidTr="00DA4057">
        <w:trPr>
          <w:cantSplit/>
          <w:trHeight w:val="1134"/>
        </w:trPr>
        <w:tc>
          <w:tcPr>
            <w:tcW w:w="1034" w:type="pct"/>
            <w:textDirection w:val="btLr"/>
          </w:tcPr>
          <w:p w:rsidR="00F81D41" w:rsidRDefault="00F81D41" w:rsidP="00F81D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Первичная проверка понимания</w:t>
            </w:r>
          </w:p>
        </w:tc>
        <w:tc>
          <w:tcPr>
            <w:tcW w:w="1319" w:type="pct"/>
          </w:tcPr>
          <w:p w:rsidR="00F81D41" w:rsidRDefault="00F81D41" w:rsidP="00F8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pct"/>
          </w:tcPr>
          <w:p w:rsidR="00D4717D" w:rsidRPr="00D4717D" w:rsidRDefault="00D4717D" w:rsidP="00D47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17D">
              <w:rPr>
                <w:rFonts w:ascii="Times New Roman" w:hAnsi="Times New Roman" w:cs="Times New Roman"/>
                <w:i/>
                <w:sz w:val="24"/>
                <w:szCs w:val="24"/>
              </w:rPr>
              <w:t>Слово учителя:</w:t>
            </w:r>
          </w:p>
          <w:p w:rsidR="00F81D41" w:rsidRDefault="00D4717D" w:rsidP="00D4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7D">
              <w:rPr>
                <w:rFonts w:ascii="Times New Roman" w:hAnsi="Times New Roman" w:cs="Times New Roman"/>
                <w:sz w:val="24"/>
                <w:szCs w:val="24"/>
              </w:rPr>
              <w:t>Внимательно рассмотрите результаты опыта с йодом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виртуальной лаборатории. Используя слова для вставки </w:t>
            </w:r>
            <w:r w:rsidRPr="00AE409C">
              <w:rPr>
                <w:rFonts w:ascii="Times New Roman" w:hAnsi="Times New Roman" w:cs="Times New Roman"/>
                <w:i/>
                <w:sz w:val="24"/>
                <w:szCs w:val="24"/>
              </w:rPr>
              <w:t>"отсутствует",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09C">
              <w:rPr>
                <w:rFonts w:ascii="Times New Roman" w:hAnsi="Times New Roman" w:cs="Times New Roman"/>
                <w:i/>
                <w:sz w:val="24"/>
                <w:szCs w:val="24"/>
              </w:rPr>
              <w:t>"присутствует"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3271">
              <w:rPr>
                <w:rFonts w:ascii="Times New Roman" w:hAnsi="Times New Roman" w:cs="Times New Roman"/>
                <w:sz w:val="24"/>
                <w:szCs w:val="24"/>
              </w:rPr>
              <w:t>запишите правильные ответы в электронном учебнике.</w:t>
            </w:r>
          </w:p>
          <w:p w:rsidR="00513271" w:rsidRDefault="00513271" w:rsidP="00D47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Зеленый цвет - ответ верный.</w:t>
            </w:r>
          </w:p>
          <w:p w:rsidR="004C0BB8" w:rsidRDefault="004C0BB8" w:rsidP="00D47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0BB8" w:rsidRDefault="004C0BB8" w:rsidP="00D47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271" w:rsidRPr="004C0BB8" w:rsidRDefault="004C0BB8" w:rsidP="00D4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свой результат в карточку самоконтроля (Приложение)</w:t>
            </w:r>
          </w:p>
          <w:p w:rsidR="00513271" w:rsidRPr="00513271" w:rsidRDefault="00513271" w:rsidP="00D47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7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проверяет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 заданий в лабораторной работе, используя </w:t>
            </w:r>
            <w:r w:rsidRPr="00513271">
              <w:rPr>
                <w:rFonts w:ascii="Times New Roman" w:hAnsi="Times New Roman" w:cs="Times New Roman"/>
                <w:b/>
                <w:sz w:val="24"/>
                <w:szCs w:val="24"/>
              </w:rPr>
              <w:t>СД диск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13271" w:rsidRPr="00513271" w:rsidRDefault="00513271" w:rsidP="00D471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3271" w:rsidRDefault="00513271" w:rsidP="00D47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271" w:rsidRDefault="00513271" w:rsidP="00D47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271" w:rsidRDefault="00513271" w:rsidP="00D47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271" w:rsidRDefault="00513271" w:rsidP="00D47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271" w:rsidRDefault="00513271" w:rsidP="00D47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271" w:rsidRDefault="00513271" w:rsidP="00D47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271" w:rsidRDefault="00513271" w:rsidP="00D47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271" w:rsidRDefault="00513271" w:rsidP="00D47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271" w:rsidRDefault="00513271" w:rsidP="00D47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271" w:rsidRDefault="00513271" w:rsidP="00D47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271" w:rsidRDefault="00513271" w:rsidP="00D47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271" w:rsidRDefault="00513271" w:rsidP="00D47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271" w:rsidRDefault="00513271" w:rsidP="00D47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271" w:rsidRDefault="00513271" w:rsidP="00D47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271" w:rsidRDefault="00513271" w:rsidP="00D47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271" w:rsidRDefault="00513271" w:rsidP="00D47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271" w:rsidRDefault="00513271" w:rsidP="00D47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271" w:rsidRDefault="00513271" w:rsidP="00D47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271" w:rsidRDefault="00513271" w:rsidP="00D47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271" w:rsidRDefault="00513271" w:rsidP="00D47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271" w:rsidRDefault="00513271" w:rsidP="00D47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271" w:rsidRDefault="00513271" w:rsidP="00D47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271" w:rsidRDefault="00513271" w:rsidP="00D47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271" w:rsidRDefault="00513271" w:rsidP="00D47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271" w:rsidRDefault="00513271" w:rsidP="00D47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271" w:rsidRDefault="00513271" w:rsidP="00D47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271" w:rsidRDefault="00513271" w:rsidP="00D47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271" w:rsidRDefault="00513271" w:rsidP="00D47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271" w:rsidRPr="00513271" w:rsidRDefault="00513271" w:rsidP="00D47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717D" w:rsidRPr="00D4717D" w:rsidRDefault="00D4717D" w:rsidP="00D47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</w:tcPr>
          <w:p w:rsidR="00513271" w:rsidRDefault="00513271" w:rsidP="00D47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71" w:rsidRDefault="00513271" w:rsidP="00D4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  <w:p w:rsidR="00F81D41" w:rsidRDefault="00D4717D" w:rsidP="00D4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записывают в лист самоконтроля.</w:t>
            </w:r>
          </w:p>
          <w:p w:rsidR="00513271" w:rsidRDefault="00513271" w:rsidP="00D47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71" w:rsidRDefault="00513271" w:rsidP="00D47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71" w:rsidRDefault="00513271" w:rsidP="00D47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71" w:rsidRDefault="00513271" w:rsidP="00D47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71" w:rsidRDefault="00513271" w:rsidP="00D47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71" w:rsidRDefault="00513271" w:rsidP="00D47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71" w:rsidRDefault="00513271" w:rsidP="00D47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71" w:rsidRDefault="00513271" w:rsidP="00D47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71" w:rsidRDefault="00513271" w:rsidP="00D47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BB8" w:rsidRDefault="004C0BB8" w:rsidP="00D47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71" w:rsidRDefault="00513271" w:rsidP="00D47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правильные ответы.</w:t>
            </w:r>
          </w:p>
        </w:tc>
      </w:tr>
      <w:tr w:rsidR="00B70D64" w:rsidTr="00DA4057">
        <w:trPr>
          <w:cantSplit/>
          <w:trHeight w:val="1134"/>
        </w:trPr>
        <w:tc>
          <w:tcPr>
            <w:tcW w:w="1034" w:type="pct"/>
            <w:textDirection w:val="btLr"/>
          </w:tcPr>
          <w:p w:rsidR="00F81D41" w:rsidRDefault="00F81D41" w:rsidP="00F81D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Применение учебных знаний</w:t>
            </w:r>
          </w:p>
        </w:tc>
        <w:tc>
          <w:tcPr>
            <w:tcW w:w="1319" w:type="pct"/>
          </w:tcPr>
          <w:p w:rsidR="005867D5" w:rsidRDefault="005867D5" w:rsidP="005867D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61C9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5867D5" w:rsidRDefault="005867D5" w:rsidP="00586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решению познавательных задач по биологии.</w:t>
            </w:r>
          </w:p>
          <w:p w:rsidR="005867D5" w:rsidRPr="009126EA" w:rsidRDefault="005867D5" w:rsidP="00586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67D5" w:rsidRPr="004461C9" w:rsidRDefault="005867D5" w:rsidP="005867D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461C9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4461C9">
              <w:rPr>
                <w:rFonts w:ascii="Times New Roman" w:hAnsi="Times New Roman"/>
                <w:i/>
                <w:sz w:val="24"/>
                <w:szCs w:val="24"/>
              </w:rPr>
              <w:t xml:space="preserve"> (УУД)</w:t>
            </w:r>
          </w:p>
          <w:p w:rsidR="005867D5" w:rsidRPr="004461C9" w:rsidRDefault="005867D5" w:rsidP="005867D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61C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5867D5" w:rsidRPr="004461C9" w:rsidRDefault="005867D5" w:rsidP="00586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461C9">
              <w:rPr>
                <w:rFonts w:ascii="Times New Roman" w:hAnsi="Times New Roman"/>
                <w:sz w:val="24"/>
                <w:szCs w:val="24"/>
              </w:rPr>
              <w:t>сознание качества и уровня усвоения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7D5" w:rsidRPr="004461C9" w:rsidRDefault="005867D5" w:rsidP="00586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67D5" w:rsidRPr="004461C9" w:rsidRDefault="005867D5" w:rsidP="005867D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61C9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5867D5" w:rsidRPr="004461C9" w:rsidRDefault="005867D5" w:rsidP="00586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1C9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информации; развитие умений осознанно и произвольно строить речевое высказывание в устной и письменной форме; преобразование информации из текста в схему.</w:t>
            </w:r>
          </w:p>
          <w:p w:rsidR="005867D5" w:rsidRPr="004461C9" w:rsidRDefault="005867D5" w:rsidP="00586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67D5" w:rsidRPr="004461C9" w:rsidRDefault="005867D5" w:rsidP="005867D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61C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5867D5" w:rsidRPr="004461C9" w:rsidRDefault="005867D5" w:rsidP="00586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1C9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мысли.</w:t>
            </w:r>
          </w:p>
          <w:p w:rsidR="005867D5" w:rsidRPr="004461C9" w:rsidRDefault="005867D5" w:rsidP="005867D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867D5" w:rsidRPr="004461C9" w:rsidRDefault="005867D5" w:rsidP="005867D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867D5" w:rsidRPr="004461C9" w:rsidRDefault="005867D5" w:rsidP="005867D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867D5" w:rsidRPr="004461C9" w:rsidRDefault="005867D5" w:rsidP="005867D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867D5" w:rsidRPr="004461C9" w:rsidRDefault="005867D5" w:rsidP="005867D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867D5" w:rsidRPr="004461C9" w:rsidRDefault="005867D5" w:rsidP="005867D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867D5" w:rsidRPr="004461C9" w:rsidRDefault="005867D5" w:rsidP="005867D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867D5" w:rsidRPr="004461C9" w:rsidRDefault="005867D5" w:rsidP="005867D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1D41" w:rsidRDefault="00F81D41" w:rsidP="00F8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pct"/>
          </w:tcPr>
          <w:p w:rsidR="00DA4057" w:rsidRPr="00DA4057" w:rsidRDefault="00DA4057" w:rsidP="00AE409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4057">
              <w:rPr>
                <w:rFonts w:ascii="Times New Roman" w:hAnsi="Times New Roman"/>
                <w:i/>
                <w:sz w:val="24"/>
                <w:szCs w:val="24"/>
              </w:rPr>
              <w:t>Слово учителя</w:t>
            </w:r>
          </w:p>
          <w:p w:rsidR="00F81D41" w:rsidRDefault="00AE409C" w:rsidP="00DA40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давайте поможем мальчику Васе  восстановить съеденные гусеницами слова!</w:t>
            </w:r>
          </w:p>
          <w:p w:rsidR="00DA4057" w:rsidRPr="00AD1447" w:rsidRDefault="00DA4057" w:rsidP="00DA405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4057">
              <w:rPr>
                <w:rFonts w:ascii="Times New Roman" w:hAnsi="Times New Roman"/>
                <w:i/>
                <w:sz w:val="24"/>
                <w:szCs w:val="24"/>
              </w:rPr>
              <w:t>Учитель использует интерактив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D1447">
              <w:rPr>
                <w:rFonts w:ascii="Times New Roman" w:hAnsi="Times New Roman"/>
                <w:i/>
                <w:sz w:val="24"/>
                <w:szCs w:val="24"/>
              </w:rPr>
              <w:t xml:space="preserve">про органические и неорганические вещества. </w:t>
            </w:r>
          </w:p>
          <w:p w:rsidR="00DA4057" w:rsidRPr="00DA4057" w:rsidRDefault="00DA4057" w:rsidP="00DA40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pct"/>
          </w:tcPr>
          <w:p w:rsidR="00F81D41" w:rsidRPr="00DA4057" w:rsidRDefault="00DA4057" w:rsidP="00DA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57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электронным учебником, вставляют пропущенные слова.</w:t>
            </w:r>
          </w:p>
        </w:tc>
      </w:tr>
      <w:tr w:rsidR="00B70D64" w:rsidTr="00DA4057">
        <w:trPr>
          <w:cantSplit/>
          <w:trHeight w:val="1134"/>
        </w:trPr>
        <w:tc>
          <w:tcPr>
            <w:tcW w:w="1034" w:type="pct"/>
            <w:textDirection w:val="btLr"/>
          </w:tcPr>
          <w:p w:rsidR="00F81D41" w:rsidRDefault="00F81D41" w:rsidP="00F81D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 учебной деятельности</w:t>
            </w:r>
          </w:p>
        </w:tc>
        <w:tc>
          <w:tcPr>
            <w:tcW w:w="1319" w:type="pct"/>
          </w:tcPr>
          <w:p w:rsidR="005867D5" w:rsidRPr="004461C9" w:rsidRDefault="005867D5" w:rsidP="005867D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461C9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5867D5" w:rsidRPr="004461C9" w:rsidRDefault="005867D5" w:rsidP="0058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461C9">
              <w:rPr>
                <w:rFonts w:ascii="Times New Roman" w:hAnsi="Times New Roman"/>
                <w:sz w:val="24"/>
                <w:szCs w:val="24"/>
              </w:rPr>
              <w:t>становление связи между целью учебной деятельности и ее мотивом</w:t>
            </w:r>
          </w:p>
          <w:p w:rsidR="005867D5" w:rsidRPr="004461C9" w:rsidRDefault="005867D5" w:rsidP="005867D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867D5" w:rsidRPr="004461C9" w:rsidRDefault="005867D5" w:rsidP="005867D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461C9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4461C9">
              <w:rPr>
                <w:rFonts w:ascii="Times New Roman" w:hAnsi="Times New Roman"/>
                <w:i/>
                <w:sz w:val="24"/>
                <w:szCs w:val="24"/>
              </w:rPr>
              <w:t xml:space="preserve"> (УУД):</w:t>
            </w:r>
          </w:p>
          <w:p w:rsidR="005867D5" w:rsidRPr="004461C9" w:rsidRDefault="005867D5" w:rsidP="005867D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461C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5867D5" w:rsidRPr="004461C9" w:rsidRDefault="005867D5" w:rsidP="005867D5">
            <w:pPr>
              <w:rPr>
                <w:rFonts w:ascii="Times New Roman" w:hAnsi="Times New Roman"/>
                <w:sz w:val="24"/>
                <w:szCs w:val="24"/>
              </w:rPr>
            </w:pPr>
            <w:r w:rsidRPr="004461C9">
              <w:rPr>
                <w:rFonts w:ascii="Times New Roman" w:hAnsi="Times New Roman"/>
                <w:sz w:val="24"/>
                <w:szCs w:val="24"/>
              </w:rPr>
              <w:t>Выделение и осознание учащимися того, что уже усвоено, осознание качества и уровня усвоения.</w:t>
            </w:r>
          </w:p>
          <w:p w:rsidR="005867D5" w:rsidRPr="004461C9" w:rsidRDefault="005867D5" w:rsidP="005867D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1D41" w:rsidRPr="005867D5" w:rsidRDefault="005867D5" w:rsidP="005867D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461C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собственных действий и </w:t>
            </w:r>
            <w:r w:rsidRPr="004461C9">
              <w:rPr>
                <w:rFonts w:ascii="Times New Roman" w:hAnsi="Times New Roman"/>
                <w:sz w:val="24"/>
                <w:szCs w:val="24"/>
              </w:rPr>
              <w:t>действий партнера; умение точно выражать свои мысли.</w:t>
            </w:r>
          </w:p>
        </w:tc>
        <w:tc>
          <w:tcPr>
            <w:tcW w:w="1481" w:type="pct"/>
          </w:tcPr>
          <w:p w:rsidR="00DA4057" w:rsidRDefault="00DA4057" w:rsidP="00DA405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057">
              <w:rPr>
                <w:rFonts w:ascii="Times New Roman" w:hAnsi="Times New Roman"/>
                <w:sz w:val="24"/>
                <w:szCs w:val="24"/>
              </w:rPr>
              <w:t>Что нового вы узнали?</w:t>
            </w:r>
          </w:p>
          <w:p w:rsidR="00DA4057" w:rsidRPr="00DA4057" w:rsidRDefault="00DA4057" w:rsidP="00DA405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4057" w:rsidRPr="00DA4057" w:rsidRDefault="00DA4057" w:rsidP="00DA405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057">
              <w:rPr>
                <w:rFonts w:ascii="Times New Roman" w:hAnsi="Times New Roman"/>
                <w:sz w:val="24"/>
                <w:szCs w:val="24"/>
              </w:rPr>
              <w:t>Что было интересным?</w:t>
            </w:r>
          </w:p>
          <w:p w:rsidR="00DA4057" w:rsidRPr="00DA4057" w:rsidRDefault="00DA4057" w:rsidP="00DA40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4057" w:rsidRPr="00DA4057" w:rsidRDefault="00DA4057" w:rsidP="00DA405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057">
              <w:rPr>
                <w:rFonts w:ascii="Times New Roman" w:hAnsi="Times New Roman"/>
                <w:sz w:val="24"/>
                <w:szCs w:val="24"/>
              </w:rPr>
              <w:t>Какие затруднения у вас возникли при работе на уроке?</w:t>
            </w:r>
          </w:p>
          <w:p w:rsidR="00F81D41" w:rsidRDefault="00F81D41" w:rsidP="00F8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pct"/>
          </w:tcPr>
          <w:p w:rsidR="00F81D41" w:rsidRPr="004C0BB8" w:rsidRDefault="004C0BB8" w:rsidP="004C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B8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D64" w:rsidTr="00DA4057">
        <w:trPr>
          <w:cantSplit/>
          <w:trHeight w:val="1134"/>
        </w:trPr>
        <w:tc>
          <w:tcPr>
            <w:tcW w:w="1034" w:type="pct"/>
            <w:textDirection w:val="btLr"/>
          </w:tcPr>
          <w:p w:rsidR="00F81D41" w:rsidRDefault="00F81D41" w:rsidP="00F81D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19" w:type="pct"/>
          </w:tcPr>
          <w:p w:rsidR="005867D5" w:rsidRDefault="005867D5" w:rsidP="005867D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C7BD4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5867D5" w:rsidRPr="008F1791" w:rsidRDefault="005867D5" w:rsidP="0058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F1791">
              <w:rPr>
                <w:rFonts w:ascii="Times New Roman" w:hAnsi="Times New Roman"/>
                <w:sz w:val="24"/>
                <w:szCs w:val="24"/>
              </w:rPr>
              <w:t>ценивание усваиваемого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7D5" w:rsidRPr="00AC7BD4" w:rsidRDefault="005867D5" w:rsidP="005867D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C7BD4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AC7BD4">
              <w:rPr>
                <w:rFonts w:ascii="Times New Roman" w:hAnsi="Times New Roman"/>
                <w:i/>
                <w:sz w:val="24"/>
                <w:szCs w:val="24"/>
              </w:rPr>
              <w:t xml:space="preserve"> (УУД):</w:t>
            </w:r>
          </w:p>
          <w:p w:rsidR="005867D5" w:rsidRDefault="005867D5" w:rsidP="005867D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C7BD4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5867D5" w:rsidRPr="008F1791" w:rsidRDefault="005867D5" w:rsidP="005867D5">
            <w:pPr>
              <w:rPr>
                <w:rFonts w:ascii="Times New Roman" w:hAnsi="Times New Roman"/>
                <w:sz w:val="24"/>
                <w:szCs w:val="24"/>
              </w:rPr>
            </w:pPr>
            <w:r w:rsidRPr="008F1791">
              <w:rPr>
                <w:rFonts w:ascii="Times New Roman" w:hAnsi="Times New Roman"/>
                <w:sz w:val="24"/>
                <w:szCs w:val="24"/>
              </w:rPr>
              <w:t>постановка учебной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учетом конечного результата.</w:t>
            </w:r>
          </w:p>
          <w:p w:rsidR="00F81D41" w:rsidRDefault="00F81D41" w:rsidP="00F8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pct"/>
          </w:tcPr>
          <w:p w:rsidR="00F81D41" w:rsidRDefault="007C77B0" w:rsidP="007C77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Объясняет дифференцированное домашнее задание</w:t>
            </w:r>
            <w:r w:rsidRPr="004461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77B0" w:rsidRPr="00DA4057" w:rsidRDefault="007C77B0" w:rsidP="007C77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6. Выполните тест и интерактивное задание для проверки своих знаний.</w:t>
            </w:r>
          </w:p>
          <w:p w:rsidR="007C77B0" w:rsidRPr="007C77B0" w:rsidRDefault="007C77B0" w:rsidP="007C77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B0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7B0">
              <w:rPr>
                <w:rFonts w:ascii="Times New Roman" w:hAnsi="Times New Roman" w:cs="Times New Roman"/>
                <w:sz w:val="24"/>
                <w:szCs w:val="24"/>
              </w:rPr>
              <w:t>Используя СД диск,</w:t>
            </w:r>
            <w:r w:rsidRPr="007C7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77B0">
              <w:rPr>
                <w:rFonts w:ascii="Times New Roman" w:hAnsi="Times New Roman" w:cs="Times New Roman"/>
                <w:sz w:val="24"/>
                <w:szCs w:val="24"/>
              </w:rPr>
              <w:t>изучите дополнительный материал по теме урока.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Подготовьте сообщение.</w:t>
            </w:r>
          </w:p>
        </w:tc>
        <w:tc>
          <w:tcPr>
            <w:tcW w:w="1167" w:type="pct"/>
          </w:tcPr>
          <w:p w:rsidR="00F81D41" w:rsidRPr="007C77B0" w:rsidRDefault="007C77B0" w:rsidP="007C77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7B0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81D41" w:rsidRDefault="00F81D41" w:rsidP="00F81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9F0" w:rsidRDefault="001349F0" w:rsidP="00F81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9F0" w:rsidRDefault="001349F0" w:rsidP="00F81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9F0" w:rsidRDefault="001349F0" w:rsidP="00F81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9F0" w:rsidRDefault="001349F0" w:rsidP="00F81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9F0" w:rsidRDefault="001349F0" w:rsidP="00F81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9F0" w:rsidRDefault="001349F0" w:rsidP="00F81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BB8" w:rsidRDefault="004C0BB8" w:rsidP="00F81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A1D" w:rsidRDefault="009F5ADB" w:rsidP="00F81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4C0BB8" w:rsidRDefault="004C0BB8" w:rsidP="00F81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самоконтроля</w:t>
      </w:r>
    </w:p>
    <w:tbl>
      <w:tblPr>
        <w:tblStyle w:val="a3"/>
        <w:tblW w:w="5000" w:type="pct"/>
        <w:tblLook w:val="04A0"/>
      </w:tblPr>
      <w:tblGrid>
        <w:gridCol w:w="9571"/>
      </w:tblGrid>
      <w:tr w:rsidR="00E163C4" w:rsidTr="00E163C4">
        <w:tc>
          <w:tcPr>
            <w:tcW w:w="5000" w:type="pct"/>
          </w:tcPr>
          <w:p w:rsidR="00E163C4" w:rsidRDefault="00E163C4" w:rsidP="00E1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</w:t>
            </w:r>
          </w:p>
        </w:tc>
      </w:tr>
      <w:tr w:rsidR="00E163C4" w:rsidTr="00E163C4">
        <w:tc>
          <w:tcPr>
            <w:tcW w:w="5000" w:type="pct"/>
          </w:tcPr>
          <w:p w:rsidR="00E163C4" w:rsidRDefault="00065EA9" w:rsidP="00E1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A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32" style="position:absolute;margin-left:232.2pt;margin-top:5.35pt;width:29.25pt;height:17.25pt;z-index:251660288;mso-position-horizontal-relative:text;mso-position-vertical-relative:text"/>
              </w:pict>
            </w:r>
            <w:r w:rsidR="00E163C4" w:rsidRPr="007B6A1D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="007B6A1D" w:rsidRPr="007B6A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B6A1D" w:rsidRPr="007B6A1D">
              <w:rPr>
                <w:rFonts w:ascii="Times New Roman" w:hAnsi="Times New Roman" w:cs="Times New Roman"/>
                <w:sz w:val="24"/>
                <w:szCs w:val="24"/>
              </w:rPr>
              <w:t xml:space="preserve"> Напиши количество верных ответов.</w:t>
            </w:r>
            <w:r w:rsidR="00E163C4" w:rsidRPr="007B6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A1D" w:rsidRPr="007B6A1D" w:rsidRDefault="007B6A1D" w:rsidP="00E1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C4" w:rsidTr="00E163C4">
        <w:tc>
          <w:tcPr>
            <w:tcW w:w="5000" w:type="pct"/>
          </w:tcPr>
          <w:p w:rsidR="007B6A1D" w:rsidRDefault="007B6A1D" w:rsidP="007B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1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абораторная</w:t>
            </w:r>
            <w:r w:rsidRPr="007B6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471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"Крахмал и жиры в клетках растений"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A1D" w:rsidRPr="007B6A1D" w:rsidRDefault="00065EA9" w:rsidP="007B6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3" style="position:absolute;margin-left:203.7pt;margin-top:1.25pt;width:28.5pt;height:17.25pt;z-index:251661312"/>
              </w:pict>
            </w:r>
            <w:r w:rsidR="007B6A1D" w:rsidRPr="007B6A1D">
              <w:rPr>
                <w:rFonts w:ascii="Times New Roman" w:hAnsi="Times New Roman" w:cs="Times New Roman"/>
                <w:sz w:val="24"/>
                <w:szCs w:val="24"/>
              </w:rPr>
              <w:t>Напиши количество верных ответов.</w:t>
            </w:r>
          </w:p>
          <w:p w:rsidR="00E163C4" w:rsidRDefault="00E163C4" w:rsidP="00F8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49F0" w:rsidRDefault="001349F0" w:rsidP="00134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Карточка </w:t>
      </w:r>
      <w:r w:rsidR="004C0BB8">
        <w:rPr>
          <w:rFonts w:ascii="Times New Roman" w:hAnsi="Times New Roman" w:cs="Times New Roman"/>
          <w:b/>
          <w:sz w:val="24"/>
          <w:szCs w:val="24"/>
        </w:rPr>
        <w:t>самоконтроля</w:t>
      </w:r>
    </w:p>
    <w:tbl>
      <w:tblPr>
        <w:tblStyle w:val="a3"/>
        <w:tblW w:w="5000" w:type="pct"/>
        <w:tblLook w:val="04A0"/>
      </w:tblPr>
      <w:tblGrid>
        <w:gridCol w:w="9571"/>
      </w:tblGrid>
      <w:tr w:rsidR="001349F0" w:rsidTr="00C61F2B">
        <w:tc>
          <w:tcPr>
            <w:tcW w:w="5000" w:type="pct"/>
          </w:tcPr>
          <w:p w:rsidR="001349F0" w:rsidRDefault="001349F0" w:rsidP="00C6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</w:t>
            </w:r>
          </w:p>
        </w:tc>
      </w:tr>
      <w:tr w:rsidR="001349F0" w:rsidTr="00C61F2B">
        <w:tc>
          <w:tcPr>
            <w:tcW w:w="5000" w:type="pct"/>
          </w:tcPr>
          <w:p w:rsidR="001349F0" w:rsidRDefault="00065EA9" w:rsidP="00C6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A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46" style="position:absolute;margin-left:232.2pt;margin-top:5.35pt;width:29.25pt;height:17.25pt;z-index:251663360;mso-position-horizontal-relative:text;mso-position-vertical-relative:text"/>
              </w:pict>
            </w:r>
            <w:r w:rsidR="001349F0" w:rsidRPr="007B6A1D">
              <w:rPr>
                <w:rFonts w:ascii="Times New Roman" w:hAnsi="Times New Roman" w:cs="Times New Roman"/>
                <w:b/>
                <w:sz w:val="24"/>
                <w:szCs w:val="24"/>
              </w:rPr>
              <w:t>Тест.</w:t>
            </w:r>
            <w:r w:rsidR="001349F0" w:rsidRPr="007B6A1D">
              <w:rPr>
                <w:rFonts w:ascii="Times New Roman" w:hAnsi="Times New Roman" w:cs="Times New Roman"/>
                <w:sz w:val="24"/>
                <w:szCs w:val="24"/>
              </w:rPr>
              <w:t xml:space="preserve"> Напиши количество верных ответов. </w:t>
            </w:r>
          </w:p>
          <w:p w:rsidR="001349F0" w:rsidRPr="007B6A1D" w:rsidRDefault="001349F0" w:rsidP="00C6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F0" w:rsidTr="00C61F2B">
        <w:tc>
          <w:tcPr>
            <w:tcW w:w="5000" w:type="pct"/>
          </w:tcPr>
          <w:p w:rsidR="001349F0" w:rsidRDefault="001349F0" w:rsidP="00C6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1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абораторная</w:t>
            </w:r>
            <w:r w:rsidRPr="007B6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471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"Крахмал и жиры в клетках растений"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9F0" w:rsidRPr="007B6A1D" w:rsidRDefault="00065EA9" w:rsidP="00C6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7" style="position:absolute;margin-left:203.7pt;margin-top:1.25pt;width:28.5pt;height:17.25pt;z-index:251664384"/>
              </w:pict>
            </w:r>
            <w:r w:rsidR="001349F0" w:rsidRPr="007B6A1D">
              <w:rPr>
                <w:rFonts w:ascii="Times New Roman" w:hAnsi="Times New Roman" w:cs="Times New Roman"/>
                <w:sz w:val="24"/>
                <w:szCs w:val="24"/>
              </w:rPr>
              <w:t>Напиши количество верных ответов.</w:t>
            </w:r>
          </w:p>
          <w:p w:rsidR="001349F0" w:rsidRDefault="001349F0" w:rsidP="00C6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49F0" w:rsidRDefault="001349F0" w:rsidP="00134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Карточка </w:t>
      </w:r>
      <w:r w:rsidR="004C0BB8">
        <w:rPr>
          <w:rFonts w:ascii="Times New Roman" w:hAnsi="Times New Roman" w:cs="Times New Roman"/>
          <w:b/>
          <w:sz w:val="24"/>
          <w:szCs w:val="24"/>
        </w:rPr>
        <w:t>самоконтроля</w:t>
      </w:r>
    </w:p>
    <w:tbl>
      <w:tblPr>
        <w:tblStyle w:val="a3"/>
        <w:tblW w:w="5000" w:type="pct"/>
        <w:tblLook w:val="04A0"/>
      </w:tblPr>
      <w:tblGrid>
        <w:gridCol w:w="9571"/>
      </w:tblGrid>
      <w:tr w:rsidR="001349F0" w:rsidTr="00C61F2B">
        <w:tc>
          <w:tcPr>
            <w:tcW w:w="5000" w:type="pct"/>
          </w:tcPr>
          <w:p w:rsidR="001349F0" w:rsidRDefault="001349F0" w:rsidP="00C6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</w:t>
            </w:r>
          </w:p>
        </w:tc>
      </w:tr>
      <w:tr w:rsidR="001349F0" w:rsidTr="00C61F2B">
        <w:tc>
          <w:tcPr>
            <w:tcW w:w="5000" w:type="pct"/>
          </w:tcPr>
          <w:p w:rsidR="001349F0" w:rsidRDefault="00065EA9" w:rsidP="00C6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A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48" style="position:absolute;margin-left:232.2pt;margin-top:5.35pt;width:29.25pt;height:17.25pt;z-index:251666432;mso-position-horizontal-relative:text;mso-position-vertical-relative:text"/>
              </w:pict>
            </w:r>
            <w:r w:rsidR="001349F0" w:rsidRPr="007B6A1D">
              <w:rPr>
                <w:rFonts w:ascii="Times New Roman" w:hAnsi="Times New Roman" w:cs="Times New Roman"/>
                <w:b/>
                <w:sz w:val="24"/>
                <w:szCs w:val="24"/>
              </w:rPr>
              <w:t>Тест.</w:t>
            </w:r>
            <w:r w:rsidR="001349F0" w:rsidRPr="007B6A1D">
              <w:rPr>
                <w:rFonts w:ascii="Times New Roman" w:hAnsi="Times New Roman" w:cs="Times New Roman"/>
                <w:sz w:val="24"/>
                <w:szCs w:val="24"/>
              </w:rPr>
              <w:t xml:space="preserve"> Напиши количество верных ответов. </w:t>
            </w:r>
          </w:p>
          <w:p w:rsidR="001349F0" w:rsidRPr="007B6A1D" w:rsidRDefault="001349F0" w:rsidP="00C6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F0" w:rsidTr="00C61F2B">
        <w:tc>
          <w:tcPr>
            <w:tcW w:w="5000" w:type="pct"/>
          </w:tcPr>
          <w:p w:rsidR="001349F0" w:rsidRDefault="001349F0" w:rsidP="00C6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1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абораторная</w:t>
            </w:r>
            <w:r w:rsidRPr="007B6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471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"Крахмал и жиры в клетках растений"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9F0" w:rsidRPr="007B6A1D" w:rsidRDefault="00065EA9" w:rsidP="00C6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9" style="position:absolute;margin-left:203.7pt;margin-top:1.25pt;width:28.5pt;height:17.25pt;z-index:251667456"/>
              </w:pict>
            </w:r>
            <w:r w:rsidR="001349F0" w:rsidRPr="007B6A1D">
              <w:rPr>
                <w:rFonts w:ascii="Times New Roman" w:hAnsi="Times New Roman" w:cs="Times New Roman"/>
                <w:sz w:val="24"/>
                <w:szCs w:val="24"/>
              </w:rPr>
              <w:t>Напиши количество верных ответов.</w:t>
            </w:r>
          </w:p>
          <w:p w:rsidR="001349F0" w:rsidRDefault="001349F0" w:rsidP="00C6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49F0" w:rsidRDefault="001349F0" w:rsidP="00134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Карточка </w:t>
      </w:r>
      <w:r w:rsidR="004C0BB8">
        <w:rPr>
          <w:rFonts w:ascii="Times New Roman" w:hAnsi="Times New Roman" w:cs="Times New Roman"/>
          <w:b/>
          <w:sz w:val="24"/>
          <w:szCs w:val="24"/>
        </w:rPr>
        <w:t>самоконтроля</w:t>
      </w:r>
    </w:p>
    <w:tbl>
      <w:tblPr>
        <w:tblStyle w:val="a3"/>
        <w:tblW w:w="5000" w:type="pct"/>
        <w:tblLook w:val="04A0"/>
      </w:tblPr>
      <w:tblGrid>
        <w:gridCol w:w="9571"/>
      </w:tblGrid>
      <w:tr w:rsidR="001349F0" w:rsidTr="00C61F2B">
        <w:tc>
          <w:tcPr>
            <w:tcW w:w="5000" w:type="pct"/>
          </w:tcPr>
          <w:p w:rsidR="001349F0" w:rsidRDefault="001349F0" w:rsidP="00C6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</w:t>
            </w:r>
          </w:p>
        </w:tc>
      </w:tr>
      <w:tr w:rsidR="001349F0" w:rsidTr="00C61F2B">
        <w:tc>
          <w:tcPr>
            <w:tcW w:w="5000" w:type="pct"/>
          </w:tcPr>
          <w:p w:rsidR="001349F0" w:rsidRDefault="00065EA9" w:rsidP="00C6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A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50" style="position:absolute;margin-left:232.2pt;margin-top:5.35pt;width:29.25pt;height:17.25pt;z-index:251669504;mso-position-horizontal-relative:text;mso-position-vertical-relative:text"/>
              </w:pict>
            </w:r>
            <w:r w:rsidR="001349F0" w:rsidRPr="007B6A1D">
              <w:rPr>
                <w:rFonts w:ascii="Times New Roman" w:hAnsi="Times New Roman" w:cs="Times New Roman"/>
                <w:b/>
                <w:sz w:val="24"/>
                <w:szCs w:val="24"/>
              </w:rPr>
              <w:t>Тест.</w:t>
            </w:r>
            <w:r w:rsidR="001349F0" w:rsidRPr="007B6A1D">
              <w:rPr>
                <w:rFonts w:ascii="Times New Roman" w:hAnsi="Times New Roman" w:cs="Times New Roman"/>
                <w:sz w:val="24"/>
                <w:szCs w:val="24"/>
              </w:rPr>
              <w:t xml:space="preserve"> Напиши количество верных ответов. </w:t>
            </w:r>
          </w:p>
          <w:p w:rsidR="001349F0" w:rsidRPr="007B6A1D" w:rsidRDefault="001349F0" w:rsidP="00C6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F0" w:rsidTr="00C61F2B">
        <w:tc>
          <w:tcPr>
            <w:tcW w:w="5000" w:type="pct"/>
          </w:tcPr>
          <w:p w:rsidR="001349F0" w:rsidRDefault="001349F0" w:rsidP="00C6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1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абораторная</w:t>
            </w:r>
            <w:r w:rsidRPr="007B6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471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"Крахмал и жиры в клетках растений"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9F0" w:rsidRPr="007B6A1D" w:rsidRDefault="00065EA9" w:rsidP="00C6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51" style="position:absolute;margin-left:203.7pt;margin-top:1.25pt;width:28.5pt;height:17.25pt;z-index:251670528"/>
              </w:pict>
            </w:r>
            <w:r w:rsidR="001349F0" w:rsidRPr="007B6A1D">
              <w:rPr>
                <w:rFonts w:ascii="Times New Roman" w:hAnsi="Times New Roman" w:cs="Times New Roman"/>
                <w:sz w:val="24"/>
                <w:szCs w:val="24"/>
              </w:rPr>
              <w:t>Напиши количество верных ответов.</w:t>
            </w:r>
          </w:p>
          <w:p w:rsidR="001349F0" w:rsidRDefault="001349F0" w:rsidP="00C6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49F0" w:rsidRDefault="001349F0" w:rsidP="00134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Карточка </w:t>
      </w:r>
      <w:r w:rsidR="004C0BB8">
        <w:rPr>
          <w:rFonts w:ascii="Times New Roman" w:hAnsi="Times New Roman" w:cs="Times New Roman"/>
          <w:b/>
          <w:sz w:val="24"/>
          <w:szCs w:val="24"/>
        </w:rPr>
        <w:t>самоконтроля</w:t>
      </w:r>
    </w:p>
    <w:tbl>
      <w:tblPr>
        <w:tblStyle w:val="a3"/>
        <w:tblW w:w="5000" w:type="pct"/>
        <w:tblLook w:val="04A0"/>
      </w:tblPr>
      <w:tblGrid>
        <w:gridCol w:w="9571"/>
      </w:tblGrid>
      <w:tr w:rsidR="001349F0" w:rsidTr="00C61F2B">
        <w:tc>
          <w:tcPr>
            <w:tcW w:w="5000" w:type="pct"/>
          </w:tcPr>
          <w:p w:rsidR="001349F0" w:rsidRDefault="001349F0" w:rsidP="00C6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</w:t>
            </w:r>
          </w:p>
        </w:tc>
      </w:tr>
      <w:tr w:rsidR="001349F0" w:rsidTr="00C61F2B">
        <w:tc>
          <w:tcPr>
            <w:tcW w:w="5000" w:type="pct"/>
          </w:tcPr>
          <w:p w:rsidR="001349F0" w:rsidRDefault="00065EA9" w:rsidP="00C6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A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52" style="position:absolute;margin-left:232.2pt;margin-top:5.35pt;width:29.25pt;height:17.25pt;z-index:251672576;mso-position-horizontal-relative:text;mso-position-vertical-relative:text"/>
              </w:pict>
            </w:r>
            <w:r w:rsidR="001349F0" w:rsidRPr="007B6A1D">
              <w:rPr>
                <w:rFonts w:ascii="Times New Roman" w:hAnsi="Times New Roman" w:cs="Times New Roman"/>
                <w:b/>
                <w:sz w:val="24"/>
                <w:szCs w:val="24"/>
              </w:rPr>
              <w:t>Тест.</w:t>
            </w:r>
            <w:r w:rsidR="001349F0" w:rsidRPr="007B6A1D">
              <w:rPr>
                <w:rFonts w:ascii="Times New Roman" w:hAnsi="Times New Roman" w:cs="Times New Roman"/>
                <w:sz w:val="24"/>
                <w:szCs w:val="24"/>
              </w:rPr>
              <w:t xml:space="preserve"> Напиши количество верных ответов. </w:t>
            </w:r>
          </w:p>
          <w:p w:rsidR="001349F0" w:rsidRPr="007B6A1D" w:rsidRDefault="001349F0" w:rsidP="00C6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F0" w:rsidTr="00C61F2B">
        <w:tc>
          <w:tcPr>
            <w:tcW w:w="5000" w:type="pct"/>
          </w:tcPr>
          <w:p w:rsidR="001349F0" w:rsidRDefault="001349F0" w:rsidP="00C6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1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абораторная</w:t>
            </w:r>
            <w:r w:rsidRPr="007B6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471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"Крахмал и жиры в клетках растений"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9F0" w:rsidRPr="007B6A1D" w:rsidRDefault="00065EA9" w:rsidP="00C6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53" style="position:absolute;margin-left:203.7pt;margin-top:1.25pt;width:28.5pt;height:17.25pt;z-index:251673600"/>
              </w:pict>
            </w:r>
            <w:r w:rsidR="001349F0" w:rsidRPr="007B6A1D">
              <w:rPr>
                <w:rFonts w:ascii="Times New Roman" w:hAnsi="Times New Roman" w:cs="Times New Roman"/>
                <w:sz w:val="24"/>
                <w:szCs w:val="24"/>
              </w:rPr>
              <w:t>Напиши количество верных ответов.</w:t>
            </w:r>
          </w:p>
          <w:p w:rsidR="001349F0" w:rsidRDefault="001349F0" w:rsidP="00C6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49F0" w:rsidRPr="00F81D41" w:rsidRDefault="001349F0" w:rsidP="001349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D41" w:rsidRPr="00F81D41" w:rsidRDefault="00F81D41" w:rsidP="00F81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81D41" w:rsidRPr="00F81D41" w:rsidSect="0053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31E0D"/>
    <w:multiLevelType w:val="hybridMultilevel"/>
    <w:tmpl w:val="02164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84B41"/>
    <w:multiLevelType w:val="hybridMultilevel"/>
    <w:tmpl w:val="ED94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75738"/>
    <w:multiLevelType w:val="hybridMultilevel"/>
    <w:tmpl w:val="DF70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1D41"/>
    <w:rsid w:val="00065EA9"/>
    <w:rsid w:val="001349F0"/>
    <w:rsid w:val="00345964"/>
    <w:rsid w:val="00347AEB"/>
    <w:rsid w:val="0042133D"/>
    <w:rsid w:val="004C0BB8"/>
    <w:rsid w:val="00513271"/>
    <w:rsid w:val="00537F54"/>
    <w:rsid w:val="005867D5"/>
    <w:rsid w:val="005B23A0"/>
    <w:rsid w:val="005E35DC"/>
    <w:rsid w:val="00601F4E"/>
    <w:rsid w:val="00661106"/>
    <w:rsid w:val="006F24B2"/>
    <w:rsid w:val="00761921"/>
    <w:rsid w:val="007B6A1D"/>
    <w:rsid w:val="007C77B0"/>
    <w:rsid w:val="008425C4"/>
    <w:rsid w:val="009F5ADB"/>
    <w:rsid w:val="00AD1447"/>
    <w:rsid w:val="00AE409C"/>
    <w:rsid w:val="00B12CD5"/>
    <w:rsid w:val="00B70D64"/>
    <w:rsid w:val="00D4717D"/>
    <w:rsid w:val="00DA4057"/>
    <w:rsid w:val="00DC720F"/>
    <w:rsid w:val="00E163C4"/>
    <w:rsid w:val="00F173E5"/>
    <w:rsid w:val="00F8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057"/>
    <w:pPr>
      <w:ind w:left="720"/>
      <w:contextualSpacing/>
    </w:pPr>
  </w:style>
  <w:style w:type="character" w:customStyle="1" w:styleId="apple-converted-space">
    <w:name w:val="apple-converted-space"/>
    <w:basedOn w:val="a0"/>
    <w:rsid w:val="0042133D"/>
  </w:style>
  <w:style w:type="paragraph" w:customStyle="1" w:styleId="ListParagraph">
    <w:name w:val="List Paragraph"/>
    <w:basedOn w:val="a"/>
    <w:rsid w:val="009F5ADB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15</cp:revision>
  <dcterms:created xsi:type="dcterms:W3CDTF">2014-10-01T10:41:00Z</dcterms:created>
  <dcterms:modified xsi:type="dcterms:W3CDTF">2014-10-08T00:17:00Z</dcterms:modified>
</cp:coreProperties>
</file>