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EE" w:rsidRPr="007354BD" w:rsidRDefault="00EB47EE" w:rsidP="00EB47EE">
      <w:pPr>
        <w:ind w:right="-568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Технологическая карта урока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ФИО учителя: Камкина Татьяна Викторовна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Место работы: МБОУ г. Астрахани «СОШ№40»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Предмет: английский язык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Класс: 5В,Г.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  <w:lang w:val="en-US"/>
        </w:rPr>
      </w:pPr>
      <w:r w:rsidRPr="007354BD">
        <w:rPr>
          <w:rFonts w:ascii="Times New Roman" w:hAnsi="Times New Roman" w:cs="Times New Roman"/>
          <w:sz w:val="20"/>
          <w:szCs w:val="20"/>
        </w:rPr>
        <w:t>УМК: “Английский в фокусе-5”, под ред. Дж</w:t>
      </w:r>
      <w:r w:rsidRPr="007354B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354BD">
        <w:rPr>
          <w:rFonts w:ascii="Times New Roman" w:hAnsi="Times New Roman" w:cs="Times New Roman"/>
          <w:sz w:val="20"/>
          <w:szCs w:val="20"/>
        </w:rPr>
        <w:t>Дули</w:t>
      </w:r>
      <w:r w:rsidRPr="007354B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 xml:space="preserve">Тема урока: </w:t>
      </w:r>
      <w:r w:rsidRPr="007354BD">
        <w:rPr>
          <w:rFonts w:ascii="Times New Roman" w:hAnsi="Times New Roman" w:cs="Times New Roman"/>
          <w:sz w:val="20"/>
          <w:szCs w:val="20"/>
          <w:lang w:val="en-US"/>
        </w:rPr>
        <w:t>Famous</w:t>
      </w:r>
      <w:r w:rsidRPr="007354BD">
        <w:rPr>
          <w:rFonts w:ascii="Times New Roman" w:hAnsi="Times New Roman" w:cs="Times New Roman"/>
          <w:sz w:val="20"/>
          <w:szCs w:val="20"/>
        </w:rPr>
        <w:t xml:space="preserve"> </w:t>
      </w:r>
      <w:r w:rsidRPr="007354BD">
        <w:rPr>
          <w:rFonts w:ascii="Times New Roman" w:hAnsi="Times New Roman" w:cs="Times New Roman"/>
          <w:sz w:val="20"/>
          <w:szCs w:val="20"/>
          <w:lang w:val="en-US"/>
        </w:rPr>
        <w:t>people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Цель урока: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i/>
          <w:sz w:val="20"/>
          <w:szCs w:val="20"/>
        </w:rPr>
      </w:pPr>
      <w:r w:rsidRPr="007354BD">
        <w:rPr>
          <w:rFonts w:ascii="Times New Roman" w:hAnsi="Times New Roman" w:cs="Times New Roman"/>
          <w:i/>
          <w:sz w:val="20"/>
          <w:szCs w:val="20"/>
        </w:rPr>
        <w:t xml:space="preserve"> Учебный аспект: </w:t>
      </w:r>
    </w:p>
    <w:p w:rsidR="00EB47EE" w:rsidRPr="007354BD" w:rsidRDefault="00EB47EE" w:rsidP="00EB47EE">
      <w:pPr>
        <w:numPr>
          <w:ilvl w:val="0"/>
          <w:numId w:val="4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 xml:space="preserve">научиться  рассказывать о жизни популярных, среди подростков, знаменитостей Великобритании; </w:t>
      </w:r>
    </w:p>
    <w:p w:rsidR="00EB47EE" w:rsidRPr="007354BD" w:rsidRDefault="00EB47EE" w:rsidP="00EB47EE">
      <w:pPr>
        <w:numPr>
          <w:ilvl w:val="0"/>
          <w:numId w:val="4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повторить необходимую лексику для описания характера, внешности человека.</w:t>
      </w:r>
    </w:p>
    <w:p w:rsidR="00EB47EE" w:rsidRPr="007354BD" w:rsidRDefault="00EB47EE" w:rsidP="00EB47EE">
      <w:pPr>
        <w:numPr>
          <w:ilvl w:val="0"/>
          <w:numId w:val="4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формировать навыки чтения, аудирования и письма.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i/>
          <w:sz w:val="20"/>
          <w:szCs w:val="20"/>
        </w:rPr>
      </w:pPr>
      <w:r w:rsidRPr="007354BD">
        <w:rPr>
          <w:rFonts w:ascii="Times New Roman" w:hAnsi="Times New Roman" w:cs="Times New Roman"/>
          <w:i/>
          <w:sz w:val="20"/>
          <w:szCs w:val="20"/>
        </w:rPr>
        <w:t xml:space="preserve">Развивающий аспект: </w:t>
      </w:r>
    </w:p>
    <w:p w:rsidR="00EB47EE" w:rsidRPr="007354BD" w:rsidRDefault="00EB47EE" w:rsidP="00EB47EE">
      <w:pPr>
        <w:numPr>
          <w:ilvl w:val="0"/>
          <w:numId w:val="1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развивать навыки и умения во всех видах речевой деятельности;</w:t>
      </w:r>
    </w:p>
    <w:p w:rsidR="00EB47EE" w:rsidRPr="007354BD" w:rsidRDefault="00EB47EE" w:rsidP="00EB47EE">
      <w:pPr>
        <w:numPr>
          <w:ilvl w:val="0"/>
          <w:numId w:val="1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развивать умение запоминать новые слова;</w:t>
      </w:r>
    </w:p>
    <w:p w:rsidR="00EB47EE" w:rsidRPr="007354BD" w:rsidRDefault="00EB47EE" w:rsidP="00EB47EE">
      <w:pPr>
        <w:numPr>
          <w:ilvl w:val="0"/>
          <w:numId w:val="1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развивать внимание и познавательную активность;</w:t>
      </w:r>
    </w:p>
    <w:p w:rsidR="00EB47EE" w:rsidRPr="007354BD" w:rsidRDefault="00EB47EE" w:rsidP="00EB47EE">
      <w:pPr>
        <w:numPr>
          <w:ilvl w:val="0"/>
          <w:numId w:val="1"/>
        </w:num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развивать память, смекалку и сообразительность.</w:t>
      </w: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i/>
          <w:sz w:val="20"/>
          <w:szCs w:val="20"/>
        </w:rPr>
      </w:pPr>
      <w:r w:rsidRPr="007354BD">
        <w:rPr>
          <w:rFonts w:ascii="Times New Roman" w:hAnsi="Times New Roman" w:cs="Times New Roman"/>
          <w:i/>
          <w:sz w:val="20"/>
          <w:szCs w:val="20"/>
        </w:rPr>
        <w:t xml:space="preserve">Воспитательный аспект: </w:t>
      </w:r>
    </w:p>
    <w:p w:rsidR="00EB47EE" w:rsidRPr="007354BD" w:rsidRDefault="00EB47EE" w:rsidP="007354BD">
      <w:pPr>
        <w:pStyle w:val="a4"/>
        <w:numPr>
          <w:ilvl w:val="0"/>
          <w:numId w:val="5"/>
        </w:numPr>
        <w:spacing w:after="0" w:line="360" w:lineRule="auto"/>
        <w:ind w:right="-56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 xml:space="preserve">воспитывать уважительное отношение к  творчеству известных людей; </w:t>
      </w:r>
    </w:p>
    <w:p w:rsidR="00EB47EE" w:rsidRPr="007354BD" w:rsidRDefault="00EB47EE" w:rsidP="007354BD">
      <w:pPr>
        <w:pStyle w:val="a4"/>
        <w:numPr>
          <w:ilvl w:val="0"/>
          <w:numId w:val="5"/>
        </w:numPr>
        <w:spacing w:after="0" w:line="360" w:lineRule="auto"/>
        <w:ind w:right="-56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формировать потребности и способности к сотрудничеству и взаимопомощи при работе в группе.</w:t>
      </w:r>
      <w:r w:rsidRPr="007354BD">
        <w:rPr>
          <w:rFonts w:ascii="Times New Roman" w:hAnsi="Times New Roman" w:cs="Times New Roman"/>
          <w:sz w:val="20"/>
          <w:szCs w:val="20"/>
        </w:rPr>
        <w:tab/>
      </w:r>
    </w:p>
    <w:p w:rsidR="007354BD" w:rsidRPr="007354BD" w:rsidRDefault="007354BD" w:rsidP="007354BD">
      <w:pPr>
        <w:pStyle w:val="a4"/>
        <w:spacing w:after="0" w:line="360" w:lineRule="auto"/>
        <w:ind w:right="-568"/>
        <w:rPr>
          <w:rFonts w:ascii="Times New Roman" w:hAnsi="Times New Roman" w:cs="Times New Roman"/>
          <w:sz w:val="20"/>
          <w:szCs w:val="20"/>
        </w:rPr>
      </w:pPr>
    </w:p>
    <w:p w:rsidR="00EB47EE" w:rsidRPr="007354BD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 xml:space="preserve">Тип урока: урок </w:t>
      </w:r>
      <w:r w:rsidR="00DD02AE" w:rsidRPr="007354BD">
        <w:rPr>
          <w:rFonts w:ascii="Times New Roman" w:hAnsi="Times New Roman" w:cs="Times New Roman"/>
          <w:sz w:val="20"/>
          <w:szCs w:val="20"/>
        </w:rPr>
        <w:t>освоения нового</w:t>
      </w:r>
      <w:r w:rsidRPr="007354BD">
        <w:rPr>
          <w:rFonts w:ascii="Times New Roman" w:hAnsi="Times New Roman" w:cs="Times New Roman"/>
          <w:sz w:val="20"/>
          <w:szCs w:val="20"/>
        </w:rPr>
        <w:t xml:space="preserve"> материала и </w:t>
      </w:r>
      <w:r w:rsidR="00DD02AE" w:rsidRPr="007354BD">
        <w:rPr>
          <w:rFonts w:ascii="Times New Roman" w:hAnsi="Times New Roman" w:cs="Times New Roman"/>
          <w:sz w:val="20"/>
          <w:szCs w:val="20"/>
        </w:rPr>
        <w:t xml:space="preserve">его </w:t>
      </w:r>
      <w:r w:rsidRPr="007354BD">
        <w:rPr>
          <w:rFonts w:ascii="Times New Roman" w:hAnsi="Times New Roman" w:cs="Times New Roman"/>
          <w:sz w:val="20"/>
          <w:szCs w:val="20"/>
        </w:rPr>
        <w:t>систематизации</w:t>
      </w:r>
      <w:r w:rsidR="00DD02AE" w:rsidRPr="007354BD">
        <w:rPr>
          <w:rFonts w:ascii="Times New Roman" w:hAnsi="Times New Roman" w:cs="Times New Roman"/>
          <w:sz w:val="20"/>
          <w:szCs w:val="20"/>
        </w:rPr>
        <w:t>.</w:t>
      </w:r>
    </w:p>
    <w:p w:rsidR="00EB47EE" w:rsidRPr="005B2DE0" w:rsidRDefault="00EB47EE" w:rsidP="00EB47EE">
      <w:pPr>
        <w:spacing w:after="0" w:line="360" w:lineRule="auto"/>
        <w:ind w:right="-568" w:hanging="1418"/>
        <w:rPr>
          <w:rFonts w:ascii="Times New Roman" w:hAnsi="Times New Roman"/>
          <w:sz w:val="14"/>
          <w:szCs w:val="14"/>
        </w:rPr>
      </w:pPr>
    </w:p>
    <w:p w:rsidR="00EB47EE" w:rsidRDefault="00EB47EE" w:rsidP="00EB47EE">
      <w:pPr>
        <w:spacing w:after="0" w:line="360" w:lineRule="auto"/>
        <w:ind w:right="-568" w:hanging="1418"/>
        <w:rPr>
          <w:rFonts w:ascii="Times New Roman" w:hAnsi="Times New Roman"/>
          <w:sz w:val="20"/>
          <w:szCs w:val="20"/>
        </w:rPr>
      </w:pPr>
      <w:r w:rsidRPr="007354BD">
        <w:rPr>
          <w:rFonts w:ascii="Times New Roman" w:hAnsi="Times New Roman"/>
          <w:sz w:val="20"/>
          <w:szCs w:val="20"/>
        </w:rPr>
        <w:t>Целевые установки на достижение результата:</w:t>
      </w:r>
    </w:p>
    <w:p w:rsidR="007354BD" w:rsidRPr="007354BD" w:rsidRDefault="007354BD" w:rsidP="00EB47EE">
      <w:pPr>
        <w:spacing w:after="0" w:line="360" w:lineRule="auto"/>
        <w:ind w:right="-568" w:hanging="1418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7555"/>
      </w:tblGrid>
      <w:tr w:rsidR="00EB47EE" w:rsidRPr="007354BD" w:rsidTr="00F076DB">
        <w:trPr>
          <w:trHeight w:val="336"/>
        </w:trPr>
        <w:tc>
          <w:tcPr>
            <w:tcW w:w="1943" w:type="dxa"/>
            <w:vMerge w:val="restart"/>
          </w:tcPr>
          <w:p w:rsidR="00F076DB" w:rsidRDefault="00F076DB" w:rsidP="009C22A2">
            <w:pPr>
              <w:spacing w:before="100" w:beforeAutospacing="1" w:after="100" w:afterAutospacing="1" w:line="240" w:lineRule="auto"/>
              <w:ind w:right="-568" w:hanging="141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                  </w:t>
            </w:r>
            <w:r w:rsidR="00EB47EE" w:rsidRPr="007354BD">
              <w:rPr>
                <w:rFonts w:ascii="Times New Roman" w:hAnsi="Times New Roman"/>
                <w:b/>
                <w:sz w:val="20"/>
                <w:szCs w:val="20"/>
              </w:rPr>
              <w:t xml:space="preserve">  Планируемый</w:t>
            </w:r>
          </w:p>
          <w:p w:rsidR="00EB47EE" w:rsidRPr="007354BD" w:rsidRDefault="00F076DB" w:rsidP="009C22A2">
            <w:pPr>
              <w:spacing w:before="100" w:beforeAutospacing="1" w:after="100" w:afterAutospacing="1" w:line="240" w:lineRule="auto"/>
              <w:ind w:right="-568" w:hanging="14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</w:t>
            </w:r>
            <w:r w:rsidR="00EB47EE" w:rsidRPr="007354BD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7555" w:type="dxa"/>
          </w:tcPr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BD">
              <w:rPr>
                <w:rFonts w:ascii="Times New Roman" w:hAnsi="Times New Roman"/>
                <w:b/>
                <w:sz w:val="20"/>
                <w:szCs w:val="20"/>
              </w:rPr>
              <w:t>Предметные умения</w:t>
            </w:r>
          </w:p>
        </w:tc>
      </w:tr>
      <w:tr w:rsidR="00EB47EE" w:rsidRPr="007354BD" w:rsidTr="00F076DB">
        <w:trPr>
          <w:trHeight w:val="46"/>
        </w:trPr>
        <w:tc>
          <w:tcPr>
            <w:tcW w:w="1943" w:type="dxa"/>
            <w:vMerge/>
          </w:tcPr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</w:tcPr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</w:p>
          <w:p w:rsidR="00EB47EE" w:rsidRPr="007354BD" w:rsidRDefault="00EB47EE" w:rsidP="00EB4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  <w:r w:rsidRPr="007354BD">
              <w:rPr>
                <w:rFonts w:ascii="Times New Roman" w:hAnsi="Times New Roman"/>
                <w:sz w:val="20"/>
                <w:szCs w:val="20"/>
              </w:rPr>
              <w:t>освоить и отработать новые лексические единицы по данной теме</w:t>
            </w:r>
          </w:p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</w:p>
          <w:p w:rsidR="00EB47EE" w:rsidRPr="007354BD" w:rsidRDefault="00EB47EE" w:rsidP="00EB4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  <w:r w:rsidRPr="007354BD">
              <w:rPr>
                <w:rFonts w:ascii="Times New Roman" w:hAnsi="Times New Roman"/>
                <w:sz w:val="20"/>
                <w:szCs w:val="20"/>
              </w:rPr>
              <w:t>повторить и обобщить конструкции, используемые для описания человека</w:t>
            </w:r>
          </w:p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</w:p>
          <w:p w:rsidR="00EB47EE" w:rsidRPr="007354BD" w:rsidRDefault="00DD02AE" w:rsidP="00EB4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  <w:r w:rsidRPr="007354BD">
              <w:rPr>
                <w:rFonts w:ascii="Times New Roman" w:hAnsi="Times New Roman"/>
                <w:sz w:val="20"/>
                <w:szCs w:val="20"/>
              </w:rPr>
              <w:t xml:space="preserve">формировать умения в </w:t>
            </w:r>
            <w:r w:rsidR="00EB47EE" w:rsidRPr="007354BD">
              <w:rPr>
                <w:rFonts w:ascii="Times New Roman" w:hAnsi="Times New Roman"/>
                <w:sz w:val="20"/>
                <w:szCs w:val="20"/>
              </w:rPr>
              <w:t>аудировани</w:t>
            </w:r>
            <w:r w:rsidRPr="007354BD">
              <w:rPr>
                <w:rFonts w:ascii="Times New Roman" w:hAnsi="Times New Roman"/>
                <w:sz w:val="20"/>
                <w:szCs w:val="20"/>
              </w:rPr>
              <w:t>и</w:t>
            </w:r>
            <w:r w:rsidR="00EB47EE" w:rsidRPr="007354BD">
              <w:rPr>
                <w:rFonts w:ascii="Times New Roman" w:hAnsi="Times New Roman"/>
                <w:sz w:val="20"/>
                <w:szCs w:val="20"/>
              </w:rPr>
              <w:t xml:space="preserve"> с извлечением информации;</w:t>
            </w:r>
          </w:p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</w:p>
          <w:p w:rsidR="00EB47EE" w:rsidRPr="007354BD" w:rsidRDefault="007354BD" w:rsidP="00EB4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  <w:r w:rsidRPr="007354BD">
              <w:rPr>
                <w:rFonts w:ascii="Times New Roman" w:hAnsi="Times New Roman"/>
                <w:sz w:val="20"/>
                <w:szCs w:val="20"/>
              </w:rPr>
              <w:t xml:space="preserve">формировать умения в </w:t>
            </w:r>
            <w:r w:rsidR="00EB47EE" w:rsidRPr="007354BD">
              <w:rPr>
                <w:rFonts w:ascii="Times New Roman" w:hAnsi="Times New Roman"/>
                <w:sz w:val="20"/>
                <w:szCs w:val="20"/>
              </w:rPr>
              <w:t>письменн</w:t>
            </w:r>
            <w:r w:rsidRPr="007354BD">
              <w:rPr>
                <w:rFonts w:ascii="Times New Roman" w:hAnsi="Times New Roman"/>
                <w:sz w:val="20"/>
                <w:szCs w:val="20"/>
              </w:rPr>
              <w:t>ой</w:t>
            </w:r>
            <w:r w:rsidR="00EB47EE" w:rsidRPr="007354BD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Pr="007354BD">
              <w:rPr>
                <w:rFonts w:ascii="Times New Roman" w:hAnsi="Times New Roman"/>
                <w:sz w:val="20"/>
                <w:szCs w:val="20"/>
              </w:rPr>
              <w:t>и</w:t>
            </w:r>
            <w:r w:rsidR="00EB47EE" w:rsidRPr="007354BD">
              <w:rPr>
                <w:rFonts w:ascii="Times New Roman" w:hAnsi="Times New Roman"/>
                <w:sz w:val="20"/>
                <w:szCs w:val="20"/>
              </w:rPr>
              <w:t xml:space="preserve"> (с опорой на образец).</w:t>
            </w:r>
          </w:p>
          <w:p w:rsidR="00EB47EE" w:rsidRPr="007354BD" w:rsidRDefault="00EB47EE" w:rsidP="009C22A2">
            <w:pPr>
              <w:spacing w:before="100" w:beforeAutospacing="1" w:after="100" w:afterAutospacing="1" w:line="240" w:lineRule="auto"/>
              <w:ind w:right="-568" w:hanging="141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7EE" w:rsidRPr="005B2DE0" w:rsidRDefault="00EB47EE" w:rsidP="00EB47EE">
      <w:pPr>
        <w:spacing w:after="0" w:line="360" w:lineRule="auto"/>
        <w:ind w:right="-568" w:hanging="1418"/>
        <w:rPr>
          <w:rFonts w:ascii="Times New Roman" w:hAnsi="Times New Roman"/>
          <w:sz w:val="14"/>
          <w:szCs w:val="14"/>
        </w:rPr>
      </w:pPr>
    </w:p>
    <w:p w:rsidR="00EB47EE" w:rsidRDefault="00EB47E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 w:rsidRPr="007354BD">
        <w:rPr>
          <w:rFonts w:ascii="Times New Roman" w:hAnsi="Times New Roman" w:cs="Times New Roman"/>
          <w:sz w:val="20"/>
          <w:szCs w:val="20"/>
        </w:rPr>
        <w:t>Основные понятия: имена  известных личностей, названия стран.</w:t>
      </w:r>
    </w:p>
    <w:p w:rsidR="007354BD" w:rsidRDefault="00786514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урока: Роль личности </w:t>
      </w:r>
    </w:p>
    <w:p w:rsidR="00786514" w:rsidRDefault="00786514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</w:p>
    <w:p w:rsidR="007354BD" w:rsidRPr="007354BD" w:rsidRDefault="007354BD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</w:p>
    <w:p w:rsidR="00DD02AE" w:rsidRPr="007354BD" w:rsidRDefault="00DD02AE" w:rsidP="00EB47EE">
      <w:pPr>
        <w:spacing w:after="0" w:line="360" w:lineRule="auto"/>
        <w:ind w:right="-568" w:hanging="141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694"/>
        <w:gridCol w:w="2551"/>
        <w:gridCol w:w="5670"/>
      </w:tblGrid>
      <w:tr w:rsidR="00EB47EE" w:rsidRPr="007354BD" w:rsidTr="007354BD">
        <w:tc>
          <w:tcPr>
            <w:tcW w:w="10915" w:type="dxa"/>
            <w:gridSpan w:val="3"/>
          </w:tcPr>
          <w:p w:rsidR="00EB47EE" w:rsidRP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пространства</w:t>
            </w:r>
          </w:p>
        </w:tc>
      </w:tr>
      <w:tr w:rsidR="00EB47EE" w:rsidRPr="007354BD" w:rsidTr="007354BD">
        <w:tc>
          <w:tcPr>
            <w:tcW w:w="2694" w:type="dxa"/>
          </w:tcPr>
          <w:p w:rsidR="00EB47EE" w:rsidRP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Межпредметные связи</w:t>
            </w:r>
          </w:p>
        </w:tc>
        <w:tc>
          <w:tcPr>
            <w:tcW w:w="2551" w:type="dxa"/>
          </w:tcPr>
          <w:p w:rsidR="00EB47EE" w:rsidRP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5670" w:type="dxa"/>
          </w:tcPr>
          <w:p w:rsidR="00EB47EE" w:rsidRP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Ресурсы (в т.ч. ЭОР)</w:t>
            </w:r>
          </w:p>
        </w:tc>
      </w:tr>
      <w:tr w:rsidR="00EB47EE" w:rsidRPr="007354BD" w:rsidTr="007354BD">
        <w:tc>
          <w:tcPr>
            <w:tcW w:w="2694" w:type="dxa"/>
          </w:tcPr>
          <w:p w:rsidR="00EB47EE" w:rsidRPr="007354BD" w:rsidRDefault="007354BD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47EE" w:rsidRPr="007354BD">
              <w:rPr>
                <w:rFonts w:ascii="Times New Roman" w:hAnsi="Times New Roman" w:cs="Times New Roman"/>
                <w:sz w:val="20"/>
                <w:szCs w:val="20"/>
              </w:rPr>
              <w:t>узыка, литература</w:t>
            </w:r>
          </w:p>
        </w:tc>
        <w:tc>
          <w:tcPr>
            <w:tcW w:w="2551" w:type="dxa"/>
          </w:tcPr>
          <w:p w:rsid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 xml:space="preserve">      фронтальная, </w:t>
            </w:r>
          </w:p>
          <w:p w:rsidR="00EB47EE" w:rsidRPr="007354BD" w:rsidRDefault="00EB47EE" w:rsidP="00EB47EE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групповая, парная</w:t>
            </w:r>
          </w:p>
        </w:tc>
        <w:tc>
          <w:tcPr>
            <w:tcW w:w="5670" w:type="dxa"/>
          </w:tcPr>
          <w:p w:rsidR="00EB47EE" w:rsidRPr="007354BD" w:rsidRDefault="00EB47EE" w:rsidP="00EB47EE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Учебник;</w:t>
            </w:r>
          </w:p>
          <w:p w:rsidR="00EB47EE" w:rsidRPr="007354BD" w:rsidRDefault="00EB47EE" w:rsidP="00EB47EE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BD">
              <w:rPr>
                <w:rFonts w:ascii="Times New Roman" w:hAnsi="Times New Roman" w:cs="Times New Roman"/>
                <w:sz w:val="20"/>
                <w:szCs w:val="20"/>
              </w:rPr>
              <w:t>Книга для учителя</w:t>
            </w:r>
          </w:p>
          <w:p w:rsidR="00EB47EE" w:rsidRPr="007354BD" w:rsidRDefault="00EB47EE" w:rsidP="007354BD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BD">
              <w:rPr>
                <w:rFonts w:ascii="Times New Roman" w:hAnsi="Times New Roman" w:cs="Times New Roman"/>
                <w:sz w:val="16"/>
                <w:szCs w:val="16"/>
              </w:rPr>
              <w:t>Звуковое приложение (CD);</w:t>
            </w:r>
          </w:p>
          <w:p w:rsidR="00EB47EE" w:rsidRPr="007354BD" w:rsidRDefault="00EB47EE" w:rsidP="007354BD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BD">
              <w:rPr>
                <w:rFonts w:ascii="Times New Roman" w:hAnsi="Times New Roman" w:cs="Times New Roman"/>
                <w:sz w:val="16"/>
                <w:szCs w:val="16"/>
              </w:rPr>
              <w:t>карточки с заданиями ;</w:t>
            </w:r>
          </w:p>
          <w:p w:rsidR="00EB47EE" w:rsidRPr="007354BD" w:rsidRDefault="00EB47EE" w:rsidP="007354BD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BD">
              <w:rPr>
                <w:rFonts w:ascii="Times New Roman" w:hAnsi="Times New Roman" w:cs="Times New Roman"/>
                <w:sz w:val="16"/>
                <w:szCs w:val="16"/>
              </w:rPr>
              <w:t>фотографии известных личностей;</w:t>
            </w:r>
          </w:p>
          <w:p w:rsidR="00EB47EE" w:rsidRPr="007354BD" w:rsidRDefault="00EB47EE" w:rsidP="007354BD">
            <w:pPr>
              <w:spacing w:before="100" w:beforeAutospacing="1" w:after="100" w:afterAutospacing="1"/>
              <w:ind w:left="-698" w:right="-5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BD">
              <w:rPr>
                <w:rFonts w:ascii="Times New Roman" w:hAnsi="Times New Roman" w:cs="Times New Roman"/>
                <w:sz w:val="16"/>
                <w:szCs w:val="16"/>
              </w:rPr>
              <w:t>мультимедийная  презентация лексического материала в Power Point.</w:t>
            </w:r>
          </w:p>
          <w:p w:rsidR="00EB47EE" w:rsidRPr="007354BD" w:rsidRDefault="006E0702" w:rsidP="007354BD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http://www.youtube.com/watch?v=aVaUG5o57K0</w:t>
              </w:r>
            </w:hyperlink>
            <w:r w:rsidR="00EB47EE" w:rsidRPr="007354BD">
              <w:rPr>
                <w:rFonts w:ascii="Times New Roman" w:hAnsi="Times New Roman" w:cs="Times New Roman"/>
                <w:sz w:val="16"/>
                <w:szCs w:val="16"/>
              </w:rPr>
              <w:t xml:space="preserve"> – интервью с Шакирой</w:t>
            </w:r>
          </w:p>
          <w:p w:rsidR="007354BD" w:rsidRDefault="006E0702" w:rsidP="007354BD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http://mp3.malovato.net/melody/%ED%E0%F0%E5%E7%EA%E8+%EF%E5%F1%E5%ED+</w:t>
              </w:r>
            </w:hyperlink>
            <w:r w:rsidR="00EB47EE" w:rsidRPr="007354B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EB47EE" w:rsidRPr="007354BD" w:rsidRDefault="00EB47EE" w:rsidP="007354BD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BD">
              <w:rPr>
                <w:rFonts w:ascii="Times New Roman" w:hAnsi="Times New Roman" w:cs="Times New Roman"/>
                <w:sz w:val="16"/>
                <w:szCs w:val="16"/>
              </w:rPr>
              <w:t>музыкальная нарезка популярной музыки</w:t>
            </w:r>
          </w:p>
          <w:p w:rsidR="00EB47EE" w:rsidRPr="00D75E51" w:rsidRDefault="006E0702" w:rsidP="007354BD">
            <w:pPr>
              <w:spacing w:line="360" w:lineRule="auto"/>
              <w:ind w:right="-568" w:hanging="1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LearningApps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org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display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pwm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k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r</w:t>
              </w:r>
              <w:r w:rsidR="00EB47EE" w:rsidRPr="00D75E51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61</w:t>
              </w:r>
              <w:r w:rsidR="00EB47EE" w:rsidRPr="007354BD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ka</w:t>
              </w:r>
            </w:hyperlink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wants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7EE" w:rsidRPr="007354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millionaire</w:t>
            </w:r>
            <w:r w:rsidR="00EB47EE" w:rsidRPr="00D75E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EB47EE" w:rsidRPr="00D75E51" w:rsidRDefault="00EB47EE" w:rsidP="00EB47EE">
      <w:pPr>
        <w:spacing w:after="0" w:line="360" w:lineRule="auto"/>
        <w:ind w:right="-568" w:hanging="1418"/>
        <w:rPr>
          <w:sz w:val="14"/>
          <w:szCs w:val="14"/>
        </w:rPr>
      </w:pPr>
    </w:p>
    <w:p w:rsidR="00DD02AE" w:rsidRDefault="00DD02AE" w:rsidP="00EB47EE">
      <w:pPr>
        <w:ind w:right="-568" w:hanging="1418"/>
        <w:jc w:val="center"/>
        <w:rPr>
          <w:rFonts w:ascii="Times New Roman" w:hAnsi="Times New Roman"/>
          <w:b/>
          <w:sz w:val="14"/>
          <w:szCs w:val="14"/>
        </w:rPr>
      </w:pPr>
    </w:p>
    <w:p w:rsidR="00EB47EE" w:rsidRPr="005B2DE0" w:rsidRDefault="00EB47EE" w:rsidP="00EB47EE">
      <w:pPr>
        <w:ind w:right="-568" w:hanging="1418"/>
        <w:jc w:val="center"/>
        <w:rPr>
          <w:rFonts w:ascii="Times New Roman" w:hAnsi="Times New Roman"/>
          <w:b/>
          <w:sz w:val="14"/>
          <w:szCs w:val="14"/>
        </w:rPr>
      </w:pPr>
      <w:r w:rsidRPr="005B2DE0">
        <w:rPr>
          <w:rFonts w:ascii="Times New Roman" w:hAnsi="Times New Roman"/>
          <w:b/>
          <w:sz w:val="14"/>
          <w:szCs w:val="14"/>
        </w:rPr>
        <w:t>Структура урока английского языка в 5 классе по теме «</w:t>
      </w:r>
      <w:r w:rsidRPr="005B2DE0">
        <w:rPr>
          <w:rFonts w:ascii="Times New Roman" w:hAnsi="Times New Roman"/>
          <w:b/>
          <w:sz w:val="14"/>
          <w:szCs w:val="14"/>
          <w:lang w:val="en-US"/>
        </w:rPr>
        <w:t>Famous</w:t>
      </w:r>
      <w:r w:rsidRPr="005B2DE0">
        <w:rPr>
          <w:rFonts w:ascii="Times New Roman" w:hAnsi="Times New Roman"/>
          <w:b/>
          <w:sz w:val="14"/>
          <w:szCs w:val="14"/>
        </w:rPr>
        <w:t xml:space="preserve"> </w:t>
      </w:r>
      <w:r w:rsidRPr="005B2DE0">
        <w:rPr>
          <w:rFonts w:ascii="Times New Roman" w:hAnsi="Times New Roman"/>
          <w:b/>
          <w:sz w:val="14"/>
          <w:szCs w:val="14"/>
          <w:lang w:val="en-US"/>
        </w:rPr>
        <w:t>people</w:t>
      </w:r>
      <w:r w:rsidRPr="005B2DE0">
        <w:rPr>
          <w:rFonts w:ascii="Times New Roman" w:hAnsi="Times New Roman"/>
          <w:b/>
          <w:sz w:val="14"/>
          <w:szCs w:val="14"/>
        </w:rPr>
        <w:t>».</w:t>
      </w:r>
    </w:p>
    <w:p w:rsidR="00EB47EE" w:rsidRDefault="00EB47EE"/>
    <w:tbl>
      <w:tblPr>
        <w:tblStyle w:val="a3"/>
        <w:tblW w:w="12225" w:type="dxa"/>
        <w:tblInd w:w="-1418" w:type="dxa"/>
        <w:tblLayout w:type="fixed"/>
        <w:tblLook w:val="04A0"/>
      </w:tblPr>
      <w:tblGrid>
        <w:gridCol w:w="1100"/>
        <w:gridCol w:w="1986"/>
        <w:gridCol w:w="1842"/>
        <w:gridCol w:w="1701"/>
        <w:gridCol w:w="1276"/>
        <w:gridCol w:w="1843"/>
        <w:gridCol w:w="1134"/>
        <w:gridCol w:w="1246"/>
        <w:gridCol w:w="33"/>
        <w:gridCol w:w="64"/>
      </w:tblGrid>
      <w:tr w:rsidR="00EB47EE" w:rsidTr="002C3356">
        <w:tc>
          <w:tcPr>
            <w:tcW w:w="12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7EE" w:rsidRDefault="00EB47EE" w:rsidP="00EB47EE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90A35" w:rsidTr="007354BD">
        <w:tc>
          <w:tcPr>
            <w:tcW w:w="1100" w:type="dxa"/>
            <w:tcBorders>
              <w:top w:val="single" w:sz="4" w:space="0" w:color="auto"/>
            </w:tcBorders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Этапы урока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Деятельность учеников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Задания для учащихся, выполнение которых приведет к планируемому результату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0A35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</w:p>
          <w:p w:rsidR="00DD02AE" w:rsidRPr="005B2DE0" w:rsidRDefault="00DD02A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деятельности уч-ся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Планируемые результаты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</w:tcPr>
          <w:p w:rsidR="00090A35" w:rsidRDefault="00090A35" w:rsidP="00DD02AE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Уровень</w:t>
            </w:r>
          </w:p>
          <w:p w:rsidR="00090A35" w:rsidRDefault="00090A35" w:rsidP="00DD02AE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успешности</w:t>
            </w:r>
          </w:p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90A35" w:rsidTr="007354BD">
        <w:tc>
          <w:tcPr>
            <w:tcW w:w="1100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6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Предметные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УУД</w:t>
            </w:r>
          </w:p>
        </w:tc>
        <w:tc>
          <w:tcPr>
            <w:tcW w:w="1343" w:type="dxa"/>
            <w:gridSpan w:val="3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90A35" w:rsidTr="007354BD">
        <w:tc>
          <w:tcPr>
            <w:tcW w:w="1100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1 Организационный момент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В парах проверяют друг друга, все ли готово к уроку.</w:t>
            </w:r>
          </w:p>
        </w:tc>
        <w:tc>
          <w:tcPr>
            <w:tcW w:w="1842" w:type="dxa"/>
          </w:tcPr>
          <w:p w:rsidR="00090A35" w:rsidRPr="005B2DE0" w:rsidRDefault="00DD02AE" w:rsidP="00090A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Предлагает </w:t>
            </w:r>
            <w:r w:rsidR="00090A35" w:rsidRPr="005B2DE0">
              <w:rPr>
                <w:rFonts w:ascii="Times New Roman" w:hAnsi="Times New Roman"/>
                <w:sz w:val="14"/>
                <w:szCs w:val="14"/>
              </w:rPr>
              <w:t>задание посмотреть друг на друга и представиться (Введение нескольких стандартных реплик о себе)</w:t>
            </w: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Учащимся необходимо представить себя, использую обиходные фразы.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Полная готовность класса, быстрое включение в работу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 xml:space="preserve">Учащиеся научатся </w:t>
            </w: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ind w:left="176"/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Познавательные: общеучебные.</w:t>
            </w: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</w:t>
            </w:r>
          </w:p>
        </w:tc>
      </w:tr>
      <w:tr w:rsidR="00090A35" w:rsidTr="007354BD">
        <w:tc>
          <w:tcPr>
            <w:tcW w:w="1100" w:type="dxa"/>
          </w:tcPr>
          <w:p w:rsidR="00DD02AE" w:rsidRDefault="00090A35" w:rsidP="00DD02AE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 xml:space="preserve">2. </w:t>
            </w:r>
          </w:p>
          <w:p w:rsidR="00090A35" w:rsidRPr="005B2DE0" w:rsidRDefault="00DD02AE" w:rsidP="00DD02AE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 xml:space="preserve">Постановка учебной задачи 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Формулируют цели урока.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Выполняют задания на интерактивной доске, выполняют самопроверку , ликвидируют пробелы в знаниях лексических единиц, готовятся к следующему этапу урока.</w:t>
            </w:r>
          </w:p>
        </w:tc>
        <w:tc>
          <w:tcPr>
            <w:tcW w:w="1842" w:type="dxa"/>
          </w:tcPr>
          <w:p w:rsidR="00090A35" w:rsidRPr="005B2DE0" w:rsidRDefault="00090A35" w:rsidP="00DD02AE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Путём выполнения задания на интерактивной доске выяв</w:t>
            </w:r>
            <w:r w:rsidR="00DD02AE">
              <w:rPr>
                <w:rFonts w:ascii="Times New Roman" w:hAnsi="Times New Roman"/>
                <w:sz w:val="14"/>
                <w:szCs w:val="14"/>
              </w:rPr>
              <w:t xml:space="preserve">ляет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 xml:space="preserve"> пробелы в знаниях лексических единиц  и пров</w:t>
            </w:r>
            <w:r w:rsidR="00DD02AE">
              <w:rPr>
                <w:rFonts w:ascii="Times New Roman" w:hAnsi="Times New Roman"/>
                <w:sz w:val="14"/>
                <w:szCs w:val="14"/>
              </w:rPr>
              <w:t xml:space="preserve">одит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 xml:space="preserve"> их коррекцию. Обеспечи</w:t>
            </w:r>
            <w:r w:rsidR="00DD02AE">
              <w:rPr>
                <w:rFonts w:ascii="Times New Roman" w:hAnsi="Times New Roman"/>
                <w:sz w:val="14"/>
                <w:szCs w:val="14"/>
              </w:rPr>
              <w:t xml:space="preserve">вает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мотивацию и принятие учащимися цели учебно-познавательной деятельности</w:t>
            </w: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Слушают интервью на интерактивной доске, выявляют основную информацию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Осуществление самоконтроля для устранения имеющихся пробелов. 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t>понимать основное содержание коротких, несложных аутентичных прагматических текстов</w:t>
            </w:r>
            <w:r w:rsidRPr="005B2DE0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90A35" w:rsidRPr="005B2DE0" w:rsidRDefault="00DD02AE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Регулятивные: целеполагание</w:t>
            </w: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Б</w:t>
            </w:r>
          </w:p>
        </w:tc>
      </w:tr>
      <w:tr w:rsidR="00090A35" w:rsidTr="007354BD">
        <w:tc>
          <w:tcPr>
            <w:tcW w:w="1100" w:type="dxa"/>
          </w:tcPr>
          <w:p w:rsidR="00090A35" w:rsidRPr="005B2DE0" w:rsidRDefault="00090A35" w:rsidP="00DD02AE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3</w:t>
            </w:r>
            <w:r w:rsidR="00DD02AE" w:rsidRPr="005B2DE0">
              <w:rPr>
                <w:rFonts w:ascii="Times New Roman" w:hAnsi="Times New Roman"/>
                <w:sz w:val="14"/>
                <w:szCs w:val="14"/>
              </w:rPr>
              <w:t xml:space="preserve"> Актуализация знаний и фиксация затруднений в действии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 xml:space="preserve">Выполняют практическую работу. Отвечают на вопросы </w:t>
            </w:r>
          </w:p>
        </w:tc>
        <w:tc>
          <w:tcPr>
            <w:tcW w:w="1842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Создать условия для выполнения задания. Организовать коммуникативную деятельность учащихся (работа в группах) по решению проблемной ситуации (чтение с извлечением информации)</w:t>
            </w: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p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 xml:space="preserve">.60 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ex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.2 прослушать статью.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выполнение задания, требующего применения ЗУН, полученных ранее. Активная деятельность учащихся в ходе выполнения практического задания.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</w:tc>
        <w:tc>
          <w:tcPr>
            <w:tcW w:w="1134" w:type="dxa"/>
          </w:tcPr>
          <w:p w:rsidR="00DD02AE" w:rsidRPr="005B2DE0" w:rsidRDefault="00DD02AE" w:rsidP="00DD02AE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Личностные: самоопределение</w:t>
            </w:r>
          </w:p>
          <w:p w:rsidR="00090A35" w:rsidRPr="005B2DE0" w:rsidRDefault="00DD02AE" w:rsidP="00DD02AE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 xml:space="preserve">Познавательные: общеучебные </w:t>
            </w: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</w:t>
            </w:r>
          </w:p>
        </w:tc>
      </w:tr>
      <w:tr w:rsidR="00090A35" w:rsidTr="007354BD">
        <w:tc>
          <w:tcPr>
            <w:tcW w:w="1100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Первичное усвоение новых знаний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Выполняют задания на группировку, дополняя лист сведений о знаменитости.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Обеспечивает учащихся материалом для наблюдения.  Выявление качества и уровня овладения знаниями, умениями  навыками просмотрового чтения по изучаемой теме.</w:t>
            </w: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заполнить профиль о знаменитости.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Осуществляют</w:t>
            </w:r>
          </w:p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самоконтроль.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t>заполнять анкеты и формуляры;</w:t>
            </w:r>
          </w:p>
        </w:tc>
        <w:tc>
          <w:tcPr>
            <w:tcW w:w="1134" w:type="dxa"/>
          </w:tcPr>
          <w:p w:rsidR="00090A35" w:rsidRDefault="00090A35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Познавательные: общеучебные</w:t>
            </w:r>
          </w:p>
          <w:p w:rsidR="00DD02AE" w:rsidRDefault="00DD02AE" w:rsidP="00090A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Регулятивные</w:t>
            </w:r>
          </w:p>
          <w:p w:rsidR="00DD02AE" w:rsidRPr="005B2DE0" w:rsidRDefault="00DD02AE" w:rsidP="00090A35">
            <w:pPr>
              <w:rPr>
                <w:sz w:val="14"/>
                <w:szCs w:val="14"/>
              </w:rPr>
            </w:pP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</w:p>
        </w:tc>
      </w:tr>
      <w:tr w:rsidR="00090A35" w:rsidTr="007354BD">
        <w:tc>
          <w:tcPr>
            <w:tcW w:w="1100" w:type="dxa"/>
          </w:tcPr>
          <w:p w:rsidR="00090A35" w:rsidRPr="00090A35" w:rsidRDefault="00090A35" w:rsidP="00090A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5. Осмысление </w:t>
            </w:r>
            <w:r w:rsidRPr="00090A35">
              <w:rPr>
                <w:rFonts w:ascii="Times New Roman" w:hAnsi="Times New Roman"/>
                <w:sz w:val="14"/>
                <w:szCs w:val="14"/>
              </w:rPr>
              <w:t>новой информации.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Дополняют фразы о знаменитости без опоры на текст.</w:t>
            </w:r>
          </w:p>
        </w:tc>
        <w:tc>
          <w:tcPr>
            <w:tcW w:w="1842" w:type="dxa"/>
          </w:tcPr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Контролирует развитие умения просмотрового чтения, языковой догадки.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p</w:t>
            </w:r>
            <w:r w:rsidRPr="00090A35">
              <w:rPr>
                <w:rFonts w:ascii="Times New Roman" w:hAnsi="Times New Roman"/>
                <w:sz w:val="14"/>
                <w:szCs w:val="14"/>
              </w:rPr>
              <w:t>.60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ex.3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 xml:space="preserve">Получение достоверной информации о достижении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lastRenderedPageBreak/>
              <w:t>учащимися планируемых результатов.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расспрашивать собеседника и отвечать на его вопросы, опираясь на изученную тематику и </w:t>
            </w:r>
            <w:r w:rsidRPr="005B2DE0">
              <w:rPr>
                <w:color w:val="000000"/>
                <w:sz w:val="14"/>
                <w:szCs w:val="14"/>
                <w:shd w:val="clear" w:color="auto" w:fill="FFFFFF"/>
              </w:rPr>
              <w:lastRenderedPageBreak/>
              <w:t>усвоенный лексико-грамматический материал;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</w:p>
        </w:tc>
      </w:tr>
      <w:tr w:rsidR="00090A35" w:rsidTr="007354BD">
        <w:tc>
          <w:tcPr>
            <w:tcW w:w="1100" w:type="dxa"/>
          </w:tcPr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6.</w:t>
            </w:r>
            <w:r w:rsidRPr="00090A35">
              <w:rPr>
                <w:rFonts w:ascii="Times New Roman" w:hAnsi="Times New Roman"/>
                <w:sz w:val="14"/>
                <w:szCs w:val="14"/>
              </w:rPr>
              <w:t>Фонетическая зарядка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Прослушивают нарезку популярной музыку определяют что общего между муз. композициями</w:t>
            </w:r>
          </w:p>
        </w:tc>
        <w:tc>
          <w:tcPr>
            <w:tcW w:w="1842" w:type="dxa"/>
          </w:tcPr>
          <w:p w:rsidR="00090A35" w:rsidRPr="005B2DE0" w:rsidRDefault="00090A35" w:rsidP="007354BD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Организ</w:t>
            </w:r>
            <w:r w:rsidR="007354BD">
              <w:rPr>
                <w:rFonts w:ascii="Times New Roman" w:hAnsi="Times New Roman"/>
                <w:sz w:val="14"/>
                <w:szCs w:val="14"/>
              </w:rPr>
              <w:t xml:space="preserve">ует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 xml:space="preserve"> коллективную деятельность учащихся, в ходе которой выстраивается и обосновывается своя точка зрения</w:t>
            </w:r>
            <w:r w:rsidR="007354BD">
              <w:rPr>
                <w:rFonts w:ascii="Times New Roman" w:hAnsi="Times New Roman"/>
                <w:sz w:val="14"/>
                <w:szCs w:val="14"/>
              </w:rPr>
              <w:t xml:space="preserve"> учебной ситуации.</w:t>
            </w: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Аудиоматериал</w:t>
            </w:r>
            <w:r w:rsidR="007354B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(использование ЭОР)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Осуществляют</w:t>
            </w:r>
          </w:p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самоконтроль.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Учатся основам ознакомительного слушанья, выделению главного.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Познавательные: общеучебные</w:t>
            </w:r>
          </w:p>
          <w:p w:rsidR="00090A35" w:rsidRPr="005B2DE0" w:rsidRDefault="00090A35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Коммуникативные: ответы на вопросы</w:t>
            </w:r>
          </w:p>
        </w:tc>
        <w:tc>
          <w:tcPr>
            <w:tcW w:w="1343" w:type="dxa"/>
            <w:gridSpan w:val="3"/>
          </w:tcPr>
          <w:p w:rsidR="00090A35" w:rsidRPr="005B2DE0" w:rsidRDefault="00EB47EE" w:rsidP="00090A35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</w:tr>
      <w:tr w:rsidR="00090A35" w:rsidTr="007354BD">
        <w:trPr>
          <w:gridAfter w:val="1"/>
          <w:wAfter w:w="64" w:type="dxa"/>
        </w:trPr>
        <w:tc>
          <w:tcPr>
            <w:tcW w:w="1100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7.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 xml:space="preserve"> Закрепление изученного материала</w:t>
            </w:r>
          </w:p>
        </w:tc>
        <w:tc>
          <w:tcPr>
            <w:tcW w:w="1986" w:type="dxa"/>
          </w:tcPr>
          <w:p w:rsidR="00090A35" w:rsidRPr="007354BD" w:rsidRDefault="00090A35" w:rsidP="007354BD">
            <w:pPr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7354BD">
              <w:rPr>
                <w:rFonts w:ascii="Times New Roman" w:hAnsi="Times New Roman"/>
                <w:sz w:val="14"/>
                <w:szCs w:val="14"/>
              </w:rPr>
              <w:t>Просматривают презентацию с файлами о знаменитостях, популярных среди подростков.</w:t>
            </w:r>
          </w:p>
          <w:p w:rsidR="00090A35" w:rsidRPr="007354BD" w:rsidRDefault="00090A35" w:rsidP="007354BD">
            <w:pPr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7354BD">
              <w:rPr>
                <w:rFonts w:ascii="Times New Roman" w:hAnsi="Times New Roman"/>
                <w:sz w:val="14"/>
                <w:szCs w:val="14"/>
              </w:rPr>
              <w:t>Ознакомляются с основной информацией</w:t>
            </w:r>
          </w:p>
          <w:p w:rsidR="00090A35" w:rsidRPr="007354BD" w:rsidRDefault="00090A35" w:rsidP="007354BD">
            <w:pPr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7354BD">
              <w:rPr>
                <w:rFonts w:ascii="Times New Roman" w:hAnsi="Times New Roman"/>
                <w:sz w:val="14"/>
                <w:szCs w:val="14"/>
              </w:rPr>
              <w:t>В виде игры, без опоры на иллюстрацию, задают вопросы о знаменитости на выбор.</w:t>
            </w:r>
          </w:p>
          <w:p w:rsidR="00090A35" w:rsidRPr="007354BD" w:rsidRDefault="00090A35" w:rsidP="007354BD">
            <w:pPr>
              <w:ind w:left="36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354BD">
              <w:rPr>
                <w:rFonts w:ascii="Times New Roman" w:hAnsi="Times New Roman"/>
                <w:sz w:val="14"/>
                <w:szCs w:val="14"/>
              </w:rPr>
              <w:t>Принимают</w:t>
            </w:r>
            <w:r w:rsidRPr="007354B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354BD">
              <w:rPr>
                <w:rFonts w:ascii="Times New Roman" w:hAnsi="Times New Roman"/>
                <w:sz w:val="14"/>
                <w:szCs w:val="14"/>
              </w:rPr>
              <w:t>участие</w:t>
            </w:r>
            <w:r w:rsidRPr="007354B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354BD">
              <w:rPr>
                <w:rFonts w:ascii="Times New Roman" w:hAnsi="Times New Roman"/>
                <w:sz w:val="14"/>
                <w:szCs w:val="14"/>
              </w:rPr>
              <w:t>в</w:t>
            </w:r>
            <w:r w:rsidRPr="007354B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7354BD">
              <w:rPr>
                <w:rFonts w:ascii="Times New Roman" w:hAnsi="Times New Roman"/>
                <w:sz w:val="14"/>
                <w:szCs w:val="14"/>
              </w:rPr>
              <w:t>игре</w:t>
            </w:r>
            <w:r w:rsidRPr="007354B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«Who wants to be millionaire»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</w:tcPr>
          <w:p w:rsidR="00090A35" w:rsidRPr="006D38B8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Организовывает коллективную деятельность учащихся, в ходе которой выстраивается и обосновывается своя точка зрения, контроль навыков просмотрового чтения</w:t>
            </w:r>
          </w:p>
          <w:p w:rsidR="00090A35" w:rsidRPr="006D38B8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090A35" w:rsidRPr="006D38B8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090A35" w:rsidRPr="006D38B8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090A35" w:rsidRPr="006D38B8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Объясняет правило игры</w:t>
            </w:r>
          </w:p>
        </w:tc>
        <w:tc>
          <w:tcPr>
            <w:tcW w:w="1701" w:type="dxa"/>
          </w:tcPr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p.60 Game</w:t>
            </w: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090A35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Приложение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игры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«Who wants to be millionaire» (LearningAp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p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s )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на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интерактивной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доске</w:t>
            </w: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.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Получение всеми учащимися правильных выводов об употреблении в речи  лексических единиц и грамматических конструкций по данной теме.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Формулировать собственное мнение и позицию, координировать её с позицией  партнёров.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Личностные: самоопределение</w:t>
            </w:r>
          </w:p>
          <w:p w:rsidR="00090A35" w:rsidRPr="005B2DE0" w:rsidRDefault="00090A35" w:rsidP="00090A35">
            <w:pPr>
              <w:rPr>
                <w:sz w:val="14"/>
                <w:szCs w:val="14"/>
              </w:rPr>
            </w:pPr>
            <w:r w:rsidRPr="005B2DE0">
              <w:rPr>
                <w:sz w:val="14"/>
                <w:szCs w:val="14"/>
              </w:rPr>
              <w:t>Регулятивные: оценка</w:t>
            </w:r>
          </w:p>
        </w:tc>
        <w:tc>
          <w:tcPr>
            <w:tcW w:w="1279" w:type="dxa"/>
            <w:gridSpan w:val="2"/>
          </w:tcPr>
          <w:p w:rsidR="00090A35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</w:t>
            </w: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</w:t>
            </w: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47EE" w:rsidRPr="005B2DE0" w:rsidRDefault="00EB47EE" w:rsidP="00090A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</w:t>
            </w:r>
          </w:p>
        </w:tc>
      </w:tr>
      <w:tr w:rsidR="00090A35" w:rsidTr="007354BD">
        <w:trPr>
          <w:gridAfter w:val="2"/>
          <w:wAfter w:w="97" w:type="dxa"/>
        </w:trPr>
        <w:tc>
          <w:tcPr>
            <w:tcW w:w="1100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8.</w:t>
            </w:r>
            <w:r w:rsidRPr="005B2DE0">
              <w:rPr>
                <w:rFonts w:ascii="Times New Roman" w:hAnsi="Times New Roman"/>
                <w:sz w:val="14"/>
                <w:szCs w:val="14"/>
              </w:rPr>
              <w:t>Информация о домашнем задании, инструкции к выполнению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Участвуют в беседе по обсуждению  достижений.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Записывают домашнее задание в дневник.</w:t>
            </w:r>
          </w:p>
          <w:p w:rsidR="00090A35" w:rsidRPr="005B2DE0" w:rsidRDefault="00090A35" w:rsidP="00090A35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090A35" w:rsidRPr="007354BD" w:rsidRDefault="00090A35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 xml:space="preserve">Поясняет выполнение домашнего задания. </w:t>
            </w:r>
          </w:p>
          <w:p w:rsidR="007354BD" w:rsidRPr="00D75E51" w:rsidRDefault="007354BD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 xml:space="preserve">Б – 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 xml:space="preserve">Составить профиль о известной личности по образцу на стр.60 (40-50 </w:t>
            </w:r>
            <w:r w:rsidR="00D75E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words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7354BD" w:rsidRPr="00D75E51" w:rsidRDefault="007354BD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 xml:space="preserve">П – 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 xml:space="preserve">Составить профиль о известной личности, использую презентацию </w:t>
            </w:r>
            <w:r w:rsidR="00D75E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powerpoint</w:t>
            </w:r>
          </w:p>
          <w:p w:rsidR="007354BD" w:rsidRPr="00D75E51" w:rsidRDefault="007354BD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 xml:space="preserve">Рассказать </w:t>
            </w:r>
            <w:r w:rsidR="00422E1F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r w:rsidR="00D75E51" w:rsidRPr="00D75E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 xml:space="preserve">известной личности (2-3 </w:t>
            </w:r>
            <w:r w:rsidR="00D75E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min</w:t>
            </w:r>
            <w:r w:rsidR="00D75E51">
              <w:rPr>
                <w:rFonts w:ascii="Times New Roman" w:hAnsi="Times New Roman" w:cs="Times New Roman"/>
                <w:sz w:val="14"/>
                <w:szCs w:val="14"/>
              </w:rPr>
              <w:t xml:space="preserve">),используя презентацию </w:t>
            </w:r>
            <w:r w:rsidR="00D75E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powerpoint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p.60 ex.6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анализировать степень усвоения нового материала</w:t>
            </w:r>
          </w:p>
        </w:tc>
        <w:tc>
          <w:tcPr>
            <w:tcW w:w="1134" w:type="dxa"/>
          </w:tcPr>
          <w:p w:rsidR="00090A35" w:rsidRPr="007354BD" w:rsidRDefault="00090A35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>Познавательные: общеучебные</w:t>
            </w:r>
          </w:p>
          <w:p w:rsidR="00090A35" w:rsidRPr="007354BD" w:rsidRDefault="00090A35" w:rsidP="00090A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54BD">
              <w:rPr>
                <w:rFonts w:ascii="Times New Roman" w:hAnsi="Times New Roman" w:cs="Times New Roman"/>
                <w:sz w:val="14"/>
                <w:szCs w:val="14"/>
              </w:rPr>
              <w:t>Коммуникативные: постановка вопросов</w:t>
            </w:r>
          </w:p>
          <w:p w:rsidR="00090A35" w:rsidRPr="005B2DE0" w:rsidRDefault="00090A35" w:rsidP="00090A35">
            <w:pPr>
              <w:rPr>
                <w:sz w:val="14"/>
                <w:szCs w:val="14"/>
              </w:rPr>
            </w:pPr>
          </w:p>
          <w:p w:rsidR="00090A35" w:rsidRPr="005B2DE0" w:rsidRDefault="00090A35" w:rsidP="00090A35">
            <w:pPr>
              <w:rPr>
                <w:sz w:val="14"/>
                <w:szCs w:val="14"/>
              </w:rPr>
            </w:pPr>
          </w:p>
          <w:p w:rsidR="00090A35" w:rsidRPr="005B2DE0" w:rsidRDefault="00090A35" w:rsidP="00090A35">
            <w:pPr>
              <w:rPr>
                <w:sz w:val="14"/>
                <w:szCs w:val="14"/>
              </w:rPr>
            </w:pPr>
          </w:p>
        </w:tc>
        <w:tc>
          <w:tcPr>
            <w:tcW w:w="1246" w:type="dxa"/>
          </w:tcPr>
          <w:p w:rsidR="00090A35" w:rsidRPr="005B2DE0" w:rsidRDefault="00EB47EE" w:rsidP="00090A35">
            <w:pPr>
              <w:ind w:left="36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П</w:t>
            </w:r>
          </w:p>
        </w:tc>
      </w:tr>
      <w:tr w:rsidR="00090A35" w:rsidTr="007354BD">
        <w:trPr>
          <w:gridAfter w:val="2"/>
          <w:wAfter w:w="97" w:type="dxa"/>
        </w:trPr>
        <w:tc>
          <w:tcPr>
            <w:tcW w:w="1100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9</w:t>
            </w:r>
            <w:r w:rsidRPr="005B2DE0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5B2DE0">
              <w:rPr>
                <w:sz w:val="14"/>
                <w:szCs w:val="14"/>
              </w:rPr>
              <w:t>Рефлексия</w:t>
            </w:r>
          </w:p>
        </w:tc>
        <w:tc>
          <w:tcPr>
            <w:tcW w:w="1986" w:type="dxa"/>
          </w:tcPr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Выполняют самооценку деятельности на уроке. Соотносят результаты своей деятельности с целями урока Выслушивают одноклассников, озвучивают своё мнение.</w:t>
            </w:r>
          </w:p>
        </w:tc>
        <w:tc>
          <w:tcPr>
            <w:tcW w:w="1842" w:type="dxa"/>
          </w:tcPr>
          <w:p w:rsidR="00090A35" w:rsidRPr="005B2DE0" w:rsidRDefault="00090A35" w:rsidP="00090A35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 xml:space="preserve">Учитель подводит итоги занятия. Предлагает осуществить самооценку достижений </w:t>
            </w:r>
          </w:p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B2DE0">
              <w:rPr>
                <w:rFonts w:ascii="Times New Roman" w:hAnsi="Times New Roman"/>
                <w:sz w:val="14"/>
                <w:szCs w:val="14"/>
                <w:lang w:val="en-US"/>
              </w:rPr>
              <w:t>p.60 ex.4</w:t>
            </w:r>
          </w:p>
        </w:tc>
        <w:tc>
          <w:tcPr>
            <w:tcW w:w="1276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Открытость учащихся в осмыслении своих действий и самооценке</w:t>
            </w:r>
          </w:p>
        </w:tc>
        <w:tc>
          <w:tcPr>
            <w:tcW w:w="1843" w:type="dxa"/>
          </w:tcPr>
          <w:p w:rsidR="00090A35" w:rsidRPr="005B2DE0" w:rsidRDefault="00090A35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Участвовать в беседе по обсуждению  достижений</w:t>
            </w:r>
          </w:p>
        </w:tc>
        <w:tc>
          <w:tcPr>
            <w:tcW w:w="1134" w:type="dxa"/>
          </w:tcPr>
          <w:p w:rsidR="00090A35" w:rsidRPr="005B2DE0" w:rsidRDefault="00090A35" w:rsidP="00090A35">
            <w:pPr>
              <w:rPr>
                <w:rFonts w:ascii="Times New Roman" w:hAnsi="Times New Roman"/>
                <w:sz w:val="14"/>
                <w:szCs w:val="14"/>
              </w:rPr>
            </w:pPr>
            <w:r w:rsidRPr="005B2DE0">
              <w:rPr>
                <w:rFonts w:ascii="Times New Roman" w:hAnsi="Times New Roman"/>
                <w:sz w:val="14"/>
                <w:szCs w:val="14"/>
              </w:rPr>
              <w:t>саморегуляция, регулятивные, коммуникативные</w:t>
            </w:r>
          </w:p>
        </w:tc>
        <w:tc>
          <w:tcPr>
            <w:tcW w:w="1246" w:type="dxa"/>
          </w:tcPr>
          <w:p w:rsidR="00090A35" w:rsidRPr="005B2DE0" w:rsidRDefault="00EB47EE" w:rsidP="00090A3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П</w:t>
            </w:r>
          </w:p>
        </w:tc>
      </w:tr>
    </w:tbl>
    <w:p w:rsidR="004C23CB" w:rsidRDefault="004C23CB" w:rsidP="00090A35">
      <w:pPr>
        <w:ind w:left="-1418" w:right="-568"/>
      </w:pPr>
    </w:p>
    <w:sectPr w:rsidR="004C23CB" w:rsidSect="00EB4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F2" w:rsidRDefault="00267CF2" w:rsidP="00090A35">
      <w:pPr>
        <w:spacing w:after="0" w:line="240" w:lineRule="auto"/>
      </w:pPr>
      <w:r>
        <w:separator/>
      </w:r>
    </w:p>
  </w:endnote>
  <w:endnote w:type="continuationSeparator" w:id="0">
    <w:p w:rsidR="00267CF2" w:rsidRDefault="00267CF2" w:rsidP="000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F2" w:rsidRDefault="00267CF2" w:rsidP="00090A35">
      <w:pPr>
        <w:spacing w:after="0" w:line="240" w:lineRule="auto"/>
      </w:pPr>
      <w:r>
        <w:separator/>
      </w:r>
    </w:p>
  </w:footnote>
  <w:footnote w:type="continuationSeparator" w:id="0">
    <w:p w:rsidR="00267CF2" w:rsidRDefault="00267CF2" w:rsidP="0009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F9B"/>
    <w:multiLevelType w:val="hybridMultilevel"/>
    <w:tmpl w:val="63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DC"/>
    <w:multiLevelType w:val="hybridMultilevel"/>
    <w:tmpl w:val="D7D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D75"/>
    <w:multiLevelType w:val="hybridMultilevel"/>
    <w:tmpl w:val="8B6875D6"/>
    <w:lvl w:ilvl="0" w:tplc="5B7072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53D1E"/>
    <w:multiLevelType w:val="hybridMultilevel"/>
    <w:tmpl w:val="3E6C4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0D55"/>
    <w:multiLevelType w:val="hybridMultilevel"/>
    <w:tmpl w:val="55C4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041F"/>
    <w:multiLevelType w:val="hybridMultilevel"/>
    <w:tmpl w:val="BE9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1D44"/>
    <w:multiLevelType w:val="hybridMultilevel"/>
    <w:tmpl w:val="8E0AA9E6"/>
    <w:lvl w:ilvl="0" w:tplc="4B2061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35"/>
    <w:rsid w:val="00007089"/>
    <w:rsid w:val="0001616A"/>
    <w:rsid w:val="00025132"/>
    <w:rsid w:val="00026928"/>
    <w:rsid w:val="00033D67"/>
    <w:rsid w:val="00034ACE"/>
    <w:rsid w:val="000354BB"/>
    <w:rsid w:val="000367D8"/>
    <w:rsid w:val="0004020D"/>
    <w:rsid w:val="00040D46"/>
    <w:rsid w:val="00044935"/>
    <w:rsid w:val="00047476"/>
    <w:rsid w:val="00052C63"/>
    <w:rsid w:val="00064F85"/>
    <w:rsid w:val="000841FE"/>
    <w:rsid w:val="00084C3E"/>
    <w:rsid w:val="0008554A"/>
    <w:rsid w:val="00085629"/>
    <w:rsid w:val="0009063B"/>
    <w:rsid w:val="00090A35"/>
    <w:rsid w:val="0009581D"/>
    <w:rsid w:val="000A2908"/>
    <w:rsid w:val="000A2F6D"/>
    <w:rsid w:val="000A32B9"/>
    <w:rsid w:val="000A5774"/>
    <w:rsid w:val="000A6B3D"/>
    <w:rsid w:val="000A7B16"/>
    <w:rsid w:val="000B22D2"/>
    <w:rsid w:val="000B2424"/>
    <w:rsid w:val="000B6461"/>
    <w:rsid w:val="000B6799"/>
    <w:rsid w:val="000C43BF"/>
    <w:rsid w:val="000C551C"/>
    <w:rsid w:val="000C775F"/>
    <w:rsid w:val="000D093E"/>
    <w:rsid w:val="000E4844"/>
    <w:rsid w:val="000F058C"/>
    <w:rsid w:val="000F1465"/>
    <w:rsid w:val="000F4095"/>
    <w:rsid w:val="000F4F2F"/>
    <w:rsid w:val="000F6725"/>
    <w:rsid w:val="000F7646"/>
    <w:rsid w:val="00101B26"/>
    <w:rsid w:val="00102783"/>
    <w:rsid w:val="00103834"/>
    <w:rsid w:val="00110831"/>
    <w:rsid w:val="00112F49"/>
    <w:rsid w:val="00114E79"/>
    <w:rsid w:val="00121554"/>
    <w:rsid w:val="00123B8B"/>
    <w:rsid w:val="00137A88"/>
    <w:rsid w:val="0014168C"/>
    <w:rsid w:val="001455EA"/>
    <w:rsid w:val="00146552"/>
    <w:rsid w:val="00152F46"/>
    <w:rsid w:val="001535CC"/>
    <w:rsid w:val="001553E5"/>
    <w:rsid w:val="00162423"/>
    <w:rsid w:val="0016527C"/>
    <w:rsid w:val="00167E5C"/>
    <w:rsid w:val="00171EC3"/>
    <w:rsid w:val="00182311"/>
    <w:rsid w:val="00183647"/>
    <w:rsid w:val="001839F6"/>
    <w:rsid w:val="00187470"/>
    <w:rsid w:val="001959AE"/>
    <w:rsid w:val="001A024B"/>
    <w:rsid w:val="001A02B1"/>
    <w:rsid w:val="001A120F"/>
    <w:rsid w:val="001A51A8"/>
    <w:rsid w:val="001A5676"/>
    <w:rsid w:val="001A74E5"/>
    <w:rsid w:val="001B3528"/>
    <w:rsid w:val="001B5D12"/>
    <w:rsid w:val="001B6A43"/>
    <w:rsid w:val="001C3A50"/>
    <w:rsid w:val="001C53DC"/>
    <w:rsid w:val="001C73D2"/>
    <w:rsid w:val="001D47F4"/>
    <w:rsid w:val="001D49C5"/>
    <w:rsid w:val="001F2096"/>
    <w:rsid w:val="002019F4"/>
    <w:rsid w:val="002034A6"/>
    <w:rsid w:val="00203506"/>
    <w:rsid w:val="00211ADB"/>
    <w:rsid w:val="002201C4"/>
    <w:rsid w:val="00223538"/>
    <w:rsid w:val="00224A84"/>
    <w:rsid w:val="00225453"/>
    <w:rsid w:val="00230879"/>
    <w:rsid w:val="00231529"/>
    <w:rsid w:val="00233942"/>
    <w:rsid w:val="00234594"/>
    <w:rsid w:val="00236BC7"/>
    <w:rsid w:val="00237749"/>
    <w:rsid w:val="00241648"/>
    <w:rsid w:val="00241B70"/>
    <w:rsid w:val="00242E1F"/>
    <w:rsid w:val="00243264"/>
    <w:rsid w:val="002504CD"/>
    <w:rsid w:val="002504D2"/>
    <w:rsid w:val="002511A4"/>
    <w:rsid w:val="00252402"/>
    <w:rsid w:val="0025301D"/>
    <w:rsid w:val="00255740"/>
    <w:rsid w:val="0026015C"/>
    <w:rsid w:val="00263DB3"/>
    <w:rsid w:val="00264CC1"/>
    <w:rsid w:val="00266846"/>
    <w:rsid w:val="002671B2"/>
    <w:rsid w:val="00267CF2"/>
    <w:rsid w:val="00275235"/>
    <w:rsid w:val="00275A52"/>
    <w:rsid w:val="002812C9"/>
    <w:rsid w:val="002862A1"/>
    <w:rsid w:val="002877CC"/>
    <w:rsid w:val="0029118D"/>
    <w:rsid w:val="002A1C4B"/>
    <w:rsid w:val="002A285A"/>
    <w:rsid w:val="002A7982"/>
    <w:rsid w:val="002B6860"/>
    <w:rsid w:val="002B7933"/>
    <w:rsid w:val="002C1523"/>
    <w:rsid w:val="002C5678"/>
    <w:rsid w:val="002C6A3F"/>
    <w:rsid w:val="002D18F9"/>
    <w:rsid w:val="002D25A1"/>
    <w:rsid w:val="002D67B5"/>
    <w:rsid w:val="002E53F9"/>
    <w:rsid w:val="002E6051"/>
    <w:rsid w:val="002E775F"/>
    <w:rsid w:val="002F0D39"/>
    <w:rsid w:val="002F4789"/>
    <w:rsid w:val="002F5179"/>
    <w:rsid w:val="00300772"/>
    <w:rsid w:val="00302843"/>
    <w:rsid w:val="00302D2A"/>
    <w:rsid w:val="003116D0"/>
    <w:rsid w:val="003131E0"/>
    <w:rsid w:val="00313E7E"/>
    <w:rsid w:val="00314FAB"/>
    <w:rsid w:val="0031564D"/>
    <w:rsid w:val="00315FE6"/>
    <w:rsid w:val="003164B1"/>
    <w:rsid w:val="00320718"/>
    <w:rsid w:val="003304CA"/>
    <w:rsid w:val="00334714"/>
    <w:rsid w:val="00340931"/>
    <w:rsid w:val="00342770"/>
    <w:rsid w:val="00346634"/>
    <w:rsid w:val="003476BF"/>
    <w:rsid w:val="003602AE"/>
    <w:rsid w:val="00361A28"/>
    <w:rsid w:val="003620EA"/>
    <w:rsid w:val="00363090"/>
    <w:rsid w:val="00366995"/>
    <w:rsid w:val="00376AC0"/>
    <w:rsid w:val="003804BC"/>
    <w:rsid w:val="00382D0E"/>
    <w:rsid w:val="00390C46"/>
    <w:rsid w:val="00392D77"/>
    <w:rsid w:val="00394D71"/>
    <w:rsid w:val="0039611A"/>
    <w:rsid w:val="003B19B5"/>
    <w:rsid w:val="003C16CE"/>
    <w:rsid w:val="003D39E1"/>
    <w:rsid w:val="003D4836"/>
    <w:rsid w:val="003E1259"/>
    <w:rsid w:val="003E1A7F"/>
    <w:rsid w:val="003E47EA"/>
    <w:rsid w:val="003F5357"/>
    <w:rsid w:val="00401E94"/>
    <w:rsid w:val="00404332"/>
    <w:rsid w:val="00404BCD"/>
    <w:rsid w:val="004154DF"/>
    <w:rsid w:val="00415C6E"/>
    <w:rsid w:val="004169FD"/>
    <w:rsid w:val="00422E1F"/>
    <w:rsid w:val="0042567C"/>
    <w:rsid w:val="00426D07"/>
    <w:rsid w:val="00427161"/>
    <w:rsid w:val="00427F20"/>
    <w:rsid w:val="0043115A"/>
    <w:rsid w:val="0043309A"/>
    <w:rsid w:val="004356E6"/>
    <w:rsid w:val="004417D1"/>
    <w:rsid w:val="00455D0D"/>
    <w:rsid w:val="00456ED0"/>
    <w:rsid w:val="00465F45"/>
    <w:rsid w:val="00467042"/>
    <w:rsid w:val="0047103C"/>
    <w:rsid w:val="0047347F"/>
    <w:rsid w:val="004802D5"/>
    <w:rsid w:val="004945E1"/>
    <w:rsid w:val="004A28C1"/>
    <w:rsid w:val="004A616F"/>
    <w:rsid w:val="004B085B"/>
    <w:rsid w:val="004B37CB"/>
    <w:rsid w:val="004B7025"/>
    <w:rsid w:val="004C23CB"/>
    <w:rsid w:val="004C7E9B"/>
    <w:rsid w:val="004D7FBC"/>
    <w:rsid w:val="004E5E34"/>
    <w:rsid w:val="004F13E7"/>
    <w:rsid w:val="004F1C62"/>
    <w:rsid w:val="004F3681"/>
    <w:rsid w:val="004F693A"/>
    <w:rsid w:val="0050458E"/>
    <w:rsid w:val="00516794"/>
    <w:rsid w:val="00522FC5"/>
    <w:rsid w:val="00535416"/>
    <w:rsid w:val="0054398E"/>
    <w:rsid w:val="00553137"/>
    <w:rsid w:val="00557E64"/>
    <w:rsid w:val="00564F05"/>
    <w:rsid w:val="00580DB2"/>
    <w:rsid w:val="00585AE2"/>
    <w:rsid w:val="00594286"/>
    <w:rsid w:val="00596100"/>
    <w:rsid w:val="005A3AE4"/>
    <w:rsid w:val="005B0A83"/>
    <w:rsid w:val="005B62A3"/>
    <w:rsid w:val="005C185F"/>
    <w:rsid w:val="005C6C51"/>
    <w:rsid w:val="005D26BE"/>
    <w:rsid w:val="005D7F91"/>
    <w:rsid w:val="005E0279"/>
    <w:rsid w:val="005E2E07"/>
    <w:rsid w:val="005E3BB8"/>
    <w:rsid w:val="005F1C40"/>
    <w:rsid w:val="005F362B"/>
    <w:rsid w:val="005F41A2"/>
    <w:rsid w:val="005F60FB"/>
    <w:rsid w:val="005F62DC"/>
    <w:rsid w:val="005F6F18"/>
    <w:rsid w:val="00601E9F"/>
    <w:rsid w:val="00606A49"/>
    <w:rsid w:val="00606D58"/>
    <w:rsid w:val="00614DDD"/>
    <w:rsid w:val="0061521F"/>
    <w:rsid w:val="006250D1"/>
    <w:rsid w:val="00626373"/>
    <w:rsid w:val="00627D28"/>
    <w:rsid w:val="00632595"/>
    <w:rsid w:val="00632F24"/>
    <w:rsid w:val="00636E41"/>
    <w:rsid w:val="006404A9"/>
    <w:rsid w:val="00640AE9"/>
    <w:rsid w:val="006456F2"/>
    <w:rsid w:val="00645EE8"/>
    <w:rsid w:val="0064757F"/>
    <w:rsid w:val="00653FF4"/>
    <w:rsid w:val="00655040"/>
    <w:rsid w:val="0065642C"/>
    <w:rsid w:val="0065771B"/>
    <w:rsid w:val="00660E0B"/>
    <w:rsid w:val="00662E67"/>
    <w:rsid w:val="00664513"/>
    <w:rsid w:val="00665A17"/>
    <w:rsid w:val="00666FB8"/>
    <w:rsid w:val="00680920"/>
    <w:rsid w:val="00680FC5"/>
    <w:rsid w:val="00684EAE"/>
    <w:rsid w:val="006950B0"/>
    <w:rsid w:val="006A05BB"/>
    <w:rsid w:val="006A65B6"/>
    <w:rsid w:val="006A7FC6"/>
    <w:rsid w:val="006B0A74"/>
    <w:rsid w:val="006B0ADF"/>
    <w:rsid w:val="006B2C68"/>
    <w:rsid w:val="006B5133"/>
    <w:rsid w:val="006C0567"/>
    <w:rsid w:val="006C39FA"/>
    <w:rsid w:val="006C63D3"/>
    <w:rsid w:val="006D3181"/>
    <w:rsid w:val="006D3521"/>
    <w:rsid w:val="006D5C8E"/>
    <w:rsid w:val="006D76EB"/>
    <w:rsid w:val="006E0702"/>
    <w:rsid w:val="006F2648"/>
    <w:rsid w:val="006F456F"/>
    <w:rsid w:val="00700EC5"/>
    <w:rsid w:val="007129A8"/>
    <w:rsid w:val="007139B0"/>
    <w:rsid w:val="00716389"/>
    <w:rsid w:val="007241D7"/>
    <w:rsid w:val="00727B44"/>
    <w:rsid w:val="007323C8"/>
    <w:rsid w:val="00732FF5"/>
    <w:rsid w:val="007354BD"/>
    <w:rsid w:val="00741ACC"/>
    <w:rsid w:val="00742041"/>
    <w:rsid w:val="00743A0F"/>
    <w:rsid w:val="00744041"/>
    <w:rsid w:val="007465AA"/>
    <w:rsid w:val="007512E3"/>
    <w:rsid w:val="00761680"/>
    <w:rsid w:val="007641C5"/>
    <w:rsid w:val="007664FD"/>
    <w:rsid w:val="00772E22"/>
    <w:rsid w:val="0077761F"/>
    <w:rsid w:val="00777E8C"/>
    <w:rsid w:val="007854F3"/>
    <w:rsid w:val="00785A59"/>
    <w:rsid w:val="00786514"/>
    <w:rsid w:val="00787064"/>
    <w:rsid w:val="0079315F"/>
    <w:rsid w:val="00794525"/>
    <w:rsid w:val="007B08C5"/>
    <w:rsid w:val="007B1611"/>
    <w:rsid w:val="007B547B"/>
    <w:rsid w:val="007B7782"/>
    <w:rsid w:val="007B7C4F"/>
    <w:rsid w:val="007C0778"/>
    <w:rsid w:val="007C4FCA"/>
    <w:rsid w:val="007E4E73"/>
    <w:rsid w:val="007E4F56"/>
    <w:rsid w:val="007F2005"/>
    <w:rsid w:val="007F6298"/>
    <w:rsid w:val="00802A28"/>
    <w:rsid w:val="008053F5"/>
    <w:rsid w:val="00805799"/>
    <w:rsid w:val="00812FBD"/>
    <w:rsid w:val="00815EB7"/>
    <w:rsid w:val="00816BBB"/>
    <w:rsid w:val="008248E0"/>
    <w:rsid w:val="008275F7"/>
    <w:rsid w:val="00837024"/>
    <w:rsid w:val="00837927"/>
    <w:rsid w:val="008426FE"/>
    <w:rsid w:val="0084520D"/>
    <w:rsid w:val="0085261C"/>
    <w:rsid w:val="00856FC9"/>
    <w:rsid w:val="00862263"/>
    <w:rsid w:val="00862444"/>
    <w:rsid w:val="00864B0D"/>
    <w:rsid w:val="00870952"/>
    <w:rsid w:val="0087248A"/>
    <w:rsid w:val="008762CD"/>
    <w:rsid w:val="00881A5E"/>
    <w:rsid w:val="00883537"/>
    <w:rsid w:val="00884981"/>
    <w:rsid w:val="00885D14"/>
    <w:rsid w:val="00890D08"/>
    <w:rsid w:val="00891CB8"/>
    <w:rsid w:val="00896108"/>
    <w:rsid w:val="008A043F"/>
    <w:rsid w:val="008A2DAA"/>
    <w:rsid w:val="008A2ED7"/>
    <w:rsid w:val="008A4DE6"/>
    <w:rsid w:val="008A600A"/>
    <w:rsid w:val="008B2A91"/>
    <w:rsid w:val="008B349A"/>
    <w:rsid w:val="008B48E5"/>
    <w:rsid w:val="008B6D0C"/>
    <w:rsid w:val="008D28D7"/>
    <w:rsid w:val="008D637C"/>
    <w:rsid w:val="008E22E8"/>
    <w:rsid w:val="008F7D02"/>
    <w:rsid w:val="008F7EF1"/>
    <w:rsid w:val="00900AE9"/>
    <w:rsid w:val="00903D84"/>
    <w:rsid w:val="0090680B"/>
    <w:rsid w:val="00913FE0"/>
    <w:rsid w:val="0091403F"/>
    <w:rsid w:val="00922AE2"/>
    <w:rsid w:val="00923268"/>
    <w:rsid w:val="00923316"/>
    <w:rsid w:val="00923773"/>
    <w:rsid w:val="00925BA3"/>
    <w:rsid w:val="00927DA8"/>
    <w:rsid w:val="0093050F"/>
    <w:rsid w:val="00941D5E"/>
    <w:rsid w:val="00942BA5"/>
    <w:rsid w:val="0094527C"/>
    <w:rsid w:val="00946914"/>
    <w:rsid w:val="0095397E"/>
    <w:rsid w:val="00957D70"/>
    <w:rsid w:val="0096259F"/>
    <w:rsid w:val="009642F8"/>
    <w:rsid w:val="00976D07"/>
    <w:rsid w:val="00976FB0"/>
    <w:rsid w:val="00980FBD"/>
    <w:rsid w:val="0098340D"/>
    <w:rsid w:val="009841E0"/>
    <w:rsid w:val="0098539E"/>
    <w:rsid w:val="009913F1"/>
    <w:rsid w:val="009939F3"/>
    <w:rsid w:val="009A0737"/>
    <w:rsid w:val="009A152A"/>
    <w:rsid w:val="009A2492"/>
    <w:rsid w:val="009A3257"/>
    <w:rsid w:val="009A3BE4"/>
    <w:rsid w:val="009B0597"/>
    <w:rsid w:val="009B1401"/>
    <w:rsid w:val="009B1659"/>
    <w:rsid w:val="009B1721"/>
    <w:rsid w:val="009B2336"/>
    <w:rsid w:val="009B23F8"/>
    <w:rsid w:val="009B7AA9"/>
    <w:rsid w:val="009C4C27"/>
    <w:rsid w:val="009C6365"/>
    <w:rsid w:val="009C6FED"/>
    <w:rsid w:val="009C7784"/>
    <w:rsid w:val="009D5391"/>
    <w:rsid w:val="009D5747"/>
    <w:rsid w:val="009E13F1"/>
    <w:rsid w:val="009E14F8"/>
    <w:rsid w:val="009E5955"/>
    <w:rsid w:val="009F4B2C"/>
    <w:rsid w:val="00A057FD"/>
    <w:rsid w:val="00A067E8"/>
    <w:rsid w:val="00A16D53"/>
    <w:rsid w:val="00A216B5"/>
    <w:rsid w:val="00A25961"/>
    <w:rsid w:val="00A25A75"/>
    <w:rsid w:val="00A25C43"/>
    <w:rsid w:val="00A26686"/>
    <w:rsid w:val="00A278DF"/>
    <w:rsid w:val="00A3322A"/>
    <w:rsid w:val="00A3715E"/>
    <w:rsid w:val="00A37894"/>
    <w:rsid w:val="00A40E1D"/>
    <w:rsid w:val="00A40F37"/>
    <w:rsid w:val="00A42E11"/>
    <w:rsid w:val="00A42F68"/>
    <w:rsid w:val="00A4403F"/>
    <w:rsid w:val="00A50193"/>
    <w:rsid w:val="00A52934"/>
    <w:rsid w:val="00A53712"/>
    <w:rsid w:val="00A53D2E"/>
    <w:rsid w:val="00A57C74"/>
    <w:rsid w:val="00A6013E"/>
    <w:rsid w:val="00A80BA8"/>
    <w:rsid w:val="00A81396"/>
    <w:rsid w:val="00A8350A"/>
    <w:rsid w:val="00A84E4B"/>
    <w:rsid w:val="00A92E14"/>
    <w:rsid w:val="00A94DD2"/>
    <w:rsid w:val="00A963A8"/>
    <w:rsid w:val="00AA0513"/>
    <w:rsid w:val="00AB0032"/>
    <w:rsid w:val="00AB25F8"/>
    <w:rsid w:val="00AB42C8"/>
    <w:rsid w:val="00AC0AA0"/>
    <w:rsid w:val="00AC1698"/>
    <w:rsid w:val="00AC7E39"/>
    <w:rsid w:val="00AD7782"/>
    <w:rsid w:val="00AE3145"/>
    <w:rsid w:val="00AE46A9"/>
    <w:rsid w:val="00AF070A"/>
    <w:rsid w:val="00B01115"/>
    <w:rsid w:val="00B019D9"/>
    <w:rsid w:val="00B02BA7"/>
    <w:rsid w:val="00B07779"/>
    <w:rsid w:val="00B12305"/>
    <w:rsid w:val="00B13B39"/>
    <w:rsid w:val="00B14477"/>
    <w:rsid w:val="00B145C1"/>
    <w:rsid w:val="00B15110"/>
    <w:rsid w:val="00B15ABE"/>
    <w:rsid w:val="00B21C18"/>
    <w:rsid w:val="00B23F23"/>
    <w:rsid w:val="00B30214"/>
    <w:rsid w:val="00B30904"/>
    <w:rsid w:val="00B316BD"/>
    <w:rsid w:val="00B3324A"/>
    <w:rsid w:val="00B3442D"/>
    <w:rsid w:val="00B35DBE"/>
    <w:rsid w:val="00B419F9"/>
    <w:rsid w:val="00B42057"/>
    <w:rsid w:val="00B44B58"/>
    <w:rsid w:val="00B44C16"/>
    <w:rsid w:val="00B46326"/>
    <w:rsid w:val="00B511DB"/>
    <w:rsid w:val="00B53B52"/>
    <w:rsid w:val="00B606B4"/>
    <w:rsid w:val="00B641A5"/>
    <w:rsid w:val="00B735C8"/>
    <w:rsid w:val="00B75256"/>
    <w:rsid w:val="00B77940"/>
    <w:rsid w:val="00B8585A"/>
    <w:rsid w:val="00B87913"/>
    <w:rsid w:val="00B9171A"/>
    <w:rsid w:val="00B93EBC"/>
    <w:rsid w:val="00B96D0A"/>
    <w:rsid w:val="00BA004A"/>
    <w:rsid w:val="00BA20DD"/>
    <w:rsid w:val="00BA50D0"/>
    <w:rsid w:val="00BB05E0"/>
    <w:rsid w:val="00BB6090"/>
    <w:rsid w:val="00BB674E"/>
    <w:rsid w:val="00BC2D32"/>
    <w:rsid w:val="00BC2E77"/>
    <w:rsid w:val="00BC35D1"/>
    <w:rsid w:val="00BC7259"/>
    <w:rsid w:val="00BD0A96"/>
    <w:rsid w:val="00BD2EBF"/>
    <w:rsid w:val="00BD5ABC"/>
    <w:rsid w:val="00BE041E"/>
    <w:rsid w:val="00BE0FEA"/>
    <w:rsid w:val="00BE1A69"/>
    <w:rsid w:val="00BE6A3A"/>
    <w:rsid w:val="00BF01D9"/>
    <w:rsid w:val="00C01199"/>
    <w:rsid w:val="00C02DC5"/>
    <w:rsid w:val="00C03904"/>
    <w:rsid w:val="00C06401"/>
    <w:rsid w:val="00C073CB"/>
    <w:rsid w:val="00C1011B"/>
    <w:rsid w:val="00C175ED"/>
    <w:rsid w:val="00C17E56"/>
    <w:rsid w:val="00C210BE"/>
    <w:rsid w:val="00C2122F"/>
    <w:rsid w:val="00C213A7"/>
    <w:rsid w:val="00C2162D"/>
    <w:rsid w:val="00C24662"/>
    <w:rsid w:val="00C2502C"/>
    <w:rsid w:val="00C2569C"/>
    <w:rsid w:val="00C26618"/>
    <w:rsid w:val="00C2701F"/>
    <w:rsid w:val="00C375CB"/>
    <w:rsid w:val="00C43003"/>
    <w:rsid w:val="00C50950"/>
    <w:rsid w:val="00C52767"/>
    <w:rsid w:val="00C614FA"/>
    <w:rsid w:val="00C63C3A"/>
    <w:rsid w:val="00C672D2"/>
    <w:rsid w:val="00C71508"/>
    <w:rsid w:val="00C741F8"/>
    <w:rsid w:val="00C86270"/>
    <w:rsid w:val="00C871B4"/>
    <w:rsid w:val="00C97299"/>
    <w:rsid w:val="00C972F2"/>
    <w:rsid w:val="00CA51E8"/>
    <w:rsid w:val="00CA6EA1"/>
    <w:rsid w:val="00CA6F5C"/>
    <w:rsid w:val="00CB1DB7"/>
    <w:rsid w:val="00CB2C14"/>
    <w:rsid w:val="00CB2D5D"/>
    <w:rsid w:val="00CC1F19"/>
    <w:rsid w:val="00CD1157"/>
    <w:rsid w:val="00CE11BF"/>
    <w:rsid w:val="00CE1BA0"/>
    <w:rsid w:val="00CF0562"/>
    <w:rsid w:val="00D03485"/>
    <w:rsid w:val="00D15D01"/>
    <w:rsid w:val="00D16C9A"/>
    <w:rsid w:val="00D17334"/>
    <w:rsid w:val="00D17E4C"/>
    <w:rsid w:val="00D22D22"/>
    <w:rsid w:val="00D22F4F"/>
    <w:rsid w:val="00D2647F"/>
    <w:rsid w:val="00D32927"/>
    <w:rsid w:val="00D3301D"/>
    <w:rsid w:val="00D33C89"/>
    <w:rsid w:val="00D35AEF"/>
    <w:rsid w:val="00D462FA"/>
    <w:rsid w:val="00D511F5"/>
    <w:rsid w:val="00D51D9D"/>
    <w:rsid w:val="00D5487F"/>
    <w:rsid w:val="00D54EBC"/>
    <w:rsid w:val="00D644EB"/>
    <w:rsid w:val="00D66406"/>
    <w:rsid w:val="00D664C5"/>
    <w:rsid w:val="00D67A58"/>
    <w:rsid w:val="00D73E43"/>
    <w:rsid w:val="00D75E51"/>
    <w:rsid w:val="00D77450"/>
    <w:rsid w:val="00D77A1C"/>
    <w:rsid w:val="00D81F17"/>
    <w:rsid w:val="00D82C65"/>
    <w:rsid w:val="00D838AE"/>
    <w:rsid w:val="00D847E5"/>
    <w:rsid w:val="00D85969"/>
    <w:rsid w:val="00D95DEA"/>
    <w:rsid w:val="00D95FFA"/>
    <w:rsid w:val="00DA0FCB"/>
    <w:rsid w:val="00DA2541"/>
    <w:rsid w:val="00DA4E00"/>
    <w:rsid w:val="00DB066B"/>
    <w:rsid w:val="00DB261D"/>
    <w:rsid w:val="00DB4235"/>
    <w:rsid w:val="00DB47DF"/>
    <w:rsid w:val="00DB6B61"/>
    <w:rsid w:val="00DC37FA"/>
    <w:rsid w:val="00DC7B70"/>
    <w:rsid w:val="00DD02AE"/>
    <w:rsid w:val="00DD40AE"/>
    <w:rsid w:val="00DE290F"/>
    <w:rsid w:val="00DE525A"/>
    <w:rsid w:val="00DE635E"/>
    <w:rsid w:val="00DF194D"/>
    <w:rsid w:val="00DF1A9B"/>
    <w:rsid w:val="00DF1B8D"/>
    <w:rsid w:val="00DF5553"/>
    <w:rsid w:val="00DF5FE3"/>
    <w:rsid w:val="00E018E8"/>
    <w:rsid w:val="00E0446A"/>
    <w:rsid w:val="00E0682B"/>
    <w:rsid w:val="00E11131"/>
    <w:rsid w:val="00E11FDE"/>
    <w:rsid w:val="00E122E2"/>
    <w:rsid w:val="00E12B4C"/>
    <w:rsid w:val="00E20406"/>
    <w:rsid w:val="00E21607"/>
    <w:rsid w:val="00E253A9"/>
    <w:rsid w:val="00E25DEF"/>
    <w:rsid w:val="00E352E7"/>
    <w:rsid w:val="00E47670"/>
    <w:rsid w:val="00E61873"/>
    <w:rsid w:val="00E72BD4"/>
    <w:rsid w:val="00E752CE"/>
    <w:rsid w:val="00E7738A"/>
    <w:rsid w:val="00E80C92"/>
    <w:rsid w:val="00E81641"/>
    <w:rsid w:val="00E94267"/>
    <w:rsid w:val="00E9737A"/>
    <w:rsid w:val="00EA1B5A"/>
    <w:rsid w:val="00EA5175"/>
    <w:rsid w:val="00EB13C1"/>
    <w:rsid w:val="00EB2794"/>
    <w:rsid w:val="00EB2A63"/>
    <w:rsid w:val="00EB47EE"/>
    <w:rsid w:val="00EB4AC3"/>
    <w:rsid w:val="00EC212A"/>
    <w:rsid w:val="00EC4B23"/>
    <w:rsid w:val="00EC58F0"/>
    <w:rsid w:val="00EC783F"/>
    <w:rsid w:val="00ED5788"/>
    <w:rsid w:val="00EE116D"/>
    <w:rsid w:val="00EE12B8"/>
    <w:rsid w:val="00EE186B"/>
    <w:rsid w:val="00EF4136"/>
    <w:rsid w:val="00EF65E5"/>
    <w:rsid w:val="00F00C81"/>
    <w:rsid w:val="00F022A0"/>
    <w:rsid w:val="00F076DB"/>
    <w:rsid w:val="00F10513"/>
    <w:rsid w:val="00F105BF"/>
    <w:rsid w:val="00F10E88"/>
    <w:rsid w:val="00F15F8B"/>
    <w:rsid w:val="00F20135"/>
    <w:rsid w:val="00F21133"/>
    <w:rsid w:val="00F22194"/>
    <w:rsid w:val="00F31B1C"/>
    <w:rsid w:val="00F36291"/>
    <w:rsid w:val="00F42865"/>
    <w:rsid w:val="00F46B2B"/>
    <w:rsid w:val="00F46B53"/>
    <w:rsid w:val="00F50983"/>
    <w:rsid w:val="00F53AF1"/>
    <w:rsid w:val="00F54D9F"/>
    <w:rsid w:val="00F56E35"/>
    <w:rsid w:val="00F5781A"/>
    <w:rsid w:val="00F57EF3"/>
    <w:rsid w:val="00F65E24"/>
    <w:rsid w:val="00F70170"/>
    <w:rsid w:val="00F73B3C"/>
    <w:rsid w:val="00F74514"/>
    <w:rsid w:val="00F760F3"/>
    <w:rsid w:val="00F80713"/>
    <w:rsid w:val="00F82798"/>
    <w:rsid w:val="00F936F6"/>
    <w:rsid w:val="00FB11AB"/>
    <w:rsid w:val="00FB2794"/>
    <w:rsid w:val="00FB62BD"/>
    <w:rsid w:val="00FC24BC"/>
    <w:rsid w:val="00FC4C40"/>
    <w:rsid w:val="00FD4CC4"/>
    <w:rsid w:val="00FD53A7"/>
    <w:rsid w:val="00FD75FE"/>
    <w:rsid w:val="00FE5F89"/>
    <w:rsid w:val="00FF0ADD"/>
    <w:rsid w:val="00FF45D8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0A35"/>
  </w:style>
  <w:style w:type="paragraph" w:styleId="a4">
    <w:name w:val="List Paragraph"/>
    <w:basedOn w:val="a"/>
    <w:uiPriority w:val="34"/>
    <w:qFormat/>
    <w:rsid w:val="00090A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A35"/>
  </w:style>
  <w:style w:type="paragraph" w:styleId="a7">
    <w:name w:val="footer"/>
    <w:basedOn w:val="a"/>
    <w:link w:val="a8"/>
    <w:uiPriority w:val="99"/>
    <w:semiHidden/>
    <w:unhideWhenUsed/>
    <w:rsid w:val="0009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A35"/>
  </w:style>
  <w:style w:type="character" w:styleId="a9">
    <w:name w:val="Hyperlink"/>
    <w:basedOn w:val="a0"/>
    <w:uiPriority w:val="99"/>
    <w:unhideWhenUsed/>
    <w:rsid w:val="00EB47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E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.malovato.net/melody/%ED%E0%F0%E5%E7%EA%E8+%EF%E5%F1%E5%ED+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VaUG5o57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wmkr61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2013-08-16T13:09:00Z</dcterms:created>
  <dcterms:modified xsi:type="dcterms:W3CDTF">2013-08-16T13:09:00Z</dcterms:modified>
</cp:coreProperties>
</file>