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D8" w:rsidRPr="00F47370" w:rsidRDefault="00F77571">
      <w:pPr>
        <w:rPr>
          <w:sz w:val="28"/>
          <w:szCs w:val="28"/>
        </w:rPr>
      </w:pPr>
      <w:r w:rsidRPr="002C654A">
        <w:rPr>
          <w:b/>
          <w:sz w:val="28"/>
          <w:szCs w:val="28"/>
        </w:rPr>
        <w:t>Тема:</w:t>
      </w:r>
      <w:r w:rsidRPr="00F47370">
        <w:rPr>
          <w:sz w:val="28"/>
          <w:szCs w:val="28"/>
        </w:rPr>
        <w:t xml:space="preserve"> Какие бывают растения</w:t>
      </w:r>
    </w:p>
    <w:p w:rsidR="00F77571" w:rsidRPr="00F47370" w:rsidRDefault="00F77571">
      <w:pPr>
        <w:rPr>
          <w:sz w:val="28"/>
          <w:szCs w:val="28"/>
        </w:rPr>
      </w:pPr>
      <w:r w:rsidRPr="002C654A">
        <w:rPr>
          <w:b/>
          <w:sz w:val="28"/>
          <w:szCs w:val="28"/>
        </w:rPr>
        <w:t>Предмет</w:t>
      </w:r>
      <w:r w:rsidRPr="00F47370">
        <w:rPr>
          <w:sz w:val="28"/>
          <w:szCs w:val="28"/>
        </w:rPr>
        <w:t>: окружающий мир</w:t>
      </w:r>
    </w:p>
    <w:p w:rsidR="00F77571" w:rsidRPr="002C654A" w:rsidRDefault="00F77571">
      <w:pPr>
        <w:rPr>
          <w:b/>
          <w:sz w:val="28"/>
          <w:szCs w:val="28"/>
        </w:rPr>
      </w:pPr>
      <w:r w:rsidRPr="002C654A">
        <w:rPr>
          <w:b/>
          <w:sz w:val="28"/>
          <w:szCs w:val="28"/>
        </w:rPr>
        <w:t>УМК «Школа России»</w:t>
      </w:r>
    </w:p>
    <w:p w:rsidR="00F77571" w:rsidRPr="00F47370" w:rsidRDefault="00F77571">
      <w:pPr>
        <w:rPr>
          <w:sz w:val="28"/>
          <w:szCs w:val="28"/>
        </w:rPr>
      </w:pPr>
      <w:r w:rsidRPr="002C654A">
        <w:rPr>
          <w:b/>
          <w:sz w:val="28"/>
          <w:szCs w:val="28"/>
        </w:rPr>
        <w:t>Класс</w:t>
      </w:r>
      <w:r w:rsidRPr="00F47370">
        <w:rPr>
          <w:sz w:val="28"/>
          <w:szCs w:val="28"/>
        </w:rPr>
        <w:t>: 2</w:t>
      </w:r>
    </w:p>
    <w:p w:rsidR="00F77571" w:rsidRDefault="0048226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8" style="position:absolute;margin-left:420.8pt;margin-top:42.6pt;width:33.8pt;height:32.7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F77571" w:rsidRPr="00F77571" w:rsidRDefault="00F77571">
                  <w:pPr>
                    <w:rPr>
                      <w:b/>
                      <w:sz w:val="28"/>
                    </w:rPr>
                  </w:pPr>
                  <w:r w:rsidRPr="00F77571">
                    <w:rPr>
                      <w:b/>
                      <w:sz w:val="28"/>
                    </w:rPr>
                    <w:t>Д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7" style="position:absolute;margin-left:366.55pt;margin-top:42.6pt;width:36.5pt;height:32.7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F77571" w:rsidRPr="00F77571" w:rsidRDefault="00F77571">
                  <w:pPr>
                    <w:rPr>
                      <w:b/>
                      <w:sz w:val="32"/>
                    </w:rPr>
                  </w:pPr>
                  <w:r w:rsidRPr="00F77571">
                    <w:rPr>
                      <w:b/>
                      <w:sz w:val="32"/>
                    </w:rPr>
                    <w:t>Т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6" style="position:absolute;margin-left:310.5pt;margin-top:42.6pt;width:37.4pt;height:32.7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F77571" w:rsidRPr="00F77571" w:rsidRDefault="00F77571">
                  <w:pPr>
                    <w:rPr>
                      <w:b/>
                      <w:sz w:val="32"/>
                    </w:rPr>
                  </w:pPr>
                  <w:r w:rsidRPr="00F77571">
                    <w:rPr>
                      <w:b/>
                      <w:sz w:val="32"/>
                    </w:rPr>
                    <w:t>К</w:t>
                  </w:r>
                </w:p>
              </w:txbxContent>
            </v:textbox>
          </v:oval>
        </w:pict>
      </w:r>
      <w:r w:rsidR="00F77571" w:rsidRPr="002C654A">
        <w:rPr>
          <w:b/>
          <w:sz w:val="28"/>
          <w:szCs w:val="28"/>
        </w:rPr>
        <w:t>Оборудование:</w:t>
      </w:r>
      <w:r w:rsidR="002D2F69">
        <w:rPr>
          <w:sz w:val="28"/>
          <w:szCs w:val="28"/>
        </w:rPr>
        <w:t xml:space="preserve">  гербарий растений с электронным приложением,</w:t>
      </w:r>
      <w:r w:rsidR="00F77571" w:rsidRPr="00F47370">
        <w:rPr>
          <w:sz w:val="28"/>
          <w:szCs w:val="28"/>
        </w:rPr>
        <w:t xml:space="preserve"> лупы у  учащихся, электронный микроскоп у учителя, сигнальные круги </w:t>
      </w:r>
    </w:p>
    <w:p w:rsidR="007540D2" w:rsidRPr="00F47370" w:rsidRDefault="007540D2">
      <w:p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1D14C7" w:rsidRPr="00F47370" w:rsidRDefault="00482266" w:rsidP="00F775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61.75pt;margin-top:-.2pt;width:29.95pt;height:29.95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F77571" w:rsidRPr="00F47370">
        <w:rPr>
          <w:sz w:val="28"/>
          <w:szCs w:val="28"/>
        </w:rPr>
        <w:t>смайлики</w:t>
      </w:r>
    </w:p>
    <w:p w:rsidR="001D14C7" w:rsidRPr="00F47370" w:rsidRDefault="001D14C7" w:rsidP="001D14C7">
      <w:pPr>
        <w:rPr>
          <w:sz w:val="28"/>
          <w:szCs w:val="28"/>
        </w:rPr>
      </w:pPr>
    </w:p>
    <w:p w:rsidR="00F77571" w:rsidRPr="00F47370" w:rsidRDefault="001D14C7" w:rsidP="001D14C7">
      <w:pPr>
        <w:rPr>
          <w:sz w:val="28"/>
          <w:szCs w:val="28"/>
        </w:rPr>
      </w:pPr>
      <w:r w:rsidRPr="002C654A">
        <w:rPr>
          <w:b/>
          <w:sz w:val="28"/>
          <w:szCs w:val="28"/>
        </w:rPr>
        <w:t>Место урока в образовательном процессе:</w:t>
      </w:r>
      <w:r w:rsidRPr="00F47370">
        <w:rPr>
          <w:sz w:val="28"/>
          <w:szCs w:val="28"/>
        </w:rPr>
        <w:t xml:space="preserve"> данный урок включён в раздел учебника «Природа»</w:t>
      </w:r>
      <w:r w:rsidR="000867C4">
        <w:rPr>
          <w:sz w:val="28"/>
          <w:szCs w:val="28"/>
        </w:rPr>
        <w:t>, является первым</w:t>
      </w:r>
    </w:p>
    <w:p w:rsidR="001D14C7" w:rsidRPr="00F47370" w:rsidRDefault="001D14C7" w:rsidP="001D14C7">
      <w:pPr>
        <w:rPr>
          <w:sz w:val="28"/>
          <w:szCs w:val="28"/>
        </w:rPr>
      </w:pPr>
      <w:r w:rsidRPr="002C654A">
        <w:rPr>
          <w:b/>
          <w:sz w:val="28"/>
          <w:szCs w:val="28"/>
        </w:rPr>
        <w:t>Подготовка к уроку:</w:t>
      </w:r>
      <w:r w:rsidR="00937B74">
        <w:rPr>
          <w:sz w:val="28"/>
          <w:szCs w:val="28"/>
        </w:rPr>
        <w:t xml:space="preserve"> класс разбит на три группы (</w:t>
      </w:r>
      <w:r w:rsidRPr="00F47370">
        <w:rPr>
          <w:sz w:val="28"/>
          <w:szCs w:val="28"/>
        </w:rPr>
        <w:t>по рядам). Для каждой группы перед уроком приготовлены лупы, гербарии растений</w:t>
      </w:r>
    </w:p>
    <w:p w:rsidR="001D14C7" w:rsidRPr="00482266" w:rsidRDefault="001D14C7" w:rsidP="001D14C7">
      <w:pPr>
        <w:jc w:val="center"/>
        <w:rPr>
          <w:b/>
          <w:sz w:val="28"/>
          <w:szCs w:val="28"/>
        </w:rPr>
      </w:pPr>
      <w:bookmarkStart w:id="0" w:name="_GoBack"/>
      <w:r w:rsidRPr="00482266">
        <w:rPr>
          <w:b/>
          <w:sz w:val="28"/>
          <w:szCs w:val="28"/>
        </w:rPr>
        <w:t>Технологическая карта изучения темы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9"/>
        <w:gridCol w:w="2324"/>
        <w:gridCol w:w="11"/>
        <w:gridCol w:w="4728"/>
      </w:tblGrid>
      <w:tr w:rsidR="001D14C7" w:rsidRPr="00F47370" w:rsidTr="00AD41F1">
        <w:tc>
          <w:tcPr>
            <w:tcW w:w="1884" w:type="dxa"/>
          </w:tcPr>
          <w:bookmarkEnd w:id="0"/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Тема</w:t>
            </w:r>
          </w:p>
        </w:tc>
        <w:tc>
          <w:tcPr>
            <w:tcW w:w="7063" w:type="dxa"/>
            <w:gridSpan w:val="3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Какие бывают растения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Тип урока по целеполаганию</w:t>
            </w:r>
          </w:p>
        </w:tc>
        <w:tc>
          <w:tcPr>
            <w:tcW w:w="7063" w:type="dxa"/>
            <w:gridSpan w:val="3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Урок «открытия новых знаний» путём исследования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урока</w:t>
            </w:r>
          </w:p>
        </w:tc>
        <w:tc>
          <w:tcPr>
            <w:tcW w:w="7063" w:type="dxa"/>
            <w:gridSpan w:val="3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Создание условий для формирования первоначальных представлений детей о деревьях, кустарниках, травах, растущих в школьном дворе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Задачи урока</w:t>
            </w:r>
          </w:p>
        </w:tc>
        <w:tc>
          <w:tcPr>
            <w:tcW w:w="7063" w:type="dxa"/>
            <w:gridSpan w:val="3"/>
          </w:tcPr>
          <w:p w:rsidR="001D14C7" w:rsidRPr="00F47370" w:rsidRDefault="000949F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1) о</w:t>
            </w:r>
            <w:r w:rsidR="001D14C7" w:rsidRPr="00F47370">
              <w:rPr>
                <w:sz w:val="28"/>
                <w:szCs w:val="28"/>
              </w:rPr>
              <w:t>бразовательные: узнать</w:t>
            </w:r>
            <w:r w:rsidR="00466ED6">
              <w:rPr>
                <w:sz w:val="28"/>
                <w:szCs w:val="28"/>
              </w:rPr>
              <w:t>,</w:t>
            </w:r>
            <w:r w:rsidR="001D14C7" w:rsidRPr="00F47370">
              <w:rPr>
                <w:sz w:val="28"/>
                <w:szCs w:val="28"/>
              </w:rPr>
              <w:t xml:space="preserve"> на какие группы можно разделить растения</w:t>
            </w:r>
          </w:p>
          <w:p w:rsidR="001D14C7" w:rsidRPr="00F47370" w:rsidRDefault="001D14C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2) развивающие: </w:t>
            </w:r>
            <w:r w:rsidR="00826E38" w:rsidRPr="00F47370">
              <w:rPr>
                <w:sz w:val="28"/>
                <w:szCs w:val="28"/>
              </w:rPr>
              <w:t>уметь выделять и сравнивать признаки этих групп, делать выводы на основании рассуждений</w:t>
            </w:r>
          </w:p>
          <w:p w:rsidR="00826E38" w:rsidRPr="00F47370" w:rsidRDefault="00826E38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3) </w:t>
            </w:r>
            <w:proofErr w:type="gramStart"/>
            <w:r w:rsidRPr="00F47370">
              <w:rPr>
                <w:sz w:val="28"/>
                <w:szCs w:val="28"/>
              </w:rPr>
              <w:t>воспитательные</w:t>
            </w:r>
            <w:proofErr w:type="gramEnd"/>
            <w:r w:rsidRPr="00F47370">
              <w:rPr>
                <w:sz w:val="28"/>
                <w:szCs w:val="28"/>
              </w:rPr>
              <w:t>: учиться замечать и ценить красоту мира растений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4551A5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7063" w:type="dxa"/>
            <w:gridSpan w:val="3"/>
          </w:tcPr>
          <w:p w:rsidR="001D14C7" w:rsidRPr="00F47370" w:rsidRDefault="005A1854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551A5" w:rsidRPr="00F47370">
              <w:rPr>
                <w:sz w:val="28"/>
                <w:szCs w:val="28"/>
              </w:rPr>
              <w:t>еревья,</w:t>
            </w:r>
            <w:r w:rsidR="00065706" w:rsidRPr="00F47370">
              <w:rPr>
                <w:sz w:val="28"/>
                <w:szCs w:val="28"/>
              </w:rPr>
              <w:t xml:space="preserve"> </w:t>
            </w:r>
            <w:r w:rsidR="004551A5" w:rsidRPr="00F47370">
              <w:rPr>
                <w:sz w:val="28"/>
                <w:szCs w:val="28"/>
              </w:rPr>
              <w:t>кустарники, травы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4551A5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7063" w:type="dxa"/>
            <w:gridSpan w:val="3"/>
          </w:tcPr>
          <w:p w:rsidR="001D14C7" w:rsidRPr="00F47370" w:rsidRDefault="005A1854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551A5" w:rsidRPr="00F47370">
              <w:rPr>
                <w:sz w:val="28"/>
                <w:szCs w:val="28"/>
              </w:rPr>
              <w:t>владение начальными навыками адаптации в изменяющемся и развивающемся мире;</w:t>
            </w:r>
          </w:p>
          <w:p w:rsidR="004551A5" w:rsidRPr="00F47370" w:rsidRDefault="005A1854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51A5" w:rsidRPr="00F47370">
              <w:rPr>
                <w:sz w:val="28"/>
                <w:szCs w:val="28"/>
              </w:rPr>
              <w:t>азвитие мотивов учебной деятельности и формирование личностного смысла учения</w:t>
            </w: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4551A5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7063" w:type="dxa"/>
            <w:gridSpan w:val="3"/>
          </w:tcPr>
          <w:p w:rsidR="001D14C7" w:rsidRPr="00F47370" w:rsidRDefault="005A1854" w:rsidP="005A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51A5" w:rsidRPr="00F47370">
              <w:rPr>
                <w:sz w:val="28"/>
                <w:szCs w:val="28"/>
              </w:rPr>
              <w:t>риводить примеры деревьев, кустарников, трав, уметь их различать;</w:t>
            </w:r>
          </w:p>
          <w:p w:rsidR="004551A5" w:rsidRPr="00F47370" w:rsidRDefault="005A1854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65706" w:rsidRPr="00F47370">
              <w:rPr>
                <w:sz w:val="28"/>
                <w:szCs w:val="28"/>
              </w:rPr>
              <w:t xml:space="preserve">ассматривать и сравнивать растения гербария и </w:t>
            </w:r>
            <w:r w:rsidR="00065706" w:rsidRPr="00F47370">
              <w:rPr>
                <w:sz w:val="28"/>
                <w:szCs w:val="28"/>
              </w:rPr>
              <w:lastRenderedPageBreak/>
              <w:t>школьного двора; устанавливать связь между строением, приспособленностью к условиям жизни деревьев, кустарников, трав</w:t>
            </w:r>
          </w:p>
          <w:p w:rsidR="004551A5" w:rsidRPr="00F47370" w:rsidRDefault="004551A5" w:rsidP="00AD41F1">
            <w:pPr>
              <w:jc w:val="center"/>
              <w:rPr>
                <w:sz w:val="28"/>
                <w:szCs w:val="28"/>
              </w:rPr>
            </w:pPr>
          </w:p>
        </w:tc>
      </w:tr>
      <w:tr w:rsidR="001D14C7" w:rsidRPr="00F47370" w:rsidTr="00AD41F1">
        <w:tc>
          <w:tcPr>
            <w:tcW w:w="1884" w:type="dxa"/>
          </w:tcPr>
          <w:p w:rsidR="001D14C7" w:rsidRPr="00F47370" w:rsidRDefault="000949F7" w:rsidP="00AD41F1">
            <w:pPr>
              <w:jc w:val="center"/>
              <w:rPr>
                <w:sz w:val="28"/>
                <w:szCs w:val="28"/>
              </w:rPr>
            </w:pPr>
            <w:proofErr w:type="spellStart"/>
            <w:r w:rsidRPr="00F47370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47370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7063" w:type="dxa"/>
            <w:gridSpan w:val="3"/>
          </w:tcPr>
          <w:p w:rsidR="001D14C7" w:rsidRPr="00F47370" w:rsidRDefault="000949F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Познавательные УУД: </w:t>
            </w:r>
          </w:p>
          <w:p w:rsidR="000949F7" w:rsidRPr="00A861A8" w:rsidRDefault="009F7A10" w:rsidP="00A861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о</w:t>
            </w:r>
            <w:r w:rsidR="000949F7" w:rsidRPr="00A861A8">
              <w:rPr>
                <w:sz w:val="28"/>
                <w:szCs w:val="28"/>
              </w:rPr>
              <w:t>своение способов решения проблем исследовательского характера</w:t>
            </w:r>
            <w:r w:rsidR="00466ED6">
              <w:rPr>
                <w:sz w:val="28"/>
                <w:szCs w:val="28"/>
              </w:rPr>
              <w:t>;</w:t>
            </w:r>
          </w:p>
          <w:p w:rsidR="000949F7" w:rsidRPr="00A861A8" w:rsidRDefault="009F7A10" w:rsidP="00A861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о</w:t>
            </w:r>
            <w:r w:rsidR="000949F7" w:rsidRPr="00A861A8">
              <w:rPr>
                <w:sz w:val="28"/>
                <w:szCs w:val="28"/>
              </w:rPr>
              <w:t>своение основ познавательной рефлексии</w:t>
            </w:r>
            <w:r w:rsidR="00466ED6">
              <w:rPr>
                <w:sz w:val="28"/>
                <w:szCs w:val="28"/>
              </w:rPr>
              <w:t>;</w:t>
            </w:r>
          </w:p>
          <w:p w:rsidR="000949F7" w:rsidRPr="00A861A8" w:rsidRDefault="009F7A10" w:rsidP="00A861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о</w:t>
            </w:r>
            <w:r w:rsidR="000949F7" w:rsidRPr="00A861A8">
              <w:rPr>
                <w:sz w:val="28"/>
                <w:szCs w:val="28"/>
              </w:rPr>
              <w:t>владение логическими действиями сравнения, анализа, обобщения, классификации по признакам</w:t>
            </w:r>
            <w:r w:rsidR="00466ED6">
              <w:rPr>
                <w:sz w:val="28"/>
                <w:szCs w:val="28"/>
              </w:rPr>
              <w:t>.</w:t>
            </w:r>
          </w:p>
          <w:p w:rsidR="000949F7" w:rsidRPr="00F47370" w:rsidRDefault="000949F7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Регулятивные УУД:</w:t>
            </w:r>
          </w:p>
          <w:p w:rsidR="000949F7" w:rsidRPr="00A861A8" w:rsidRDefault="009F7A10" w:rsidP="00A861A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п</w:t>
            </w:r>
            <w:r w:rsidR="000949F7" w:rsidRPr="00A861A8">
              <w:rPr>
                <w:sz w:val="28"/>
                <w:szCs w:val="28"/>
              </w:rPr>
              <w:t>онимать учебную задачу урока и стремиться её выполнить</w:t>
            </w:r>
            <w:r w:rsidR="00466ED6">
              <w:rPr>
                <w:sz w:val="28"/>
                <w:szCs w:val="28"/>
              </w:rPr>
              <w:t>;</w:t>
            </w:r>
          </w:p>
          <w:p w:rsidR="000949F7" w:rsidRPr="00A861A8" w:rsidRDefault="009F7A10" w:rsidP="00A861A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ф</w:t>
            </w:r>
            <w:r w:rsidR="000949F7" w:rsidRPr="00A861A8">
              <w:rPr>
                <w:sz w:val="28"/>
                <w:szCs w:val="28"/>
              </w:rPr>
              <w:t>ормировать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="00466ED6">
              <w:rPr>
                <w:sz w:val="28"/>
                <w:szCs w:val="28"/>
              </w:rPr>
              <w:t>.</w:t>
            </w:r>
          </w:p>
          <w:p w:rsidR="009F7A10" w:rsidRPr="00F47370" w:rsidRDefault="009F7A10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Коммуникативные УУД:</w:t>
            </w:r>
          </w:p>
          <w:p w:rsidR="009F7A10" w:rsidRPr="00A861A8" w:rsidRDefault="009F7A10" w:rsidP="00A861A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активное использование речевых средств и средств информационных и коммуникационных технологий для решения познавательных задач</w:t>
            </w:r>
            <w:r w:rsidR="00466ED6">
              <w:rPr>
                <w:sz w:val="28"/>
                <w:szCs w:val="28"/>
              </w:rPr>
              <w:t>;</w:t>
            </w:r>
          </w:p>
          <w:p w:rsidR="009F7A10" w:rsidRPr="00466ED6" w:rsidRDefault="009F7A10" w:rsidP="00AD41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готовность слушать собеседника и вести диалог</w:t>
            </w:r>
            <w:r w:rsidR="00466ED6">
              <w:rPr>
                <w:sz w:val="28"/>
                <w:szCs w:val="28"/>
              </w:rPr>
              <w:t xml:space="preserve">, </w:t>
            </w:r>
            <w:r w:rsidRPr="00466ED6">
              <w:rPr>
                <w:sz w:val="28"/>
                <w:szCs w:val="28"/>
              </w:rPr>
              <w:t>излагать своё мнение и аргументировать свою точку зрения</w:t>
            </w:r>
            <w:r w:rsidR="00466ED6" w:rsidRPr="00466ED6">
              <w:rPr>
                <w:sz w:val="28"/>
                <w:szCs w:val="28"/>
              </w:rPr>
              <w:t>;</w:t>
            </w:r>
          </w:p>
          <w:p w:rsidR="009F7A10" w:rsidRPr="00A861A8" w:rsidRDefault="009F7A10" w:rsidP="00A861A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61A8">
              <w:rPr>
                <w:sz w:val="28"/>
                <w:szCs w:val="28"/>
              </w:rPr>
              <w:t>умение договариваться о распределении функций и ролей в совместной деятельности</w:t>
            </w:r>
            <w:r w:rsidR="00466ED6">
              <w:rPr>
                <w:sz w:val="28"/>
                <w:szCs w:val="28"/>
              </w:rPr>
              <w:t>.</w:t>
            </w:r>
          </w:p>
        </w:tc>
      </w:tr>
      <w:tr w:rsidR="009F7A10" w:rsidRPr="00F47370" w:rsidTr="00AD41F1">
        <w:tc>
          <w:tcPr>
            <w:tcW w:w="8947" w:type="dxa"/>
            <w:gridSpan w:val="4"/>
          </w:tcPr>
          <w:p w:rsidR="009F7A10" w:rsidRPr="00F47370" w:rsidRDefault="009F7A10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Организация пространства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9F7A10" w:rsidP="00AD41F1">
            <w:pPr>
              <w:jc w:val="center"/>
              <w:rPr>
                <w:sz w:val="28"/>
                <w:szCs w:val="28"/>
              </w:rPr>
            </w:pPr>
            <w:proofErr w:type="spellStart"/>
            <w:r w:rsidRPr="00F47370">
              <w:rPr>
                <w:sz w:val="28"/>
                <w:szCs w:val="28"/>
              </w:rPr>
              <w:t>Межпредметные</w:t>
            </w:r>
            <w:proofErr w:type="spellEnd"/>
            <w:r w:rsidRPr="00F47370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4728" w:type="dxa"/>
          </w:tcPr>
          <w:p w:rsidR="001D14C7" w:rsidRPr="00F47370" w:rsidRDefault="009F7A10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Формы работы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9F7A10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Окружающий мир, русский язык (развитие речи)</w:t>
            </w:r>
          </w:p>
        </w:tc>
        <w:tc>
          <w:tcPr>
            <w:tcW w:w="4728" w:type="dxa"/>
          </w:tcPr>
          <w:p w:rsidR="001D14C7" w:rsidRPr="00F47370" w:rsidRDefault="009F7A10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Фронтальная, групповая, индивидуальная</w:t>
            </w:r>
          </w:p>
        </w:tc>
      </w:tr>
      <w:tr w:rsidR="009F7A10" w:rsidRPr="00F47370" w:rsidTr="00AD41F1">
        <w:tc>
          <w:tcPr>
            <w:tcW w:w="8947" w:type="dxa"/>
            <w:gridSpan w:val="4"/>
          </w:tcPr>
          <w:p w:rsidR="009F7A10" w:rsidRPr="002D0662" w:rsidRDefault="009F7A10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1 этап: Самоопределение к деятельности</w:t>
            </w:r>
          </w:p>
        </w:tc>
      </w:tr>
      <w:tr w:rsidR="009F7A10" w:rsidRPr="00F47370" w:rsidTr="00AD41F1">
        <w:tc>
          <w:tcPr>
            <w:tcW w:w="8947" w:type="dxa"/>
            <w:gridSpan w:val="4"/>
          </w:tcPr>
          <w:p w:rsidR="009F7A10" w:rsidRPr="00F47370" w:rsidRDefault="009F7A10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Цель этапа: подготовка </w:t>
            </w:r>
            <w:proofErr w:type="gramStart"/>
            <w:r w:rsidRPr="00F47370">
              <w:rPr>
                <w:sz w:val="28"/>
                <w:szCs w:val="28"/>
              </w:rPr>
              <w:t>обучающихся</w:t>
            </w:r>
            <w:proofErr w:type="gramEnd"/>
            <w:r w:rsidRPr="00F47370">
              <w:rPr>
                <w:sz w:val="28"/>
                <w:szCs w:val="28"/>
              </w:rPr>
              <w:t xml:space="preserve"> к предстоящей работе на уроке.</w:t>
            </w:r>
          </w:p>
          <w:p w:rsidR="009F7A10" w:rsidRPr="00F47370" w:rsidRDefault="00E05C38" w:rsidP="00AD41F1">
            <w:pPr>
              <w:rPr>
                <w:sz w:val="28"/>
                <w:szCs w:val="28"/>
              </w:rPr>
            </w:pPr>
            <w:proofErr w:type="gramStart"/>
            <w:r w:rsidRPr="00F47370">
              <w:rPr>
                <w:sz w:val="28"/>
                <w:szCs w:val="28"/>
              </w:rPr>
              <w:t>Формируемые УУД: позитивное отношение к предстоящей деятельности, включение в учебную деятельность</w:t>
            </w:r>
            <w:r w:rsidR="006D0B3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E05C38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28" w:type="dxa"/>
          </w:tcPr>
          <w:p w:rsidR="001D14C7" w:rsidRPr="00F47370" w:rsidRDefault="00E05C38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Деятельность учащихся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E05C38" w:rsidP="00AD41F1">
            <w:pPr>
              <w:rPr>
                <w:sz w:val="28"/>
                <w:szCs w:val="28"/>
              </w:rPr>
            </w:pPr>
            <w:r w:rsidRPr="00466ED6">
              <w:rPr>
                <w:i/>
                <w:sz w:val="28"/>
                <w:szCs w:val="28"/>
              </w:rPr>
              <w:t>Учитель:</w:t>
            </w:r>
            <w:r w:rsidRPr="00F47370">
              <w:rPr>
                <w:sz w:val="28"/>
                <w:szCs w:val="28"/>
              </w:rPr>
              <w:t xml:space="preserve"> Доброе утро! Доброе утро солнцу, растениям, птицам! Доброе утро и вашим улыбчивым лицам! </w:t>
            </w:r>
          </w:p>
          <w:p w:rsidR="00E05C38" w:rsidRPr="00F47370" w:rsidRDefault="00E05C38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Ребята, я рада вас видеть. На сегодняшнем уроке вас ждут большие и маленькие открытия, вы узнаете много нового и интересного, будете работать </w:t>
            </w:r>
            <w:r w:rsidRPr="00F47370">
              <w:rPr>
                <w:sz w:val="28"/>
                <w:szCs w:val="28"/>
              </w:rPr>
              <w:lastRenderedPageBreak/>
              <w:t>дружно в группах и уважать мнение друг друга.</w:t>
            </w:r>
            <w:r w:rsidR="00AB3FE2">
              <w:rPr>
                <w:sz w:val="28"/>
                <w:szCs w:val="28"/>
              </w:rPr>
              <w:t xml:space="preserve"> (1 мин)</w:t>
            </w:r>
          </w:p>
        </w:tc>
        <w:tc>
          <w:tcPr>
            <w:tcW w:w="4728" w:type="dxa"/>
          </w:tcPr>
          <w:p w:rsidR="001D14C7" w:rsidRPr="00F47370" w:rsidRDefault="00E05C38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lastRenderedPageBreak/>
              <w:t>Ученики настраиваются на работу</w:t>
            </w:r>
          </w:p>
        </w:tc>
      </w:tr>
      <w:tr w:rsidR="00AA18E1" w:rsidRPr="00F47370" w:rsidTr="00AD41F1">
        <w:tc>
          <w:tcPr>
            <w:tcW w:w="8947" w:type="dxa"/>
            <w:gridSpan w:val="4"/>
          </w:tcPr>
          <w:p w:rsidR="00AA18E1" w:rsidRPr="002D0662" w:rsidRDefault="00AA18E1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lastRenderedPageBreak/>
              <w:t>2 этап: Актуализация знаний</w:t>
            </w:r>
          </w:p>
          <w:p w:rsidR="00AA18E1" w:rsidRPr="00F47370" w:rsidRDefault="00AA18E1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(беседа на основе имеющихся знаний учащихся по подготовке к постановке цели урока)</w:t>
            </w:r>
          </w:p>
        </w:tc>
      </w:tr>
      <w:tr w:rsidR="00EB5238" w:rsidRPr="00F47370" w:rsidTr="00AD41F1">
        <w:tc>
          <w:tcPr>
            <w:tcW w:w="8947" w:type="dxa"/>
            <w:gridSpan w:val="4"/>
          </w:tcPr>
          <w:p w:rsidR="00EB5238" w:rsidRPr="00F47370" w:rsidRDefault="00EB5238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этапа: выведение проблемного вопроса на основе имеющихся знаний учащихся.</w:t>
            </w:r>
          </w:p>
          <w:p w:rsidR="00EB5238" w:rsidRPr="00F47370" w:rsidRDefault="00EB5238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Формируемые УУД: овладение действием обобщения, построение рассуждений.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AA18E1" w:rsidP="00AD41F1">
            <w:pPr>
              <w:rPr>
                <w:sz w:val="28"/>
                <w:szCs w:val="28"/>
              </w:rPr>
            </w:pPr>
            <w:r w:rsidRPr="00466ED6">
              <w:rPr>
                <w:i/>
                <w:sz w:val="28"/>
                <w:szCs w:val="28"/>
              </w:rPr>
              <w:t>Учитель:</w:t>
            </w:r>
            <w:r w:rsidRPr="00F47370">
              <w:rPr>
                <w:sz w:val="28"/>
                <w:szCs w:val="28"/>
              </w:rPr>
              <w:t xml:space="preserve"> Гуляя по школьному двору, вы видели, как много там различных растений. Какие растения вам знакомы?</w:t>
            </w:r>
          </w:p>
          <w:p w:rsidR="00064DF8" w:rsidRDefault="00064DF8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Какой вывод можем сделать?</w:t>
            </w:r>
          </w:p>
          <w:p w:rsidR="003D470E" w:rsidRPr="00F47370" w:rsidRDefault="003D470E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мин)</w:t>
            </w:r>
          </w:p>
        </w:tc>
        <w:tc>
          <w:tcPr>
            <w:tcW w:w="4728" w:type="dxa"/>
          </w:tcPr>
          <w:p w:rsidR="001D14C7" w:rsidRPr="00F47370" w:rsidRDefault="00E81C0B" w:rsidP="00AD41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Берёза, </w:t>
            </w:r>
            <w:r w:rsidR="00AA18E1" w:rsidRPr="00F47370">
              <w:rPr>
                <w:sz w:val="28"/>
                <w:szCs w:val="28"/>
              </w:rPr>
              <w:t xml:space="preserve"> осина, </w:t>
            </w:r>
            <w:r>
              <w:rPr>
                <w:sz w:val="28"/>
                <w:szCs w:val="28"/>
              </w:rPr>
              <w:t xml:space="preserve"> </w:t>
            </w:r>
            <w:r w:rsidR="00AA18E1" w:rsidRPr="00F47370">
              <w:rPr>
                <w:sz w:val="28"/>
                <w:szCs w:val="28"/>
              </w:rPr>
              <w:t>подорожник</w:t>
            </w:r>
            <w:r w:rsidR="002B603E" w:rsidRPr="00F47370">
              <w:rPr>
                <w:sz w:val="28"/>
                <w:szCs w:val="28"/>
              </w:rPr>
              <w:t>, сирень, тополь, одуванчик, боярышник, ель, крыжовник, лиственница, черёмуха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064DF8" w:rsidRPr="00F47370" w:rsidRDefault="00064DF8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Все растения разные.</w:t>
            </w:r>
          </w:p>
        </w:tc>
      </w:tr>
      <w:tr w:rsidR="008D35AD" w:rsidRPr="00F47370" w:rsidTr="00AD41F1">
        <w:tc>
          <w:tcPr>
            <w:tcW w:w="8947" w:type="dxa"/>
            <w:gridSpan w:val="4"/>
          </w:tcPr>
          <w:p w:rsidR="008D35AD" w:rsidRPr="002D0662" w:rsidRDefault="008D35AD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3 этап: Постановка учебной задачи</w:t>
            </w:r>
          </w:p>
        </w:tc>
      </w:tr>
      <w:tr w:rsidR="008D35AD" w:rsidRPr="00F47370" w:rsidTr="00AD41F1">
        <w:tc>
          <w:tcPr>
            <w:tcW w:w="8947" w:type="dxa"/>
            <w:gridSpan w:val="4"/>
          </w:tcPr>
          <w:p w:rsidR="008D35AD" w:rsidRPr="00F47370" w:rsidRDefault="008D35AD" w:rsidP="006D0B3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этапа:</w:t>
            </w:r>
            <w:r w:rsidR="00466ED6">
              <w:rPr>
                <w:sz w:val="28"/>
                <w:szCs w:val="28"/>
              </w:rPr>
              <w:t xml:space="preserve"> </w:t>
            </w:r>
            <w:r w:rsidRPr="00F47370">
              <w:rPr>
                <w:sz w:val="28"/>
                <w:szCs w:val="28"/>
              </w:rPr>
              <w:t>создание условий для формулирования детьми цели урока</w:t>
            </w:r>
            <w:r w:rsidR="006D0B38">
              <w:rPr>
                <w:sz w:val="28"/>
                <w:szCs w:val="28"/>
              </w:rPr>
              <w:t>.</w:t>
            </w:r>
          </w:p>
          <w:p w:rsidR="008D35AD" w:rsidRPr="00F47370" w:rsidRDefault="008D35AD" w:rsidP="006D0B3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Формируемые УУД: умение осознавать и формулировать цель с помощью учителя</w:t>
            </w:r>
            <w:r w:rsidR="006D0B38">
              <w:rPr>
                <w:sz w:val="28"/>
                <w:szCs w:val="28"/>
              </w:rPr>
              <w:t>.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Default="008D35AD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Место нашего</w:t>
            </w:r>
            <w:r w:rsidR="006B6AFF" w:rsidRPr="00F47370">
              <w:rPr>
                <w:sz w:val="28"/>
                <w:szCs w:val="28"/>
              </w:rPr>
              <w:t xml:space="preserve"> путешествия </w:t>
            </w:r>
            <w:proofErr w:type="gramStart"/>
            <w:r w:rsidR="006B6AFF" w:rsidRPr="00F47370">
              <w:rPr>
                <w:sz w:val="28"/>
                <w:szCs w:val="28"/>
              </w:rPr>
              <w:t>–ш</w:t>
            </w:r>
            <w:proofErr w:type="gramEnd"/>
            <w:r w:rsidR="006B6AFF" w:rsidRPr="00F47370">
              <w:rPr>
                <w:sz w:val="28"/>
                <w:szCs w:val="28"/>
              </w:rPr>
              <w:t>кольный двор. Предлагаю раз</w:t>
            </w:r>
            <w:r w:rsidR="00466ED6">
              <w:rPr>
                <w:sz w:val="28"/>
                <w:szCs w:val="28"/>
              </w:rPr>
              <w:t>делиться на творческие группы (</w:t>
            </w:r>
            <w:r w:rsidR="006B6AFF" w:rsidRPr="00F47370">
              <w:rPr>
                <w:sz w:val="28"/>
                <w:szCs w:val="28"/>
              </w:rPr>
              <w:t xml:space="preserve">по рядам) и поработать в группах. </w:t>
            </w:r>
            <w:proofErr w:type="gramStart"/>
            <w:r w:rsidR="006B6AFF" w:rsidRPr="00F47370">
              <w:rPr>
                <w:sz w:val="28"/>
                <w:szCs w:val="28"/>
              </w:rPr>
              <w:t>Группы будут работать по плану, выполняя все его пункты. (1.Давайте знакомиться, 2.</w:t>
            </w:r>
            <w:proofErr w:type="gramEnd"/>
            <w:r w:rsidR="006B6AFF" w:rsidRPr="00F47370">
              <w:rPr>
                <w:sz w:val="28"/>
                <w:szCs w:val="28"/>
              </w:rPr>
              <w:t xml:space="preserve"> Растительная анатомия, 3. </w:t>
            </w:r>
            <w:proofErr w:type="gramStart"/>
            <w:r w:rsidR="006B6AFF" w:rsidRPr="00F47370">
              <w:rPr>
                <w:sz w:val="28"/>
                <w:szCs w:val="28"/>
              </w:rPr>
              <w:t>Расселение по школьному двору).</w:t>
            </w:r>
            <w:proofErr w:type="gramEnd"/>
            <w:r w:rsidR="006B6AFF" w:rsidRPr="00F47370">
              <w:rPr>
                <w:sz w:val="28"/>
                <w:szCs w:val="28"/>
              </w:rPr>
              <w:t xml:space="preserve"> Каждый пункт плана является ступенькой к достижению главной цели нашего урока. Как вы думаете, какой?</w:t>
            </w:r>
          </w:p>
          <w:p w:rsidR="003D470E" w:rsidRPr="00F47370" w:rsidRDefault="00466ED6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D470E">
              <w:rPr>
                <w:sz w:val="28"/>
                <w:szCs w:val="28"/>
              </w:rPr>
              <w:t>5 мин)</w:t>
            </w:r>
          </w:p>
        </w:tc>
        <w:tc>
          <w:tcPr>
            <w:tcW w:w="4728" w:type="dxa"/>
          </w:tcPr>
          <w:p w:rsidR="001D14C7" w:rsidRPr="00F47370" w:rsidRDefault="006B6AFF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Дети называют правила работы в группах</w:t>
            </w: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jc w:val="center"/>
              <w:rPr>
                <w:sz w:val="28"/>
                <w:szCs w:val="28"/>
              </w:rPr>
            </w:pPr>
          </w:p>
          <w:p w:rsidR="008B65E0" w:rsidRPr="00F47370" w:rsidRDefault="008B65E0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Чем растения отличаются друг от </w:t>
            </w:r>
            <w:proofErr w:type="gramStart"/>
            <w:r w:rsidRPr="00F47370">
              <w:rPr>
                <w:sz w:val="28"/>
                <w:szCs w:val="28"/>
              </w:rPr>
              <w:t>друга</w:t>
            </w:r>
            <w:proofErr w:type="gramEnd"/>
            <w:r w:rsidRPr="00F47370">
              <w:rPr>
                <w:sz w:val="28"/>
                <w:szCs w:val="28"/>
              </w:rPr>
              <w:t xml:space="preserve"> и на </w:t>
            </w:r>
            <w:proofErr w:type="gramStart"/>
            <w:r w:rsidRPr="00F47370">
              <w:rPr>
                <w:sz w:val="28"/>
                <w:szCs w:val="28"/>
              </w:rPr>
              <w:t>какие</w:t>
            </w:r>
            <w:proofErr w:type="gramEnd"/>
            <w:r w:rsidRPr="00F47370">
              <w:rPr>
                <w:sz w:val="28"/>
                <w:szCs w:val="28"/>
              </w:rPr>
              <w:t xml:space="preserve"> группы их можно разделить.</w:t>
            </w:r>
          </w:p>
        </w:tc>
      </w:tr>
      <w:tr w:rsidR="00BF33F4" w:rsidRPr="00F47370" w:rsidTr="00AD41F1">
        <w:tc>
          <w:tcPr>
            <w:tcW w:w="8947" w:type="dxa"/>
            <w:gridSpan w:val="4"/>
          </w:tcPr>
          <w:p w:rsidR="00BF33F4" w:rsidRPr="002D0662" w:rsidRDefault="00BF33F4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4 этап: Изучение новой темы (решение учебной задачи)</w:t>
            </w:r>
          </w:p>
          <w:p w:rsidR="00BF33F4" w:rsidRPr="00F47370" w:rsidRDefault="00BF33F4" w:rsidP="00AD41F1">
            <w:pPr>
              <w:jc w:val="center"/>
              <w:rPr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Практическая работа с использование</w:t>
            </w:r>
            <w:r w:rsidR="00695495">
              <w:rPr>
                <w:b/>
                <w:sz w:val="28"/>
                <w:szCs w:val="28"/>
              </w:rPr>
              <w:t xml:space="preserve">м </w:t>
            </w:r>
            <w:r w:rsidRPr="002D0662">
              <w:rPr>
                <w:b/>
                <w:sz w:val="28"/>
                <w:szCs w:val="28"/>
              </w:rPr>
              <w:t xml:space="preserve"> гербария</w:t>
            </w:r>
          </w:p>
        </w:tc>
      </w:tr>
      <w:tr w:rsidR="00BF33F4" w:rsidRPr="00F47370" w:rsidTr="00AD41F1">
        <w:tc>
          <w:tcPr>
            <w:tcW w:w="8947" w:type="dxa"/>
            <w:gridSpan w:val="4"/>
          </w:tcPr>
          <w:p w:rsidR="00BF33F4" w:rsidRPr="00F47370" w:rsidRDefault="00BF33F4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этапа: создание условий для решения учебной задачи и нахождения путей её решения</w:t>
            </w:r>
            <w:r w:rsidR="006D0B38">
              <w:rPr>
                <w:sz w:val="28"/>
                <w:szCs w:val="28"/>
              </w:rPr>
              <w:t>.</w:t>
            </w:r>
          </w:p>
          <w:p w:rsidR="00BF33F4" w:rsidRPr="00F47370" w:rsidRDefault="00BF33F4" w:rsidP="00AD41F1">
            <w:pPr>
              <w:rPr>
                <w:sz w:val="28"/>
                <w:szCs w:val="28"/>
              </w:rPr>
            </w:pPr>
            <w:proofErr w:type="gramStart"/>
            <w:r w:rsidRPr="00F47370">
              <w:rPr>
                <w:sz w:val="28"/>
                <w:szCs w:val="28"/>
              </w:rPr>
              <w:t>Формируемые</w:t>
            </w:r>
            <w:proofErr w:type="gramEnd"/>
            <w:r w:rsidRPr="00F47370">
              <w:rPr>
                <w:sz w:val="28"/>
                <w:szCs w:val="28"/>
              </w:rPr>
              <w:t xml:space="preserve"> УУД: овладение начальными сведениями о деревьях, кустарниках, травах</w:t>
            </w:r>
            <w:r w:rsidR="006D0B38">
              <w:rPr>
                <w:sz w:val="28"/>
                <w:szCs w:val="28"/>
              </w:rPr>
              <w:t>.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BF33F4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Рассмотрите гербарии растений. Выберите среди растений те, которые вы встречали на нашем школьном дворе.</w:t>
            </w:r>
          </w:p>
          <w:p w:rsidR="00BF33F4" w:rsidRPr="00F47370" w:rsidRDefault="00BF33F4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Первая группа познакомит класс с </w:t>
            </w:r>
            <w:r w:rsidRPr="00F47370">
              <w:rPr>
                <w:sz w:val="28"/>
                <w:szCs w:val="28"/>
              </w:rPr>
              <w:lastRenderedPageBreak/>
              <w:t>растениями школьного двора из гербария.</w:t>
            </w: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</w:p>
          <w:p w:rsidR="008D1904" w:rsidRPr="00F47370" w:rsidRDefault="00672335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Вторая группа с помощью схемы в учебнике  расскажет и докажет, что </w:t>
            </w:r>
            <w:r w:rsidR="00E81C0B">
              <w:rPr>
                <w:sz w:val="28"/>
                <w:szCs w:val="28"/>
              </w:rPr>
              <w:t>в</w:t>
            </w:r>
            <w:r w:rsidRPr="00F47370">
              <w:rPr>
                <w:sz w:val="28"/>
                <w:szCs w:val="28"/>
              </w:rPr>
              <w:t>се растения чем-то схожи и различаются.</w:t>
            </w: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Третья группа попробует нам рассказать о том, как же эти растения поселились на школьном дворе.</w:t>
            </w:r>
          </w:p>
          <w:p w:rsidR="0076478C" w:rsidRPr="00F47370" w:rsidRDefault="0076478C" w:rsidP="00AD41F1">
            <w:pPr>
              <w:rPr>
                <w:sz w:val="28"/>
                <w:szCs w:val="28"/>
              </w:rPr>
            </w:pPr>
          </w:p>
          <w:p w:rsidR="0076478C" w:rsidRPr="00F47370" w:rsidRDefault="0076478C" w:rsidP="00AD41F1">
            <w:pPr>
              <w:rPr>
                <w:sz w:val="28"/>
                <w:szCs w:val="28"/>
              </w:rPr>
            </w:pPr>
          </w:p>
          <w:p w:rsidR="00E93757" w:rsidRDefault="00E93757" w:rsidP="00AD41F1">
            <w:pPr>
              <w:rPr>
                <w:sz w:val="28"/>
                <w:szCs w:val="28"/>
              </w:rPr>
            </w:pPr>
          </w:p>
          <w:p w:rsidR="00E93757" w:rsidRDefault="00E93757" w:rsidP="00AD41F1">
            <w:pPr>
              <w:rPr>
                <w:sz w:val="28"/>
                <w:szCs w:val="28"/>
              </w:rPr>
            </w:pPr>
          </w:p>
          <w:p w:rsidR="00E93757" w:rsidRDefault="00E93757" w:rsidP="00AD41F1">
            <w:pPr>
              <w:rPr>
                <w:sz w:val="28"/>
                <w:szCs w:val="28"/>
              </w:rPr>
            </w:pPr>
          </w:p>
          <w:p w:rsidR="0076478C" w:rsidRDefault="0076478C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Какой вывод сделаем?</w:t>
            </w:r>
          </w:p>
          <w:p w:rsidR="00E93757" w:rsidRDefault="00E93757" w:rsidP="00AD41F1">
            <w:pPr>
              <w:rPr>
                <w:sz w:val="28"/>
                <w:szCs w:val="28"/>
              </w:rPr>
            </w:pPr>
          </w:p>
          <w:p w:rsidR="003D470E" w:rsidRPr="00F47370" w:rsidRDefault="003D470E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мин)</w:t>
            </w:r>
          </w:p>
        </w:tc>
        <w:tc>
          <w:tcPr>
            <w:tcW w:w="4728" w:type="dxa"/>
          </w:tcPr>
          <w:p w:rsidR="001D14C7" w:rsidRPr="00F47370" w:rsidRDefault="00BF33F4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lastRenderedPageBreak/>
              <w:t>Все группы рассматривают и выбирают</w:t>
            </w:r>
          </w:p>
          <w:p w:rsidR="008D1904" w:rsidRPr="00F47370" w:rsidRDefault="008D1904" w:rsidP="00AD41F1">
            <w:pPr>
              <w:rPr>
                <w:sz w:val="28"/>
                <w:szCs w:val="28"/>
              </w:rPr>
            </w:pPr>
          </w:p>
          <w:p w:rsidR="008D1904" w:rsidRPr="00F47370" w:rsidRDefault="008D1904" w:rsidP="00AD41F1">
            <w:pPr>
              <w:rPr>
                <w:sz w:val="28"/>
                <w:szCs w:val="28"/>
              </w:rPr>
            </w:pPr>
          </w:p>
          <w:p w:rsidR="008D1904" w:rsidRPr="00F47370" w:rsidRDefault="008D1904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Ре</w:t>
            </w:r>
            <w:r w:rsidR="00466ED6">
              <w:rPr>
                <w:sz w:val="28"/>
                <w:szCs w:val="28"/>
              </w:rPr>
              <w:t>зультаты помещаются на доску</w:t>
            </w:r>
            <w:proofErr w:type="gramStart"/>
            <w:r w:rsidR="00466ED6">
              <w:rPr>
                <w:sz w:val="28"/>
                <w:szCs w:val="28"/>
              </w:rPr>
              <w:t>.</w:t>
            </w:r>
            <w:proofErr w:type="gramEnd"/>
            <w:r w:rsidR="00466ED6">
              <w:rPr>
                <w:sz w:val="28"/>
                <w:szCs w:val="28"/>
              </w:rPr>
              <w:t xml:space="preserve"> </w:t>
            </w:r>
            <w:r w:rsidR="00466ED6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F47370">
              <w:rPr>
                <w:sz w:val="28"/>
                <w:szCs w:val="28"/>
              </w:rPr>
              <w:t>б</w:t>
            </w:r>
            <w:proofErr w:type="gramEnd"/>
            <w:r w:rsidRPr="00F47370">
              <w:rPr>
                <w:sz w:val="28"/>
                <w:szCs w:val="28"/>
              </w:rPr>
              <w:t>ерёза, тополь, сирень, черёмуха, подорожник, рябина, ель, одуванчик, лиственница, осина, боярышник, крыжовник)</w:t>
            </w: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У всех растений есть корень, ствол или стебель, листья. У некоторых есть </w:t>
            </w:r>
            <w:proofErr w:type="gramStart"/>
            <w:r w:rsidRPr="00F47370">
              <w:rPr>
                <w:sz w:val="28"/>
                <w:szCs w:val="28"/>
              </w:rPr>
              <w:t>цветки</w:t>
            </w:r>
            <w:proofErr w:type="gramEnd"/>
            <w:r w:rsidRPr="00F47370">
              <w:rPr>
                <w:sz w:val="28"/>
                <w:szCs w:val="28"/>
              </w:rPr>
              <w:t xml:space="preserve"> и даже плоды. У подорожника стебель тонкий, а у берёзы толстый, длинный и прочный. У сирени от корня отходят несколько стволиков.</w:t>
            </w:r>
          </w:p>
          <w:p w:rsidR="00672335" w:rsidRPr="00F47370" w:rsidRDefault="00672335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Нек</w:t>
            </w:r>
            <w:r w:rsidR="00466ED6">
              <w:rPr>
                <w:sz w:val="28"/>
                <w:szCs w:val="28"/>
              </w:rPr>
              <w:t xml:space="preserve">оторые </w:t>
            </w:r>
            <w:proofErr w:type="gramStart"/>
            <w:r w:rsidR="00466ED6">
              <w:rPr>
                <w:sz w:val="28"/>
                <w:szCs w:val="28"/>
              </w:rPr>
              <w:t>садили</w:t>
            </w:r>
            <w:proofErr w:type="gramEnd"/>
            <w:r w:rsidR="00466ED6">
              <w:rPr>
                <w:sz w:val="28"/>
                <w:szCs w:val="28"/>
              </w:rPr>
              <w:t xml:space="preserve"> старшеклассники (</w:t>
            </w:r>
            <w:r w:rsidRPr="00F47370">
              <w:rPr>
                <w:sz w:val="28"/>
                <w:szCs w:val="28"/>
              </w:rPr>
              <w:t>берёзовая аллея).</w:t>
            </w:r>
            <w:r w:rsidR="0076478C" w:rsidRPr="00F47370">
              <w:rPr>
                <w:sz w:val="28"/>
                <w:szCs w:val="28"/>
              </w:rPr>
              <w:t xml:space="preserve"> Тополь сам вырос. Его никто не </w:t>
            </w:r>
            <w:proofErr w:type="gramStart"/>
            <w:r w:rsidR="0076478C" w:rsidRPr="00F47370">
              <w:rPr>
                <w:sz w:val="28"/>
                <w:szCs w:val="28"/>
              </w:rPr>
              <w:t>садил</w:t>
            </w:r>
            <w:proofErr w:type="gramEnd"/>
            <w:r w:rsidR="0076478C" w:rsidRPr="00F47370">
              <w:rPr>
                <w:sz w:val="28"/>
                <w:szCs w:val="28"/>
              </w:rPr>
              <w:t>. У тополя есть семена. Плоды крыжовника клевали птицы, а ягоды падали на землю.</w:t>
            </w:r>
          </w:p>
          <w:p w:rsidR="0076478C" w:rsidRPr="00F47370" w:rsidRDefault="0076478C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У травянистых растений стебли мягкие, сочные.</w:t>
            </w:r>
          </w:p>
          <w:p w:rsidR="0076478C" w:rsidRPr="00F47370" w:rsidRDefault="00466ED6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деревьев и кустарников – </w:t>
            </w:r>
            <w:proofErr w:type="gramStart"/>
            <w:r w:rsidR="0076478C" w:rsidRPr="00F47370">
              <w:rPr>
                <w:sz w:val="28"/>
                <w:szCs w:val="28"/>
              </w:rPr>
              <w:t>твёрдые</w:t>
            </w:r>
            <w:proofErr w:type="gramEnd"/>
            <w:r w:rsidR="0076478C" w:rsidRPr="00F47370">
              <w:rPr>
                <w:sz w:val="28"/>
                <w:szCs w:val="28"/>
              </w:rPr>
              <w:t xml:space="preserve">. У дерева от корня отходит один  толстый </w:t>
            </w:r>
            <w:r>
              <w:rPr>
                <w:sz w:val="28"/>
                <w:szCs w:val="28"/>
              </w:rPr>
              <w:t xml:space="preserve">стебель – </w:t>
            </w:r>
            <w:r w:rsidR="0076478C" w:rsidRPr="00F47370">
              <w:rPr>
                <w:sz w:val="28"/>
                <w:szCs w:val="28"/>
              </w:rPr>
              <w:t>ствол. У кустарника несколько тонких стволиков</w:t>
            </w:r>
          </w:p>
        </w:tc>
      </w:tr>
      <w:tr w:rsidR="00EB5238" w:rsidRPr="00F47370" w:rsidTr="00AD41F1">
        <w:tc>
          <w:tcPr>
            <w:tcW w:w="8947" w:type="dxa"/>
            <w:gridSpan w:val="4"/>
          </w:tcPr>
          <w:p w:rsidR="00EB5238" w:rsidRPr="002D0662" w:rsidRDefault="00EB5238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lastRenderedPageBreak/>
              <w:t>5 этап: Первичное закрепление</w:t>
            </w:r>
            <w:r w:rsidR="002D0662">
              <w:rPr>
                <w:b/>
                <w:sz w:val="28"/>
                <w:szCs w:val="28"/>
              </w:rPr>
              <w:t xml:space="preserve"> </w:t>
            </w:r>
            <w:r w:rsidR="00466ED6">
              <w:rPr>
                <w:b/>
                <w:sz w:val="28"/>
                <w:szCs w:val="28"/>
              </w:rPr>
              <w:t>(</w:t>
            </w:r>
            <w:r w:rsidR="00A73DEA" w:rsidRPr="002D0662">
              <w:rPr>
                <w:b/>
                <w:sz w:val="28"/>
                <w:szCs w:val="28"/>
              </w:rPr>
              <w:t>фронтальная работа и в парах)</w:t>
            </w:r>
          </w:p>
        </w:tc>
      </w:tr>
      <w:tr w:rsidR="00DF5C44" w:rsidRPr="00F47370" w:rsidTr="00AD41F1">
        <w:tc>
          <w:tcPr>
            <w:tcW w:w="8947" w:type="dxa"/>
            <w:gridSpan w:val="4"/>
          </w:tcPr>
          <w:p w:rsidR="00DF5C44" w:rsidRPr="00F47370" w:rsidRDefault="00DF5C44" w:rsidP="004F2D34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этапа: осознание и применение знаний, полученных при решении учебной задачи.</w:t>
            </w:r>
          </w:p>
          <w:p w:rsidR="00DF5C44" w:rsidRPr="00F47370" w:rsidRDefault="00A73DEA" w:rsidP="004F2D34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Формируемые УУД: овладение способностью принимать и сохранять цели и задачи учебной деятельности</w:t>
            </w:r>
            <w:r w:rsidR="004F2D34">
              <w:rPr>
                <w:sz w:val="28"/>
                <w:szCs w:val="28"/>
              </w:rPr>
              <w:t>.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A73DEA" w:rsidP="004F2D34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По результатам работы в группах распределите предложенные растения на три группы: деревья, кустарники, травы (растения не только школьного двора)</w:t>
            </w:r>
          </w:p>
          <w:p w:rsidR="00A73DEA" w:rsidRPr="00F47370" w:rsidRDefault="00A73DEA" w:rsidP="00AD41F1">
            <w:pPr>
              <w:jc w:val="center"/>
              <w:rPr>
                <w:sz w:val="28"/>
                <w:szCs w:val="28"/>
              </w:rPr>
            </w:pPr>
          </w:p>
          <w:p w:rsidR="00A73DEA" w:rsidRPr="00F47370" w:rsidRDefault="00A73DEA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Вы теперь знаете, что деревья и кустарники бывают лиственные и хвойные. У лиственных растений листья в виде пластинок</w:t>
            </w:r>
            <w:r w:rsidR="00466ED6">
              <w:rPr>
                <w:sz w:val="28"/>
                <w:szCs w:val="28"/>
              </w:rPr>
              <w:t xml:space="preserve">, а у хвойных – </w:t>
            </w:r>
            <w:r w:rsidR="006133FD" w:rsidRPr="00F47370">
              <w:rPr>
                <w:sz w:val="28"/>
                <w:szCs w:val="28"/>
              </w:rPr>
              <w:t>в виде иголок</w:t>
            </w:r>
            <w:r w:rsidR="00466ED6">
              <w:rPr>
                <w:sz w:val="28"/>
                <w:szCs w:val="28"/>
              </w:rPr>
              <w:t xml:space="preserve"> </w:t>
            </w:r>
            <w:r w:rsidR="006133FD" w:rsidRPr="00F47370">
              <w:rPr>
                <w:sz w:val="28"/>
                <w:szCs w:val="28"/>
              </w:rPr>
              <w:t>(хвоинок). Раньше всех теряют листья липа, берёза, осина. А ель и сосна стоят зелёные. Хвоинкам морозы не страшны. Каждая хвоинка покрыта восковым налётом.</w:t>
            </w:r>
          </w:p>
          <w:p w:rsidR="006133FD" w:rsidRDefault="006133FD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Давайте рассмотрим пластинки и </w:t>
            </w:r>
            <w:r w:rsidRPr="00F47370">
              <w:rPr>
                <w:sz w:val="28"/>
                <w:szCs w:val="28"/>
              </w:rPr>
              <w:lastRenderedPageBreak/>
              <w:t>хвоинки с  помощью микроскопа</w:t>
            </w:r>
            <w:r w:rsidR="0032625E">
              <w:rPr>
                <w:sz w:val="28"/>
                <w:szCs w:val="28"/>
              </w:rPr>
              <w:t xml:space="preserve">  и луп </w:t>
            </w:r>
            <w:r w:rsidRPr="00F47370">
              <w:rPr>
                <w:sz w:val="28"/>
                <w:szCs w:val="28"/>
              </w:rPr>
              <w:t xml:space="preserve">(выводит </w:t>
            </w:r>
            <w:proofErr w:type="gramStart"/>
            <w:r w:rsidRPr="00F47370">
              <w:rPr>
                <w:sz w:val="28"/>
                <w:szCs w:val="28"/>
              </w:rPr>
              <w:t>на</w:t>
            </w:r>
            <w:proofErr w:type="gramEnd"/>
            <w:r w:rsidRPr="00F47370">
              <w:rPr>
                <w:sz w:val="28"/>
                <w:szCs w:val="28"/>
              </w:rPr>
              <w:t xml:space="preserve"> ИД)</w:t>
            </w:r>
          </w:p>
          <w:p w:rsidR="009E07E3" w:rsidRDefault="009E07E3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Вывод.</w:t>
            </w:r>
          </w:p>
          <w:p w:rsidR="003D470E" w:rsidRPr="00F47370" w:rsidRDefault="003D470E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мин)</w:t>
            </w:r>
          </w:p>
        </w:tc>
        <w:tc>
          <w:tcPr>
            <w:tcW w:w="4728" w:type="dxa"/>
          </w:tcPr>
          <w:p w:rsidR="001D14C7" w:rsidRPr="00F47370" w:rsidRDefault="00A73DEA" w:rsidP="00AD41F1">
            <w:pPr>
              <w:jc w:val="center"/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lastRenderedPageBreak/>
              <w:t>Дети работают на интерактивной доске</w:t>
            </w:r>
            <w:r w:rsidR="00E93757">
              <w:rPr>
                <w:sz w:val="28"/>
                <w:szCs w:val="28"/>
              </w:rPr>
              <w:t xml:space="preserve"> с электронным приложением к гербарию</w:t>
            </w: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6133FD" w:rsidP="00AD41F1">
            <w:pPr>
              <w:jc w:val="center"/>
              <w:rPr>
                <w:sz w:val="28"/>
                <w:szCs w:val="28"/>
              </w:rPr>
            </w:pPr>
          </w:p>
          <w:p w:rsidR="006133FD" w:rsidRPr="00F47370" w:rsidRDefault="0032625E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в парах рассматривают </w:t>
            </w:r>
            <w:r>
              <w:rPr>
                <w:sz w:val="28"/>
                <w:szCs w:val="28"/>
              </w:rPr>
              <w:lastRenderedPageBreak/>
              <w:t>хвоинки</w:t>
            </w:r>
            <w:r w:rsidR="006133FD" w:rsidRPr="00F47370">
              <w:rPr>
                <w:sz w:val="28"/>
                <w:szCs w:val="28"/>
              </w:rPr>
              <w:t xml:space="preserve"> с помощью луп.</w:t>
            </w:r>
          </w:p>
        </w:tc>
      </w:tr>
      <w:tr w:rsidR="006133FD" w:rsidRPr="00F47370" w:rsidTr="00AD41F1">
        <w:tc>
          <w:tcPr>
            <w:tcW w:w="8947" w:type="dxa"/>
            <w:gridSpan w:val="4"/>
          </w:tcPr>
          <w:p w:rsidR="006133FD" w:rsidRPr="002D0662" w:rsidRDefault="006133FD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lastRenderedPageBreak/>
              <w:t>6 этап: Обобщение и закрепление (игровая ситуация)</w:t>
            </w:r>
          </w:p>
        </w:tc>
      </w:tr>
      <w:tr w:rsidR="006133FD" w:rsidRPr="00F47370" w:rsidTr="00AD41F1">
        <w:tc>
          <w:tcPr>
            <w:tcW w:w="8947" w:type="dxa"/>
            <w:gridSpan w:val="4"/>
          </w:tcPr>
          <w:p w:rsidR="006133FD" w:rsidRPr="00F47370" w:rsidRDefault="006133FD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Цель этапа: обобщение и закрепление полученных знаний на основе игровой ситуации</w:t>
            </w:r>
            <w:r w:rsidR="00331861" w:rsidRPr="00F47370">
              <w:rPr>
                <w:sz w:val="28"/>
                <w:szCs w:val="28"/>
              </w:rPr>
              <w:t>.</w:t>
            </w:r>
          </w:p>
          <w:p w:rsidR="00331861" w:rsidRPr="00F47370" w:rsidRDefault="0033186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Формируемые УУД: становление познавательных процессов: внимания, памяти, мышления, сравнения, обобщения, сравнение собственных выводов с выводами в учебнике.</w:t>
            </w: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A236F9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Угадайте название растения и просигнальте</w:t>
            </w:r>
            <w:r w:rsidR="00466ED6">
              <w:rPr>
                <w:sz w:val="28"/>
                <w:szCs w:val="28"/>
              </w:rPr>
              <w:t>,</w:t>
            </w:r>
            <w:r w:rsidRPr="00F47370">
              <w:rPr>
                <w:sz w:val="28"/>
                <w:szCs w:val="28"/>
              </w:rPr>
              <w:t xml:space="preserve"> что это: дерево, кустарник или травянистое растение</w:t>
            </w:r>
            <w:r w:rsidR="00AD41F1" w:rsidRPr="00F47370">
              <w:rPr>
                <w:sz w:val="28"/>
                <w:szCs w:val="28"/>
              </w:rPr>
              <w:t>.</w:t>
            </w: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466ED6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Это растение – </w:t>
            </w:r>
            <w:r w:rsidR="00AD41F1" w:rsidRPr="00F47370">
              <w:rPr>
                <w:sz w:val="28"/>
                <w:szCs w:val="28"/>
              </w:rPr>
              <w:t>ближайший родственник садовой красавицы розы.</w:t>
            </w: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2.Весной стоит нарядное, праздничное, будто всё в белой пене.</w:t>
            </w:r>
          </w:p>
          <w:p w:rsidR="009430B8" w:rsidRPr="00F47370" w:rsidRDefault="00AD41F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3.Лиственные растения </w:t>
            </w:r>
            <w:r w:rsidR="00466ED6">
              <w:rPr>
                <w:sz w:val="28"/>
                <w:szCs w:val="28"/>
              </w:rPr>
              <w:t xml:space="preserve">зимой стоят голые, хвойные – </w:t>
            </w:r>
            <w:r w:rsidRPr="00F47370">
              <w:rPr>
                <w:sz w:val="28"/>
                <w:szCs w:val="28"/>
              </w:rPr>
              <w:t xml:space="preserve">зелёные круглый </w:t>
            </w:r>
            <w:r w:rsidR="0020288E">
              <w:rPr>
                <w:sz w:val="28"/>
                <w:szCs w:val="28"/>
              </w:rPr>
              <w:t xml:space="preserve">год. А у этого растения хоть и </w:t>
            </w:r>
            <w:r w:rsidRPr="00F47370">
              <w:rPr>
                <w:sz w:val="28"/>
                <w:szCs w:val="28"/>
              </w:rPr>
              <w:t xml:space="preserve">хвоинки, а зимой стоит </w:t>
            </w:r>
            <w:proofErr w:type="gramStart"/>
            <w:r w:rsidRPr="00F47370">
              <w:rPr>
                <w:sz w:val="28"/>
                <w:szCs w:val="28"/>
              </w:rPr>
              <w:t>голое</w:t>
            </w:r>
            <w:proofErr w:type="gramEnd"/>
            <w:r w:rsidRPr="00F47370">
              <w:rPr>
                <w:sz w:val="28"/>
                <w:szCs w:val="28"/>
              </w:rPr>
              <w:t>.</w:t>
            </w:r>
          </w:p>
          <w:p w:rsidR="009430B8" w:rsidRPr="00F47370" w:rsidRDefault="00466ED6" w:rsidP="00AD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4.Дотронься летом до ствола</w:t>
            </w:r>
            <w:r w:rsidR="009430B8" w:rsidRPr="00F47370">
              <w:rPr>
                <w:sz w:val="28"/>
                <w:szCs w:val="28"/>
              </w:rPr>
              <w:t>. Он прохладный даже на солнцепёке.</w:t>
            </w:r>
            <w:r w:rsidR="0020288E">
              <w:rPr>
                <w:sz w:val="28"/>
                <w:szCs w:val="28"/>
              </w:rPr>
              <w:t xml:space="preserve"> Т</w:t>
            </w:r>
            <w:r w:rsidR="009430B8" w:rsidRPr="00F47370">
              <w:rPr>
                <w:sz w:val="28"/>
                <w:szCs w:val="28"/>
              </w:rPr>
              <w:t>акое может быть только у одного растения в мире. Это единственное растение с белой корой, которая не нагревается на солнце.</w:t>
            </w:r>
          </w:p>
        </w:tc>
        <w:tc>
          <w:tcPr>
            <w:tcW w:w="4728" w:type="dxa"/>
          </w:tcPr>
          <w:p w:rsidR="00AD41F1" w:rsidRPr="00F47370" w:rsidRDefault="00482266" w:rsidP="00AD41F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88.2pt;margin-top:8.55pt;width:23.35pt;height:21.5pt;z-index:251664384;mso-position-horizontal-relative:text;mso-position-vertical-relative:text">
                  <v:textbox style="mso-next-textbox:#_x0000_s1032">
                    <w:txbxContent>
                      <w:p w:rsidR="001859CA" w:rsidRDefault="001859CA">
                        <w:r>
                          <w:t>Т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49.8pt;margin-top:8.55pt;width:23.35pt;height:21.5pt;z-index:251663360;mso-position-horizontal-relative:text;mso-position-vertical-relative:text">
                  <v:textbox style="mso-next-textbox:#_x0000_s1031">
                    <w:txbxContent>
                      <w:p w:rsidR="001859CA" w:rsidRDefault="001859CA">
                        <w:r>
                          <w:t>К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14.45pt;margin-top:8.55pt;width:23.35pt;height:21.5pt;z-index:251662336;mso-position-horizontal-relative:text;mso-position-vertical-relative:text">
                  <v:textbox style="mso-next-textbox:#_x0000_s1030">
                    <w:txbxContent>
                      <w:p w:rsidR="001859CA" w:rsidRDefault="001859CA">
                        <w:r>
                          <w:t>Д</w:t>
                        </w:r>
                      </w:p>
                    </w:txbxContent>
                  </v:textbox>
                </v:oval>
              </w:pict>
            </w: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Шиповник</w:t>
            </w: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1D14C7" w:rsidRPr="00F47370" w:rsidRDefault="00AD41F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Черёмуха</w:t>
            </w: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AD41F1" w:rsidRPr="00F47370" w:rsidRDefault="00AD41F1" w:rsidP="00AD41F1">
            <w:pPr>
              <w:rPr>
                <w:sz w:val="28"/>
                <w:szCs w:val="28"/>
              </w:rPr>
            </w:pPr>
          </w:p>
          <w:p w:rsidR="009430B8" w:rsidRPr="00F47370" w:rsidRDefault="00AD41F1" w:rsidP="00AD41F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Лиственница</w:t>
            </w:r>
          </w:p>
          <w:p w:rsidR="009430B8" w:rsidRPr="00F47370" w:rsidRDefault="009430B8" w:rsidP="009430B8">
            <w:pPr>
              <w:rPr>
                <w:sz w:val="28"/>
                <w:szCs w:val="28"/>
              </w:rPr>
            </w:pPr>
          </w:p>
          <w:p w:rsidR="009430B8" w:rsidRPr="00F47370" w:rsidRDefault="009430B8" w:rsidP="009430B8">
            <w:pPr>
              <w:rPr>
                <w:sz w:val="28"/>
                <w:szCs w:val="28"/>
              </w:rPr>
            </w:pPr>
          </w:p>
          <w:p w:rsidR="0020288E" w:rsidRDefault="0020288E" w:rsidP="009430B8">
            <w:pPr>
              <w:rPr>
                <w:sz w:val="28"/>
                <w:szCs w:val="28"/>
              </w:rPr>
            </w:pPr>
          </w:p>
          <w:p w:rsidR="0020288E" w:rsidRDefault="0020288E" w:rsidP="009430B8">
            <w:pPr>
              <w:rPr>
                <w:sz w:val="28"/>
                <w:szCs w:val="28"/>
              </w:rPr>
            </w:pPr>
          </w:p>
          <w:p w:rsidR="0020288E" w:rsidRDefault="0020288E" w:rsidP="0020288E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Берёза</w:t>
            </w:r>
          </w:p>
          <w:p w:rsidR="0020288E" w:rsidRPr="00F47370" w:rsidRDefault="0020288E" w:rsidP="009430B8">
            <w:pPr>
              <w:rPr>
                <w:sz w:val="28"/>
                <w:szCs w:val="28"/>
              </w:rPr>
            </w:pPr>
          </w:p>
        </w:tc>
      </w:tr>
      <w:tr w:rsidR="001D14C7" w:rsidRPr="00F47370" w:rsidTr="00AD41F1">
        <w:tc>
          <w:tcPr>
            <w:tcW w:w="4219" w:type="dxa"/>
            <w:gridSpan w:val="3"/>
          </w:tcPr>
          <w:p w:rsidR="001D14C7" w:rsidRPr="00F47370" w:rsidRDefault="009430B8" w:rsidP="009430B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5. В народе это растение называют «сладким».</w:t>
            </w:r>
            <w:r w:rsidR="0020288E">
              <w:rPr>
                <w:sz w:val="28"/>
                <w:szCs w:val="28"/>
              </w:rPr>
              <w:t xml:space="preserve"> </w:t>
            </w:r>
            <w:r w:rsidRPr="00F47370">
              <w:rPr>
                <w:sz w:val="28"/>
                <w:szCs w:val="28"/>
              </w:rPr>
              <w:t>Нет, конфеты на нём не растут</w:t>
            </w:r>
            <w:r w:rsidR="00CE4F47" w:rsidRPr="00F47370">
              <w:rPr>
                <w:sz w:val="28"/>
                <w:szCs w:val="28"/>
              </w:rPr>
              <w:t>.</w:t>
            </w:r>
          </w:p>
          <w:p w:rsidR="00CE4F47" w:rsidRPr="00F47370" w:rsidRDefault="00CE4F47" w:rsidP="009430B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Но во время цветения летят к нему пчёлы. И мёд потом будет вкусным, душистым.</w:t>
            </w:r>
          </w:p>
          <w:p w:rsidR="0009297A" w:rsidRPr="00F47370" w:rsidRDefault="0009297A" w:rsidP="009430B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Молодцы! Вы верно всё указали.</w:t>
            </w:r>
          </w:p>
          <w:p w:rsidR="0009297A" w:rsidRDefault="0009297A" w:rsidP="009430B8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А сейчас последнее за</w:t>
            </w:r>
            <w:r w:rsidR="00AD7AE0">
              <w:rPr>
                <w:sz w:val="28"/>
                <w:szCs w:val="28"/>
              </w:rPr>
              <w:t>дание. Работаем в тетрадях стр.</w:t>
            </w:r>
            <w:r w:rsidRPr="00F47370">
              <w:rPr>
                <w:sz w:val="28"/>
                <w:szCs w:val="28"/>
              </w:rPr>
              <w:t>19 задание 1. Проверьте работу своего соседа по парте.</w:t>
            </w:r>
          </w:p>
          <w:p w:rsidR="00C44ADB" w:rsidRPr="00F47370" w:rsidRDefault="00C44ADB" w:rsidP="0094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мин)</w:t>
            </w:r>
          </w:p>
        </w:tc>
        <w:tc>
          <w:tcPr>
            <w:tcW w:w="4728" w:type="dxa"/>
          </w:tcPr>
          <w:p w:rsidR="001D14C7" w:rsidRPr="00F47370" w:rsidRDefault="0009297A" w:rsidP="0009297A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Липа</w:t>
            </w:r>
          </w:p>
          <w:p w:rsidR="0009297A" w:rsidRPr="00F47370" w:rsidRDefault="0009297A" w:rsidP="0009297A">
            <w:pPr>
              <w:rPr>
                <w:sz w:val="28"/>
                <w:szCs w:val="28"/>
              </w:rPr>
            </w:pPr>
          </w:p>
          <w:p w:rsidR="0009297A" w:rsidRPr="00F47370" w:rsidRDefault="0009297A" w:rsidP="0009297A">
            <w:pPr>
              <w:rPr>
                <w:sz w:val="28"/>
                <w:szCs w:val="28"/>
              </w:rPr>
            </w:pPr>
          </w:p>
          <w:p w:rsidR="0009297A" w:rsidRPr="00F47370" w:rsidRDefault="0009297A" w:rsidP="0009297A">
            <w:pPr>
              <w:rPr>
                <w:sz w:val="28"/>
                <w:szCs w:val="28"/>
              </w:rPr>
            </w:pPr>
          </w:p>
          <w:p w:rsidR="0009297A" w:rsidRPr="00F47370" w:rsidRDefault="0009297A" w:rsidP="0009297A">
            <w:pPr>
              <w:rPr>
                <w:sz w:val="28"/>
                <w:szCs w:val="28"/>
              </w:rPr>
            </w:pPr>
          </w:p>
          <w:p w:rsidR="00CD06A2" w:rsidRDefault="00CD06A2" w:rsidP="0009297A">
            <w:pPr>
              <w:rPr>
                <w:sz w:val="28"/>
                <w:szCs w:val="28"/>
              </w:rPr>
            </w:pPr>
          </w:p>
          <w:p w:rsidR="00CD06A2" w:rsidRDefault="00CD06A2" w:rsidP="0009297A">
            <w:pPr>
              <w:rPr>
                <w:sz w:val="28"/>
                <w:szCs w:val="28"/>
              </w:rPr>
            </w:pPr>
          </w:p>
          <w:p w:rsidR="0009297A" w:rsidRPr="00F47370" w:rsidRDefault="00CD06A2" w:rsidP="0009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работают в тетрадях  </w:t>
            </w:r>
            <w:r w:rsidR="003D470E">
              <w:rPr>
                <w:sz w:val="28"/>
                <w:szCs w:val="28"/>
              </w:rPr>
              <w:t>(рисуют схематически)</w:t>
            </w:r>
          </w:p>
        </w:tc>
      </w:tr>
      <w:tr w:rsidR="0009297A" w:rsidRPr="00F47370" w:rsidTr="00214221">
        <w:tc>
          <w:tcPr>
            <w:tcW w:w="8947" w:type="dxa"/>
            <w:gridSpan w:val="4"/>
          </w:tcPr>
          <w:p w:rsidR="0009297A" w:rsidRPr="002D0662" w:rsidRDefault="0009297A" w:rsidP="00AD41F1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7 этап: Рефлексия</w:t>
            </w:r>
            <w:r w:rsidR="00740469" w:rsidRPr="002D0662">
              <w:rPr>
                <w:b/>
                <w:sz w:val="28"/>
                <w:szCs w:val="28"/>
              </w:rPr>
              <w:t>.</w:t>
            </w:r>
            <w:r w:rsidR="002D0662">
              <w:rPr>
                <w:b/>
                <w:sz w:val="28"/>
                <w:szCs w:val="28"/>
              </w:rPr>
              <w:t xml:space="preserve"> </w:t>
            </w:r>
            <w:r w:rsidR="00740469" w:rsidRPr="002D0662">
              <w:rPr>
                <w:b/>
                <w:sz w:val="28"/>
                <w:szCs w:val="28"/>
              </w:rPr>
              <w:t>Итог урока</w:t>
            </w:r>
          </w:p>
        </w:tc>
      </w:tr>
      <w:tr w:rsidR="0009297A" w:rsidRPr="00F47370" w:rsidTr="00A907CD">
        <w:tc>
          <w:tcPr>
            <w:tcW w:w="8947" w:type="dxa"/>
            <w:gridSpan w:val="4"/>
          </w:tcPr>
          <w:p w:rsidR="0009297A" w:rsidRPr="00F47370" w:rsidRDefault="0009297A" w:rsidP="0009297A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 xml:space="preserve">Цель этапа: проверка достижений собственной цели, оценка </w:t>
            </w:r>
            <w:r w:rsidRPr="00F47370">
              <w:rPr>
                <w:sz w:val="28"/>
                <w:szCs w:val="28"/>
              </w:rPr>
              <w:lastRenderedPageBreak/>
              <w:t>эмоционального состояния и активности на уроке каждого учащегося.</w:t>
            </w:r>
          </w:p>
          <w:p w:rsidR="0009297A" w:rsidRPr="00F47370" w:rsidRDefault="0009297A" w:rsidP="0009297A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Формируемые УУД: умение излагать своё мнение, закрепление положительной мотивации на учебную деятельность</w:t>
            </w:r>
            <w:r w:rsidR="0020288E">
              <w:rPr>
                <w:sz w:val="28"/>
                <w:szCs w:val="28"/>
              </w:rPr>
              <w:t>.</w:t>
            </w:r>
          </w:p>
        </w:tc>
      </w:tr>
      <w:tr w:rsidR="008A1691" w:rsidRPr="00F47370" w:rsidTr="008A1691">
        <w:tc>
          <w:tcPr>
            <w:tcW w:w="4208" w:type="dxa"/>
            <w:gridSpan w:val="2"/>
            <w:tcBorders>
              <w:right w:val="single" w:sz="4" w:space="0" w:color="auto"/>
            </w:tcBorders>
          </w:tcPr>
          <w:p w:rsidR="008A1691" w:rsidRPr="00F47370" w:rsidRDefault="008A1691" w:rsidP="0009297A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lastRenderedPageBreak/>
              <w:t>Ребята, вспомните, какую цель вы каждый ставили для себя. На какой вопрос хотели найти ответ.</w:t>
            </w:r>
          </w:p>
          <w:p w:rsidR="008A1691" w:rsidRPr="00F47370" w:rsidRDefault="008A1691" w:rsidP="008A169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Оценить вам свою работу помогут смайлики. Оцените свою деятельность на уроке на лестнице успеха.</w:t>
            </w:r>
          </w:p>
          <w:p w:rsidR="008A1691" w:rsidRPr="00F47370" w:rsidRDefault="008A1691" w:rsidP="008A169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Многие поставили себя на верхнюю ступень. Значит</w:t>
            </w:r>
            <w:r w:rsidR="00A4572D" w:rsidRPr="00F47370">
              <w:rPr>
                <w:sz w:val="28"/>
                <w:szCs w:val="28"/>
              </w:rPr>
              <w:t>,</w:t>
            </w:r>
            <w:r w:rsidRPr="00F47370">
              <w:rPr>
                <w:sz w:val="28"/>
                <w:szCs w:val="28"/>
              </w:rPr>
              <w:t xml:space="preserve"> у них</w:t>
            </w:r>
            <w:r w:rsidR="00A4572D" w:rsidRPr="00F47370">
              <w:rPr>
                <w:sz w:val="28"/>
                <w:szCs w:val="28"/>
              </w:rPr>
              <w:t xml:space="preserve"> всё получилось.</w:t>
            </w:r>
          </w:p>
          <w:p w:rsidR="00A4572D" w:rsidRPr="00F47370" w:rsidRDefault="00A4572D" w:rsidP="008A1691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Некоторые поставили на среднюю ступеньку.</w:t>
            </w:r>
          </w:p>
          <w:p w:rsidR="008A1691" w:rsidRPr="00F47370" w:rsidRDefault="00C44ADB" w:rsidP="008A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4739" w:type="dxa"/>
            <w:gridSpan w:val="2"/>
            <w:tcBorders>
              <w:left w:val="single" w:sz="4" w:space="0" w:color="auto"/>
            </w:tcBorders>
          </w:tcPr>
          <w:p w:rsidR="008A1691" w:rsidRPr="00F47370" w:rsidRDefault="008A1691" w:rsidP="0009297A">
            <w:pPr>
              <w:rPr>
                <w:sz w:val="28"/>
                <w:szCs w:val="28"/>
              </w:rPr>
            </w:pPr>
            <w:r w:rsidRPr="00F47370">
              <w:rPr>
                <w:sz w:val="28"/>
                <w:szCs w:val="28"/>
              </w:rPr>
              <w:t>Выходят к доске и прикрепляют смайлики на ступеньки лестницы.</w:t>
            </w:r>
          </w:p>
          <w:p w:rsidR="00A4572D" w:rsidRPr="00F47370" w:rsidRDefault="00A4572D" w:rsidP="0009297A">
            <w:pPr>
              <w:rPr>
                <w:sz w:val="28"/>
                <w:szCs w:val="28"/>
              </w:rPr>
            </w:pPr>
          </w:p>
          <w:p w:rsidR="00A4572D" w:rsidRPr="00F47370" w:rsidRDefault="00AD0DE6" w:rsidP="0009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4572D" w:rsidRPr="00F47370">
              <w:rPr>
                <w:sz w:val="28"/>
                <w:szCs w:val="28"/>
              </w:rPr>
              <w:t xml:space="preserve"> 2 минут дети высказываются.</w:t>
            </w:r>
          </w:p>
          <w:p w:rsidR="00A4572D" w:rsidRPr="00F47370" w:rsidRDefault="00A4572D" w:rsidP="0009297A">
            <w:pPr>
              <w:rPr>
                <w:sz w:val="28"/>
                <w:szCs w:val="28"/>
              </w:rPr>
            </w:pPr>
          </w:p>
          <w:p w:rsidR="00A4572D" w:rsidRPr="00F47370" w:rsidRDefault="00482266" w:rsidP="0009297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27.15pt;margin-top:5.3pt;width:26.2pt;height:0;flip:x;z-index:251669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53.35pt;margin-top:5.3pt;width:0;height:36.55pt;z-index:251665408" o:connectortype="straight"/>
              </w:pict>
            </w:r>
          </w:p>
          <w:p w:rsidR="00A4572D" w:rsidRPr="00F47370" w:rsidRDefault="00482266" w:rsidP="00A457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81.4pt;margin-top:54.45pt;width:32.7pt;height:0;z-index:251668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81.4pt;margin-top:28.4pt;width:0;height:26.1pt;z-index:2516674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53.35pt;margin-top:28.4pt;width:28.05pt;height:0;z-index:251666432" o:connectortype="straight"/>
              </w:pict>
            </w:r>
          </w:p>
        </w:tc>
      </w:tr>
      <w:tr w:rsidR="00740469" w:rsidRPr="00F47370" w:rsidTr="006C68E7">
        <w:tc>
          <w:tcPr>
            <w:tcW w:w="8947" w:type="dxa"/>
            <w:gridSpan w:val="4"/>
          </w:tcPr>
          <w:p w:rsidR="00740469" w:rsidRPr="002D0662" w:rsidRDefault="00740469" w:rsidP="00740469">
            <w:pPr>
              <w:jc w:val="center"/>
              <w:rPr>
                <w:b/>
                <w:sz w:val="28"/>
                <w:szCs w:val="28"/>
              </w:rPr>
            </w:pPr>
            <w:r w:rsidRPr="002D0662">
              <w:rPr>
                <w:b/>
                <w:sz w:val="28"/>
                <w:szCs w:val="28"/>
              </w:rPr>
              <w:t>8 этап: домашнее задание</w:t>
            </w:r>
          </w:p>
          <w:p w:rsidR="00740469" w:rsidRPr="00F47370" w:rsidRDefault="00AD7AE0" w:rsidP="0074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 в рабочей тетради №</w:t>
            </w:r>
            <w:r w:rsidR="00740469" w:rsidRPr="00F47370">
              <w:rPr>
                <w:sz w:val="28"/>
                <w:szCs w:val="28"/>
              </w:rPr>
              <w:t>5</w:t>
            </w:r>
          </w:p>
        </w:tc>
      </w:tr>
    </w:tbl>
    <w:p w:rsidR="001D14C7" w:rsidRPr="00F47370" w:rsidRDefault="00AD41F1" w:rsidP="001D14C7">
      <w:pPr>
        <w:jc w:val="center"/>
        <w:rPr>
          <w:sz w:val="28"/>
          <w:szCs w:val="28"/>
        </w:rPr>
      </w:pPr>
      <w:r w:rsidRPr="00F47370">
        <w:rPr>
          <w:sz w:val="28"/>
          <w:szCs w:val="28"/>
        </w:rPr>
        <w:br w:type="textWrapping" w:clear="all"/>
      </w:r>
    </w:p>
    <w:sectPr w:rsidR="001D14C7" w:rsidRPr="00F47370" w:rsidSect="0050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CD"/>
    <w:multiLevelType w:val="hybridMultilevel"/>
    <w:tmpl w:val="392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EE6"/>
    <w:multiLevelType w:val="hybridMultilevel"/>
    <w:tmpl w:val="1B3C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604A"/>
    <w:multiLevelType w:val="hybridMultilevel"/>
    <w:tmpl w:val="406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3A0F"/>
    <w:multiLevelType w:val="hybridMultilevel"/>
    <w:tmpl w:val="871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71"/>
    <w:rsid w:val="000025AF"/>
    <w:rsid w:val="000211D7"/>
    <w:rsid w:val="00064DF8"/>
    <w:rsid w:val="00065706"/>
    <w:rsid w:val="000867C4"/>
    <w:rsid w:val="0009297A"/>
    <w:rsid w:val="000949F7"/>
    <w:rsid w:val="000D6BCB"/>
    <w:rsid w:val="001859CA"/>
    <w:rsid w:val="001D14C7"/>
    <w:rsid w:val="0020288E"/>
    <w:rsid w:val="002B603E"/>
    <w:rsid w:val="002C05AA"/>
    <w:rsid w:val="002C654A"/>
    <w:rsid w:val="002D0662"/>
    <w:rsid w:val="002D2F69"/>
    <w:rsid w:val="0032625E"/>
    <w:rsid w:val="00331861"/>
    <w:rsid w:val="003D470E"/>
    <w:rsid w:val="004551A5"/>
    <w:rsid w:val="00466ED6"/>
    <w:rsid w:val="00482266"/>
    <w:rsid w:val="004F2D34"/>
    <w:rsid w:val="00506FD8"/>
    <w:rsid w:val="005A03FB"/>
    <w:rsid w:val="005A1854"/>
    <w:rsid w:val="005D3E99"/>
    <w:rsid w:val="006133FD"/>
    <w:rsid w:val="00672335"/>
    <w:rsid w:val="00695495"/>
    <w:rsid w:val="006B6AFF"/>
    <w:rsid w:val="006D0B38"/>
    <w:rsid w:val="00740469"/>
    <w:rsid w:val="007540D2"/>
    <w:rsid w:val="00756DC0"/>
    <w:rsid w:val="0076478C"/>
    <w:rsid w:val="00826E38"/>
    <w:rsid w:val="008A1691"/>
    <w:rsid w:val="008B65E0"/>
    <w:rsid w:val="008D1904"/>
    <w:rsid w:val="008D35AD"/>
    <w:rsid w:val="00904DDE"/>
    <w:rsid w:val="00937B74"/>
    <w:rsid w:val="009430B8"/>
    <w:rsid w:val="009E07E3"/>
    <w:rsid w:val="009F7A10"/>
    <w:rsid w:val="00A236F9"/>
    <w:rsid w:val="00A4572D"/>
    <w:rsid w:val="00A73DEA"/>
    <w:rsid w:val="00A861A8"/>
    <w:rsid w:val="00AA18E1"/>
    <w:rsid w:val="00AB3FE2"/>
    <w:rsid w:val="00AD0DE6"/>
    <w:rsid w:val="00AD41F1"/>
    <w:rsid w:val="00AD7AE0"/>
    <w:rsid w:val="00BF33F4"/>
    <w:rsid w:val="00C44ADB"/>
    <w:rsid w:val="00CD06A2"/>
    <w:rsid w:val="00CE4F47"/>
    <w:rsid w:val="00D62EA5"/>
    <w:rsid w:val="00DF5C44"/>
    <w:rsid w:val="00E05C38"/>
    <w:rsid w:val="00E81C0B"/>
    <w:rsid w:val="00E93757"/>
    <w:rsid w:val="00EB5238"/>
    <w:rsid w:val="00F47370"/>
    <w:rsid w:val="00F77571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</cp:lastModifiedBy>
  <cp:revision>44</cp:revision>
  <dcterms:created xsi:type="dcterms:W3CDTF">2013-02-23T05:25:00Z</dcterms:created>
  <dcterms:modified xsi:type="dcterms:W3CDTF">2013-07-03T21:52:00Z</dcterms:modified>
</cp:coreProperties>
</file>