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F4" w:rsidRDefault="00836DC0" w:rsidP="00D70A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b/>
          <w:sz w:val="28"/>
          <w:szCs w:val="28"/>
          <w:lang w:val="ru-RU"/>
        </w:rPr>
        <w:t>Урок русского языка 2 класс</w:t>
      </w:r>
    </w:p>
    <w:p w:rsidR="006B098A" w:rsidRPr="00D70AD0" w:rsidRDefault="006B098A" w:rsidP="00D70A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6DC0" w:rsidRDefault="00836DC0" w:rsidP="008F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b/>
          <w:sz w:val="28"/>
          <w:szCs w:val="28"/>
          <w:lang w:val="ru-RU"/>
        </w:rPr>
        <w:t>Тема: Проект «Пишем письмо»</w:t>
      </w:r>
    </w:p>
    <w:p w:rsidR="006B098A" w:rsidRPr="00D70AD0" w:rsidRDefault="006B098A" w:rsidP="008F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F94" w:rsidRDefault="005D273D" w:rsidP="002D0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6B098A" w:rsidRDefault="006B098A" w:rsidP="002D0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F94" w:rsidRPr="002D0F94" w:rsidRDefault="002D0F94" w:rsidP="002D0F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0F94">
        <w:rPr>
          <w:rFonts w:ascii="Times New Roman" w:hAnsi="Times New Roman" w:cs="Times New Roman"/>
          <w:sz w:val="28"/>
          <w:szCs w:val="28"/>
          <w:lang w:val="ru-RU"/>
        </w:rPr>
        <w:t>познакомить учащихся с понятием письмо, с правилами и вежливыми формами переписки;</w:t>
      </w:r>
      <w:r w:rsidRPr="002D0F94">
        <w:rPr>
          <w:rFonts w:ascii="Calibri" w:eastAsia="+mn-ea" w:hAnsi="Calibri" w:cs="+mn-cs"/>
          <w:color w:val="002060"/>
          <w:kern w:val="24"/>
          <w:sz w:val="64"/>
          <w:szCs w:val="64"/>
          <w:lang w:val="ru-RU" w:eastAsia="ru-RU" w:bidi="ar-SA"/>
        </w:rPr>
        <w:t xml:space="preserve"> </w:t>
      </w:r>
    </w:p>
    <w:p w:rsidR="00C06298" w:rsidRPr="002D0F94" w:rsidRDefault="002D0F94" w:rsidP="002D0F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0F94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у детей желания поздравить и обратиться к Деду Морозу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0F94">
        <w:rPr>
          <w:rFonts w:ascii="Times New Roman" w:hAnsi="Times New Roman" w:cs="Times New Roman"/>
          <w:sz w:val="28"/>
          <w:szCs w:val="28"/>
          <w:lang w:val="ru-RU"/>
        </w:rPr>
        <w:t xml:space="preserve"> как к лучшему другу.</w:t>
      </w:r>
    </w:p>
    <w:p w:rsidR="006B098A" w:rsidRDefault="006B098A" w:rsidP="002D0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98A" w:rsidRDefault="00836DC0" w:rsidP="002D0F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B098A" w:rsidRDefault="006B098A" w:rsidP="002D0F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6DC0" w:rsidRPr="00D70AD0" w:rsidRDefault="00836DC0" w:rsidP="002D0F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проектор, экран, презентация, бланки писем, шаблоны конверта, цветные ручки, фломастеры.</w:t>
      </w:r>
    </w:p>
    <w:p w:rsidR="006B098A" w:rsidRDefault="006B098A" w:rsidP="00D70AD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6DC0" w:rsidRDefault="00836DC0" w:rsidP="00D70AD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6B098A" w:rsidRPr="00D70AD0" w:rsidRDefault="006B098A" w:rsidP="00D70AD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Здравствуйте, ребята! Сядьте все правильно, настройтесь на урок.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 Сегодня он у нас будет немного необычный.</w:t>
      </w:r>
    </w:p>
    <w:p w:rsidR="00836DC0" w:rsidRPr="002D0F94" w:rsidRDefault="00836DC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1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Посмотрите на тему урока. Прочитай</w:t>
      </w:r>
      <w:r w:rsidR="00EC763D" w:rsidRPr="00D70AD0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D70AD0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Как вы думаете, чему мы будем сегодня учиться на уроке?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70AD0">
        <w:rPr>
          <w:rFonts w:ascii="Times New Roman" w:hAnsi="Times New Roman" w:cs="Times New Roman"/>
          <w:i/>
          <w:sz w:val="28"/>
          <w:szCs w:val="28"/>
          <w:lang w:val="ru-RU"/>
        </w:rPr>
        <w:t>узнаем что такое письмо</w:t>
      </w:r>
      <w:r w:rsidRPr="00D70A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763D"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0AD0">
        <w:rPr>
          <w:rFonts w:ascii="Times New Roman" w:hAnsi="Times New Roman" w:cs="Times New Roman"/>
          <w:i/>
          <w:sz w:val="28"/>
          <w:szCs w:val="28"/>
          <w:lang w:val="ru-RU"/>
        </w:rPr>
        <w:t>будем учиться писать правильно письмо, грамотно</w:t>
      </w:r>
      <w:r w:rsidRPr="00D70A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Ребята, а кто из вас знает, что такое письмо? (ответы детей)</w:t>
      </w:r>
    </w:p>
    <w:p w:rsidR="00836DC0" w:rsidRPr="002D0F94" w:rsidRDefault="00D70AD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3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Письмо-это написанный текст, посылаемый для сообщения какой-либо информации другому человеку.</w:t>
      </w:r>
    </w:p>
    <w:p w:rsidR="00D70AD0" w:rsidRDefault="00836DC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Письма бывают разные: деловые, поздравительные, личные</w:t>
      </w:r>
      <w:r w:rsidR="00D70AD0" w:rsidRPr="00D70AD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836DC0" w:rsidRPr="002D0F94" w:rsidRDefault="00D70AD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4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-Давайте познакомимся с правилами переписки</w:t>
      </w:r>
      <w:r w:rsidRPr="00D70AD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836DC0" w:rsidRPr="002D0F94" w:rsidRDefault="00836DC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СЛАЙД </w:t>
      </w:r>
      <w:r w:rsidR="00D70AD0"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</w:p>
    <w:p w:rsidR="00836DC0" w:rsidRPr="00D70AD0" w:rsidRDefault="00836DC0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В настоящее время</w:t>
      </w:r>
      <w:r w:rsidR="007C09EE"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 письма вытеснили сотовые телефоны, </w:t>
      </w:r>
      <w:proofErr w:type="spellStart"/>
      <w:r w:rsidR="007C09EE" w:rsidRPr="00D70AD0">
        <w:rPr>
          <w:rFonts w:ascii="Times New Roman" w:hAnsi="Times New Roman" w:cs="Times New Roman"/>
          <w:sz w:val="28"/>
          <w:szCs w:val="28"/>
          <w:lang w:val="ru-RU"/>
        </w:rPr>
        <w:t>скайп</w:t>
      </w:r>
      <w:proofErr w:type="spellEnd"/>
      <w:r w:rsidR="007C09EE" w:rsidRPr="00D70AD0">
        <w:rPr>
          <w:rFonts w:ascii="Times New Roman" w:hAnsi="Times New Roman" w:cs="Times New Roman"/>
          <w:sz w:val="28"/>
          <w:szCs w:val="28"/>
          <w:lang w:val="ru-RU"/>
        </w:rPr>
        <w:t>, электронная почта. Но не стоит забывать о письмах – этом старинном способе общения людей.</w:t>
      </w:r>
    </w:p>
    <w:p w:rsidR="007C09EE" w:rsidRPr="00D70AD0" w:rsidRDefault="007C09EE" w:rsidP="006B09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Сегодня на уроке мы с вами напишем настоящее пись</w:t>
      </w:r>
      <w:r w:rsidR="00D70AD0">
        <w:rPr>
          <w:rFonts w:ascii="Times New Roman" w:hAnsi="Times New Roman" w:cs="Times New Roman"/>
          <w:sz w:val="28"/>
          <w:szCs w:val="28"/>
          <w:lang w:val="ru-RU"/>
        </w:rPr>
        <w:t>мо. А кто будет его адресатом</w:t>
      </w:r>
      <w:r w:rsidRPr="00D70AD0">
        <w:rPr>
          <w:rFonts w:ascii="Times New Roman" w:hAnsi="Times New Roman" w:cs="Times New Roman"/>
          <w:sz w:val="28"/>
          <w:szCs w:val="28"/>
          <w:lang w:val="ru-RU"/>
        </w:rPr>
        <w:t>, вы сейчас отгадаете</w:t>
      </w:r>
      <w:r w:rsidRPr="00D70AD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C09EE" w:rsidRPr="002D0F94" w:rsidRDefault="00D70AD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СЛАЙД 6</w:t>
      </w:r>
    </w:p>
    <w:p w:rsidR="007C09EE" w:rsidRPr="00D70AD0" w:rsidRDefault="007C09EE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Наш, российский Дед Мороз живет в старинном русском городе Великий Устюг. Посмотрите, как выглядит его дом-резиденция</w:t>
      </w:r>
    </w:p>
    <w:p w:rsidR="007C09EE" w:rsidRPr="002D0F94" w:rsidRDefault="00D70AD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7</w:t>
      </w:r>
    </w:p>
    <w:p w:rsidR="00D70AD0" w:rsidRDefault="007C09EE" w:rsidP="006B098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А сейчас познакомимся с самим Дедом Морозом.</w:t>
      </w:r>
      <w:r w:rsidR="00D70AD0" w:rsidRPr="00D70AD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D70AD0" w:rsidRPr="002D0F94" w:rsidRDefault="00D70AD0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8</w:t>
      </w:r>
    </w:p>
    <w:p w:rsidR="007C09EE" w:rsidRPr="00D70AD0" w:rsidRDefault="007C09EE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Ну, что ж ребята, почта Деда Мороза ждет ваших писем.</w:t>
      </w:r>
    </w:p>
    <w:p w:rsidR="002D0F94" w:rsidRDefault="002D0F94" w:rsidP="006B098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Перед работой я предлагаю вам отдохнуть вместе с ёлочкой </w:t>
      </w:r>
    </w:p>
    <w:p w:rsidR="007C09EE" w:rsidRPr="002D0F94" w:rsidRDefault="002D0F94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9</w:t>
      </w:r>
      <w:r w:rsidRPr="002D0F94">
        <w:rPr>
          <w:rFonts w:ascii="Times New Roman" w:hAnsi="Times New Roman" w:cs="Times New Roman"/>
          <w:sz w:val="24"/>
          <w:szCs w:val="24"/>
          <w:lang w:val="ru-RU"/>
        </w:rPr>
        <w:t xml:space="preserve"> Ф/М</w:t>
      </w:r>
    </w:p>
    <w:p w:rsidR="007C09EE" w:rsidRDefault="007C09EE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У вас на столах лежат красивые бланки</w:t>
      </w:r>
      <w:r w:rsidR="00D70AD0">
        <w:rPr>
          <w:rFonts w:ascii="Times New Roman" w:hAnsi="Times New Roman" w:cs="Times New Roman"/>
          <w:sz w:val="28"/>
          <w:szCs w:val="28"/>
          <w:lang w:val="ru-RU"/>
        </w:rPr>
        <w:t xml:space="preserve"> для письма, приготовьте их.</w:t>
      </w:r>
      <w:r w:rsidR="008F0BF1"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0F94" w:rsidRPr="002D0F94" w:rsidRDefault="002D0F94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10</w:t>
      </w:r>
    </w:p>
    <w:p w:rsidR="002D0F94" w:rsidRDefault="008F0BF1" w:rsidP="006B098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0AD0">
        <w:rPr>
          <w:rFonts w:ascii="Times New Roman" w:hAnsi="Times New Roman" w:cs="Times New Roman"/>
          <w:sz w:val="28"/>
          <w:szCs w:val="28"/>
          <w:lang w:val="ru-RU"/>
        </w:rPr>
        <w:t>Сейчас каждый из вас напишет письмо, но прежде давайте познакомимся с планом написания письма</w:t>
      </w:r>
      <w:r w:rsidRPr="00D70AD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2D0F94" w:rsidRPr="002D0F9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8F0BF1" w:rsidRPr="002D0F94" w:rsidRDefault="002D0F94" w:rsidP="006B09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11</w:t>
      </w:r>
    </w:p>
    <w:p w:rsidR="008F0BF1" w:rsidRPr="00D70AD0" w:rsidRDefault="008F0BF1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Напишите письм</w:t>
      </w:r>
      <w:r w:rsidR="005D273D" w:rsidRPr="00D70AD0">
        <w:rPr>
          <w:rFonts w:ascii="Times New Roman" w:hAnsi="Times New Roman" w:cs="Times New Roman"/>
          <w:sz w:val="28"/>
          <w:szCs w:val="28"/>
          <w:lang w:val="ru-RU"/>
        </w:rPr>
        <w:t>о красиво, без ошибок (самостоятельная работа детей)</w:t>
      </w:r>
    </w:p>
    <w:p w:rsidR="00D70AD0" w:rsidRDefault="008F0BF1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>- А теперь осталось оформить конверт и подписать его.</w:t>
      </w:r>
    </w:p>
    <w:p w:rsidR="008F0BF1" w:rsidRPr="002D0F94" w:rsidRDefault="002D0F94" w:rsidP="006B0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0F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 12-14</w:t>
      </w:r>
    </w:p>
    <w:p w:rsidR="005D273D" w:rsidRPr="00D70AD0" w:rsidRDefault="008F0BF1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- Ребята, понравился вам сегодня наш урок. </w:t>
      </w:r>
    </w:p>
    <w:p w:rsidR="008F0BF1" w:rsidRPr="002D0F94" w:rsidRDefault="005D273D" w:rsidP="006B09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A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0BF1" w:rsidRPr="00D70AD0">
        <w:rPr>
          <w:rFonts w:ascii="Times New Roman" w:hAnsi="Times New Roman" w:cs="Times New Roman"/>
          <w:sz w:val="28"/>
          <w:szCs w:val="28"/>
          <w:lang w:val="ru-RU"/>
        </w:rPr>
        <w:t>Что понравилось больше всего?</w:t>
      </w:r>
    </w:p>
    <w:p w:rsidR="007C09EE" w:rsidRPr="002D0F94" w:rsidRDefault="008F0BF1" w:rsidP="006B09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6B098A">
        <w:rPr>
          <w:rFonts w:ascii="Times New Roman" w:hAnsi="Times New Roman" w:cs="Times New Roman"/>
          <w:b/>
          <w:i/>
          <w:sz w:val="28"/>
          <w:szCs w:val="28"/>
          <w:lang w:val="ru-RU"/>
        </w:rPr>
        <w:t>- Закончить наш урок я предлагаю песенкой «Российский Дед Мороз»</w:t>
      </w:r>
    </w:p>
    <w:sectPr w:rsidR="007C09EE" w:rsidRPr="002D0F94" w:rsidSect="0038678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D9A"/>
    <w:multiLevelType w:val="multilevel"/>
    <w:tmpl w:val="6264F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242D21"/>
    <w:multiLevelType w:val="hybridMultilevel"/>
    <w:tmpl w:val="12C0B852"/>
    <w:lvl w:ilvl="0" w:tplc="D476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C0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6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A0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8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B52FFB"/>
    <w:multiLevelType w:val="hybridMultilevel"/>
    <w:tmpl w:val="E570AF24"/>
    <w:lvl w:ilvl="0" w:tplc="8F0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E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E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C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A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E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2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2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866BBC"/>
    <w:multiLevelType w:val="multilevel"/>
    <w:tmpl w:val="EEFA82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12FE3"/>
    <w:multiLevelType w:val="multilevel"/>
    <w:tmpl w:val="83EC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DC0"/>
    <w:rsid w:val="000240E5"/>
    <w:rsid w:val="002D0F94"/>
    <w:rsid w:val="002E13CC"/>
    <w:rsid w:val="0038678E"/>
    <w:rsid w:val="004973F6"/>
    <w:rsid w:val="004F74F4"/>
    <w:rsid w:val="005B2AA1"/>
    <w:rsid w:val="005D273D"/>
    <w:rsid w:val="00670D2D"/>
    <w:rsid w:val="006B098A"/>
    <w:rsid w:val="007C09EE"/>
    <w:rsid w:val="00836DC0"/>
    <w:rsid w:val="008F0BF1"/>
    <w:rsid w:val="00C06298"/>
    <w:rsid w:val="00CB57F0"/>
    <w:rsid w:val="00D27162"/>
    <w:rsid w:val="00D70AD0"/>
    <w:rsid w:val="00EC763D"/>
    <w:rsid w:val="00F9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0"/>
  </w:style>
  <w:style w:type="paragraph" w:styleId="1">
    <w:name w:val="heading 1"/>
    <w:basedOn w:val="a"/>
    <w:next w:val="a"/>
    <w:link w:val="10"/>
    <w:uiPriority w:val="9"/>
    <w:qFormat/>
    <w:rsid w:val="00836D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D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D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D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D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D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D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D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D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DC0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836DC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836D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6D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D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36D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36D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36DC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36DC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6D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36D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6D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6D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6D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36DC0"/>
    <w:rPr>
      <w:b/>
      <w:bCs/>
    </w:rPr>
  </w:style>
  <w:style w:type="paragraph" w:styleId="a9">
    <w:name w:val="No Spacing"/>
    <w:basedOn w:val="a"/>
    <w:uiPriority w:val="1"/>
    <w:qFormat/>
    <w:rsid w:val="00836DC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36D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6DC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6D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6D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36DC0"/>
    <w:rPr>
      <w:b/>
      <w:bCs/>
      <w:i/>
      <w:iCs/>
    </w:rPr>
  </w:style>
  <w:style w:type="character" w:styleId="ad">
    <w:name w:val="Subtle Emphasis"/>
    <w:uiPriority w:val="19"/>
    <w:qFormat/>
    <w:rsid w:val="00836DC0"/>
    <w:rPr>
      <w:i/>
      <w:iCs/>
    </w:rPr>
  </w:style>
  <w:style w:type="character" w:styleId="ae">
    <w:name w:val="Intense Emphasis"/>
    <w:uiPriority w:val="21"/>
    <w:qFormat/>
    <w:rsid w:val="00836DC0"/>
    <w:rPr>
      <w:b/>
      <w:bCs/>
    </w:rPr>
  </w:style>
  <w:style w:type="character" w:styleId="af">
    <w:name w:val="Subtle Reference"/>
    <w:uiPriority w:val="31"/>
    <w:qFormat/>
    <w:rsid w:val="00836DC0"/>
    <w:rPr>
      <w:smallCaps/>
    </w:rPr>
  </w:style>
  <w:style w:type="character" w:styleId="af0">
    <w:name w:val="Intense Reference"/>
    <w:uiPriority w:val="32"/>
    <w:qFormat/>
    <w:rsid w:val="00836DC0"/>
    <w:rPr>
      <w:smallCaps/>
      <w:spacing w:val="5"/>
      <w:u w:val="single"/>
    </w:rPr>
  </w:style>
  <w:style w:type="character" w:styleId="af1">
    <w:name w:val="Book Title"/>
    <w:uiPriority w:val="33"/>
    <w:qFormat/>
    <w:rsid w:val="00836D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6DC0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D7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7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37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0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2013-12-23T18:16:00Z</dcterms:created>
  <dcterms:modified xsi:type="dcterms:W3CDTF">2015-01-25T18:39:00Z</dcterms:modified>
</cp:coreProperties>
</file>