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5E" w:rsidRDefault="0055255E" w:rsidP="00F641C4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ЛЕС- КЛАДЛВАЯ ПРИРОДЫ.</w:t>
      </w:r>
    </w:p>
    <w:p w:rsidR="008C012C" w:rsidRPr="00786515" w:rsidRDefault="008C012C" w:rsidP="008C01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Цели:</w:t>
      </w:r>
    </w:p>
    <w:p w:rsidR="008C012C" w:rsidRPr="00786515" w:rsidRDefault="008C012C" w:rsidP="008C012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раскрыть эстетическое, познавательное, оздоровительное, практическое значение природы в жизни людей и желание беречь и охранять окружающую среду;</w:t>
      </w:r>
    </w:p>
    <w:p w:rsidR="008C012C" w:rsidRPr="00786515" w:rsidRDefault="008C012C" w:rsidP="008C012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 детей нормы поведения в природе;</w:t>
      </w:r>
    </w:p>
    <w:p w:rsidR="008C012C" w:rsidRPr="00786515" w:rsidRDefault="008C012C" w:rsidP="008C012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систематизировать знания учащихся о природе;</w:t>
      </w:r>
    </w:p>
    <w:p w:rsidR="008C012C" w:rsidRPr="00786515" w:rsidRDefault="008C012C" w:rsidP="008C012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прививать интерес к изучению родного края, воспитывать любовь к родной природе, заботливое и бережное отношение к ней.</w:t>
      </w:r>
    </w:p>
    <w:p w:rsidR="008C012C" w:rsidRPr="00786515" w:rsidRDefault="008C012C" w:rsidP="008C012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работать над развитием устной речи детей, обогащать словарный запас, формировать познавательные умения, развивать мыслительные навыки.</w:t>
      </w:r>
    </w:p>
    <w:p w:rsidR="008C012C" w:rsidRPr="00786515" w:rsidRDefault="008C012C" w:rsidP="008C012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работать в группах.</w:t>
      </w:r>
    </w:p>
    <w:p w:rsidR="008C012C" w:rsidRDefault="008C012C" w:rsidP="008C012C">
      <w:pPr>
        <w:pStyle w:val="a3"/>
        <w:spacing w:before="0" w:beforeAutospacing="0" w:after="0" w:afterAutospacing="0"/>
        <w:rPr>
          <w:color w:val="000000"/>
        </w:rPr>
      </w:pPr>
    </w:p>
    <w:p w:rsidR="0055255E" w:rsidRDefault="0055255E" w:rsidP="0055255E">
      <w:pPr>
        <w:pStyle w:val="a3"/>
        <w:spacing w:before="0" w:beforeAutospacing="0" w:after="0" w:afterAutospacing="0"/>
        <w:rPr>
          <w:color w:val="000000"/>
        </w:rPr>
      </w:pPr>
    </w:p>
    <w:p w:rsidR="00F641C4" w:rsidRPr="0055255E" w:rsidRDefault="00F641C4" w:rsidP="00F641C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5255E">
        <w:rPr>
          <w:color w:val="000000"/>
        </w:rPr>
        <w:t>Ход занятия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1 ученик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Необъятны родные   просторы,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Солнце жаркое рано встает..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Хорошо через кручи и горы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Уходить на рассвете в поход.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2 ученик</w:t>
      </w:r>
      <w:r w:rsidRPr="0055255E">
        <w:rPr>
          <w:color w:val="000000"/>
        </w:rPr>
        <w:br/>
        <w:t>Березки, осинки.</w:t>
      </w:r>
      <w:r w:rsidRPr="0055255E">
        <w:rPr>
          <w:color w:val="000000"/>
        </w:rPr>
        <w:br/>
        <w:t>Дорожки, тропинки.</w:t>
      </w:r>
      <w:r w:rsidRPr="0055255E">
        <w:rPr>
          <w:color w:val="000000"/>
        </w:rPr>
        <w:br/>
        <w:t>В далекий, далекий</w:t>
      </w:r>
      <w:r w:rsidRPr="0055255E">
        <w:rPr>
          <w:color w:val="000000"/>
        </w:rPr>
        <w:br/>
        <w:t>Поход мы  идем.</w:t>
      </w:r>
      <w:r w:rsidRPr="0055255E">
        <w:rPr>
          <w:color w:val="000000"/>
        </w:rPr>
        <w:br/>
        <w:t>Шумят нам дубравы.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Колосья и травы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О чем-то хорошем, родном.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Учитель: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        Ребята, мы с вами отправились в путешествие в лес</w:t>
      </w:r>
      <w:r w:rsidR="008C012C">
        <w:rPr>
          <w:color w:val="000000"/>
        </w:rPr>
        <w:t>.</w:t>
      </w:r>
      <w:r w:rsidR="008C012C">
        <w:rPr>
          <w:rStyle w:val="a5"/>
          <w:color w:val="000000" w:themeColor="text1"/>
          <w:shd w:val="clear" w:color="auto" w:fill="F6F6F6"/>
        </w:rPr>
        <w:t xml:space="preserve"> </w:t>
      </w:r>
      <w:r w:rsidR="008C012C" w:rsidRPr="00786515">
        <w:rPr>
          <w:rStyle w:val="a5"/>
          <w:color w:val="000000" w:themeColor="text1"/>
          <w:shd w:val="clear" w:color="auto" w:fill="F6F6F6"/>
        </w:rPr>
        <w:t>21 марта во всем мире отмечается международный День леса.</w:t>
      </w:r>
      <w:r w:rsidR="008C012C" w:rsidRPr="00786515">
        <w:rPr>
          <w:rStyle w:val="apple-converted-space"/>
          <w:b/>
          <w:bCs/>
          <w:color w:val="000000" w:themeColor="text1"/>
          <w:shd w:val="clear" w:color="auto" w:fill="F6F6F6"/>
        </w:rPr>
        <w:t> </w:t>
      </w:r>
      <w:r w:rsidR="008C012C" w:rsidRPr="00786515">
        <w:rPr>
          <w:rStyle w:val="apple-converted-space"/>
          <w:color w:val="000000" w:themeColor="text1"/>
          <w:shd w:val="clear" w:color="auto" w:fill="E8EDF2"/>
        </w:rPr>
        <w:t> </w:t>
      </w:r>
      <w:r w:rsidR="008C012C">
        <w:rPr>
          <w:color w:val="000000"/>
        </w:rPr>
        <w:t xml:space="preserve"> </w:t>
      </w:r>
      <w:r w:rsidRPr="0055255E">
        <w:rPr>
          <w:color w:val="000000"/>
        </w:rPr>
        <w:t>А зачем ходят в лес? Мы с вами не будем собирать грибы, ягоды, орехи, чтобы наполнить корзинки и рюкзаки Мы с вами должны пополнить наши знания о лесе, познакомиться со стихами поэтов о лесе, через поэзию слова почувствуем красоту и величие природы. А в конце нашего путешествия вы должны ответить на один очень важный вопрос: « Что мы должны сделать, что в наших силах, чтобы сберечь « ...чудо из чудес — Красу земли. Зеленый лес!»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         Кто не испытал на себе благотворное влияние леса, не черпал в нем физические и духовные силы? Красочность, величие и богатство наших лесов пробуждают в людях эстетические чувства</w:t>
      </w:r>
      <w:r w:rsidR="008C012C">
        <w:rPr>
          <w:color w:val="000000"/>
        </w:rPr>
        <w:t xml:space="preserve">. </w:t>
      </w:r>
      <w:r w:rsidRPr="0055255E">
        <w:rPr>
          <w:color w:val="000000"/>
        </w:rPr>
        <w:t>Наше путешествие необычное - поэтическое. Сегодня наше путешествие пройдет по лесным полянкам. У каждой полянки свое название. Вот мы с вами находимся у лесной опушки «Загадки» 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rStyle w:val="a4"/>
          <w:color w:val="000000"/>
        </w:rPr>
        <w:t>Слайд «загадки»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</w:t>
      </w:r>
      <w:r w:rsidR="008C012C">
        <w:rPr>
          <w:color w:val="000000"/>
        </w:rPr>
        <w:t xml:space="preserve">      </w:t>
      </w:r>
      <w:r w:rsidRPr="0055255E">
        <w:rPr>
          <w:color w:val="000000"/>
        </w:rPr>
        <w:t xml:space="preserve"> Вы любите загадки? Я люблю загадывать загадки. Если вы отгадаете мои загадки, то милости просим в гости, я даже помогу вам добраться до следующей полянки. Договорились! Тогда слушайте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Много мастеров срубили избу без углов. (Муравьи и муравейник)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В золотой клубочек спрятался дубочек. (Желудь)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Шапка набекрень, спрятался за пень,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Кто приходит близко, кланяется низко. (Гриб)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Не дровосек, не плотник, а первый в лесу работник (Дятел)  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Сердитый недотрога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lastRenderedPageBreak/>
        <w:t>Живет в глуши лесной.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Иголок очень много,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А нитки ни одной. (Еж)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Боится зверь ветвей моих.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Гнезд не построит птица в них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В ветвях краса и мощь моя.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Скажите быстро: кто же я? (Олень )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Днем спит, ночью летает и прохожих путает. (Сова.)</w:t>
      </w:r>
    </w:p>
    <w:p w:rsidR="00F641C4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Ребята,  а пословицы о лесе знаете? Назовите несколько пословиц.</w:t>
      </w:r>
    </w:p>
    <w:p w:rsidR="005237FA" w:rsidRPr="005237FA" w:rsidRDefault="005237FA" w:rsidP="00F641C4">
      <w:pPr>
        <w:pStyle w:val="a3"/>
        <w:spacing w:before="0" w:beforeAutospacing="0" w:after="0" w:afterAutospacing="0"/>
        <w:rPr>
          <w:i/>
          <w:color w:val="000000"/>
        </w:rPr>
      </w:pPr>
      <w:r w:rsidRPr="005237FA">
        <w:rPr>
          <w:i/>
          <w:color w:val="000000"/>
        </w:rPr>
        <w:t>Слайд «Пословицы»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1 Посадившего дерево поблагодарят и внуки, погубившего - проклянут и дети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2Лес без птиц и птицы без леса не живут.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3. Нету леса - посади, мало леса - не руби, много леса - береги.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4.Всякая сосна своему бору шумит.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5.Где сосна взросла, там она и красна.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Как видите, лес издавна является предметом изображения произведений устного народного творчества. Народ придумывал о нем не только загадки, но и пословицы, поговорки, складывал песни. А вот мы и подошли к поляне «Поэзия» Путешествие наше поэтическое, поэтому этот этап нашего путешествия пройдет под девизом: «От маленького писателя к большому читателю». Ребята, вы должны были найти стихи о лесе, деревьях, птицах. Какие стихи вы прочтете здесь? Чем они привлекли вас?</w:t>
      </w:r>
    </w:p>
    <w:p w:rsidR="008C012C" w:rsidRDefault="00F641C4" w:rsidP="008C012C">
      <w:pPr>
        <w:pStyle w:val="a3"/>
        <w:spacing w:before="0" w:beforeAutospacing="0" w:after="0" w:afterAutospacing="0"/>
        <w:rPr>
          <w:sz w:val="28"/>
          <w:szCs w:val="28"/>
        </w:rPr>
      </w:pPr>
      <w:r w:rsidRPr="0055255E">
        <w:rPr>
          <w:color w:val="000000"/>
        </w:rPr>
        <w:t> </w:t>
      </w:r>
      <w:r w:rsidR="0055255E" w:rsidRPr="0055255E">
        <w:rPr>
          <w:rStyle w:val="a4"/>
          <w:color w:val="000000"/>
        </w:rPr>
        <w:t>Сл</w:t>
      </w:r>
      <w:r w:rsidR="005237FA">
        <w:rPr>
          <w:rStyle w:val="a4"/>
          <w:color w:val="000000"/>
        </w:rPr>
        <w:t>а</w:t>
      </w:r>
      <w:r w:rsidR="0055255E" w:rsidRPr="0055255E">
        <w:rPr>
          <w:rStyle w:val="a4"/>
          <w:color w:val="000000"/>
        </w:rPr>
        <w:t>йд</w:t>
      </w:r>
      <w:r w:rsidRPr="0055255E">
        <w:rPr>
          <w:rStyle w:val="a4"/>
          <w:color w:val="000000"/>
        </w:rPr>
        <w:t>«Поэзия»</w:t>
      </w:r>
      <w:r w:rsidR="00E27A41" w:rsidRPr="00E27A41">
        <w:rPr>
          <w:sz w:val="28"/>
          <w:szCs w:val="28"/>
        </w:rPr>
        <w:t xml:space="preserve"> </w:t>
      </w:r>
    </w:p>
    <w:p w:rsidR="00E27A41" w:rsidRPr="008C012C" w:rsidRDefault="00E27A41" w:rsidP="008C012C">
      <w:pPr>
        <w:pStyle w:val="a3"/>
        <w:spacing w:before="0" w:beforeAutospacing="0" w:after="0" w:afterAutospacing="0"/>
        <w:rPr>
          <w:color w:val="000000"/>
        </w:rPr>
      </w:pPr>
      <w:r w:rsidRPr="008C012C">
        <w:t xml:space="preserve">Вот мы и пришли в зимний лес. (Слайд </w:t>
      </w:r>
      <w:r w:rsidR="008C012C" w:rsidRPr="008C012C">
        <w:t>)</w:t>
      </w:r>
      <w:r w:rsidRPr="008C012C">
        <w:t>.</w:t>
      </w:r>
    </w:p>
    <w:p w:rsidR="00F641C4" w:rsidRPr="008C012C" w:rsidRDefault="00E27A41" w:rsidP="00E27A41">
      <w:pPr>
        <w:pStyle w:val="a3"/>
        <w:spacing w:before="0" w:beforeAutospacing="0" w:after="0" w:afterAutospacing="0"/>
        <w:rPr>
          <w:color w:val="000000"/>
        </w:rPr>
      </w:pPr>
      <w:r w:rsidRPr="008C012C">
        <w:t>Посмотрите как красиво зимой в лесу. Ребята, зимой очень полезно быть на свежем воздухе. Зимой воздух гораздо чище, в нём нет пыли. Чтобы вдыхаемый  морозный воздух не навредил нашему здоровью нужно правильно дышать,   через нос, для того чтобы воздух, прежде чем попасть к нам в легкие, согрелся. Вдохните глубоко, почувствовали, ребята. От прогулок и  игр на свежем воздухе, люди становятся здоровыми и крепкими.</w:t>
      </w:r>
    </w:p>
    <w:p w:rsidR="00F641C4" w:rsidRPr="008C012C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8C012C">
        <w:rPr>
          <w:color w:val="000000"/>
        </w:rPr>
        <w:t>3 ученик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А. К. Толстой «Вот уж снег последний в поле  тает»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4ученик: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Стихотворение   А.   Прокофьева. «Хорош   этот мачтовый лес...» 4 ученик: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Н. А. Заболоцкий «ВЕСНА В ЛЕСУ»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5 ученик:</w:t>
      </w:r>
    </w:p>
    <w:p w:rsidR="00F641C4" w:rsidRPr="008C012C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А</w:t>
      </w:r>
      <w:r w:rsidRPr="008C012C">
        <w:rPr>
          <w:color w:val="000000"/>
        </w:rPr>
        <w:t>. Т.Твардовский «ЛЕС ОСЕНЬЮ»</w:t>
      </w:r>
    </w:p>
    <w:p w:rsidR="008C012C" w:rsidRPr="008C012C" w:rsidRDefault="008C012C" w:rsidP="00F641C4">
      <w:pPr>
        <w:pStyle w:val="a3"/>
        <w:spacing w:before="0" w:beforeAutospacing="0" w:after="0" w:afterAutospacing="0"/>
        <w:rPr>
          <w:color w:val="000000"/>
        </w:rPr>
      </w:pPr>
      <w:r w:rsidRPr="008C012C">
        <w:rPr>
          <w:color w:val="000000"/>
          <w:shd w:val="clear" w:color="auto" w:fill="FFFFFF"/>
        </w:rPr>
        <w:t>Прелесть увядающей осенней поры описывалась многими поэтами и прозаиками, есть в этом времени года какая-то особенная, слегка грустная, романтика, которая наталкивает на размышления. Однако не стоит думать, что осень – это исключительно тоскливое явление, которое сопровождают только непрерывные дожи и похолодание. Ведь кроме «мокрой и слякотной осени» существует и всеми любимая «золотая осень».</w:t>
      </w:r>
      <w:r w:rsidRPr="008C012C">
        <w:rPr>
          <w:rStyle w:val="apple-converted-space"/>
          <w:color w:val="000000"/>
          <w:shd w:val="clear" w:color="auto" w:fill="FFFFFF"/>
        </w:rPr>
        <w:t> </w:t>
      </w:r>
      <w:r w:rsidRPr="008C012C">
        <w:rPr>
          <w:color w:val="000000"/>
          <w:shd w:val="clear" w:color="auto" w:fill="FFFFFF"/>
        </w:rPr>
        <w:t>Осенний лес – это удивительное зрелище!</w:t>
      </w:r>
      <w:r w:rsidRPr="008C012C">
        <w:rPr>
          <w:rStyle w:val="apple-converted-space"/>
          <w:color w:val="000000"/>
          <w:shd w:val="clear" w:color="auto" w:fill="FFFFFF"/>
        </w:rPr>
        <w:t> 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Учитель: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Мы с вами прослушали несколько стихотворений о лесе. Что общего между ними (Поэты любуются лесом, восхищаются его красотой и величием)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Русский лес, его неповторимая красота и волнующие чувства, вызываемые им, отражены с художественной силой в творчестве многих поэтов. В начале урока мы с вами отгадали загадку «Весной веселит, летом холодит, осенью питает, зимой согревает» ,то есть ответили на вопрос: «Какую пользу приносит лес?»</w:t>
      </w:r>
    </w:p>
    <w:p w:rsidR="008C012C" w:rsidRDefault="008C012C" w:rsidP="008C01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чтец:</w:t>
      </w:r>
      <w:r w:rsidRPr="0078651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8651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Да, действительно, лес - это </w:t>
      </w:r>
      <w:r w:rsidRPr="002F0C13">
        <w:rPr>
          <w:rFonts w:ascii="Times New Roman" w:hAnsi="Times New Roman" w:cs="Times New Roman"/>
          <w:color w:val="000000" w:themeColor="text1"/>
          <w:sz w:val="24"/>
          <w:szCs w:val="24"/>
        </w:rPr>
        <w:t>краса Земли, это ее зеленый наряд, олицетворяющий вечность Природы. Леса покрывают около трети поверхности всей суши.</w:t>
      </w:r>
    </w:p>
    <w:p w:rsidR="008C012C" w:rsidRPr="002F0C13" w:rsidRDefault="008C012C" w:rsidP="008C01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чтец: </w:t>
      </w:r>
    </w:p>
    <w:p w:rsidR="008C012C" w:rsidRDefault="008C012C" w:rsidP="008C01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Лес называют легкими нашей планеты, потому, что в зеленых листьях деревьев и трав происходит удивительный процесс – фотосинтез, в результате которого освобождается кислород, которым дышит все живое. Одно дерево за сутки выделяет столько кислорода, сколько</w:t>
      </w:r>
      <w:r w:rsidR="001B5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для дыхания трех человек.</w:t>
      </w:r>
    </w:p>
    <w:p w:rsidR="008C012C" w:rsidRPr="002F0C13" w:rsidRDefault="008C012C" w:rsidP="008C01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чтец: </w:t>
      </w:r>
    </w:p>
    <w:p w:rsidR="008C012C" w:rsidRDefault="008C012C" w:rsidP="008C01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Крона деревьев – своеобразный естественый фильтр, задерживающий грязь, пыль и копоть. Летом деревья улавливают на свои кроны 50 % пыли воздуха. Кроме того, листья выделяют особые летучие вещества, убивающие бактерий.</w:t>
      </w:r>
    </w:p>
    <w:p w:rsidR="008C012C" w:rsidRPr="002F0C13" w:rsidRDefault="008C012C" w:rsidP="008C01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чтец:</w:t>
      </w:r>
    </w:p>
    <w:p w:rsidR="008C012C" w:rsidRDefault="008C012C" w:rsidP="008C01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Леса снижают шумовое загрязнение, регулируют температуру атмосферы, препятствуют разрушению почвенного покроваи задерживаютвлагу.</w:t>
      </w:r>
    </w:p>
    <w:p w:rsidR="008C012C" w:rsidRPr="002F0C13" w:rsidRDefault="008C012C" w:rsidP="008C01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0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чтец:</w:t>
      </w:r>
    </w:p>
    <w:p w:rsidR="008C012C" w:rsidRDefault="008C012C" w:rsidP="008C01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Лес- это дом для растений и животных, это кладовая, щедро отдающая нам свои дары: орехи, ягоды, грибы, лекартвенные растения и древесину.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rStyle w:val="a4"/>
          <w:color w:val="000000"/>
        </w:rPr>
        <w:t>Слайд «Цветы»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Нет на земле ничего прекраснее и нежнее цветов - этого хрупкого и драгоценного дара природы. Нет ничего на земле поэтичнее и живописнее цветов - этой чудесной музыки. удивительной гармонии форм, линий красоты. Легенды и сказки о цветах вдохновили многих поэтов и композиторов Поэзия и музыка, созданные ими, звучат как гимн природе, нежности, любви.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Цветы, как люди, на добро щедры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И. щедро нежность людям отдавая.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Они цветут, сердца отогревая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Как маленькие теплые костры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Цветы   способны задеть «самые сокровенные струны человека, его души. А сколько нежности  в их  названиях:   ветреница,   маргаритка, незабудка..</w:t>
      </w:r>
    </w:p>
    <w:p w:rsidR="00F641C4" w:rsidRPr="0055255E" w:rsidRDefault="008C012C" w:rsidP="00F641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Вы любите цветы? </w:t>
      </w:r>
      <w:r w:rsidR="00F641C4" w:rsidRPr="0055255E">
        <w:rPr>
          <w:color w:val="000000"/>
        </w:rPr>
        <w:t>А за что вы их любите?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Хорошо вы знаете цветы? Ответьте на мои вопросы: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Викторина: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1 Какие цветы употребляются в пищу? (Из одуванчиков, лепестков шиповника варят варенье)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2.По каким цветам можно определить погоду? (Если одуванчики закрыли цветы и склонили листочки, то будет дождь.)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З.Какой цветок зацветает весной первым? (Подснежник.)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4Какие цветы носят человеческие имена? (Роза. Василек, Иван-да-Марья, Лилия. Иван-чай.)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Учитель: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Латинское название этого цветка «галантус» происходит от греческих слов «галла» - молоко и «антус»-цветок, т.е. молочно-белый цветок. Древняя легенда гласит: когда Адам и Ева были изгнаны из рая. Шел сильный снег, и Еве было холодно. Тогда, чтобы как-то успокоить ее и согреть, несколько снежинок превратились в цветы. Отсюда символом этого цветка стала надежда (подснежник)</w:t>
      </w:r>
    </w:p>
    <w:p w:rsidR="00F641C4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В Англии этот цветок воспет поэтами в сказках, он служит колыбелью для малюток-фей и  нежных эльфов. Его родина-Персия, оттуда он перекочевал в Турцию, а в 19 веке попал в Европу. В Голландии существовал культ этого цветка В Амстердаме на три луковицы цветка были куплены два каменных дома (тюльпан)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Еще в давние времена наш народ пользовался травами для лечения всяких болезней</w:t>
      </w:r>
      <w:r>
        <w:rPr>
          <w:color w:val="000000"/>
        </w:rPr>
        <w:t>.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Ученица: При болезни сердца помогают капли ландыша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Ученик: Цветы ландыша идут на изготовление капель, которые употребляют как   средство,   успокаивающее    сильное    сердцебиение. А еще    цветы используют дли изготовления духов, одеколона, мыла.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Ученица: Вам поможет возбудить аппетит - корень одуванчика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lastRenderedPageBreak/>
        <w:t>Ученик: Корень этого растения возбуждает аппетит, его охотно   едят и животные: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Ученик: Лекарственная ромашка используется от простуды, кашля.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Ученик: </w:t>
      </w:r>
      <w:r w:rsidRPr="0055255E">
        <w:rPr>
          <w:color w:val="000000"/>
        </w:rPr>
        <w:t xml:space="preserve">От болезни </w:t>
      </w:r>
      <w:r>
        <w:rPr>
          <w:color w:val="000000"/>
        </w:rPr>
        <w:t>желудка в</w:t>
      </w:r>
      <w:r w:rsidRPr="0055255E">
        <w:rPr>
          <w:color w:val="000000"/>
        </w:rPr>
        <w:t>ам поможет тысячелистник.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 xml:space="preserve">Ученик: Его препараты применяют при различных заболеваниях желудка, применяют для остановки внутренних и наружных кровотечений 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Ученик:   Мох-сфагнум   еще в первую мировую войну использовали как заменитель ваты, он очень хорошо   впитывает кровь и гной. Раны скорее заживают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Ученик: Р</w:t>
      </w:r>
      <w:r w:rsidRPr="0055255E">
        <w:rPr>
          <w:color w:val="000000"/>
        </w:rPr>
        <w:t>астение- подорожник. используют как лекарственное растение. Мы им пользуемся в дороге. Свежие листья прикладывают при ссадинах, ожогах, при укусах насекомых</w:t>
      </w:r>
      <w:r>
        <w:rPr>
          <w:color w:val="000000"/>
        </w:rPr>
        <w:t xml:space="preserve">. </w:t>
      </w:r>
      <w:r w:rsidRPr="0055255E">
        <w:rPr>
          <w:color w:val="000000"/>
        </w:rPr>
        <w:t>Путника друг, подоржник.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Учитель: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Вот видите, ребята, как много растений, которые используются как лекарственные Но неправильный сбор их, бездумное отношение к растениям привело к их исчезновению Вы. наверное, слышали о Красной книге. Первый том Красной книги вышел в1966 году Красная книга насчитывает пять томов В Красную книгу заносят те виды растений и животных, которым угрожает исчезновение с лица Земли. Сейчас обратите внимание на этот список.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rStyle w:val="a4"/>
          <w:color w:val="000000"/>
        </w:rPr>
        <w:t>СлайдЛекарственные растения, взятые под охрану</w:t>
      </w:r>
    </w:p>
    <w:p w:rsidR="008C012C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</w:t>
      </w:r>
      <w:r>
        <w:rPr>
          <w:color w:val="000000"/>
        </w:rPr>
        <w:t>(</w:t>
      </w:r>
      <w:r w:rsidRPr="0055255E">
        <w:rPr>
          <w:color w:val="000000"/>
        </w:rPr>
        <w:t>Облепиха, ландыш, валериана лекарственная, горицвет весенний, девясил высокий, кровохлебка лекарственная, алтей лекарственная, багульник болотный, кубышка, клюква, наперстянка, толокнянка, можжевельник обыкновенный, синюха голубая, лапчатка прямостоящая, золотысячник обыкновенный, калина</w:t>
      </w:r>
      <w:r>
        <w:rPr>
          <w:color w:val="000000"/>
        </w:rPr>
        <w:t>)</w:t>
      </w:r>
    </w:p>
    <w:p w:rsidR="007B1AAF" w:rsidRPr="0091411F" w:rsidRDefault="007B1AAF" w:rsidP="007B1AA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Чтец: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E74E4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2E74E4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планете нашей голубой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то место, где живём с тобой,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моя – Чувашские края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мы всегда беречь тебя: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растут и ёлка и сосна,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И берёзка  белая моя,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Дуб, осина, клён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деревья в нем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Край чувашский –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Я в тебя влюблён!!!</w:t>
      </w:r>
    </w:p>
    <w:p w:rsidR="007B1AAF" w:rsidRPr="0091411F" w:rsidRDefault="007B1AAF" w:rsidP="007B1AA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Чтец: </w:t>
      </w: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 Будем мы природу охранять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И леса её преумножать,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Земля жила, долгие века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И потомкам счастье принесла.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Птица в небо из гнезда летит,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А зайчишка под кустом сидит,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Лес всем дом родной летом и зимой</w:t>
      </w:r>
    </w:p>
    <w:p w:rsidR="007B1AAF" w:rsidRPr="0091411F" w:rsidRDefault="007B1AAF" w:rsidP="007B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11F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живут одной большой семьей!</w:t>
      </w:r>
    </w:p>
    <w:p w:rsidR="007B1AAF" w:rsidRPr="0055255E" w:rsidRDefault="007B1AAF" w:rsidP="008C012C">
      <w:pPr>
        <w:pStyle w:val="a3"/>
        <w:spacing w:before="0" w:beforeAutospacing="0" w:after="0" w:afterAutospacing="0"/>
        <w:rPr>
          <w:color w:val="000000"/>
        </w:rPr>
      </w:pP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Учитель: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Не рвите без надобности ни одно растение</w:t>
      </w:r>
    </w:p>
    <w:p w:rsidR="008C012C" w:rsidRPr="0055255E" w:rsidRDefault="008C012C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Ученик: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Вы проходите мимо цветка?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Наклонитесь, поглядите на чудо.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Которое видеть раньше вы нигде не могли.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Он умеет такое, что никто на земле не умеет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Например, он берет крупинку мягкой черной земли.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Затем он берет дождя дождинку,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И воздуха голубой лоскуток,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lastRenderedPageBreak/>
        <w:t>И лучик солнышком пролитый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Все смешает потом ( но где?)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Где пробирок, и колб, и спиртовок ряды?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И вот из одной и той же черной земли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Он то красный, то синий, то сиреневый, то золотой</w:t>
      </w:r>
    </w:p>
    <w:p w:rsidR="00F641C4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                                                            В. А. Солоухин</w:t>
      </w:r>
    </w:p>
    <w:p w:rsidR="007B1AAF" w:rsidRDefault="007B1AAF" w:rsidP="00F641C4">
      <w:pPr>
        <w:pStyle w:val="a3"/>
        <w:spacing w:before="0" w:beforeAutospacing="0" w:after="0" w:afterAutospacing="0"/>
        <w:rPr>
          <w:color w:val="000000"/>
        </w:rPr>
      </w:pP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Учитель: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Люди не могут обойтись без леса, без него уже давно прекратилась жизнь на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Земле Ведь листья деревьев, травы поглощают углекислый газ, который мы выдыхаем   и который выбрасывают  заводы   и   фабрики, автомобили и тракторы, и выделяют кислород, которым мы дышим Если человек может прожить без нищи больше месяца, без воды - 5 дней, то без кислорода</w:t>
      </w:r>
      <w:r w:rsidR="008C012C">
        <w:rPr>
          <w:color w:val="000000"/>
        </w:rPr>
        <w:t xml:space="preserve"> </w:t>
      </w:r>
      <w:r w:rsidRPr="0055255E">
        <w:rPr>
          <w:color w:val="000000"/>
        </w:rPr>
        <w:t>не более 3 минут</w:t>
      </w:r>
      <w:r w:rsidR="008C012C">
        <w:rPr>
          <w:color w:val="000000"/>
        </w:rPr>
        <w:t>.</w:t>
      </w:r>
      <w:r w:rsidRPr="0055255E">
        <w:rPr>
          <w:color w:val="000000"/>
        </w:rPr>
        <w:t xml:space="preserve"> Лес - это легкие нашей планеты.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Ученик:  </w:t>
      </w:r>
    </w:p>
    <w:p w:rsidR="00F641C4" w:rsidRPr="0055255E" w:rsidRDefault="00F641C4" w:rsidP="008C012C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 xml:space="preserve">Лес помогает - сохранять в почве влагу, без него пересохли бы реки и озера,  не давали бы урожая поля и сады. В лесу растут грибы, ягоды, живут звери и птицы, а лекарства растут в большом количестве. В настоящее время насчитывается около 600 видов растений, используемых  в  медицине. Только их надо знать, ребята, и уметь ими пользоваться. 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</w:t>
      </w:r>
    </w:p>
    <w:p w:rsidR="00F641C4" w:rsidRPr="0055255E" w:rsidRDefault="005237FA" w:rsidP="00F641C4">
      <w:pPr>
        <w:pStyle w:val="a3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>Слайд</w:t>
      </w:r>
      <w:r w:rsidR="00F641C4" w:rsidRPr="0055255E">
        <w:rPr>
          <w:rStyle w:val="a4"/>
          <w:color w:val="000000"/>
        </w:rPr>
        <w:t>«Охрана природы»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Из поколения в поколение растут на нашей земле леса, расцветают яркими цветами луга, текут широкие реки. И наша с вами задача - сохранить это большое наследство, не растрачивать его зря, без подобности. беречь и любить его: чтобы и через 100, и через 1000 лет природа могла радовать и наших потомков. Пусть вечна будет жизнь на земле!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Что же мы с вами можем сделать для леса?</w:t>
      </w:r>
    </w:p>
    <w:p w:rsidR="00F641C4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- Не оставлять после себя мусор, уходя из леса, гасить костер, очищать лес от валежника, очищать лесные родники, не рвать без подобности цветы, подкармливать птиц, сажать деревья.</w:t>
      </w:r>
    </w:p>
    <w:p w:rsidR="005237FA" w:rsidRDefault="005237FA" w:rsidP="00F641C4">
      <w:pPr>
        <w:pStyle w:val="a3"/>
        <w:spacing w:before="0" w:beforeAutospacing="0" w:after="0" w:afterAutospacing="0"/>
        <w:rPr>
          <w:color w:val="000000"/>
        </w:rPr>
      </w:pPr>
    </w:p>
    <w:p w:rsidR="005237FA" w:rsidRDefault="008C012C" w:rsidP="00F641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Слайд:</w:t>
      </w:r>
      <w:r w:rsidR="005237FA">
        <w:rPr>
          <w:color w:val="000000"/>
        </w:rPr>
        <w:t xml:space="preserve">А теперь определите с какого дерева листочки </w:t>
      </w:r>
    </w:p>
    <w:p w:rsidR="00F641C4" w:rsidRDefault="005237FA" w:rsidP="00F641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Слайд</w:t>
      </w:r>
      <w:r w:rsidR="00F641C4" w:rsidRPr="0055255E">
        <w:rPr>
          <w:color w:val="000000"/>
        </w:rPr>
        <w:t> </w:t>
      </w:r>
      <w:r>
        <w:rPr>
          <w:color w:val="000000"/>
        </w:rPr>
        <w:t>Игра «Четвертый лишний»</w:t>
      </w:r>
    </w:p>
    <w:p w:rsidR="00F641C4" w:rsidRDefault="005237FA" w:rsidP="00F641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Слайды </w:t>
      </w:r>
      <w:r w:rsidR="008C012C">
        <w:rPr>
          <w:color w:val="000000"/>
        </w:rPr>
        <w:t xml:space="preserve"> «Берегите при</w:t>
      </w:r>
      <w:r w:rsidR="00F641C4" w:rsidRPr="0055255E">
        <w:rPr>
          <w:color w:val="000000"/>
        </w:rPr>
        <w:t>роду</w:t>
      </w:r>
      <w:r w:rsidR="008C012C">
        <w:rPr>
          <w:color w:val="000000"/>
        </w:rPr>
        <w:t>»</w:t>
      </w:r>
    </w:p>
    <w:p w:rsidR="001E6247" w:rsidRPr="0055255E" w:rsidRDefault="001E6247" w:rsidP="00F641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Слайд «Детки с какой ветки»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</w:t>
      </w:r>
    </w:p>
    <w:p w:rsidR="00F641C4" w:rsidRPr="0055255E" w:rsidRDefault="001E6247" w:rsidP="00F641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(Слайд )</w:t>
      </w:r>
      <w:r w:rsidR="00F641C4" w:rsidRPr="0055255E">
        <w:rPr>
          <w:color w:val="000000"/>
        </w:rPr>
        <w:t>-Свято относитесь ко всему живому.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-Берегите каждое деревце, веточку, каждый цветочек.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-Не рубите деревья без нужды, не ломайте их.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-Убирайте за собой мусор на лесных полянах.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-Не допускайте пожара в лесу.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-Не загрязняйте реки, озера и не разрешайте это делать своим знакомым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-Не травите и не губите рыбу.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Не разоряйте птичьи гнезда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-Подкармливайте птиц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-Сажайте деревья.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-Не убивайте зверей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-Боритесь с браконьерами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-Очищайте лесные родники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-Не разоряйте муравейники</w:t>
      </w:r>
    </w:p>
    <w:p w:rsidR="00F641C4" w:rsidRPr="0055255E" w:rsidRDefault="00F641C4" w:rsidP="00F641C4">
      <w:pPr>
        <w:pStyle w:val="a3"/>
        <w:spacing w:before="0" w:beforeAutospacing="0" w:after="0" w:afterAutospacing="0"/>
        <w:rPr>
          <w:color w:val="000000"/>
        </w:rPr>
      </w:pPr>
      <w:r w:rsidRPr="0055255E">
        <w:rPr>
          <w:color w:val="000000"/>
        </w:rPr>
        <w:t> </w:t>
      </w:r>
    </w:p>
    <w:p w:rsidR="007B1AAF" w:rsidRPr="007B1AAF" w:rsidRDefault="007B1AAF" w:rsidP="007B1AAF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7B1AAF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</w:t>
      </w:r>
      <w:r w:rsidRPr="007B1AA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Берегите Землю. Берегите</w:t>
      </w:r>
    </w:p>
    <w:p w:rsidR="007B1AAF" w:rsidRPr="007B1AAF" w:rsidRDefault="007B1AAF" w:rsidP="007B1AA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F">
        <w:rPr>
          <w:rFonts w:ascii="Times New Roman" w:eastAsia="Times New Roman" w:hAnsi="Times New Roman" w:cs="Times New Roman"/>
          <w:color w:val="000000"/>
          <w:sz w:val="24"/>
          <w:szCs w:val="24"/>
        </w:rPr>
        <w:t>Жаворонка в голубом зените,</w:t>
      </w:r>
    </w:p>
    <w:p w:rsidR="007B1AAF" w:rsidRPr="007B1AAF" w:rsidRDefault="007B1AAF" w:rsidP="007B1AA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F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Бабочку на листьях повилики.</w:t>
      </w:r>
    </w:p>
    <w:p w:rsidR="007B1AAF" w:rsidRPr="007B1AAF" w:rsidRDefault="007B1AAF" w:rsidP="007B1AA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травинке солнечные блики,</w:t>
      </w:r>
    </w:p>
    <w:p w:rsidR="007B1AAF" w:rsidRPr="007B1AAF" w:rsidRDefault="007B1AAF" w:rsidP="007B1AA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F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камнях играющего краба,</w:t>
      </w:r>
    </w:p>
    <w:p w:rsidR="007B1AAF" w:rsidRPr="007B1AAF" w:rsidRDefault="007B1AAF" w:rsidP="007B1AA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F">
        <w:rPr>
          <w:rFonts w:ascii="Times New Roman" w:eastAsia="Times New Roman" w:hAnsi="Times New Roman" w:cs="Times New Roman"/>
          <w:color w:val="000000"/>
          <w:sz w:val="24"/>
          <w:szCs w:val="24"/>
        </w:rPr>
        <w:t>Над пустыней тень от баобаба,</w:t>
      </w:r>
    </w:p>
    <w:p w:rsidR="007B1AAF" w:rsidRPr="007B1AAF" w:rsidRDefault="007B1AAF" w:rsidP="007B1AA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F">
        <w:rPr>
          <w:rFonts w:ascii="Times New Roman" w:eastAsia="Times New Roman" w:hAnsi="Times New Roman" w:cs="Times New Roman"/>
          <w:color w:val="000000"/>
          <w:sz w:val="24"/>
          <w:szCs w:val="24"/>
        </w:rPr>
        <w:t>Ястреба, парящего над полем,</w:t>
      </w:r>
    </w:p>
    <w:p w:rsidR="007B1AAF" w:rsidRPr="007B1AAF" w:rsidRDefault="007B1AAF" w:rsidP="007B1AA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F">
        <w:rPr>
          <w:rFonts w:ascii="Times New Roman" w:eastAsia="Times New Roman" w:hAnsi="Times New Roman" w:cs="Times New Roman"/>
          <w:color w:val="000000"/>
          <w:sz w:val="24"/>
          <w:szCs w:val="24"/>
        </w:rPr>
        <w:t>Ясный месяц над речным покоем,</w:t>
      </w:r>
    </w:p>
    <w:p w:rsidR="007B1AAF" w:rsidRPr="007B1AAF" w:rsidRDefault="007B1AAF" w:rsidP="007B1AA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F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Ласточку, мелькающую в жите.</w:t>
      </w:r>
    </w:p>
    <w:p w:rsidR="007B1AAF" w:rsidRPr="007B1AAF" w:rsidRDefault="007B1AAF" w:rsidP="007B1AA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AA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Берегите Землю, берегите!</w:t>
      </w:r>
    </w:p>
    <w:p w:rsidR="001C49A6" w:rsidRPr="001E6247" w:rsidRDefault="001C49A6" w:rsidP="001E6247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641C4" w:rsidRPr="001C49A6" w:rsidRDefault="001C49A6" w:rsidP="001C49A6">
      <w:pPr>
        <w:pStyle w:val="a3"/>
        <w:spacing w:before="0" w:beforeAutospacing="0" w:after="0" w:afterAutospacing="0"/>
      </w:pPr>
      <w:r>
        <w:t xml:space="preserve">    </w:t>
      </w:r>
      <w:r w:rsidRPr="001C49A6">
        <w:t>Справились вы, ребята, со всеми заданиями, узнали много о лесе, его обитателях, вспомнили, как бережно надо относиться к природе. Можете гулять в нашем лесу, любоваться его красотой.</w:t>
      </w:r>
    </w:p>
    <w:p w:rsidR="00E30C92" w:rsidRPr="001C49A6" w:rsidRDefault="00E30C92" w:rsidP="001E62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0C92" w:rsidRPr="001C49A6" w:rsidSect="00A9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E2B"/>
    <w:multiLevelType w:val="multilevel"/>
    <w:tmpl w:val="0070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41C4"/>
    <w:rsid w:val="00033C54"/>
    <w:rsid w:val="00176DD6"/>
    <w:rsid w:val="001B558E"/>
    <w:rsid w:val="001C49A6"/>
    <w:rsid w:val="001E6247"/>
    <w:rsid w:val="005237FA"/>
    <w:rsid w:val="00537D7C"/>
    <w:rsid w:val="0055255E"/>
    <w:rsid w:val="007B1AAF"/>
    <w:rsid w:val="008C012C"/>
    <w:rsid w:val="0091411F"/>
    <w:rsid w:val="00986854"/>
    <w:rsid w:val="00A9286B"/>
    <w:rsid w:val="00B30B6F"/>
    <w:rsid w:val="00D02506"/>
    <w:rsid w:val="00E27A41"/>
    <w:rsid w:val="00E30C92"/>
    <w:rsid w:val="00EA292C"/>
    <w:rsid w:val="00EF05E4"/>
    <w:rsid w:val="00EF5D84"/>
    <w:rsid w:val="00F641C4"/>
    <w:rsid w:val="00FC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6B"/>
  </w:style>
  <w:style w:type="paragraph" w:styleId="1">
    <w:name w:val="heading 1"/>
    <w:basedOn w:val="a"/>
    <w:next w:val="a"/>
    <w:link w:val="10"/>
    <w:uiPriority w:val="9"/>
    <w:qFormat/>
    <w:rsid w:val="00E27A41"/>
    <w:pPr>
      <w:widowControl w:val="0"/>
      <w:autoSpaceDE w:val="0"/>
      <w:autoSpaceDN w:val="0"/>
      <w:adjustRightInd w:val="0"/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641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7A4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apple-converted-space">
    <w:name w:val="apple-converted-space"/>
    <w:basedOn w:val="a0"/>
    <w:rsid w:val="008C012C"/>
  </w:style>
  <w:style w:type="character" w:styleId="a5">
    <w:name w:val="Strong"/>
    <w:basedOn w:val="a0"/>
    <w:uiPriority w:val="22"/>
    <w:qFormat/>
    <w:rsid w:val="008C01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16</cp:revision>
  <dcterms:created xsi:type="dcterms:W3CDTF">2013-03-20T20:58:00Z</dcterms:created>
  <dcterms:modified xsi:type="dcterms:W3CDTF">2013-03-21T13:49:00Z</dcterms:modified>
</cp:coreProperties>
</file>