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9" w:rsidRPr="009A6BAD" w:rsidRDefault="00CE45D9" w:rsidP="00CE45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E45D9" w:rsidRPr="009A6BAD" w:rsidRDefault="00CE45D9" w:rsidP="00CE45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Андреапольская</w:t>
      </w:r>
      <w:proofErr w:type="spellEnd"/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№2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CE45D9" w:rsidRPr="009A6BAD" w:rsidRDefault="00CE45D9" w:rsidP="00CE45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Андреаполя</w:t>
      </w:r>
      <w:proofErr w:type="spellEnd"/>
      <w:r>
        <w:rPr>
          <w:rFonts w:ascii="Times New Roman" w:hAnsi="Times New Roman"/>
          <w:sz w:val="28"/>
          <w:szCs w:val="28"/>
        </w:rPr>
        <w:t xml:space="preserve"> Тверской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CE45D9" w:rsidRDefault="00CE45D9" w:rsidP="00CE45D9">
      <w:pPr>
        <w:jc w:val="center"/>
      </w:pPr>
    </w:p>
    <w:p w:rsidR="00CE45D9" w:rsidRDefault="00CE45D9" w:rsidP="00CE45D9">
      <w:pPr>
        <w:jc w:val="center"/>
      </w:pPr>
    </w:p>
    <w:p w:rsidR="00CE45D9" w:rsidRDefault="00CE45D9" w:rsidP="00CE45D9">
      <w:pPr>
        <w:jc w:val="center"/>
      </w:pPr>
    </w:p>
    <w:p w:rsidR="00CE45D9" w:rsidRDefault="00CE45D9" w:rsidP="00CE45D9">
      <w:pPr>
        <w:jc w:val="center"/>
      </w:pPr>
    </w:p>
    <w:p w:rsidR="00CE45D9" w:rsidRDefault="00CE45D9" w:rsidP="00CE45D9">
      <w:pPr>
        <w:jc w:val="center"/>
      </w:pPr>
    </w:p>
    <w:p w:rsidR="00CE45D9" w:rsidRPr="009A6BAD" w:rsidRDefault="00CE45D9" w:rsidP="00CE45D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внеклассного занятия по математике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1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Математический КВН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E45D9" w:rsidRPr="006A2B03" w:rsidRDefault="00CE45D9" w:rsidP="00CE45D9">
      <w:pPr>
        <w:jc w:val="center"/>
        <w:rPr>
          <w:b/>
          <w:i/>
          <w:sz w:val="48"/>
        </w:rPr>
      </w:pPr>
    </w:p>
    <w:p w:rsidR="00CE45D9" w:rsidRDefault="00CE45D9" w:rsidP="00CE45D9">
      <w:pPr>
        <w:jc w:val="center"/>
        <w:rPr>
          <w:color w:val="999999"/>
          <w:sz w:val="56"/>
        </w:rPr>
      </w:pPr>
    </w:p>
    <w:p w:rsidR="00CE45D9" w:rsidRPr="009A6BAD" w:rsidRDefault="00CE45D9" w:rsidP="00CE45D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E45D9" w:rsidRPr="009A6BAD" w:rsidRDefault="00CE45D9" w:rsidP="00CE45D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CE45D9" w:rsidRPr="00724094" w:rsidRDefault="00CE45D9" w:rsidP="00CE45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Куликова </w:t>
      </w:r>
      <w:r w:rsidRPr="00724094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 xml:space="preserve"> Николаевна</w:t>
      </w:r>
    </w:p>
    <w:p w:rsidR="00CE45D9" w:rsidRDefault="00CE45D9" w:rsidP="00CE45D9">
      <w:pPr>
        <w:jc w:val="right"/>
        <w:rPr>
          <w:sz w:val="28"/>
        </w:rPr>
      </w:pPr>
    </w:p>
    <w:p w:rsidR="00CE45D9" w:rsidRDefault="00CE45D9" w:rsidP="00CE45D9">
      <w:pPr>
        <w:jc w:val="right"/>
        <w:rPr>
          <w:sz w:val="28"/>
        </w:rPr>
      </w:pPr>
    </w:p>
    <w:p w:rsidR="00CE45D9" w:rsidRDefault="00CE45D9" w:rsidP="00CE45D9">
      <w:pPr>
        <w:jc w:val="right"/>
        <w:rPr>
          <w:sz w:val="28"/>
        </w:rPr>
      </w:pPr>
    </w:p>
    <w:p w:rsidR="00CE45D9" w:rsidRDefault="00CE45D9" w:rsidP="00CE45D9">
      <w:pPr>
        <w:jc w:val="right"/>
        <w:rPr>
          <w:sz w:val="28"/>
        </w:rPr>
      </w:pPr>
    </w:p>
    <w:p w:rsidR="00CE45D9" w:rsidRDefault="00CE45D9" w:rsidP="00CE45D9">
      <w:pPr>
        <w:jc w:val="right"/>
        <w:rPr>
          <w:sz w:val="28"/>
        </w:rPr>
      </w:pPr>
    </w:p>
    <w:p w:rsidR="00CE45D9" w:rsidRDefault="00CE45D9" w:rsidP="00CE45D9">
      <w:pPr>
        <w:jc w:val="center"/>
        <w:rPr>
          <w:rFonts w:ascii="Times New Roman" w:hAnsi="Times New Roman"/>
          <w:sz w:val="28"/>
        </w:rPr>
      </w:pPr>
    </w:p>
    <w:p w:rsidR="00CE45D9" w:rsidRDefault="00CE45D9" w:rsidP="00CE45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Андреаполь</w:t>
      </w:r>
      <w:proofErr w:type="spellEnd"/>
    </w:p>
    <w:p w:rsidR="00CE45D9" w:rsidRDefault="00CE45D9" w:rsidP="00CE45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CE45D9" w:rsidRPr="009A6BAD" w:rsidRDefault="00CE45D9" w:rsidP="00CE45D9">
      <w:pPr>
        <w:jc w:val="center"/>
        <w:rPr>
          <w:rFonts w:ascii="Times New Roman" w:hAnsi="Times New Roman"/>
          <w:sz w:val="28"/>
        </w:rPr>
      </w:pPr>
    </w:p>
    <w:p w:rsidR="00CE45D9" w:rsidRDefault="00CE45D9" w:rsidP="00CE45D9">
      <w:pPr>
        <w:pStyle w:val="a7"/>
        <w:jc w:val="center"/>
        <w:rPr>
          <w:rFonts w:ascii="Times New Roman" w:hAnsi="Times New Roman"/>
          <w:b/>
          <w:sz w:val="28"/>
        </w:rPr>
      </w:pPr>
    </w:p>
    <w:p w:rsidR="001D7CAB" w:rsidRDefault="0005661E" w:rsidP="0005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учащихся, математических способностей, повторение изученного материала; развитие коммуникативных способностей.</w:t>
      </w:r>
    </w:p>
    <w:p w:rsidR="001D7CAB" w:rsidRDefault="001D7CAB" w:rsidP="0005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1E" w:rsidRPr="0005661E" w:rsidRDefault="0005661E" w:rsidP="0005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названием команд, иллюстрированные задачи в стихах, счётные палочки</w:t>
      </w:r>
      <w:r w:rsid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цифрами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Ход </w:t>
      </w:r>
      <w:r w:rsidR="001D7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05661E" w:rsidRPr="0005661E" w:rsidRDefault="0005661E" w:rsidP="00157593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Организационный момент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дети занимают свои места. </w:t>
      </w:r>
    </w:p>
    <w:p w:rsidR="0005661E" w:rsidRPr="0005661E" w:rsidRDefault="0005661E" w:rsidP="001575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Сообщение темы, целей занятия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Добрый день! Сегодня мы с вами на «</w:t>
      </w:r>
      <w:proofErr w:type="spell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посвящённом математике – царице всех наук. Математика очень важная наука. Без неё не обходится ни один человек независимо от возраста и профессии.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1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водить корабли,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небо взлететь,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многое знать,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многое уметь!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этом, и при этом,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заметьте- </w:t>
      </w:r>
      <w:proofErr w:type="spell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важная наука...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вместе: Арифметика!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2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корабли не садятся на мель,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курсу идут сквозь туман и метель?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что, потому что 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заметьте – </w:t>
      </w:r>
      <w:proofErr w:type="spell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Капитанам помогает...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вместе: Арифметика!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3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врачом, моряком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Или лётчиком стать,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арифметику знать!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свете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профессии Вы заметьте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 нам не пригодилась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вместе: Арифметика!</w:t>
      </w:r>
    </w:p>
    <w:p w:rsidR="0005661E" w:rsidRP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Представление команд</w:t>
      </w:r>
    </w:p>
    <w:p w:rsidR="00792563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игре принимают участие две команды – команда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команда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Нолики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Представляем участников команды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Нолики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участники обоих команд садятся за игровые места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5F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 правила игры. В каждом раунде разыгрывается одно очко. Время на обсуждение 30 секунд. После того, как будет задан вопрос и дан сигнал «Время», капитан той команды, которая знает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руку и сообщает нам, кто будет отвечать. В случае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команды нет правильного ответа, даётся 10 секунд на обсуждение другой команде. Если и эта команда не даёт правильный ответ, счёт остаётся прежним. Команда – победитель получит приз.</w:t>
      </w:r>
    </w:p>
    <w:p w:rsidR="0005661E" w:rsidRDefault="0005661E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</w:t>
      </w:r>
      <w:r w:rsid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уважаемое жюри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попрошу по окончании игры назвать лучшего игрока, который также будет награждён ценным подарком. Итак, команды готовы? </w:t>
      </w:r>
    </w:p>
    <w:p w:rsidR="00A44306" w:rsidRPr="00A44306" w:rsidRDefault="00A44306" w:rsidP="000566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4430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Разминка</w:t>
      </w:r>
    </w:p>
    <w:p w:rsidR="00A44306" w:rsidRDefault="00A44306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661E"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нимание! Вопросы для разминки </w:t>
      </w:r>
      <w:proofErr w:type="gramStart"/>
      <w:r w:rsidR="0005661E"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5661E"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математического содержания).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 него 4 лапки, лапки – царапки, пара чутких ушей, он – гроза для мышей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) 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Имеет 4 зуба. Каждый день появляется за столом, а ничего не ест. Что это?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вилка)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Возле ёлок из иголок летним днём построен дом. За травой не виден он, а жильцов в нём – миллион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уравейник)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Восемь ног, как восемь рук, вышивают шёлком круг. Мастер в шёлке знает толк. Покупайте, мухи, щёлк!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 )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Рядышком двое стоят, направо – налево глядят. Только друг друга совсем им не видно, это должно быть, им очень обидно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 ) 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Всегда шагаем мы вдвоём, похожие, как братья, мы за обедом – под столом, а ночью – под кроватью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апочки ) </w:t>
      </w:r>
    </w:p>
    <w:p w:rsidR="00A44306" w:rsidRPr="00A44306" w:rsidRDefault="00A44306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5661E"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занимательные</w:t>
      </w:r>
      <w:proofErr w:type="spellEnd"/>
      <w:r w:rsidR="0005661E"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задания </w:t>
      </w:r>
    </w:p>
    <w:p w:rsidR="00A44306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работа со счётными палочками)</w:t>
      </w:r>
    </w:p>
    <w:p w:rsidR="00792563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. Вед</w:t>
      </w:r>
      <w:r w:rsidR="00A44306"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ущий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счётные палочки, из которых вы составите различные ф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игуры.</w:t>
      </w:r>
    </w:p>
    <w:p w:rsidR="00A44306" w:rsidRDefault="00A44306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для команды «Крестики</w:t>
      </w:r>
      <w:r w:rsidR="0005661E"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5661E" w:rsidRP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Звёзды с небес сияют, Ночью нам путь освещают. </w:t>
      </w:r>
    </w:p>
    <w:p w:rsidR="00A44306" w:rsidRDefault="00A44306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команды «Нолики</w:t>
      </w:r>
      <w:r w:rsidR="0005661E"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4795F" w:rsidRDefault="0005661E" w:rsidP="0074795F">
      <w:pPr>
        <w:pStyle w:val="a3"/>
      </w:pPr>
      <w:r w:rsidRPr="0005661E">
        <w:t xml:space="preserve"> Ёлочка зелёная выросла в лесу, Ёлочку на праздник я домой несу.</w:t>
      </w:r>
      <w:r w:rsidR="0074795F">
        <w:t xml:space="preserve"> </w:t>
      </w:r>
    </w:p>
    <w:p w:rsidR="0074795F" w:rsidRPr="0074795F" w:rsidRDefault="0074795F" w:rsidP="0074795F">
      <w:pPr>
        <w:pStyle w:val="a3"/>
        <w:rPr>
          <w:b/>
          <w:i/>
          <w:color w:val="7030A0"/>
        </w:rPr>
      </w:pPr>
      <w:r w:rsidRPr="0074795F">
        <w:rPr>
          <w:b/>
          <w:i/>
          <w:color w:val="7030A0"/>
        </w:rPr>
        <w:t xml:space="preserve"> Весёлые задачи</w:t>
      </w:r>
    </w:p>
    <w:p w:rsidR="0074795F" w:rsidRDefault="0074795F" w:rsidP="0074795F">
      <w:pPr>
        <w:pStyle w:val="a3"/>
      </w:pPr>
      <w:r>
        <w:t>Подарил утятам ежик</w:t>
      </w:r>
      <w:proofErr w:type="gramStart"/>
      <w:r>
        <w:br/>
        <w:t>В</w:t>
      </w:r>
      <w:proofErr w:type="gramEnd"/>
      <w:r>
        <w:t>осемь кожаных сапожек</w:t>
      </w:r>
      <w:r>
        <w:br/>
        <w:t>Кто ответит из ребят</w:t>
      </w:r>
      <w:r>
        <w:br/>
        <w:t>Сколько было всех утят? (4)</w:t>
      </w:r>
    </w:p>
    <w:p w:rsidR="0074795F" w:rsidRDefault="0074795F" w:rsidP="0074795F">
      <w:pPr>
        <w:pStyle w:val="a3"/>
      </w:pPr>
      <w:r>
        <w:t>Шесть грибов нашел Вадим,</w:t>
      </w:r>
      <w:r>
        <w:br/>
        <w:t>А потом - еще один.</w:t>
      </w:r>
      <w:r>
        <w:br/>
        <w:t>Вы ответьте на вопрос</w:t>
      </w:r>
      <w:proofErr w:type="gramStart"/>
      <w:r>
        <w:br/>
        <w:t>С</w:t>
      </w:r>
      <w:proofErr w:type="gramEnd"/>
      <w:r>
        <w:t>колько он грибов принес? (7)</w:t>
      </w:r>
    </w:p>
    <w:p w:rsidR="0074795F" w:rsidRDefault="0074795F" w:rsidP="0074795F">
      <w:pPr>
        <w:pStyle w:val="a3"/>
      </w:pPr>
      <w:r>
        <w:t>У одного цветка - четыре лепестка,</w:t>
      </w:r>
      <w:r>
        <w:br/>
        <w:t>Сколько лепестков</w:t>
      </w:r>
      <w:proofErr w:type="gramStart"/>
      <w:r>
        <w:br/>
        <w:t>У</w:t>
      </w:r>
      <w:proofErr w:type="gramEnd"/>
      <w:r>
        <w:t xml:space="preserve"> двух таких цветков? (8)</w:t>
      </w:r>
    </w:p>
    <w:p w:rsidR="0074795F" w:rsidRDefault="0074795F" w:rsidP="0074795F">
      <w:pPr>
        <w:pStyle w:val="a3"/>
      </w:pPr>
      <w:r>
        <w:t>Две веселые мартышки</w:t>
      </w:r>
      <w:proofErr w:type="gramStart"/>
      <w:r>
        <w:br/>
        <w:t>П</w:t>
      </w:r>
      <w:proofErr w:type="gramEnd"/>
      <w:r>
        <w:t>окупать ходили книжки.</w:t>
      </w:r>
      <w:r>
        <w:br/>
        <w:t>И купили книг по пять</w:t>
      </w:r>
      <w:r>
        <w:br/>
        <w:t>Чтобы было, что читать.</w:t>
      </w:r>
      <w:r>
        <w:br/>
        <w:t>Только глупые мартышки</w:t>
      </w:r>
      <w:proofErr w:type="gramStart"/>
      <w:r>
        <w:br/>
        <w:t>С</w:t>
      </w:r>
      <w:proofErr w:type="gramEnd"/>
      <w:r>
        <w:t>осчитать не могут книжки.</w:t>
      </w:r>
      <w:r>
        <w:br/>
        <w:t>Ты мартышкам помоги</w:t>
      </w:r>
      <w:proofErr w:type="gramStart"/>
      <w:r>
        <w:br/>
        <w:t>С</w:t>
      </w:r>
      <w:proofErr w:type="gramEnd"/>
      <w:r>
        <w:t xml:space="preserve">колько книг у них скажи? (10) </w:t>
      </w:r>
    </w:p>
    <w:p w:rsidR="0074795F" w:rsidRDefault="0074795F" w:rsidP="0074795F">
      <w:pPr>
        <w:pStyle w:val="a3"/>
        <w:rPr>
          <w:b/>
          <w:i/>
          <w:color w:val="7030A0"/>
        </w:rPr>
      </w:pPr>
      <w:r w:rsidRPr="0074795F">
        <w:rPr>
          <w:b/>
          <w:i/>
          <w:color w:val="7030A0"/>
        </w:rPr>
        <w:t>Остров сравнений</w:t>
      </w:r>
    </w:p>
    <w:p w:rsidR="0074795F" w:rsidRPr="0074795F" w:rsidRDefault="0074795F" w:rsidP="0074795F">
      <w:pPr>
        <w:pStyle w:val="a3"/>
      </w:pPr>
      <w:r w:rsidRPr="0074795F">
        <w:rPr>
          <w:u w:val="single"/>
        </w:rPr>
        <w:t>Ведущий:</w:t>
      </w:r>
      <w:r>
        <w:rPr>
          <w:u w:val="single"/>
        </w:rPr>
        <w:t xml:space="preserve">  </w:t>
      </w:r>
      <w:r w:rsidRPr="0074795F">
        <w:t>Какая из команд быстрее расставит знаки</w:t>
      </w:r>
      <w:r>
        <w:t xml:space="preserve"> «больше», «меньше», «равно»</w:t>
      </w:r>
    </w:p>
    <w:p w:rsidR="0074795F" w:rsidRDefault="0074795F" w:rsidP="0074795F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8 10         5 </w:t>
      </w:r>
      <w:proofErr w:type="spellStart"/>
      <w:r>
        <w:rPr>
          <w:b/>
          <w:bCs/>
          <w:sz w:val="36"/>
          <w:szCs w:val="36"/>
        </w:rPr>
        <w:t>5</w:t>
      </w:r>
      <w:proofErr w:type="spellEnd"/>
      <w:r>
        <w:rPr>
          <w:b/>
          <w:bCs/>
          <w:sz w:val="36"/>
          <w:szCs w:val="36"/>
        </w:rPr>
        <w:t xml:space="preserve">                      </w:t>
      </w:r>
    </w:p>
    <w:p w:rsidR="0074795F" w:rsidRDefault="0074795F" w:rsidP="0074795F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2 3           8 7                    </w:t>
      </w:r>
    </w:p>
    <w:p w:rsidR="0074795F" w:rsidRDefault="0074795F" w:rsidP="0074795F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 </w:t>
      </w:r>
      <w:proofErr w:type="spellStart"/>
      <w:r>
        <w:rPr>
          <w:b/>
          <w:bCs/>
          <w:sz w:val="36"/>
          <w:szCs w:val="36"/>
        </w:rPr>
        <w:t>6</w:t>
      </w:r>
      <w:proofErr w:type="spellEnd"/>
      <w:r>
        <w:rPr>
          <w:b/>
          <w:bCs/>
          <w:sz w:val="36"/>
          <w:szCs w:val="36"/>
        </w:rPr>
        <w:t xml:space="preserve">           6 5                      </w:t>
      </w:r>
    </w:p>
    <w:p w:rsidR="0074795F" w:rsidRPr="0074795F" w:rsidRDefault="0074795F" w:rsidP="007479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Задание «Угадай числа»</w:t>
      </w:r>
    </w:p>
    <w:p w:rsidR="0074795F" w:rsidRDefault="0074795F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цифра должна стоять вместо знака «?» </w:t>
      </w:r>
    </w:p>
    <w:p w:rsidR="0074795F" w:rsidRDefault="0074795F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1234</w:t>
      </w:r>
      <w:proofErr w:type="gramStart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678910</w:t>
      </w:r>
    </w:p>
    <w:p w:rsidR="0074795F" w:rsidRDefault="0074795F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12345678</w:t>
      </w:r>
      <w:proofErr w:type="gramStart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910</w:t>
      </w:r>
    </w:p>
    <w:p w:rsidR="0074795F" w:rsidRDefault="0074795F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123456</w:t>
      </w:r>
      <w:proofErr w:type="gramStart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8910</w:t>
      </w:r>
    </w:p>
    <w:p w:rsidR="0005661E" w:rsidRDefault="0074795F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  <w:proofErr w:type="gramStart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5678910</w:t>
      </w:r>
    </w:p>
    <w:p w:rsidR="001D7CAB" w:rsidRDefault="001D7CAB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1D7CA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Найди фигуры</w:t>
      </w:r>
    </w:p>
    <w:p w:rsidR="001D7CAB" w:rsidRPr="00157593" w:rsidRDefault="001D7CAB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5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каких геометрических </w:t>
      </w:r>
      <w:r w:rsidR="00157593" w:rsidRPr="00157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состоят рисунки</w:t>
      </w:r>
    </w:p>
    <w:p w:rsidR="001D7CAB" w:rsidRDefault="001D7CAB" w:rsidP="007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657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06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</w:t>
      </w:r>
      <w:r w:rsidR="00A44306" w:rsidRPr="00A4430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Подведение итогов</w:t>
      </w:r>
    </w:p>
    <w:p w:rsidR="00A44306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</w:t>
      </w:r>
      <w:r w:rsidR="00A44306"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ущий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тяжёлой и упорной борьбе победила команда...</w:t>
      </w:r>
    </w:p>
    <w:p w:rsidR="00A44306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упорство, за волю к победе награждается команда... </w:t>
      </w:r>
    </w:p>
    <w:p w:rsidR="0005661E" w:rsidRPr="00A44306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определён лучший игрок. Это...</w:t>
      </w:r>
    </w:p>
    <w:p w:rsidR="0005661E" w:rsidRDefault="0005661E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</w:t>
      </w:r>
      <w:r w:rsidR="00A44306" w:rsidRPr="00A44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ущий</w:t>
      </w:r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Спасибо командам за участие, гостя</w:t>
      </w:r>
      <w:proofErr w:type="gramStart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внимание. До свиданья! До новых встреч! </w:t>
      </w: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Pr="0005661E" w:rsidRDefault="00CE45D9" w:rsidP="00056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Pr="00EF6C16" w:rsidRDefault="00CE45D9" w:rsidP="00CE45D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CE45D9" w:rsidRPr="004C32DA" w:rsidRDefault="00CE45D9" w:rsidP="00CE45D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="004C32DA" w:rsidRPr="004C32DA">
        <w:rPr>
          <w:rFonts w:ascii="Times New Roman" w:hAnsi="Times New Roman" w:cs="Times New Roman"/>
        </w:rPr>
        <w:t>Петерсон</w:t>
      </w:r>
      <w:proofErr w:type="spellEnd"/>
      <w:r w:rsidR="004C32DA" w:rsidRPr="004C32DA">
        <w:rPr>
          <w:rFonts w:ascii="Times New Roman" w:hAnsi="Times New Roman" w:cs="Times New Roman"/>
        </w:rPr>
        <w:t xml:space="preserve"> Л. Г. , </w:t>
      </w:r>
      <w:proofErr w:type="spellStart"/>
      <w:r w:rsidR="004C32DA" w:rsidRPr="004C32DA">
        <w:rPr>
          <w:rFonts w:ascii="Times New Roman" w:hAnsi="Times New Roman" w:cs="Times New Roman"/>
        </w:rPr>
        <w:t>Кочемаева</w:t>
      </w:r>
      <w:proofErr w:type="spellEnd"/>
      <w:r w:rsidR="004C32DA" w:rsidRPr="004C32DA">
        <w:rPr>
          <w:rFonts w:ascii="Times New Roman" w:hAnsi="Times New Roman" w:cs="Times New Roman"/>
        </w:rPr>
        <w:t xml:space="preserve"> Е. Е. </w:t>
      </w:r>
      <w:proofErr w:type="spellStart"/>
      <w:r w:rsidR="004C32DA" w:rsidRPr="004C32DA">
        <w:rPr>
          <w:rFonts w:ascii="Times New Roman" w:hAnsi="Times New Roman" w:cs="Times New Roman"/>
        </w:rPr>
        <w:t>Игралочка</w:t>
      </w:r>
      <w:proofErr w:type="spellEnd"/>
      <w:r w:rsidR="004C32DA" w:rsidRPr="004C32DA">
        <w:rPr>
          <w:rFonts w:ascii="Times New Roman" w:hAnsi="Times New Roman" w:cs="Times New Roman"/>
        </w:rPr>
        <w:t xml:space="preserve">. Математика для </w:t>
      </w:r>
      <w:proofErr w:type="spellStart"/>
      <w:r w:rsidR="004C32DA" w:rsidRPr="004C32DA">
        <w:rPr>
          <w:rFonts w:ascii="Times New Roman" w:hAnsi="Times New Roman" w:cs="Times New Roman"/>
        </w:rPr>
        <w:t>детей</w:t>
      </w:r>
      <w:proofErr w:type="gramStart"/>
      <w:r w:rsidR="004C32DA" w:rsidRPr="004C32DA">
        <w:rPr>
          <w:rFonts w:ascii="Times New Roman" w:hAnsi="Times New Roman" w:cs="Times New Roman"/>
        </w:rPr>
        <w:t>.-</w:t>
      </w:r>
      <w:proofErr w:type="gramEnd"/>
      <w:r w:rsidR="004C32DA" w:rsidRPr="004C32DA">
        <w:rPr>
          <w:rFonts w:ascii="Times New Roman" w:hAnsi="Times New Roman" w:cs="Times New Roman"/>
        </w:rPr>
        <w:t>Ювента</w:t>
      </w:r>
      <w:proofErr w:type="spellEnd"/>
      <w:r w:rsidR="004C32DA" w:rsidRPr="004C32DA">
        <w:rPr>
          <w:rFonts w:ascii="Times New Roman" w:hAnsi="Times New Roman" w:cs="Times New Roman"/>
        </w:rPr>
        <w:t>, 2010</w:t>
      </w:r>
    </w:p>
    <w:p w:rsidR="00CE45D9" w:rsidRPr="00C954B3" w:rsidRDefault="007B5961" w:rsidP="00CE45D9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Ботерманс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Тихлер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Х. Кто самый умный?</w:t>
      </w:r>
      <w:r w:rsidR="00CE45D9"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 М.: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«Мой мир», 2005</w:t>
      </w:r>
      <w:r w:rsidR="00CE45D9"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CE45D9" w:rsidRDefault="00CE45D9" w:rsidP="00CE45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5D9" w:rsidRPr="00C954B3" w:rsidRDefault="00CE45D9" w:rsidP="00CE45D9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792563" w:rsidRPr="00C954B3" w:rsidRDefault="00CE45D9" w:rsidP="00792563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>1.</w:t>
      </w:r>
      <w:r w:rsidR="00792563" w:rsidRPr="00792563">
        <w:rPr>
          <w:rFonts w:ascii="Times New Roman" w:hAnsi="Times New Roman"/>
          <w:b/>
          <w:sz w:val="24"/>
          <w:szCs w:val="24"/>
        </w:rPr>
        <w:t>http://www.yandex.ru/</w:t>
      </w:r>
      <w:r w:rsidR="00792563" w:rsidRPr="00C954B3">
        <w:rPr>
          <w:rFonts w:ascii="Times New Roman" w:hAnsi="Times New Roman"/>
          <w:b/>
          <w:sz w:val="24"/>
          <w:szCs w:val="24"/>
        </w:rPr>
        <w:br/>
      </w:r>
    </w:p>
    <w:p w:rsidR="00CE45D9" w:rsidRPr="00490FB2" w:rsidRDefault="00CE45D9" w:rsidP="00CE45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37B3" w:rsidRDefault="005737B3"/>
    <w:sectPr w:rsidR="005737B3" w:rsidSect="0057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60"/>
    <w:multiLevelType w:val="hybridMultilevel"/>
    <w:tmpl w:val="5C2C7526"/>
    <w:lvl w:ilvl="0" w:tplc="D7628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1E"/>
    <w:rsid w:val="0005661E"/>
    <w:rsid w:val="00157593"/>
    <w:rsid w:val="001D7CAB"/>
    <w:rsid w:val="003053B0"/>
    <w:rsid w:val="004C32DA"/>
    <w:rsid w:val="005057BF"/>
    <w:rsid w:val="005737B3"/>
    <w:rsid w:val="0074795F"/>
    <w:rsid w:val="00792563"/>
    <w:rsid w:val="007B5961"/>
    <w:rsid w:val="00A44306"/>
    <w:rsid w:val="00C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3"/>
  </w:style>
  <w:style w:type="paragraph" w:styleId="3">
    <w:name w:val="heading 3"/>
    <w:basedOn w:val="a"/>
    <w:link w:val="30"/>
    <w:uiPriority w:val="9"/>
    <w:qFormat/>
    <w:rsid w:val="00747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6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7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45D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E4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2011-12-20T14:42:00Z</dcterms:created>
  <dcterms:modified xsi:type="dcterms:W3CDTF">2011-12-21T14:39:00Z</dcterms:modified>
</cp:coreProperties>
</file>