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F6" w:rsidRPr="00280672" w:rsidRDefault="003250F6" w:rsidP="0028067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0672">
        <w:rPr>
          <w:rFonts w:ascii="Times New Roman" w:hAnsi="Times New Roman" w:cs="Times New Roman"/>
          <w:b/>
          <w:sz w:val="28"/>
          <w:szCs w:val="28"/>
          <w:lang w:val="kk-KZ"/>
        </w:rPr>
        <w:t>Правописание гласных в корнях с чередованием –кас, -кос-, -бер-, -бир- и др.</w:t>
      </w:r>
      <w:r w:rsidR="002806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80672">
        <w:rPr>
          <w:rFonts w:ascii="Times New Roman" w:hAnsi="Times New Roman" w:cs="Times New Roman"/>
          <w:b/>
          <w:sz w:val="28"/>
          <w:szCs w:val="28"/>
          <w:lang w:val="kk-KZ"/>
        </w:rPr>
        <w:t>(закрепление)</w:t>
      </w:r>
    </w:p>
    <w:p w:rsidR="003250F6" w:rsidRPr="00280672" w:rsidRDefault="00595059" w:rsidP="00325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 класс (учитель Олжатаева Д.Ж</w:t>
      </w:r>
      <w:r w:rsidR="003250F6" w:rsidRPr="00280672">
        <w:rPr>
          <w:rFonts w:ascii="Times New Roman" w:hAnsi="Times New Roman" w:cs="Times New Roman"/>
          <w:b/>
          <w:sz w:val="28"/>
          <w:szCs w:val="28"/>
          <w:lang w:val="kk-KZ"/>
        </w:rPr>
        <w:t>., СОШ №81, г.Караганда)</w:t>
      </w:r>
    </w:p>
    <w:p w:rsidR="003250F6" w:rsidRPr="00280672" w:rsidRDefault="003250F6" w:rsidP="003250F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0672">
        <w:rPr>
          <w:rFonts w:ascii="Times New Roman" w:hAnsi="Times New Roman" w:cs="Times New Roman"/>
          <w:b/>
          <w:sz w:val="28"/>
          <w:szCs w:val="28"/>
          <w:lang w:val="kk-KZ"/>
        </w:rPr>
        <w:t>Цели.</w:t>
      </w:r>
    </w:p>
    <w:p w:rsidR="003250F6" w:rsidRDefault="003250F6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1.Образовательная: обобщить, повторить и закрепить знания уч-ся о чередовании букв А-О, И-Е в корне слова, отработать навыки правописания чередующихся гласных;</w:t>
      </w:r>
    </w:p>
    <w:p w:rsidR="003250F6" w:rsidRDefault="003250F6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2.Развивающая: развивать умение обогащать, самостоятельно мыслить, способствовать развитию поисковой активности;</w:t>
      </w:r>
    </w:p>
    <w:p w:rsidR="003250F6" w:rsidRDefault="003250F6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3.Воспитательная: воспитывапть умение работать в коллективе, соотносить свои интересы с интересами других, слушать и понимать друг друга, уметь применять изученный материал в жизненной ситуации.</w:t>
      </w:r>
    </w:p>
    <w:p w:rsidR="003250F6" w:rsidRDefault="003250F6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Ресурсы: интерактивная доска, компьютер, видеосюжет, маркеты, жетоны для жеребьевки, сигнальные карточки, раздаточный материал, смайлики.</w:t>
      </w:r>
    </w:p>
    <w:p w:rsidR="003250F6" w:rsidRDefault="003250F6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250F6" w:rsidRDefault="003250F6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Класс разделен на 4 группы</w:t>
      </w:r>
    </w:p>
    <w:p w:rsidR="003250F6" w:rsidRPr="00280672" w:rsidRDefault="003250F6" w:rsidP="003250F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0672">
        <w:rPr>
          <w:rFonts w:ascii="Times New Roman" w:hAnsi="Times New Roman" w:cs="Times New Roman"/>
          <w:b/>
          <w:sz w:val="28"/>
          <w:szCs w:val="28"/>
          <w:lang w:val="kk-KZ"/>
        </w:rPr>
        <w:t>Ход урока.</w:t>
      </w:r>
    </w:p>
    <w:p w:rsidR="003250F6" w:rsidRPr="00280672" w:rsidRDefault="003250F6" w:rsidP="003250F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0672">
        <w:rPr>
          <w:rFonts w:ascii="Times New Roman" w:hAnsi="Times New Roman" w:cs="Times New Roman"/>
          <w:b/>
          <w:sz w:val="28"/>
          <w:szCs w:val="28"/>
          <w:lang w:val="kk-KZ"/>
        </w:rPr>
        <w:t>І. Мотивационный этап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1)Приветствие. Распределение по группам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2)Разминка с выходом на тему.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-предлагаю вашему вниманию небольшое стихотворение. Прослушав его, определите тему, к которой мы сегодня посвятим урок. 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Жили-были четыре подруги,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Симпатичные вполне,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Буквы И,А,О и буква Е.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Корни многих-многих слов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Рады были их принять,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Только нужно было знать,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Как вних стать без лишних споров.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Но подружки не ругались,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Меж собой чередовались.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-Исходя из темы, предложите, какую цель мы должны перед собой поставить.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-Запишем в тетради дату, классную работу, тему.</w:t>
      </w:r>
    </w:p>
    <w:p w:rsidR="00AF7F94" w:rsidRPr="00280672" w:rsidRDefault="00AF7F94" w:rsidP="003250F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0672">
        <w:rPr>
          <w:rFonts w:ascii="Times New Roman" w:hAnsi="Times New Roman" w:cs="Times New Roman"/>
          <w:b/>
          <w:sz w:val="28"/>
          <w:szCs w:val="28"/>
          <w:lang w:val="kk-KZ"/>
        </w:rPr>
        <w:t>ІІ. Операционный этап.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-для достижения целей выполним несколько заданий.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1)»Если правило скажу, то ошибку не допущу» (проговаривани</w:t>
      </w:r>
      <w:r w:rsidR="003358B7">
        <w:rPr>
          <w:rFonts w:ascii="Times New Roman" w:hAnsi="Times New Roman" w:cs="Times New Roman"/>
          <w:sz w:val="28"/>
          <w:szCs w:val="28"/>
          <w:lang w:val="kk-KZ"/>
        </w:rPr>
        <w:t>е. Работа с учебником: стр. 56-69)</w:t>
      </w:r>
    </w:p>
    <w:p w:rsidR="003358B7" w:rsidRDefault="003358B7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 этап: Проговаривание внутри группы. Каждой группе по шесть слов. Жеребьевка. Каждый проговаривает (в группе одни и те же слова) внутри группы.</w:t>
      </w:r>
    </w:p>
    <w:p w:rsidR="003358B7" w:rsidRDefault="003358B7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этап: Проговаривание внутри класса.</w:t>
      </w:r>
    </w:p>
    <w:p w:rsidR="003358B7" w:rsidRDefault="003358B7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Проводится жеребьевка внутри группы. Вытянувший смайлик выходит к доске (4 человека). Проговаривают правила по тем же самым словам в зависимости от положения буквы.</w:t>
      </w:r>
    </w:p>
    <w:p w:rsidR="003358B7" w:rsidRDefault="003358B7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2)Физразминка</w:t>
      </w:r>
    </w:p>
    <w:p w:rsidR="003358B7" w:rsidRDefault="003F6A1A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358B7">
        <w:rPr>
          <w:rFonts w:ascii="Times New Roman" w:hAnsi="Times New Roman" w:cs="Times New Roman"/>
          <w:sz w:val="28"/>
          <w:szCs w:val="28"/>
          <w:lang w:val="kk-KZ"/>
        </w:rPr>
        <w:t>)Работа стекстом (текст на парте, цветные ручки)</w:t>
      </w:r>
    </w:p>
    <w:p w:rsidR="003358B7" w:rsidRDefault="003358B7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-выразительное чтение текста</w:t>
      </w:r>
    </w:p>
    <w:p w:rsidR="003358B7" w:rsidRDefault="003358B7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Какому типу текста он принадлежит? Ответ аргументируйте.</w:t>
      </w:r>
    </w:p>
    <w:p w:rsidR="003F6A1A" w:rsidRDefault="003358B7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1.Каждая группа получает задание выделить </w:t>
      </w:r>
      <w:r w:rsidR="003F6A1A">
        <w:rPr>
          <w:rFonts w:ascii="Times New Roman" w:hAnsi="Times New Roman" w:cs="Times New Roman"/>
          <w:sz w:val="28"/>
          <w:szCs w:val="28"/>
          <w:lang w:val="kk-KZ"/>
        </w:rPr>
        <w:t>орфограмму с чередованием А,О,И,Е в зависимости от ударения, от согласной, от суффикса, от значения. Работая с текстом, вы должны использовать правило на стр.64, таблицу с теоретическими сведениями.</w:t>
      </w:r>
    </w:p>
    <w:p w:rsidR="003F6A1A" w:rsidRDefault="003F6A1A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«Трамвай «Проверяйка». Преход из группы в группу. Переход групп по часовой стрелке. Проверьте задание, выполненное каждой группой, оцените смайликами. (Текст, под ним таблица для формативного оценивания). Для каждой группы раздать смайлики: красный «5», зеленый «4», желтый «3». Раздать критерии оценивания. Вынести на доску результаты оценивания.</w:t>
      </w:r>
    </w:p>
    <w:p w:rsidR="003358B7" w:rsidRDefault="003358B7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6A1A">
        <w:rPr>
          <w:rFonts w:ascii="Times New Roman" w:hAnsi="Times New Roman" w:cs="Times New Roman"/>
          <w:sz w:val="28"/>
          <w:szCs w:val="28"/>
          <w:lang w:val="kk-KZ"/>
        </w:rPr>
        <w:t xml:space="preserve">4)Просмотр видео. На флипчарте-пламени написать инструкцию по пожарной безопасности 1-2 предложения (электроприборы, спички, звони 101, окна и двери закрыть). Спикеры крепят «пламя» на доске. </w:t>
      </w:r>
    </w:p>
    <w:p w:rsidR="003F6A1A" w:rsidRPr="00280672" w:rsidRDefault="003F6A1A" w:rsidP="003250F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0672">
        <w:rPr>
          <w:rFonts w:ascii="Times New Roman" w:hAnsi="Times New Roman" w:cs="Times New Roman"/>
          <w:b/>
          <w:sz w:val="28"/>
          <w:szCs w:val="28"/>
          <w:lang w:val="kk-KZ"/>
        </w:rPr>
        <w:t>ІІІ. Вывод.</w:t>
      </w:r>
    </w:p>
    <w:p w:rsidR="003F6A1A" w:rsidRDefault="003F6A1A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Жили-были четыре подруги,</w:t>
      </w:r>
    </w:p>
    <w:p w:rsidR="003F6A1A" w:rsidRDefault="003F6A1A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Симпатичные вполне,</w:t>
      </w:r>
    </w:p>
    <w:p w:rsidR="003F6A1A" w:rsidRDefault="003F6A1A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Буква И,А,О и буква Е.</w:t>
      </w:r>
    </w:p>
    <w:p w:rsidR="003F6A1A" w:rsidRDefault="003F6A1A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Корни многих-многих слов</w:t>
      </w:r>
    </w:p>
    <w:p w:rsidR="003F6A1A" w:rsidRDefault="003F6A1A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Рады были их принять</w:t>
      </w:r>
      <w:r w:rsidR="002806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80672" w:rsidRDefault="00280672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Только нужно было знать,</w:t>
      </w:r>
    </w:p>
    <w:p w:rsidR="00280672" w:rsidRDefault="00280672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в них встать без лишних соров.</w:t>
      </w:r>
    </w:p>
    <w:p w:rsidR="00280672" w:rsidRDefault="00280672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Но подружки не ругались,</w:t>
      </w:r>
    </w:p>
    <w:p w:rsidR="00280672" w:rsidRDefault="00280672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Меж собой чередовались.</w:t>
      </w:r>
    </w:p>
    <w:p w:rsidR="00280672" w:rsidRDefault="00280672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80672" w:rsidRDefault="00280672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-Как же они чередовались?</w:t>
      </w:r>
    </w:p>
    <w:p w:rsidR="00280672" w:rsidRPr="00280672" w:rsidRDefault="00280672" w:rsidP="003250F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0672">
        <w:rPr>
          <w:rFonts w:ascii="Times New Roman" w:hAnsi="Times New Roman" w:cs="Times New Roman"/>
          <w:b/>
          <w:sz w:val="28"/>
          <w:szCs w:val="28"/>
          <w:lang w:val="kk-KZ"/>
        </w:rPr>
        <w:t>ІҮ. Рефлекия.</w:t>
      </w:r>
    </w:p>
    <w:p w:rsidR="00280672" w:rsidRDefault="00280672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Проверочный тест по вариантам (в тетради). Проверка по ключу. Оценивание. Настроение «Новогодняя елеочка». Красные игрушки – отличное, желтые – не очень интересно, зеленые – мне было скучно.</w:t>
      </w:r>
    </w:p>
    <w:p w:rsidR="00280672" w:rsidRDefault="00280672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8067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Ү. Домашнее задание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Создать слайд для обще презентации, в которой вы предложите задание по пройденной теме. </w:t>
      </w: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F7F94" w:rsidRDefault="00AF7F94" w:rsidP="003250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250F6" w:rsidRPr="003250F6" w:rsidRDefault="003250F6" w:rsidP="003250F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250F6" w:rsidRPr="003250F6" w:rsidSect="00E0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0F6"/>
    <w:rsid w:val="00280672"/>
    <w:rsid w:val="003250F6"/>
    <w:rsid w:val="003358B7"/>
    <w:rsid w:val="003F6A1A"/>
    <w:rsid w:val="00595059"/>
    <w:rsid w:val="00AF7F94"/>
    <w:rsid w:val="00E0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2015-02-08T09:30:00Z</dcterms:created>
  <dcterms:modified xsi:type="dcterms:W3CDTF">2015-02-08T10:36:00Z</dcterms:modified>
</cp:coreProperties>
</file>