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41" w:rsidRDefault="00A63241" w:rsidP="00A632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мотивации к урокам плавания у учащихся</w:t>
      </w:r>
    </w:p>
    <w:p w:rsidR="00A63241" w:rsidRDefault="00B33F3A" w:rsidP="00A632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группы начального обучения</w:t>
      </w:r>
      <w:r w:rsidR="00A632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A63241" w:rsidRPr="00A63241" w:rsidRDefault="00A63241" w:rsidP="00A632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63241" w:rsidRPr="00A63241" w:rsidRDefault="00A63241" w:rsidP="00F518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color w:val="000000"/>
          <w:sz w:val="28"/>
          <w:szCs w:val="28"/>
        </w:rPr>
        <w:t>Одной из самых важных проблем обучения является формирование мотивации к учению. Эта проблема рассматривается многими известными психологами и педагогами, которых интересовал вопрос: «Как сформировать мотивацию к учебным занятиям?» (Маркова А.К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63241">
        <w:rPr>
          <w:rFonts w:ascii="Times New Roman" w:hAnsi="Times New Roman" w:cs="Times New Roman"/>
          <w:color w:val="000000"/>
          <w:sz w:val="28"/>
          <w:szCs w:val="28"/>
        </w:rPr>
        <w:t>Л.И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3241">
        <w:rPr>
          <w:rFonts w:ascii="Times New Roman" w:hAnsi="Times New Roman" w:cs="Times New Roman"/>
          <w:color w:val="000000"/>
          <w:sz w:val="28"/>
          <w:szCs w:val="28"/>
        </w:rPr>
        <w:t>Божович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63241">
        <w:rPr>
          <w:rFonts w:ascii="Times New Roman" w:hAnsi="Times New Roman" w:cs="Times New Roman"/>
          <w:color w:val="000000"/>
          <w:sz w:val="28"/>
          <w:szCs w:val="28"/>
        </w:rPr>
        <w:t>Левин К)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63241">
        <w:rPr>
          <w:rFonts w:ascii="Times New Roman" w:hAnsi="Times New Roman" w:cs="Times New Roman"/>
          <w:color w:val="000000"/>
          <w:sz w:val="28"/>
          <w:szCs w:val="28"/>
        </w:rPr>
        <w:t>Но наряду с вопросами формирования мотивации к учению, также решаются вопросы формирования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color w:val="000000"/>
          <w:sz w:val="28"/>
          <w:szCs w:val="28"/>
        </w:rPr>
        <w:t>потребности у учащихся к самостоятельным и систематическим занятиям физической культурой. Это</w:t>
      </w:r>
      <w:r w:rsidR="00F518F5" w:rsidRPr="00F51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color w:val="000000"/>
          <w:sz w:val="28"/>
          <w:szCs w:val="28"/>
        </w:rPr>
        <w:t>связано с тем, что здоровье – одна из главных ценностей человека, а сохранение и укрепление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color w:val="000000"/>
          <w:sz w:val="28"/>
          <w:szCs w:val="28"/>
        </w:rPr>
        <w:t xml:space="preserve">здоровья </w:t>
      </w:r>
      <w:r>
        <w:rPr>
          <w:rFonts w:ascii="Times New Roman" w:hAnsi="Times New Roman" w:cs="Times New Roman"/>
          <w:color w:val="000000"/>
          <w:sz w:val="28"/>
          <w:szCs w:val="28"/>
        </w:rPr>
        <w:t>учеников</w:t>
      </w:r>
      <w:r w:rsidRPr="00A6324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A63241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A63241">
        <w:rPr>
          <w:rFonts w:ascii="Times New Roman" w:hAnsi="Times New Roman" w:cs="Times New Roman"/>
          <w:color w:val="000000"/>
          <w:sz w:val="28"/>
          <w:szCs w:val="28"/>
        </w:rPr>
        <w:t>иоритетное направление нашего государства. Поэтому занятия физической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color w:val="000000"/>
          <w:sz w:val="28"/>
          <w:szCs w:val="28"/>
        </w:rPr>
        <w:t xml:space="preserve">культурой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спортом в спортивных секциях училища </w:t>
      </w:r>
      <w:r w:rsidRPr="00A63241">
        <w:rPr>
          <w:rFonts w:ascii="Times New Roman" w:hAnsi="Times New Roman" w:cs="Times New Roman"/>
          <w:color w:val="000000"/>
          <w:sz w:val="28"/>
          <w:szCs w:val="28"/>
        </w:rPr>
        <w:t xml:space="preserve">должны укреплять физическое 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>суворовцев</w:t>
      </w:r>
      <w:r w:rsidRPr="00A63241">
        <w:rPr>
          <w:rFonts w:ascii="Times New Roman" w:hAnsi="Times New Roman" w:cs="Times New Roman"/>
          <w:color w:val="000000"/>
          <w:sz w:val="28"/>
          <w:szCs w:val="28"/>
        </w:rPr>
        <w:t xml:space="preserve">, а задача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педагога </w:t>
      </w:r>
      <w:r w:rsidRPr="00A6324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подростков </w:t>
      </w:r>
      <w:r w:rsidRPr="00A63241">
        <w:rPr>
          <w:rFonts w:ascii="Times New Roman" w:hAnsi="Times New Roman" w:cs="Times New Roman"/>
          <w:color w:val="000000"/>
          <w:sz w:val="28"/>
          <w:szCs w:val="28"/>
        </w:rPr>
        <w:t>потребность самостоятельно заниматься физической культурой,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color w:val="000000"/>
          <w:sz w:val="28"/>
          <w:szCs w:val="28"/>
        </w:rPr>
        <w:t>способствовать изменению отношения к занятиям через представления о здоровом образе</w:t>
      </w:r>
    </w:p>
    <w:p w:rsidR="00A63241" w:rsidRPr="00A63241" w:rsidRDefault="00A63241" w:rsidP="00A632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color w:val="000000"/>
          <w:sz w:val="28"/>
          <w:szCs w:val="28"/>
        </w:rPr>
        <w:t>жизни.</w:t>
      </w:r>
    </w:p>
    <w:p w:rsidR="00A63241" w:rsidRPr="00A63241" w:rsidRDefault="00A63241" w:rsidP="00A632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Теоретическая и практическая значимость вопросов физического воспитания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Pr="00A63241">
        <w:rPr>
          <w:rFonts w:ascii="Times New Roman" w:hAnsi="Times New Roman" w:cs="Times New Roman"/>
          <w:color w:val="000000"/>
          <w:sz w:val="28"/>
          <w:szCs w:val="28"/>
        </w:rPr>
        <w:t>, которая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color w:val="000000"/>
          <w:sz w:val="28"/>
          <w:szCs w:val="28"/>
        </w:rPr>
        <w:t xml:space="preserve">нашла отражение в трудах ученых: А.Н. Варламова, В.Х. Иванова, М.С. Мартыновой, Д.Н.Платонова, Н.К. </w:t>
      </w:r>
      <w:proofErr w:type="spellStart"/>
      <w:r w:rsidRPr="00A63241">
        <w:rPr>
          <w:rFonts w:ascii="Times New Roman" w:hAnsi="Times New Roman" w:cs="Times New Roman"/>
          <w:color w:val="000000"/>
          <w:sz w:val="28"/>
          <w:szCs w:val="28"/>
        </w:rPr>
        <w:t>Шамаева</w:t>
      </w:r>
      <w:proofErr w:type="spellEnd"/>
      <w:r w:rsidRPr="00A63241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недостаточное раскрытие проблемы формирования 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суворовцев </w:t>
      </w:r>
      <w:r w:rsidRPr="00A63241">
        <w:rPr>
          <w:rFonts w:ascii="Times New Roman" w:hAnsi="Times New Roman" w:cs="Times New Roman"/>
          <w:color w:val="000000"/>
          <w:sz w:val="28"/>
          <w:szCs w:val="28"/>
        </w:rPr>
        <w:t>мотивации к занятиям физической культурой способствовали моему выбору темы самообразования: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«</w:t>
      </w:r>
      <w:r w:rsidRPr="00A6324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Формирование </w:t>
      </w:r>
      <w:r w:rsidR="00B33F3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у суворовцев </w:t>
      </w:r>
      <w:r w:rsidRPr="00A6324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мотивации к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занятиям спортом и здоровому образу жизни» </w:t>
      </w:r>
      <w:r w:rsidRPr="00A6324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рамка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х этой темы моё сегодняшнее выступление посвящено вопросу </w:t>
      </w:r>
      <w:r w:rsidRPr="00A6324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«Формирование мотивации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к </w:t>
      </w:r>
      <w:r w:rsidRPr="00A6324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урокам плавания у учащихся </w:t>
      </w:r>
      <w:r w:rsidR="00B33F3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группы начального обучения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»</w:t>
      </w:r>
      <w:r w:rsidRPr="00A6324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A63241" w:rsidRPr="00A63241" w:rsidRDefault="00A63241" w:rsidP="00A632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Цель моей деятельности: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color w:val="000000"/>
          <w:sz w:val="28"/>
          <w:szCs w:val="28"/>
        </w:rPr>
        <w:t>научно обосновать и определить эффективные средства формирования мотивации к урокам плавания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33F3A" w:rsidRPr="00B33F3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B33F3A" w:rsidRPr="00A6324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учащихся </w:t>
      </w:r>
      <w:r w:rsidR="00B33F3A" w:rsidRPr="00B33F3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группы начального обучения</w:t>
      </w:r>
      <w:r w:rsidRPr="00A632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3241" w:rsidRPr="00A63241" w:rsidRDefault="00A63241" w:rsidP="00A632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Основными задачами своей деятельности считаю:</w:t>
      </w:r>
    </w:p>
    <w:p w:rsidR="00A63241" w:rsidRPr="00A63241" w:rsidRDefault="00A63241" w:rsidP="00A63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color w:val="000000"/>
          <w:sz w:val="28"/>
          <w:szCs w:val="28"/>
        </w:rPr>
        <w:t>1. Изучить научно-методическую литературу по формированию мотивации.</w:t>
      </w:r>
    </w:p>
    <w:p w:rsidR="00A63241" w:rsidRPr="00A63241" w:rsidRDefault="00A63241" w:rsidP="00A63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color w:val="000000"/>
          <w:sz w:val="28"/>
          <w:szCs w:val="28"/>
        </w:rPr>
        <w:t>2. Определить мотивы, вызывающие интерес к урокам плавания у</w:t>
      </w:r>
      <w:r w:rsidR="00B33F3A" w:rsidRPr="00B33F3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B33F3A" w:rsidRPr="00A6324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учащихся </w:t>
      </w:r>
      <w:r w:rsidR="00B33F3A" w:rsidRPr="00B33F3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группы начального обучения</w:t>
      </w:r>
      <w:r w:rsidRPr="00A632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3241" w:rsidRPr="00A63241" w:rsidRDefault="00A63241" w:rsidP="00A63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color w:val="000000"/>
          <w:sz w:val="28"/>
          <w:szCs w:val="28"/>
        </w:rPr>
        <w:t>3. Экспериментально обосновать эффективность форм и средств, способствующих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color w:val="000000"/>
          <w:sz w:val="28"/>
          <w:szCs w:val="28"/>
        </w:rPr>
        <w:t>формированию мотиваций.</w:t>
      </w:r>
    </w:p>
    <w:p w:rsidR="00A63241" w:rsidRPr="00A63241" w:rsidRDefault="00A63241" w:rsidP="00A63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color w:val="000000"/>
          <w:sz w:val="28"/>
          <w:szCs w:val="28"/>
        </w:rPr>
        <w:t>4. Разработать практические рекомендации по формированию мотиваций к урокам плавания.</w:t>
      </w:r>
    </w:p>
    <w:p w:rsidR="00A63241" w:rsidRPr="00A63241" w:rsidRDefault="00A63241" w:rsidP="00A63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Были использованы в моей деятельности следующие методы:</w:t>
      </w:r>
    </w:p>
    <w:p w:rsidR="00A63241" w:rsidRPr="00A63241" w:rsidRDefault="00A63241" w:rsidP="00A6324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анализ </w:t>
      </w:r>
      <w:proofErr w:type="gramStart"/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научно-методической</w:t>
      </w:r>
      <w:proofErr w:type="gramEnd"/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литературы;</w:t>
      </w:r>
    </w:p>
    <w:p w:rsidR="00A63241" w:rsidRPr="00A63241" w:rsidRDefault="00A63241" w:rsidP="00A6324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анкетирование;</w:t>
      </w:r>
    </w:p>
    <w:p w:rsidR="00A63241" w:rsidRPr="00A63241" w:rsidRDefault="00A63241" w:rsidP="00A6324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наблюдение;</w:t>
      </w:r>
    </w:p>
    <w:p w:rsidR="00A63241" w:rsidRPr="00A63241" w:rsidRDefault="00A63241" w:rsidP="00A6324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контрольные испытания (мониторинг физической подготовленности);</w:t>
      </w:r>
    </w:p>
    <w:p w:rsidR="00A63241" w:rsidRPr="00A63241" w:rsidRDefault="00A63241" w:rsidP="00A6324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педагогический эксперимент;</w:t>
      </w:r>
    </w:p>
    <w:p w:rsidR="00A63241" w:rsidRPr="00A63241" w:rsidRDefault="00A63241" w:rsidP="00A6324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методы статистики.</w:t>
      </w:r>
    </w:p>
    <w:p w:rsidR="00A63241" w:rsidRPr="00A63241" w:rsidRDefault="00A63241" w:rsidP="00B33F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Физическое развитие очень важно, так же как и умственное, психическое, нравственное, поэтому</w:t>
      </w:r>
      <w:r w:rsidR="00B33F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работу по данной теме самообразования я начал с изучения научно-методической литературы, с</w:t>
      </w:r>
      <w:r w:rsidR="00B33F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постановки вопросов:</w:t>
      </w:r>
    </w:p>
    <w:p w:rsidR="00A63241" w:rsidRPr="00B33F3A" w:rsidRDefault="00A63241" w:rsidP="00B33F3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3F3A">
        <w:rPr>
          <w:rFonts w:ascii="Times New Roman" w:hAnsi="Times New Roman" w:cs="Times New Roman"/>
          <w:bCs/>
          <w:color w:val="000000"/>
          <w:sz w:val="28"/>
          <w:szCs w:val="28"/>
        </w:rPr>
        <w:t>что такое мотивация?</w:t>
      </w:r>
    </w:p>
    <w:p w:rsidR="00A63241" w:rsidRPr="00B33F3A" w:rsidRDefault="00A63241" w:rsidP="00B33F3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3F3A">
        <w:rPr>
          <w:rFonts w:ascii="Times New Roman" w:hAnsi="Times New Roman" w:cs="Times New Roman"/>
          <w:bCs/>
          <w:color w:val="000000"/>
          <w:sz w:val="28"/>
          <w:szCs w:val="28"/>
        </w:rPr>
        <w:t>каковы условия возникновения мотивов к учебным занятиям?</w:t>
      </w:r>
    </w:p>
    <w:p w:rsidR="00A63241" w:rsidRPr="00B33F3A" w:rsidRDefault="00A63241" w:rsidP="00B33F3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3F3A">
        <w:rPr>
          <w:rFonts w:ascii="Times New Roman" w:hAnsi="Times New Roman" w:cs="Times New Roman"/>
          <w:bCs/>
          <w:color w:val="000000"/>
          <w:sz w:val="28"/>
          <w:szCs w:val="28"/>
        </w:rPr>
        <w:t>как объяснить школьнику, какое значение имеют занятия физической культурой в его жизни?</w:t>
      </w:r>
    </w:p>
    <w:p w:rsidR="00A63241" w:rsidRPr="00A63241" w:rsidRDefault="00A63241" w:rsidP="00B33F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мнению ученых, например, Н.К. </w:t>
      </w:r>
      <w:proofErr w:type="spellStart"/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Шамаева</w:t>
      </w:r>
      <w:proofErr w:type="spellEnd"/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, М.С. Мартыновой, мотивация – это побуждение</w:t>
      </w:r>
      <w:r w:rsidR="00B33F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человека к действию; динамический процесс, управляющий поведением человека, определяющий его</w:t>
      </w:r>
      <w:r w:rsidR="00B33F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направленность, организованность, активность и устойчивость; способность человека деятельно</w:t>
      </w:r>
      <w:r w:rsidR="00B33F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удовлетворять свои потребности.</w:t>
      </w:r>
      <w:r w:rsidR="00B33F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Мотивы занятий физической культурой условно делятся </w:t>
      </w:r>
      <w:proofErr w:type="gramStart"/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общие и конкретные.</w:t>
      </w:r>
      <w:r w:rsidR="00B33F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общим мотивам следует отнести желание </w:t>
      </w:r>
      <w:r w:rsidR="003302D3">
        <w:rPr>
          <w:rFonts w:ascii="Times New Roman" w:hAnsi="Times New Roman" w:cs="Times New Roman"/>
          <w:bCs/>
          <w:color w:val="000000"/>
          <w:sz w:val="28"/>
          <w:szCs w:val="28"/>
        </w:rPr>
        <w:t>суворовца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заниматься физическими упражнениями</w:t>
      </w:r>
    </w:p>
    <w:p w:rsidR="00A63241" w:rsidRPr="00A63241" w:rsidRDefault="00A63241" w:rsidP="00A632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вообще, т.е. ему пока безразлично, чем именно заниматься.</w:t>
      </w:r>
    </w:p>
    <w:p w:rsidR="00A63241" w:rsidRPr="00A63241" w:rsidRDefault="00A63241" w:rsidP="003302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К конкретным мотивам — относится желание выполнять какие-либо определенные упражнения,</w:t>
      </w:r>
      <w:r w:rsidR="00B33F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желание заниматься каким-то определенным видом спорта. Интересы подростков уже более дифференцированы: одним нравится</w:t>
      </w:r>
      <w:r w:rsidR="003302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гимнастика, другим — плавание, третьим – футбол и т.д.</w:t>
      </w:r>
    </w:p>
    <w:p w:rsidR="00A63241" w:rsidRPr="00A63241" w:rsidRDefault="00A63241" w:rsidP="00B33F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Мотивы, связанные с процессом деятельности, — это удовлетворение потребности в двигательной</w:t>
      </w:r>
      <w:r w:rsidR="00B33F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активности и удовольствие, вызываемое получением острых впечатлений от соперничества (азарт,</w:t>
      </w:r>
      <w:r w:rsidR="00B33F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эмоции радости от победы и т.д.).</w:t>
      </w:r>
    </w:p>
    <w:p w:rsidR="00A63241" w:rsidRPr="00A63241" w:rsidRDefault="00A63241" w:rsidP="00B33F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Мотивы, связанные с результатом деятельности, вызваны удовлетворением потребностей личности в</w:t>
      </w:r>
      <w:r w:rsidR="00B33F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самосовершенствовании, самовыражении и самоутверждении. Мотивы этой группы могут быть</w:t>
      </w:r>
      <w:r w:rsidR="00B33F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направлены </w:t>
      </w:r>
      <w:proofErr w:type="gramStart"/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A63241" w:rsidRPr="00A63241" w:rsidRDefault="00A63241" w:rsidP="00B33F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1) самосовершенствование, то есть на укрепление здоровья, улучшение телосложения, устранение</w:t>
      </w:r>
      <w:r w:rsidR="00B33F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дефектов в фигуре, развитие физических и волевых качеств;</w:t>
      </w:r>
    </w:p>
    <w:p w:rsidR="001B3171" w:rsidRPr="00F518F5" w:rsidRDefault="00A63241" w:rsidP="003302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2) самовыражение и самоутверждение - это стремление стать ловким и сильным, быть не хуже</w:t>
      </w:r>
      <w:r w:rsidR="00B33F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других, выступать в спортивных соревнованиях.</w:t>
      </w:r>
    </w:p>
    <w:p w:rsidR="00A63241" w:rsidRPr="00A63241" w:rsidRDefault="00B33F3A" w:rsidP="003302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63241"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мотивов, направленных на результат деятельности, возникает под влиянием внешних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63241"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и внутренних факторов.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63241"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Внешние факторы — это условия, в которых оказывается субъект деятельности – </w:t>
      </w:r>
      <w:r w:rsidR="003302D3">
        <w:rPr>
          <w:rFonts w:ascii="Times New Roman" w:hAnsi="Times New Roman" w:cs="Times New Roman"/>
          <w:bCs/>
          <w:color w:val="000000"/>
          <w:sz w:val="28"/>
          <w:szCs w:val="28"/>
        </w:rPr>
        <w:t>подросток</w:t>
      </w:r>
      <w:r w:rsidR="00A63241"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. В</w:t>
      </w:r>
      <w:r w:rsidR="003302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63241"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качестве внешних воздействий могут выступать:</w:t>
      </w:r>
    </w:p>
    <w:p w:rsidR="00A63241" w:rsidRPr="00A63241" w:rsidRDefault="00A63241" w:rsidP="00B33F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1) привлекательность конкретных физических упражнений, поэтому одних ребят привлекают</w:t>
      </w:r>
      <w:r w:rsidR="00B33F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упражнения на гимнастических снарядах, других – упражнения игрового характера (футбол,</w:t>
      </w:r>
      <w:r w:rsidR="00B33F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волейбол, баскетбол и др.), третьих – силовые упражнения;</w:t>
      </w:r>
    </w:p>
    <w:p w:rsidR="00A63241" w:rsidRPr="00A63241" w:rsidRDefault="00A63241" w:rsidP="00B33F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высокая активность занятий физическими упражнениями товарищей по </w:t>
      </w:r>
      <w:r w:rsidR="003302D3">
        <w:rPr>
          <w:rFonts w:ascii="Times New Roman" w:hAnsi="Times New Roman" w:cs="Times New Roman"/>
          <w:bCs/>
          <w:color w:val="000000"/>
          <w:sz w:val="28"/>
          <w:szCs w:val="28"/>
        </w:rPr>
        <w:t>взводу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3302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роте,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семейном</w:t>
      </w:r>
      <w:r w:rsidR="00B33F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кругу;</w:t>
      </w:r>
    </w:p>
    <w:p w:rsidR="00A63241" w:rsidRPr="00A63241" w:rsidRDefault="00A63241" w:rsidP="00B33F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разнообразие и доступность спортивной базы в </w:t>
      </w:r>
      <w:r w:rsidR="003302D3">
        <w:rPr>
          <w:rFonts w:ascii="Times New Roman" w:hAnsi="Times New Roman" w:cs="Times New Roman"/>
          <w:bCs/>
          <w:color w:val="000000"/>
          <w:sz w:val="28"/>
          <w:szCs w:val="28"/>
        </w:rPr>
        <w:t>училище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(спортивные площадки, бассейны,</w:t>
      </w:r>
      <w:r w:rsidR="00B33F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стадионы и т. д.);</w:t>
      </w:r>
    </w:p>
    <w:p w:rsidR="00A63241" w:rsidRPr="00A63241" w:rsidRDefault="00A63241" w:rsidP="00B33F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</w:t>
      </w:r>
      <w:proofErr w:type="gramStart"/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высоко развитая</w:t>
      </w:r>
      <w:proofErr w:type="gramEnd"/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пропаганда физической культуры и спорта;</w:t>
      </w:r>
    </w:p>
    <w:p w:rsidR="00A63241" w:rsidRPr="00A63241" w:rsidRDefault="00A63241" w:rsidP="00B33F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5) и, конечно же, умело организованные занятия физической культурой в</w:t>
      </w:r>
      <w:r w:rsidR="003302D3">
        <w:rPr>
          <w:rFonts w:ascii="Times New Roman" w:hAnsi="Times New Roman" w:cs="Times New Roman"/>
          <w:bCs/>
          <w:color w:val="000000"/>
          <w:sz w:val="28"/>
          <w:szCs w:val="28"/>
        </w:rPr>
        <w:t>о время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02D3">
        <w:rPr>
          <w:rFonts w:ascii="Times New Roman" w:hAnsi="Times New Roman" w:cs="Times New Roman"/>
          <w:bCs/>
          <w:color w:val="000000"/>
          <w:sz w:val="28"/>
          <w:szCs w:val="28"/>
        </w:rPr>
        <w:t>спорт – массовой работы в училище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, способные увлечь</w:t>
      </w:r>
      <w:r w:rsidR="00B33F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ребят заниматься ею не только в учебное, но и в свободное время.</w:t>
      </w:r>
    </w:p>
    <w:p w:rsidR="00A63241" w:rsidRPr="00A63241" w:rsidRDefault="00A63241" w:rsidP="003302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 эти факторы, воздействующие на </w:t>
      </w:r>
      <w:r w:rsidR="003302D3">
        <w:rPr>
          <w:rFonts w:ascii="Times New Roman" w:hAnsi="Times New Roman" w:cs="Times New Roman"/>
          <w:bCs/>
          <w:color w:val="000000"/>
          <w:sz w:val="28"/>
          <w:szCs w:val="28"/>
        </w:rPr>
        <w:t>суворовцев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, создают благоприятные условия для</w:t>
      </w:r>
      <w:r w:rsidR="003302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возникновения у них мотивов к занятиям физической культурой.</w:t>
      </w:r>
      <w:r w:rsidR="003302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Внутренние факторы — это желания, увлечения, интересы и убеждения, которые выражают</w:t>
      </w:r>
      <w:r w:rsidR="003302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потребности личности. Особую роль играют убеждения. Они характеризуют мировоззрение</w:t>
      </w:r>
      <w:r w:rsidR="003302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подростка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, придают его поступкам значимость и направленность.</w:t>
      </w:r>
    </w:p>
    <w:p w:rsidR="002B30E1" w:rsidRDefault="00A63241" w:rsidP="002B30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Замечательный врач Н.М. Амосов писал: «В большинстве болезней виновата не природа, ни</w:t>
      </w:r>
      <w:r w:rsidR="003302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общество, а только сам человек. Чаще всего он болеет от лени и жадности, а иногда от</w:t>
      </w:r>
      <w:r w:rsidR="003302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неразумности». Для большинства детей </w:t>
      </w:r>
      <w:r w:rsidR="003302D3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руководитель спортивной секции, преподава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тель физической культуры - это человек, способный</w:t>
      </w:r>
      <w:r w:rsidR="003302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грамотно способствовать их физическому развитию. </w:t>
      </w:r>
    </w:p>
    <w:p w:rsidR="00A63241" w:rsidRPr="00A63241" w:rsidRDefault="00A63241" w:rsidP="002B30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Только при положительном отношении </w:t>
      </w:r>
      <w:r w:rsidR="003302D3">
        <w:rPr>
          <w:rFonts w:ascii="Times New Roman" w:hAnsi="Times New Roman" w:cs="Times New Roman"/>
          <w:bCs/>
          <w:color w:val="000000"/>
          <w:sz w:val="28"/>
          <w:szCs w:val="28"/>
        </w:rPr>
        <w:t>суворовцев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3302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занятиям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физкультур</w:t>
      </w:r>
      <w:r w:rsidR="002B30E1">
        <w:rPr>
          <w:rFonts w:ascii="Times New Roman" w:hAnsi="Times New Roman" w:cs="Times New Roman"/>
          <w:bCs/>
          <w:color w:val="000000"/>
          <w:sz w:val="28"/>
          <w:szCs w:val="28"/>
        </w:rPr>
        <w:t>ой и спортом,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возможно соблюдение и выполнение требований </w:t>
      </w:r>
      <w:r w:rsidR="002B30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дополнительной образовательной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программы. И я</w:t>
      </w:r>
      <w:r w:rsidR="002B30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убежден, что максимально успешная реализация обучающей, воспитывающей и развивающей целей</w:t>
      </w:r>
      <w:r w:rsidR="002B30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занятия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 многом зависит от того, насколько </w:t>
      </w:r>
      <w:r w:rsidR="002B30E1">
        <w:rPr>
          <w:rFonts w:ascii="Times New Roman" w:hAnsi="Times New Roman" w:cs="Times New Roman"/>
          <w:bCs/>
          <w:color w:val="000000"/>
          <w:sz w:val="28"/>
          <w:szCs w:val="28"/>
        </w:rPr>
        <w:t>педагог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сможет заинтересовать </w:t>
      </w:r>
      <w:r w:rsidR="002B30E1">
        <w:rPr>
          <w:rFonts w:ascii="Times New Roman" w:hAnsi="Times New Roman" w:cs="Times New Roman"/>
          <w:bCs/>
          <w:color w:val="000000"/>
          <w:sz w:val="28"/>
          <w:szCs w:val="28"/>
        </w:rPr>
        <w:t>воспитанников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, какие методы</w:t>
      </w:r>
      <w:r w:rsidR="002B30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и средства будут использованы при этом.</w:t>
      </w:r>
    </w:p>
    <w:p w:rsidR="00A63241" w:rsidRPr="00A63241" w:rsidRDefault="00A63241" w:rsidP="002B30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Создание мотивационной среды для повышения интереса </w:t>
      </w:r>
      <w:r w:rsidR="002B30E1">
        <w:rPr>
          <w:rFonts w:ascii="Times New Roman" w:hAnsi="Times New Roman" w:cs="Times New Roman"/>
          <w:bCs/>
          <w:color w:val="000000"/>
          <w:sz w:val="28"/>
          <w:szCs w:val="28"/>
        </w:rPr>
        <w:t>суворовцев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</w:t>
      </w:r>
      <w:r w:rsidR="002B30E1">
        <w:rPr>
          <w:rFonts w:ascii="Times New Roman" w:hAnsi="Times New Roman" w:cs="Times New Roman"/>
          <w:bCs/>
          <w:color w:val="000000"/>
          <w:sz w:val="28"/>
          <w:szCs w:val="28"/>
        </w:rPr>
        <w:t>занятиям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плавани</w:t>
      </w:r>
      <w:r w:rsidR="002B30E1">
        <w:rPr>
          <w:rFonts w:ascii="Times New Roman" w:hAnsi="Times New Roman" w:cs="Times New Roman"/>
          <w:bCs/>
          <w:color w:val="000000"/>
          <w:sz w:val="28"/>
          <w:szCs w:val="28"/>
        </w:rPr>
        <w:t>ем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проходит</w:t>
      </w:r>
      <w:r w:rsidR="002B30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через ряд этапов, каждый из которых </w:t>
      </w:r>
      <w:proofErr w:type="gramStart"/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должен быть организационно обеспечен</w:t>
      </w:r>
      <w:proofErr w:type="gramEnd"/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32593">
        <w:rPr>
          <w:rFonts w:ascii="Times New Roman" w:hAnsi="Times New Roman" w:cs="Times New Roman"/>
          <w:bCs/>
          <w:color w:val="000000"/>
          <w:sz w:val="28"/>
          <w:szCs w:val="28"/>
        </w:rPr>
        <w:t>педагогом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63241" w:rsidRPr="00A63241" w:rsidRDefault="00A63241" w:rsidP="003050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Первый этап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формирование положительного отношения к физической культуре.</w:t>
      </w:r>
      <w:r w:rsidR="003050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05099" w:rsidRPr="00305099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ФГОС НОО</w:t>
      </w:r>
      <w:r w:rsidR="003050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уже с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первого класса</w:t>
      </w:r>
      <w:r w:rsidR="002B30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учитель должен подчеркивать положительную роль занятий физическими упражнениями в развитии</w:t>
      </w:r>
      <w:r w:rsidR="003050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учащихся и укреплении их здоровья.</w:t>
      </w:r>
    </w:p>
    <w:p w:rsidR="00A63241" w:rsidRPr="00A63241" w:rsidRDefault="00A63241" w:rsidP="003050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Второй этап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формирование потребности у учащихся заниматься физической</w:t>
      </w:r>
      <w:r w:rsidR="003050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культурой. Сформировав у уч</w:t>
      </w:r>
      <w:r w:rsidR="00305099">
        <w:rPr>
          <w:rFonts w:ascii="Times New Roman" w:hAnsi="Times New Roman" w:cs="Times New Roman"/>
          <w:bCs/>
          <w:color w:val="000000"/>
          <w:sz w:val="28"/>
          <w:szCs w:val="28"/>
        </w:rPr>
        <w:t>ащихся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это желание, только тогда мож</w:t>
      </w:r>
      <w:r w:rsidR="003050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переходить к</w:t>
      </w:r>
      <w:r w:rsidR="003050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следующему этапу.</w:t>
      </w:r>
    </w:p>
    <w:p w:rsidR="00A63241" w:rsidRPr="00A63241" w:rsidRDefault="00A63241" w:rsidP="000325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3171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Третий этап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осуществление </w:t>
      </w:r>
      <w:r w:rsidR="00305099">
        <w:rPr>
          <w:rFonts w:ascii="Times New Roman" w:hAnsi="Times New Roman" w:cs="Times New Roman"/>
          <w:bCs/>
          <w:color w:val="000000"/>
          <w:sz w:val="28"/>
          <w:szCs w:val="28"/>
        </w:rPr>
        <w:t>подрост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 намерения </w:t>
      </w:r>
      <w:r w:rsidR="003050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целенаправленно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заниматься </w:t>
      </w:r>
      <w:r w:rsidR="00305099">
        <w:rPr>
          <w:rFonts w:ascii="Times New Roman" w:hAnsi="Times New Roman" w:cs="Times New Roman"/>
          <w:bCs/>
          <w:color w:val="000000"/>
          <w:sz w:val="28"/>
          <w:szCs w:val="28"/>
        </w:rPr>
        <w:t>спортом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Этот этап связан с </w:t>
      </w:r>
      <w:r w:rsidR="000325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выбором спортивного направления,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созданием условий для самостоятельного выполнения </w:t>
      </w:r>
      <w:r w:rsidR="000325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набора специальных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физических упражнений. </w:t>
      </w:r>
    </w:p>
    <w:p w:rsidR="00A63241" w:rsidRPr="00A63241" w:rsidRDefault="00A63241" w:rsidP="000325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моим наблюдениям, мотивы посещения уроков плавания у </w:t>
      </w:r>
      <w:r w:rsidR="00032593">
        <w:rPr>
          <w:rFonts w:ascii="Times New Roman" w:hAnsi="Times New Roman" w:cs="Times New Roman"/>
          <w:bCs/>
          <w:color w:val="000000"/>
          <w:sz w:val="28"/>
          <w:szCs w:val="28"/>
        </w:rPr>
        <w:t>суворовцев начальной группы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тоже разные: те, кто</w:t>
      </w:r>
      <w:r w:rsidR="000325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доволен </w:t>
      </w:r>
      <w:r w:rsidR="00032593">
        <w:rPr>
          <w:rFonts w:ascii="Times New Roman" w:hAnsi="Times New Roman" w:cs="Times New Roman"/>
          <w:bCs/>
          <w:color w:val="000000"/>
          <w:sz w:val="28"/>
          <w:szCs w:val="28"/>
        </w:rPr>
        <w:t>занятиями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, ходят на них ради своего физического развития и укрепления здоровья, а те, кто не</w:t>
      </w:r>
    </w:p>
    <w:p w:rsidR="00032593" w:rsidRDefault="00A63241" w:rsidP="00A632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удовлетворен</w:t>
      </w:r>
      <w:proofErr w:type="gramEnd"/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уроками (а такие находятся в кажд</w:t>
      </w:r>
      <w:r w:rsidR="00032593">
        <w:rPr>
          <w:rFonts w:ascii="Times New Roman" w:hAnsi="Times New Roman" w:cs="Times New Roman"/>
          <w:bCs/>
          <w:color w:val="000000"/>
          <w:sz w:val="28"/>
          <w:szCs w:val="28"/>
        </w:rPr>
        <w:t>ой возрастной группе)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посещают их избежать </w:t>
      </w:r>
      <w:r w:rsidR="00032593">
        <w:rPr>
          <w:rFonts w:ascii="Times New Roman" w:hAnsi="Times New Roman" w:cs="Times New Roman"/>
          <w:bCs/>
          <w:color w:val="000000"/>
          <w:sz w:val="28"/>
          <w:szCs w:val="28"/>
        </w:rPr>
        <w:t>занятий в других спортивных секциях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. В данном случае, я в этом убедился, большая роль в</w:t>
      </w:r>
      <w:r w:rsidR="000325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формировании мотивации к занятиям физической культурой, в том числе к урокам плавания,</w:t>
      </w:r>
      <w:r w:rsidR="000325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принадлежит родителям.</w:t>
      </w:r>
      <w:r w:rsidR="000325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32593" w:rsidRPr="00A63241" w:rsidRDefault="00A63241" w:rsidP="000325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В 201</w:t>
      </w:r>
      <w:r w:rsidR="00B4441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-201</w:t>
      </w:r>
      <w:r w:rsidR="00B4441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учебном году я провел опрос </w:t>
      </w:r>
      <w:r w:rsidR="000325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воспитателей и частично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родителей своих </w:t>
      </w:r>
      <w:r w:rsidR="00032593">
        <w:rPr>
          <w:rFonts w:ascii="Times New Roman" w:hAnsi="Times New Roman" w:cs="Times New Roman"/>
          <w:bCs/>
          <w:color w:val="000000"/>
          <w:sz w:val="28"/>
          <w:szCs w:val="28"/>
        </w:rPr>
        <w:t>воспитанников в начальной группе обучения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0325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32593"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Результаты данного опроса показали, что 75% </w:t>
      </w:r>
      <w:r w:rsidR="00032593">
        <w:rPr>
          <w:rFonts w:ascii="Times New Roman" w:hAnsi="Times New Roman" w:cs="Times New Roman"/>
          <w:bCs/>
          <w:color w:val="000000"/>
          <w:sz w:val="28"/>
          <w:szCs w:val="28"/>
        </w:rPr>
        <w:t>воспитанни</w:t>
      </w:r>
      <w:r w:rsidR="00032593"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ков охотно выполняют утреннюю зарядку и с</w:t>
      </w:r>
      <w:r w:rsidR="000325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32593"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удовольствием посещают бассейн (отмечается высокий уровень понимания </w:t>
      </w:r>
      <w:r w:rsidR="000325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воспитателями и </w:t>
      </w:r>
      <w:r w:rsidR="00032593"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родителями значения</w:t>
      </w:r>
      <w:r w:rsidR="000325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32593"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уроков плавания для их ребенка); 15% </w:t>
      </w:r>
      <w:r w:rsidR="00032593">
        <w:rPr>
          <w:rFonts w:ascii="Times New Roman" w:hAnsi="Times New Roman" w:cs="Times New Roman"/>
          <w:bCs/>
          <w:color w:val="000000"/>
          <w:sz w:val="28"/>
          <w:szCs w:val="28"/>
        </w:rPr>
        <w:t>воспитанни</w:t>
      </w:r>
      <w:r w:rsidR="00032593"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ков </w:t>
      </w:r>
      <w:r w:rsidR="000325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их родителей и воспитателей </w:t>
      </w:r>
      <w:r w:rsidR="00032593"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относятся нейтрально к урокам плавания; 10%</w:t>
      </w:r>
      <w:r w:rsidR="000325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вообще</w:t>
      </w:r>
      <w:r w:rsidR="00032593"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хотят делать зарядку, без удовольствия ходят на уроки плавания (в данном случае</w:t>
      </w:r>
      <w:r w:rsidR="000325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32593"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отмечается низкий уровень понимания</w:t>
      </w:r>
      <w:r w:rsidR="006C7C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0325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 воспитателями, так и </w:t>
      </w:r>
      <w:r w:rsidR="00032593"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родителями значения уроков плавания).</w:t>
      </w:r>
    </w:p>
    <w:p w:rsidR="00A63241" w:rsidRPr="00A63241" w:rsidRDefault="00032593" w:rsidP="006C7C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Мотивация родителей, в основном заключается в оздоровлении ребёнка, в закаливании и уменьшении заболеваний верхних дыхательных путей.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7C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Некоторые воспитанники с детского сада, </w:t>
      </w:r>
      <w:r w:rsidR="00A63241"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самостоятельно или с родителями посеща</w:t>
      </w:r>
      <w:r w:rsidR="006C7C80">
        <w:rPr>
          <w:rFonts w:ascii="Times New Roman" w:hAnsi="Times New Roman" w:cs="Times New Roman"/>
          <w:bCs/>
          <w:color w:val="000000"/>
          <w:sz w:val="28"/>
          <w:szCs w:val="28"/>
        </w:rPr>
        <w:t>ли</w:t>
      </w:r>
      <w:r w:rsidR="00A63241"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бассейн, но дела</w:t>
      </w:r>
      <w:r w:rsidR="006C7C80">
        <w:rPr>
          <w:rFonts w:ascii="Times New Roman" w:hAnsi="Times New Roman" w:cs="Times New Roman"/>
          <w:bCs/>
          <w:color w:val="000000"/>
          <w:sz w:val="28"/>
          <w:szCs w:val="28"/>
        </w:rPr>
        <w:t>ли</w:t>
      </w:r>
      <w:r w:rsidR="00A63241"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это эпизодически, лишь</w:t>
      </w:r>
      <w:r w:rsidR="006C7C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63241"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в выходные дни, во время каникул или во время родительского отпуска, поэтому моя главная цель</w:t>
      </w:r>
      <w:r w:rsidR="006C7C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63241"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 </w:t>
      </w:r>
      <w:r w:rsidR="006C7C80">
        <w:rPr>
          <w:rFonts w:ascii="Times New Roman" w:hAnsi="Times New Roman" w:cs="Times New Roman"/>
          <w:bCs/>
          <w:color w:val="000000"/>
          <w:sz w:val="28"/>
          <w:szCs w:val="28"/>
        </w:rPr>
        <w:t>педагога обучающего</w:t>
      </w:r>
      <w:r w:rsidR="00A63241"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плавани</w:t>
      </w:r>
      <w:r w:rsidR="006C7C80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A63241"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сделать эти занятия регулярными, сохраняя и укрепляя здоровье</w:t>
      </w:r>
      <w:r w:rsidR="006C7C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суворовцев</w:t>
      </w:r>
      <w:r w:rsidR="00A63241"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. А это может осуществиться только в случае выполнения следующих задач:</w:t>
      </w:r>
    </w:p>
    <w:p w:rsidR="00A63241" w:rsidRPr="00A63241" w:rsidRDefault="00A63241" w:rsidP="006C7C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1) разви</w:t>
      </w:r>
      <w:r w:rsidR="006C7C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вать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положительную мотивацию к </w:t>
      </w:r>
      <w:r w:rsidR="006C7C80">
        <w:rPr>
          <w:rFonts w:ascii="Times New Roman" w:hAnsi="Times New Roman" w:cs="Times New Roman"/>
          <w:bCs/>
          <w:color w:val="000000"/>
          <w:sz w:val="28"/>
          <w:szCs w:val="28"/>
        </w:rPr>
        <w:t>занятиям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плавани</w:t>
      </w:r>
      <w:r w:rsidR="006C7C80">
        <w:rPr>
          <w:rFonts w:ascii="Times New Roman" w:hAnsi="Times New Roman" w:cs="Times New Roman"/>
          <w:bCs/>
          <w:color w:val="000000"/>
          <w:sz w:val="28"/>
          <w:szCs w:val="28"/>
        </w:rPr>
        <w:t>ем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63241" w:rsidRPr="00A63241" w:rsidRDefault="00A63241" w:rsidP="006C7C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2) формировать потребность в самостоятельных систематических занятиях плаванием или,</w:t>
      </w:r>
      <w:r w:rsidR="006C7C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иными словами, формировать мотив, привычку к физической нагрузке, к активной</w:t>
      </w:r>
      <w:r w:rsidR="006C7C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двигательной деятельности;</w:t>
      </w:r>
    </w:p>
    <w:p w:rsidR="00A63241" w:rsidRPr="00A63241" w:rsidRDefault="00A63241" w:rsidP="006C7C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3) улучшать самочувствие учащихся;</w:t>
      </w:r>
    </w:p>
    <w:p w:rsidR="00A63241" w:rsidRPr="00A63241" w:rsidRDefault="006C7C80" w:rsidP="006C7C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A63241"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) формировать потребности к ведению здорового образа жизни.</w:t>
      </w:r>
    </w:p>
    <w:p w:rsidR="00A63241" w:rsidRPr="00A63241" w:rsidRDefault="00A63241" w:rsidP="006C7C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Все это я реализую с помощью следующих методов:</w:t>
      </w:r>
    </w:p>
    <w:p w:rsidR="00A63241" w:rsidRPr="00A63241" w:rsidRDefault="00A63241" w:rsidP="006C7C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Словесные методы.</w:t>
      </w:r>
      <w:r w:rsidR="006C7C8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Объяснение.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начале </w:t>
      </w:r>
      <w:r w:rsidR="006C7C80">
        <w:rPr>
          <w:rFonts w:ascii="Times New Roman" w:hAnsi="Times New Roman" w:cs="Times New Roman"/>
          <w:bCs/>
          <w:color w:val="000000"/>
          <w:sz w:val="28"/>
          <w:szCs w:val="28"/>
        </w:rPr>
        <w:t>занятия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объясняю значение выполняемых упражнений.</w:t>
      </w:r>
    </w:p>
    <w:p w:rsidR="00A63241" w:rsidRPr="00A63241" w:rsidRDefault="00A63241" w:rsidP="006C7C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Беседа.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диалоге с </w:t>
      </w:r>
      <w:r w:rsidR="006C7C80">
        <w:rPr>
          <w:rFonts w:ascii="Times New Roman" w:hAnsi="Times New Roman" w:cs="Times New Roman"/>
          <w:bCs/>
          <w:color w:val="000000"/>
          <w:sz w:val="28"/>
          <w:szCs w:val="28"/>
        </w:rPr>
        <w:t>суворовцами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выясняю, кто уже умеет плавать, нырять с вышки; кто знает наших</w:t>
      </w:r>
      <w:r w:rsidR="006C7C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олимпийских чемпионов и т.д.</w:t>
      </w:r>
    </w:p>
    <w:p w:rsidR="00A63241" w:rsidRPr="00A63241" w:rsidRDefault="00A63241" w:rsidP="006C7C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Практические методы обучения.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Двигательный опыт </w:t>
      </w:r>
      <w:r w:rsidR="006C7C80">
        <w:rPr>
          <w:rFonts w:ascii="Times New Roman" w:hAnsi="Times New Roman" w:cs="Times New Roman"/>
          <w:bCs/>
          <w:color w:val="000000"/>
          <w:sz w:val="28"/>
          <w:szCs w:val="28"/>
        </w:rPr>
        <w:t>суворовцев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обогащается разнообразными</w:t>
      </w:r>
      <w:r w:rsidR="006C7C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упражнениями. Например, старт из различных исходных положений, упражнения в парах, с</w:t>
      </w:r>
      <w:r w:rsidR="006C7C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различным мелким и нестандартным инвентарем и т.д.</w:t>
      </w:r>
    </w:p>
    <w:p w:rsidR="00A63241" w:rsidRPr="00A63241" w:rsidRDefault="00A63241" w:rsidP="006C7C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Наглядные методы обучения.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Рассказывая ребятам о работе дыхательной, сердечно-сосудистой и</w:t>
      </w:r>
      <w:r w:rsidR="006C7C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других системах, о влиянии занятий физическими упражнениями на работу этих систем, показываю</w:t>
      </w:r>
      <w:r w:rsidR="006C7C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красочные таблицы из кабинета биологии. Использую различные презентации по ознакомительным</w:t>
      </w:r>
      <w:r w:rsidR="006C7C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темам. При работе в группах использую карточки с изображениями данных упражнений.</w:t>
      </w:r>
    </w:p>
    <w:p w:rsidR="00A63241" w:rsidRPr="00A63241" w:rsidRDefault="00A63241" w:rsidP="006C7C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Метод наблюдения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Известно, что </w:t>
      </w:r>
      <w:r w:rsidR="006C7C80">
        <w:rPr>
          <w:rFonts w:ascii="Times New Roman" w:hAnsi="Times New Roman" w:cs="Times New Roman"/>
          <w:bCs/>
          <w:color w:val="000000"/>
          <w:sz w:val="28"/>
          <w:szCs w:val="28"/>
        </w:rPr>
        <w:t>ребята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процессе любых занятий внимательно наблюдают друг за</w:t>
      </w:r>
      <w:r w:rsidR="006C7C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другом, сравнивая себя с другими, отмечая «плюсы» и «минусы» поведения и характера, при этом</w:t>
      </w:r>
      <w:r w:rsidR="006C7C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ученик начинает осознавать и познавать себя. Например: одна группа учащихся проплывает полосу</w:t>
      </w:r>
      <w:r w:rsidR="006C7C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препятствий, а другая подсчитывает ошибки в выполнении заданий.</w:t>
      </w:r>
    </w:p>
    <w:p w:rsidR="00A63241" w:rsidRPr="00A63241" w:rsidRDefault="00A63241" w:rsidP="006C7C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Методы самостоятельной работы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На </w:t>
      </w:r>
      <w:r w:rsidR="006C7C80">
        <w:rPr>
          <w:rFonts w:ascii="Times New Roman" w:hAnsi="Times New Roman" w:cs="Times New Roman"/>
          <w:bCs/>
          <w:color w:val="000000"/>
          <w:sz w:val="28"/>
          <w:szCs w:val="28"/>
        </w:rPr>
        <w:t>этапе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закрепления изученного </w:t>
      </w:r>
      <w:r w:rsidR="006C7C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материала,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привлекаю учеников, которые,</w:t>
      </w:r>
      <w:r w:rsidR="006C7C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имея опыт в выполнении упражнений по текущей теме, сами предлагают комплекс упражнений.</w:t>
      </w:r>
    </w:p>
    <w:p w:rsidR="00A63241" w:rsidRPr="00A63241" w:rsidRDefault="00A63241" w:rsidP="008238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Методы стимулирования и мотивации учебно-познавательной деятельности.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Одним из</w:t>
      </w:r>
      <w:r w:rsidR="006C7C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действенных приемов стимулирования интереса к учению является создание в учебном процессе</w:t>
      </w:r>
      <w:r w:rsidR="006C7C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ситуаций успеха у 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>суворовце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в, испытывающих определенные затруднения. Ситуации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успеха создаются путем дифференци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>рованной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помощи 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воспитанникам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в выполнении учебных заданий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одной и той же сложности. Например: сильные ученики - отжимаются в упоре лежа от пола, слабые -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в упоре от скамьи. Ситуации успеха организую и путем поощрения промежуточных действий, то есть путем специального подбадривания их на новые усилия. Важную роль в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создании ситуации успеха играет благоприятная психологическая атмосфера, которая снижает</w:t>
      </w:r>
    </w:p>
    <w:p w:rsidR="00A63241" w:rsidRPr="00A63241" w:rsidRDefault="00A63241" w:rsidP="00A632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чувство неуверенности, боязни.</w:t>
      </w:r>
    </w:p>
    <w:p w:rsidR="00A63241" w:rsidRPr="00A63241" w:rsidRDefault="00A63241" w:rsidP="008238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Методы контроля и самоконтроля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. Очень важно развивать у учащихся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начальной группы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умение самостоятельно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находить допущенные ошибки, неточности, намечать способы устранения этих проблем. Для этого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обучаю 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воспитанников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различным способам </w:t>
      </w:r>
      <w:proofErr w:type="spellStart"/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самостраховки</w:t>
      </w:r>
      <w:proofErr w:type="spellEnd"/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63241" w:rsidRPr="00A63241" w:rsidRDefault="00A63241" w:rsidP="008238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Метод мини-проектов.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прошлом учебном году с учащимися 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>начальной группы обучения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применил проектную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работу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 время предметной недели дополнительного образования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>Ребята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>подго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товили презентации на различные темы («Герои олимпиады»; «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>Комплекс у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тренн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ей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зарядк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»), подбирая самостоятельно или с помощью 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>воспита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телей материал, который они на занятии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защищали. Лучшие из ребят получили дипломы, но работа каждого - получила одобрение.</w:t>
      </w:r>
    </w:p>
    <w:p w:rsidR="00A63241" w:rsidRPr="00A63241" w:rsidRDefault="00A63241" w:rsidP="008238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Чем активнее методы обучения, тем легче заинтересовать ими 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>воспитанников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, поэтому мы много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проводим соревнований среди 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>групп обучения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виде спортивных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состязани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, турнир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. Результаты отражаем на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сайте училища, на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информационных стендах. Такая работа очень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мотивирует на дополнительную самостоятельную физическую подготовку, повышает интерес к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занятиям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плавани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>ем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Повышает интерес к 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>занятиям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проведение таких соревнований, как «Папа, мама и я – спортивная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семья», 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>«Самый спортивный взвод»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…. и т.д. Большую роль играет привлечение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суворовцев старших групп,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воспитателей,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родителей в качестве судей или организаторов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спортивных мероприятий. Это дает положительные результаты в формировании потребности к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здоровому образу жизни, а также приобщение учащихся к регулярным занятиям плаванием, опираясь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поддержку 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>взрослых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63241" w:rsidRPr="00A63241" w:rsidRDefault="00A63241" w:rsidP="00A6671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Активность учащихся зависит от многих факторов, основными из них являются: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правильная постановка задач 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>занятия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оптимальная загруженность учащихся на 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>занятии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8238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создание благоприятной эмоциональной атмосферы.</w:t>
      </w:r>
      <w:r w:rsidR="00A66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Эмоциональный фон у учащихся формируется, как правило, до начала </w:t>
      </w:r>
      <w:r w:rsidR="00A66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занятия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и должен сохраняться в</w:t>
      </w:r>
      <w:r w:rsidR="00A66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течение всего урока, но он может меняться. Это зависит от самочувствия </w:t>
      </w:r>
      <w:r w:rsidR="00A66713">
        <w:rPr>
          <w:rFonts w:ascii="Times New Roman" w:hAnsi="Times New Roman" w:cs="Times New Roman"/>
          <w:bCs/>
          <w:color w:val="000000"/>
          <w:sz w:val="28"/>
          <w:szCs w:val="28"/>
        </w:rPr>
        <w:t>суворовца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, его интереса к</w:t>
      </w:r>
      <w:r w:rsidR="00A66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занятиям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плавани</w:t>
      </w:r>
      <w:r w:rsidR="00A66713">
        <w:rPr>
          <w:rFonts w:ascii="Times New Roman" w:hAnsi="Times New Roman" w:cs="Times New Roman"/>
          <w:bCs/>
          <w:color w:val="000000"/>
          <w:sz w:val="28"/>
          <w:szCs w:val="28"/>
        </w:rPr>
        <w:t>ем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к физическим упражнениям, к личности </w:t>
      </w:r>
      <w:r w:rsidR="00A66713">
        <w:rPr>
          <w:rFonts w:ascii="Times New Roman" w:hAnsi="Times New Roman" w:cs="Times New Roman"/>
          <w:bCs/>
          <w:color w:val="000000"/>
          <w:sz w:val="28"/>
          <w:szCs w:val="28"/>
        </w:rPr>
        <w:t>педагога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, от полученных результатов,</w:t>
      </w:r>
      <w:r w:rsidR="00A66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оценивания, от настроя и поведения </w:t>
      </w:r>
      <w:r w:rsidR="00A66713">
        <w:rPr>
          <w:rFonts w:ascii="Times New Roman" w:hAnsi="Times New Roman" w:cs="Times New Roman"/>
          <w:bCs/>
          <w:color w:val="000000"/>
          <w:sz w:val="28"/>
          <w:szCs w:val="28"/>
        </w:rPr>
        <w:t>педагога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63241" w:rsidRPr="00A63241" w:rsidRDefault="00A63241" w:rsidP="00A6671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Существует несколько факторов, способствующих повышению эмоциональности </w:t>
      </w:r>
      <w:r w:rsidR="00A66713">
        <w:rPr>
          <w:rFonts w:ascii="Times New Roman" w:hAnsi="Times New Roman" w:cs="Times New Roman"/>
          <w:bCs/>
          <w:color w:val="000000"/>
          <w:sz w:val="28"/>
          <w:szCs w:val="28"/>
        </w:rPr>
        <w:t>занятия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A66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вызывающих </w:t>
      </w:r>
      <w:r w:rsidR="00A66713">
        <w:rPr>
          <w:rFonts w:ascii="Times New Roman" w:hAnsi="Times New Roman" w:cs="Times New Roman"/>
          <w:bCs/>
          <w:color w:val="000000"/>
          <w:sz w:val="28"/>
          <w:szCs w:val="28"/>
        </w:rPr>
        <w:t>положительную мотивацию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</w:t>
      </w:r>
      <w:r w:rsidR="00A66713">
        <w:rPr>
          <w:rFonts w:ascii="Times New Roman" w:hAnsi="Times New Roman" w:cs="Times New Roman"/>
          <w:bCs/>
          <w:color w:val="000000"/>
          <w:sz w:val="28"/>
          <w:szCs w:val="28"/>
        </w:rPr>
        <w:t>суворовцев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, выполняющих задания в бассейне. Один из них -</w:t>
      </w:r>
      <w:r w:rsidR="00A66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использование игровых методов. Игра – привычная форма занятия. Для учащихся </w:t>
      </w:r>
      <w:r w:rsidR="00A66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начальной группы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обучения это не только развлечение, но и способ развития. С помощью игр </w:t>
      </w:r>
      <w:r w:rsidR="00A66713">
        <w:rPr>
          <w:rFonts w:ascii="Times New Roman" w:hAnsi="Times New Roman" w:cs="Times New Roman"/>
          <w:bCs/>
          <w:color w:val="000000"/>
          <w:sz w:val="28"/>
          <w:szCs w:val="28"/>
        </w:rPr>
        <w:t>суворовцы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усваивают</w:t>
      </w:r>
      <w:r w:rsidR="00A66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правила и нормы рациональных форм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движения, развивают психические и физические качества,</w:t>
      </w:r>
      <w:r w:rsidR="00A66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коммуникативные способности. Учитывая всю важность влияния физических упражнений на организм человека, необходимо</w:t>
      </w:r>
      <w:r w:rsidR="00A66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рекомендовать:</w:t>
      </w:r>
    </w:p>
    <w:p w:rsidR="00A63241" w:rsidRPr="00A63241" w:rsidRDefault="00A63241" w:rsidP="00A667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1) пропагандировать физическую культуру всем преподавательским коллективом;</w:t>
      </w:r>
    </w:p>
    <w:p w:rsidR="00A63241" w:rsidRPr="00A63241" w:rsidRDefault="00A63241" w:rsidP="00A667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повышать престиж уроков физической культуры, в том числе и </w:t>
      </w:r>
      <w:r w:rsidR="00A66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занятий в спортивных секциях и на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урок</w:t>
      </w:r>
      <w:r w:rsidR="00A66713">
        <w:rPr>
          <w:rFonts w:ascii="Times New Roman" w:hAnsi="Times New Roman" w:cs="Times New Roman"/>
          <w:bCs/>
          <w:color w:val="000000"/>
          <w:sz w:val="28"/>
          <w:szCs w:val="28"/>
        </w:rPr>
        <w:t>ах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плавания, превращая</w:t>
      </w:r>
      <w:r w:rsidR="00A66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их в праздничное, радостное, эмоциональное занятие;</w:t>
      </w:r>
    </w:p>
    <w:p w:rsidR="00A63241" w:rsidRPr="00A63241" w:rsidRDefault="00A63241" w:rsidP="00A667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содержание уроков сделать динамичным, отдавая </w:t>
      </w:r>
      <w:proofErr w:type="gramStart"/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предпочтение</w:t>
      </w:r>
      <w:proofErr w:type="gramEnd"/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различным видам спорта,</w:t>
      </w:r>
      <w:r w:rsidR="00A66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полагаясь на инициативу учащихся.</w:t>
      </w:r>
    </w:p>
    <w:p w:rsidR="00A63241" w:rsidRDefault="00A63241" w:rsidP="00A667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Таким образом, для формирования мотивац</w:t>
      </w:r>
      <w:proofErr w:type="gramStart"/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ии у у</w:t>
      </w:r>
      <w:proofErr w:type="gramEnd"/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чащихся </w:t>
      </w:r>
      <w:r w:rsidR="00A66713">
        <w:rPr>
          <w:rFonts w:ascii="Times New Roman" w:hAnsi="Times New Roman" w:cs="Times New Roman"/>
          <w:bCs/>
          <w:color w:val="000000"/>
          <w:sz w:val="28"/>
          <w:szCs w:val="28"/>
        </w:rPr>
        <w:t>начальной группы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обучения к </w:t>
      </w:r>
      <w:r w:rsidR="00A66713">
        <w:rPr>
          <w:rFonts w:ascii="Times New Roman" w:hAnsi="Times New Roman" w:cs="Times New Roman"/>
          <w:bCs/>
          <w:color w:val="000000"/>
          <w:sz w:val="28"/>
          <w:szCs w:val="28"/>
        </w:rPr>
        <w:t>занятиям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плавани</w:t>
      </w:r>
      <w:r w:rsidR="00A66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необходимо учитывать:</w:t>
      </w:r>
    </w:p>
    <w:p w:rsidR="00A63241" w:rsidRDefault="00A66713" w:rsidP="00A667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A63241" w:rsidRPr="00A66713">
        <w:rPr>
          <w:rFonts w:ascii="Times New Roman" w:hAnsi="Times New Roman" w:cs="Times New Roman"/>
          <w:bCs/>
          <w:color w:val="000000"/>
          <w:sz w:val="28"/>
          <w:szCs w:val="28"/>
        </w:rPr>
        <w:t>дифференцированное отношение к заданиям и их оценке применительно к учащимся</w:t>
      </w:r>
      <w:r w:rsidRPr="00A66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63241" w:rsidRPr="00A66713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определенной медицинской группы;</w:t>
      </w:r>
    </w:p>
    <w:p w:rsidR="00A63241" w:rsidRDefault="00A66713" w:rsidP="00A667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A63241" w:rsidRPr="00A66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использование в обучении ситуации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A63241" w:rsidRPr="00A66713">
        <w:rPr>
          <w:rFonts w:ascii="Times New Roman" w:hAnsi="Times New Roman" w:cs="Times New Roman"/>
          <w:bCs/>
          <w:color w:val="000000"/>
          <w:sz w:val="28"/>
          <w:szCs w:val="28"/>
        </w:rPr>
        <w:t>спеха;</w:t>
      </w:r>
    </w:p>
    <w:p w:rsidR="00A63241" w:rsidRDefault="00A66713" w:rsidP="00A667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A63241" w:rsidRPr="00A66713">
        <w:rPr>
          <w:rFonts w:ascii="Times New Roman" w:hAnsi="Times New Roman" w:cs="Times New Roman"/>
          <w:bCs/>
          <w:color w:val="000000"/>
          <w:sz w:val="28"/>
          <w:szCs w:val="28"/>
        </w:rPr>
        <w:t>воспитание потребности у учащихся к систематическим занятиям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63241" w:rsidRPr="00A66713">
        <w:rPr>
          <w:rFonts w:ascii="Times New Roman" w:hAnsi="Times New Roman" w:cs="Times New Roman"/>
          <w:bCs/>
          <w:color w:val="000000"/>
          <w:sz w:val="28"/>
          <w:szCs w:val="28"/>
        </w:rPr>
        <w:t>плаванием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повышением мастерства</w:t>
      </w:r>
      <w:r w:rsidR="00A63241" w:rsidRPr="00A6671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63241" w:rsidRPr="00A66713" w:rsidRDefault="00A66713" w:rsidP="00A667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A63241" w:rsidRPr="00A66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включение в работу игр, упражнений и конкурсов </w:t>
      </w:r>
      <w:proofErr w:type="gramStart"/>
      <w:r w:rsidR="00A63241" w:rsidRPr="00A66713">
        <w:rPr>
          <w:rFonts w:ascii="Times New Roman" w:hAnsi="Times New Roman" w:cs="Times New Roman"/>
          <w:bCs/>
          <w:color w:val="000000"/>
          <w:sz w:val="28"/>
          <w:szCs w:val="28"/>
        </w:rPr>
        <w:t>соревновательного</w:t>
      </w:r>
      <w:proofErr w:type="gramEnd"/>
    </w:p>
    <w:p w:rsidR="00A66713" w:rsidRDefault="00A66713" w:rsidP="00A66713">
      <w:pPr>
        <w:tabs>
          <w:tab w:val="left" w:pos="993"/>
        </w:tabs>
        <w:autoSpaceDE w:val="0"/>
        <w:autoSpaceDN w:val="0"/>
        <w:adjustRightInd w:val="0"/>
        <w:spacing w:after="0"/>
        <w:ind w:left="20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="00A63241" w:rsidRPr="00A66713">
        <w:rPr>
          <w:rFonts w:ascii="Times New Roman" w:hAnsi="Times New Roman" w:cs="Times New Roman"/>
          <w:bCs/>
          <w:color w:val="000000"/>
          <w:sz w:val="28"/>
          <w:szCs w:val="28"/>
        </w:rPr>
        <w:t>арактера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и, подготовку к соревнованиям</w:t>
      </w:r>
      <w:r w:rsidR="00A63241" w:rsidRPr="00A6671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63241" w:rsidRPr="00A66713" w:rsidRDefault="00A66713" w:rsidP="00A66713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A63241" w:rsidRPr="00A66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преподавание теоретического материала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плаванию и </w:t>
      </w:r>
      <w:r w:rsidR="00A63241" w:rsidRPr="00A66713">
        <w:rPr>
          <w:rFonts w:ascii="Times New Roman" w:hAnsi="Times New Roman" w:cs="Times New Roman"/>
          <w:bCs/>
          <w:color w:val="000000"/>
          <w:sz w:val="28"/>
          <w:szCs w:val="28"/>
        </w:rPr>
        <w:t>здоровому образу жизни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63241" w:rsidRPr="00A66713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использованием ИКТ;</w:t>
      </w:r>
    </w:p>
    <w:p w:rsidR="00A63241" w:rsidRDefault="00A66713" w:rsidP="00A66713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A63241" w:rsidRPr="00A66713">
        <w:rPr>
          <w:rFonts w:ascii="Times New Roman" w:hAnsi="Times New Roman" w:cs="Times New Roman"/>
          <w:bCs/>
          <w:color w:val="000000"/>
          <w:sz w:val="28"/>
          <w:szCs w:val="28"/>
        </w:rPr>
        <w:t>вовлечение учащихся в проектно-исследовательскую деятельность;</w:t>
      </w:r>
    </w:p>
    <w:p w:rsidR="00A63241" w:rsidRPr="00A66713" w:rsidRDefault="00A66713" w:rsidP="00A66713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A63241" w:rsidRPr="00A66713">
        <w:rPr>
          <w:rFonts w:ascii="Times New Roman" w:hAnsi="Times New Roman" w:cs="Times New Roman"/>
          <w:bCs/>
          <w:color w:val="000000"/>
          <w:sz w:val="28"/>
          <w:szCs w:val="28"/>
        </w:rPr>
        <w:t>освещение достижений учащихся в соревнованиях и конкурсах по плаванию публично.</w:t>
      </w:r>
    </w:p>
    <w:p w:rsidR="00A63241" w:rsidRPr="00A63241" w:rsidRDefault="00A63241" w:rsidP="00A667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С целью оценки результативности своей работы по теме самообразования, проведения мониторинга</w:t>
      </w:r>
      <w:r w:rsidR="00A66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физической подготовленности учащихся к урокам плавания, выявления уровня мотивации учащихся</w:t>
      </w:r>
      <w:r w:rsidR="00A66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мною были проведены микроисследования:</w:t>
      </w:r>
    </w:p>
    <w:p w:rsidR="00A63241" w:rsidRPr="00A63241" w:rsidRDefault="00A63241" w:rsidP="00A667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proofErr w:type="gramStart"/>
      <w:r w:rsidRPr="00A6324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Для выявления эмоционального отношения к урокам плавания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была использована</w:t>
      </w:r>
      <w:r w:rsidR="00A66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методика «Веселый – грустный» (10% </w:t>
      </w:r>
      <w:r w:rsidR="00A66713">
        <w:rPr>
          <w:rFonts w:ascii="Times New Roman" w:hAnsi="Times New Roman" w:cs="Times New Roman"/>
          <w:bCs/>
          <w:color w:val="000000"/>
          <w:sz w:val="28"/>
          <w:szCs w:val="28"/>
        </w:rPr>
        <w:t>ребят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отметили свое настроение как «грустное»; 85%</w:t>
      </w:r>
      <w:r w:rsidR="00A66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отметили позитивное настроение, указав, что им нравится проектная деятельность;</w:t>
      </w:r>
      <w:r w:rsidR="00A66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 спортивно-оздоровительных состязаний; привлечение к проведению спортивных</w:t>
      </w:r>
      <w:r w:rsidR="00A66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мероприятий своих мам и пап,</w:t>
      </w:r>
      <w:r w:rsidR="00A66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воспитателей, и старших суворовцев,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хотя в начале 2011 – 2012 учебного года </w:t>
      </w:r>
      <w:r w:rsidR="00A66713">
        <w:rPr>
          <w:rFonts w:ascii="Times New Roman" w:hAnsi="Times New Roman" w:cs="Times New Roman"/>
          <w:bCs/>
          <w:color w:val="000000"/>
          <w:sz w:val="28"/>
          <w:szCs w:val="28"/>
        </w:rPr>
        <w:t>ребят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грустным</w:t>
      </w:r>
      <w:r w:rsidR="00A66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настроением было 30%).</w:t>
      </w:r>
      <w:proofErr w:type="gramEnd"/>
    </w:p>
    <w:p w:rsidR="00A63241" w:rsidRPr="00A63241" w:rsidRDefault="00A63241" w:rsidP="00B444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Были собраны </w:t>
      </w:r>
      <w:r w:rsidRPr="00A6324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сведения о систематическом посещении </w:t>
      </w:r>
      <w:r w:rsidR="00A6671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других спортивных </w:t>
      </w:r>
      <w:r w:rsidRPr="00A6324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секций и </w:t>
      </w:r>
      <w:r w:rsidR="00A6671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спортивно-массовой работе</w:t>
      </w:r>
      <w:r w:rsidRPr="00A6324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  <w:r w:rsidR="00A6671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Результаты показали, что учащиеся </w:t>
      </w:r>
      <w:r w:rsidR="00A66713">
        <w:rPr>
          <w:rFonts w:ascii="Times New Roman" w:hAnsi="Times New Roman" w:cs="Times New Roman"/>
          <w:bCs/>
          <w:color w:val="000000"/>
          <w:sz w:val="28"/>
          <w:szCs w:val="28"/>
        </w:rPr>
        <w:t>группы начального обучения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66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100%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задействованы в </w:t>
      </w:r>
      <w:r w:rsidR="00A66713">
        <w:rPr>
          <w:rFonts w:ascii="Times New Roman" w:hAnsi="Times New Roman" w:cs="Times New Roman"/>
          <w:bCs/>
          <w:color w:val="000000"/>
          <w:sz w:val="28"/>
          <w:szCs w:val="28"/>
        </w:rPr>
        <w:t>спортивно-массовой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секционной</w:t>
      </w:r>
      <w:r w:rsidR="00A66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работе, а это дополнительная двигательная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деятельность, которая прибавляет положительные</w:t>
      </w:r>
      <w:r w:rsidR="00B4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эмоции, улучшает спортивные результаты, укрепляет здоровье, повышает интерес к</w:t>
      </w:r>
      <w:r w:rsidR="00B4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занятиям спортом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63241" w:rsidRPr="00A63241" w:rsidRDefault="00A63241" w:rsidP="00B444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3. Для определения уровня мотивации к урокам плавания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было проведено анкетирование</w:t>
      </w:r>
      <w:r w:rsidR="00B4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среди учащихся </w:t>
      </w:r>
      <w:r w:rsidR="00B44416">
        <w:rPr>
          <w:rFonts w:ascii="Times New Roman" w:hAnsi="Times New Roman" w:cs="Times New Roman"/>
          <w:bCs/>
          <w:color w:val="000000"/>
          <w:sz w:val="28"/>
          <w:szCs w:val="28"/>
        </w:rPr>
        <w:t>группы начального обучения (всего 25 чел.)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. Результаты показали, что</w:t>
      </w:r>
      <w:r w:rsidR="00B4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большинства суворовцев (75%)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понятие «здоровый человек» </w:t>
      </w:r>
      <w:r w:rsidR="00B4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означает человека с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отсутствие</w:t>
      </w:r>
      <w:r w:rsidR="00B44416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болезн</w:t>
      </w:r>
      <w:r w:rsidR="00B44416">
        <w:rPr>
          <w:rFonts w:ascii="Times New Roman" w:hAnsi="Times New Roman" w:cs="Times New Roman"/>
          <w:bCs/>
          <w:color w:val="000000"/>
          <w:sz w:val="28"/>
          <w:szCs w:val="28"/>
        </w:rPr>
        <w:t>ей и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вредных привычек,</w:t>
      </w:r>
      <w:r w:rsidR="00B4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рационально питающегося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полезной пищ</w:t>
      </w:r>
      <w:r w:rsidR="00B44416">
        <w:rPr>
          <w:rFonts w:ascii="Times New Roman" w:hAnsi="Times New Roman" w:cs="Times New Roman"/>
          <w:bCs/>
          <w:color w:val="000000"/>
          <w:sz w:val="28"/>
          <w:szCs w:val="28"/>
        </w:rPr>
        <w:t>ей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B4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регулярно занимающегося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физической подготовкой</w:t>
      </w:r>
      <w:r w:rsidR="00B44416">
        <w:rPr>
          <w:rFonts w:ascii="Times New Roman" w:hAnsi="Times New Roman" w:cs="Times New Roman"/>
          <w:bCs/>
          <w:color w:val="000000"/>
          <w:sz w:val="28"/>
          <w:szCs w:val="28"/>
        </w:rPr>
        <w:t>. Н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вопрос о количестве уроков плавания, </w:t>
      </w:r>
      <w:r w:rsidR="00B44416">
        <w:rPr>
          <w:rFonts w:ascii="Times New Roman" w:hAnsi="Times New Roman" w:cs="Times New Roman"/>
          <w:bCs/>
          <w:color w:val="000000"/>
          <w:sz w:val="28"/>
          <w:szCs w:val="28"/>
        </w:rPr>
        <w:t>15% - пожелали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увеличить количество до 4-5</w:t>
      </w:r>
      <w:r w:rsidR="00B4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занятий в неделю. Меня особо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насторожил вопрос о самочувствии, так как многие ребята</w:t>
      </w:r>
      <w:r w:rsidR="00B4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(64%)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отметили слово -</w:t>
      </w:r>
      <w:r w:rsidR="00B4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«усталость»</w:t>
      </w:r>
      <w:r w:rsidR="00B44416">
        <w:rPr>
          <w:rFonts w:ascii="Times New Roman" w:hAnsi="Times New Roman" w:cs="Times New Roman"/>
          <w:bCs/>
          <w:color w:val="000000"/>
          <w:sz w:val="28"/>
          <w:szCs w:val="28"/>
        </w:rPr>
        <w:t>. Для поддержания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здорово</w:t>
      </w:r>
      <w:r w:rsidR="00B44416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</w:t>
      </w:r>
      <w:r w:rsidR="00B4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жизни </w:t>
      </w:r>
      <w:r w:rsidR="00B44416">
        <w:rPr>
          <w:rFonts w:ascii="Times New Roman" w:hAnsi="Times New Roman" w:cs="Times New Roman"/>
          <w:bCs/>
          <w:color w:val="000000"/>
          <w:sz w:val="28"/>
          <w:szCs w:val="28"/>
        </w:rPr>
        <w:t>воспитан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ники советуют не употреблять алкоголь, не курить,</w:t>
      </w:r>
      <w:r w:rsidR="00B4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делать утреннюю зарядку, бегать, участвовать в соревнованиях.</w:t>
      </w:r>
    </w:p>
    <w:p w:rsidR="00A63241" w:rsidRPr="00A63241" w:rsidRDefault="00A63241" w:rsidP="008078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Перспективу дальнейших исследований в 2012-2013 учебном году я вижу в продолжение работы по</w:t>
      </w:r>
      <w:r w:rsidR="008078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данной теме самообразования, так как предполагаю внедрить в учебно-воспитательный процесс</w:t>
      </w:r>
      <w:r w:rsidR="008078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работу с индивидуальными «паспортами» физического развития, физической подготовленности и</w:t>
      </w:r>
      <w:r w:rsidR="008078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спортивных достижений </w:t>
      </w:r>
      <w:r w:rsidR="008078B8">
        <w:rPr>
          <w:rFonts w:ascii="Times New Roman" w:hAnsi="Times New Roman" w:cs="Times New Roman"/>
          <w:bCs/>
          <w:color w:val="000000"/>
          <w:sz w:val="28"/>
          <w:szCs w:val="28"/>
        </w:rPr>
        <w:t>воспитанников секции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, что будет являться наглядным «портфолио» успехов и</w:t>
      </w:r>
      <w:r w:rsidR="008078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мотивацией к занятиям </w:t>
      </w:r>
      <w:r w:rsidR="008078B8">
        <w:rPr>
          <w:rFonts w:ascii="Times New Roman" w:hAnsi="Times New Roman" w:cs="Times New Roman"/>
          <w:bCs/>
          <w:color w:val="000000"/>
          <w:sz w:val="28"/>
          <w:szCs w:val="28"/>
        </w:rPr>
        <w:t>спортом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 том числе и плаванием).</w:t>
      </w:r>
      <w:proofErr w:type="gramEnd"/>
    </w:p>
    <w:p w:rsidR="00A63241" w:rsidRDefault="00A63241" w:rsidP="008078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В заключении хочу сказать, что практическая значимость моей работы заключается в том, что</w:t>
      </w:r>
      <w:r w:rsidR="008078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были</w:t>
      </w:r>
      <w:r w:rsidR="008078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определены мотивы, вызывающие интерес к урокам плавания у </w:t>
      </w:r>
      <w:r w:rsidR="008078B8"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учащихся </w:t>
      </w:r>
      <w:r w:rsidR="008078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группы начального обучения;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разработаны программы соревновательных игр;</w:t>
      </w:r>
      <w:r w:rsidR="008078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разработаны программы теоретических занятий;</w:t>
      </w:r>
      <w:r w:rsidR="008078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подготовлены практические рекомендации для </w:t>
      </w:r>
      <w:r w:rsidR="008078B8">
        <w:rPr>
          <w:rFonts w:ascii="Times New Roman" w:hAnsi="Times New Roman" w:cs="Times New Roman"/>
          <w:bCs/>
          <w:color w:val="000000"/>
          <w:sz w:val="28"/>
          <w:szCs w:val="28"/>
        </w:rPr>
        <w:t>педагогов дополнительного образования по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плавани</w:t>
      </w:r>
      <w:r w:rsidR="008078B8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формированию</w:t>
      </w:r>
      <w:r w:rsidR="008078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мотивации к урокам плавания.</w:t>
      </w:r>
      <w:r w:rsidR="008078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Жан Жак Руссо писал: «Чтобы сделать ребенка умным и рассудительным, сделайте его крепким и</w:t>
      </w:r>
      <w:r w:rsidR="008078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здоровым»</w:t>
      </w:r>
    </w:p>
    <w:p w:rsidR="00A63241" w:rsidRDefault="00A63241" w:rsidP="008078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81"/>
          <w:sz w:val="28"/>
          <w:szCs w:val="28"/>
        </w:rPr>
      </w:pPr>
      <w:r w:rsidRPr="00A63241">
        <w:rPr>
          <w:rFonts w:ascii="Times New Roman" w:hAnsi="Times New Roman" w:cs="Times New Roman"/>
          <w:b/>
          <w:bCs/>
          <w:color w:val="000081"/>
          <w:sz w:val="28"/>
          <w:szCs w:val="28"/>
        </w:rPr>
        <w:t xml:space="preserve">Практические рекомендации для формирования у </w:t>
      </w:r>
      <w:r w:rsidR="008078B8">
        <w:rPr>
          <w:rFonts w:ascii="Times New Roman" w:hAnsi="Times New Roman" w:cs="Times New Roman"/>
          <w:b/>
          <w:bCs/>
          <w:color w:val="000081"/>
          <w:sz w:val="28"/>
          <w:szCs w:val="28"/>
        </w:rPr>
        <w:t>суворовцев</w:t>
      </w:r>
      <w:r w:rsidRPr="00A63241">
        <w:rPr>
          <w:rFonts w:ascii="Times New Roman" w:hAnsi="Times New Roman" w:cs="Times New Roman"/>
          <w:b/>
          <w:bCs/>
          <w:color w:val="000081"/>
          <w:sz w:val="28"/>
          <w:szCs w:val="28"/>
        </w:rPr>
        <w:t xml:space="preserve"> мотивации</w:t>
      </w:r>
      <w:r w:rsidR="008078B8">
        <w:rPr>
          <w:rFonts w:ascii="Times New Roman" w:hAnsi="Times New Roman" w:cs="Times New Roman"/>
          <w:b/>
          <w:bCs/>
          <w:color w:val="000081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/>
          <w:bCs/>
          <w:color w:val="000081"/>
          <w:sz w:val="28"/>
          <w:szCs w:val="28"/>
        </w:rPr>
        <w:t>к занятиям физической культурой</w:t>
      </w:r>
      <w:r w:rsidR="008078B8" w:rsidRPr="008078B8">
        <w:rPr>
          <w:rFonts w:ascii="Times New Roman" w:hAnsi="Times New Roman" w:cs="Times New Roman"/>
          <w:b/>
          <w:bCs/>
          <w:color w:val="000081"/>
          <w:sz w:val="28"/>
          <w:szCs w:val="28"/>
        </w:rPr>
        <w:t xml:space="preserve"> и спортом</w:t>
      </w:r>
    </w:p>
    <w:p w:rsidR="00A63241" w:rsidRPr="00A63241" w:rsidRDefault="00A63241" w:rsidP="008078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1. Обращать внимание на правильное выполнение деталей задания и часто хвалить</w:t>
      </w:r>
      <w:r w:rsidR="008078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за заслуги, поощрять. Использовать словесные подбадривания и поощрения и</w:t>
      </w:r>
      <w:r w:rsidR="008078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такие как, похлопывание по плечу и дружеская улыбка.</w:t>
      </w:r>
    </w:p>
    <w:p w:rsidR="00A63241" w:rsidRPr="00A63241" w:rsidRDefault="00A63241" w:rsidP="008078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Хвалить </w:t>
      </w:r>
      <w:r w:rsidR="008078B8">
        <w:rPr>
          <w:rFonts w:ascii="Times New Roman" w:hAnsi="Times New Roman" w:cs="Times New Roman"/>
          <w:bCs/>
          <w:color w:val="000000"/>
          <w:sz w:val="28"/>
          <w:szCs w:val="28"/>
        </w:rPr>
        <w:t>ребят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искренне. Неискренняя похвала или поощрение – не </w:t>
      </w:r>
      <w:proofErr w:type="gramStart"/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эффективны</w:t>
      </w:r>
      <w:proofErr w:type="gramEnd"/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078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Если говорить, что </w:t>
      </w:r>
      <w:r w:rsidR="008078B8">
        <w:rPr>
          <w:rFonts w:ascii="Times New Roman" w:hAnsi="Times New Roman" w:cs="Times New Roman"/>
          <w:bCs/>
          <w:color w:val="000000"/>
          <w:sz w:val="28"/>
          <w:szCs w:val="28"/>
        </w:rPr>
        <w:t>воспитанник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сделал все правильно, когда он сам знает, что это не</w:t>
      </w:r>
      <w:r w:rsidR="008078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так, это «говорит» ему о том, что </w:t>
      </w:r>
      <w:r w:rsidR="008078B8">
        <w:rPr>
          <w:rFonts w:ascii="Times New Roman" w:hAnsi="Times New Roman" w:cs="Times New Roman"/>
          <w:bCs/>
          <w:color w:val="000000"/>
          <w:sz w:val="28"/>
          <w:szCs w:val="28"/>
        </w:rPr>
        <w:t>педагог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просто хочет его успокоить.</w:t>
      </w:r>
      <w:r w:rsidR="008078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Неискренность уничтожает доверие к </w:t>
      </w:r>
      <w:r w:rsidR="008078B8">
        <w:rPr>
          <w:rFonts w:ascii="Times New Roman" w:hAnsi="Times New Roman" w:cs="Times New Roman"/>
          <w:bCs/>
          <w:color w:val="000000"/>
          <w:sz w:val="28"/>
          <w:szCs w:val="28"/>
        </w:rPr>
        <w:t>педагогу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63241" w:rsidRPr="00A63241" w:rsidRDefault="00A63241" w:rsidP="008078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3. Признавать неудачное выступление своего подопечного. Например, обнимите</w:t>
      </w:r>
      <w:r w:rsidR="008078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его и скажите: «Да, это действительно трудная ситуация», вместе с тем,</w:t>
      </w:r>
      <w:r w:rsidR="008078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подбадривая его: «В следующий раз у тебя все получится».</w:t>
      </w:r>
    </w:p>
    <w:p w:rsidR="00A63241" w:rsidRPr="00A63241" w:rsidRDefault="00A63241" w:rsidP="008078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4. Вырабатывать реальное планирование результатов (достижений),</w:t>
      </w:r>
      <w:r w:rsidR="008078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соответствующих возрасту ребенка и уровню его способностей, позволяют</w:t>
      </w:r>
      <w:r w:rsidR="008078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педагогу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обеспечить искреннее подбадривание. Нельзя ожидать от </w:t>
      </w:r>
      <w:r w:rsidR="008078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-летнего</w:t>
      </w:r>
      <w:r w:rsidR="008078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ученика того, что можно ожидать от 16-летнего.</w:t>
      </w:r>
    </w:p>
    <w:p w:rsidR="00A63241" w:rsidRPr="00A63241" w:rsidRDefault="00A63241" w:rsidP="007A4F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5. Поощрять усилия в такой же степени, как и результат. Легко демонстрировать</w:t>
      </w:r>
      <w:r w:rsidR="008078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хорошее отношение, когда все идет хорошо. К сожалению, ученики не всегда</w:t>
      </w:r>
      <w:r w:rsidR="007A4F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выигрывают и не всегда демонстрируют хорошую игру. Однако</w:t>
      </w:r>
      <w:proofErr w:type="gramStart"/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</w:t>
      </w:r>
      <w:r w:rsidR="007A4F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воспитанник полностью выложился, то чего еще от него можно требовать</w:t>
      </w:r>
      <w:r w:rsidR="007A4F6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63241" w:rsidRPr="00A63241" w:rsidRDefault="00A63241" w:rsidP="007A4F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6. Обращать внимание на усвоение и отработку умений и навыков. Ученики</w:t>
      </w:r>
      <w:r w:rsidR="007A4F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должны видеть улучшение своих физических качеств. Использовать</w:t>
      </w:r>
    </w:p>
    <w:p w:rsidR="00A63241" w:rsidRPr="00A63241" w:rsidRDefault="00A63241" w:rsidP="00A632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разнообразные виды физической активности и разнообразные упражнения.</w:t>
      </w:r>
    </w:p>
    <w:p w:rsidR="00A63241" w:rsidRPr="00A63241" w:rsidRDefault="00A63241" w:rsidP="00A632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Инструкции должны быть </w:t>
      </w:r>
      <w:proofErr w:type="gramStart"/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простыми</w:t>
      </w:r>
      <w:proofErr w:type="gramEnd"/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лаконичными. Широко использовать</w:t>
      </w:r>
    </w:p>
    <w:p w:rsidR="00A63241" w:rsidRPr="00A63241" w:rsidRDefault="00A63241" w:rsidP="00A632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демонстрацию различных элементов под разными углами. Обеспечивать</w:t>
      </w:r>
    </w:p>
    <w:p w:rsidR="00A63241" w:rsidRPr="00A63241" w:rsidRDefault="00A63241" w:rsidP="00A632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максимальное использование средств обучения.</w:t>
      </w:r>
    </w:p>
    <w:p w:rsidR="00A63241" w:rsidRPr="00A63241" w:rsidRDefault="00A63241" w:rsidP="007A4F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 Видоизменять виды деятельности. Главная цель состоит в том, чтобы </w:t>
      </w:r>
      <w:r w:rsidR="007A4F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ребята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испытывали успех. Приводить физическую активность в соответствии с</w:t>
      </w:r>
      <w:r w:rsidR="007A4F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потребностями ученика, а не наоборот.</w:t>
      </w:r>
    </w:p>
    <w:p w:rsidR="00A63241" w:rsidRPr="00A63241" w:rsidRDefault="00A63241" w:rsidP="007A4F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8. Поощрять правильное выполнение действий, а не просто результат. Типичная</w:t>
      </w:r>
      <w:r w:rsidR="007A4F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ошибка </w:t>
      </w:r>
      <w:r w:rsidR="007A4F66">
        <w:rPr>
          <w:rFonts w:ascii="Times New Roman" w:hAnsi="Times New Roman" w:cs="Times New Roman"/>
          <w:bCs/>
          <w:color w:val="000000"/>
          <w:sz w:val="28"/>
          <w:szCs w:val="28"/>
        </w:rPr>
        <w:t>педагогов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состоит в том, что они поощряют результат выполнения</w:t>
      </w:r>
      <w:r w:rsidR="007A4F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действия, даже если само действие было выполнено учеником неправильно.</w:t>
      </w:r>
      <w:r w:rsidR="007A4F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Очень важно поощрять и стимулировать правильные технические действия,</w:t>
      </w:r>
      <w:r w:rsidR="007A4F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независимо от результата.</w:t>
      </w:r>
    </w:p>
    <w:p w:rsidR="00A63241" w:rsidRPr="00A63241" w:rsidRDefault="00A63241" w:rsidP="007A4F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9. Обеспечивать окружающие условия и страховку, которые бы снижали страх</w:t>
      </w:r>
      <w:r w:rsidR="007A4F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перед изучением новых элементов. Ошибки – естественная составная часть</w:t>
      </w:r>
      <w:r w:rsidR="007A4F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процесса усвоения.</w:t>
      </w:r>
    </w:p>
    <w:p w:rsidR="00A41E54" w:rsidRPr="00A63241" w:rsidRDefault="00A63241" w:rsidP="007A4F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10.Вдохновлять детей</w:t>
      </w:r>
      <w:r w:rsidR="007A4F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личным примером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гимнастическом зале, плавательном бассейне, на игровой</w:t>
      </w:r>
      <w:r w:rsidR="007A4F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3241">
        <w:rPr>
          <w:rFonts w:ascii="Times New Roman" w:hAnsi="Times New Roman" w:cs="Times New Roman"/>
          <w:bCs/>
          <w:color w:val="000000"/>
          <w:sz w:val="28"/>
          <w:szCs w:val="28"/>
        </w:rPr>
        <w:t>площадке.</w:t>
      </w:r>
    </w:p>
    <w:sectPr w:rsidR="00A41E54" w:rsidRPr="00A63241" w:rsidSect="00A4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06104"/>
    <w:multiLevelType w:val="hybridMultilevel"/>
    <w:tmpl w:val="41EED5D2"/>
    <w:lvl w:ilvl="0" w:tplc="925EA8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A20791B"/>
    <w:multiLevelType w:val="hybridMultilevel"/>
    <w:tmpl w:val="0B5E6818"/>
    <w:lvl w:ilvl="0" w:tplc="DFB25F6C">
      <w:numFmt w:val="bullet"/>
      <w:lvlText w:val="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B653972"/>
    <w:multiLevelType w:val="hybridMultilevel"/>
    <w:tmpl w:val="F5B4B1A0"/>
    <w:lvl w:ilvl="0" w:tplc="925EA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B4ACE"/>
    <w:multiLevelType w:val="hybridMultilevel"/>
    <w:tmpl w:val="5EBCDF60"/>
    <w:lvl w:ilvl="0" w:tplc="925EA8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B12EFE8">
      <w:numFmt w:val="bullet"/>
      <w:lvlText w:val=""/>
      <w:lvlJc w:val="left"/>
      <w:pPr>
        <w:ind w:left="2727" w:hanging="108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63241"/>
    <w:rsid w:val="00032593"/>
    <w:rsid w:val="001B3171"/>
    <w:rsid w:val="002B30E1"/>
    <w:rsid w:val="00305099"/>
    <w:rsid w:val="003302D3"/>
    <w:rsid w:val="00444560"/>
    <w:rsid w:val="004B3FCD"/>
    <w:rsid w:val="00691E45"/>
    <w:rsid w:val="00697A4B"/>
    <w:rsid w:val="006C7C80"/>
    <w:rsid w:val="007A4F66"/>
    <w:rsid w:val="008078B8"/>
    <w:rsid w:val="008238C3"/>
    <w:rsid w:val="00A41E54"/>
    <w:rsid w:val="00A63241"/>
    <w:rsid w:val="00A66713"/>
    <w:rsid w:val="00B00B24"/>
    <w:rsid w:val="00B228A0"/>
    <w:rsid w:val="00B33F3A"/>
    <w:rsid w:val="00B44416"/>
    <w:rsid w:val="00C437B7"/>
    <w:rsid w:val="00F0114E"/>
    <w:rsid w:val="00F5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2015-02-05T07:04:00Z</dcterms:created>
  <dcterms:modified xsi:type="dcterms:W3CDTF">2015-02-13T10:19:00Z</dcterms:modified>
</cp:coreProperties>
</file>