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87" w:rsidRDefault="00B70987" w:rsidP="00D85739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335" w:right="-335"/>
        <w:outlineLvl w:val="0"/>
        <w:rPr>
          <w:rFonts w:eastAsia="Times New Roman" w:cs="Arial"/>
          <w:b/>
          <w:color w:val="262626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b/>
          <w:color w:val="262626"/>
          <w:sz w:val="32"/>
          <w:szCs w:val="32"/>
          <w:lang w:eastAsia="ru-RU"/>
        </w:rPr>
        <w:t xml:space="preserve">                        </w:t>
      </w:r>
      <w:bookmarkStart w:id="0" w:name="_GoBack"/>
      <w:r w:rsidRPr="00B70987">
        <w:rPr>
          <w:rFonts w:asciiTheme="majorHAnsi" w:eastAsia="Times New Roman" w:hAnsiTheme="majorHAnsi" w:cs="Arial"/>
          <w:b/>
          <w:color w:val="262626"/>
          <w:sz w:val="32"/>
          <w:szCs w:val="32"/>
          <w:lang w:eastAsia="ru-RU"/>
        </w:rPr>
        <w:t>Сц</w:t>
      </w:r>
      <w:r w:rsidRPr="00B70987">
        <w:rPr>
          <w:rFonts w:eastAsia="Times New Roman" w:cs="Arial"/>
          <w:b/>
          <w:color w:val="262626"/>
          <w:sz w:val="32"/>
          <w:szCs w:val="32"/>
          <w:lang w:eastAsia="ru-RU"/>
        </w:rPr>
        <w:t>енар</w:t>
      </w:r>
      <w:r w:rsidR="0017582A">
        <w:rPr>
          <w:rFonts w:eastAsia="Times New Roman" w:cs="Arial"/>
          <w:b/>
          <w:color w:val="262626"/>
          <w:sz w:val="32"/>
          <w:szCs w:val="32"/>
          <w:lang w:eastAsia="ru-RU"/>
        </w:rPr>
        <w:t>ий праздника « Прощай, букварь»</w:t>
      </w:r>
      <w:bookmarkEnd w:id="0"/>
    </w:p>
    <w:p w:rsidR="00B70987" w:rsidRDefault="00B70987" w:rsidP="00D85739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335" w:right="-335"/>
        <w:outlineLvl w:val="0"/>
        <w:rPr>
          <w:rFonts w:asciiTheme="majorHAnsi" w:eastAsia="Times New Roman" w:hAnsiTheme="majorHAnsi" w:cs="Arial"/>
          <w:color w:val="26262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262626"/>
          <w:sz w:val="32"/>
          <w:szCs w:val="32"/>
          <w:lang w:eastAsia="ru-RU"/>
        </w:rPr>
        <w:t>Цель:</w:t>
      </w:r>
      <w:r>
        <w:rPr>
          <w:rFonts w:asciiTheme="majorHAnsi" w:eastAsia="Times New Roman" w:hAnsiTheme="majorHAnsi" w:cs="Arial"/>
          <w:color w:val="262626"/>
          <w:sz w:val="32"/>
          <w:szCs w:val="32"/>
          <w:lang w:eastAsia="ru-RU"/>
        </w:rPr>
        <w:t xml:space="preserve"> </w:t>
      </w:r>
      <w:r w:rsidR="00E5366C">
        <w:rPr>
          <w:rFonts w:asciiTheme="majorHAnsi" w:eastAsia="Times New Roman" w:hAnsiTheme="majorHAnsi" w:cs="Arial"/>
          <w:color w:val="262626"/>
          <w:sz w:val="28"/>
          <w:szCs w:val="28"/>
          <w:lang w:eastAsia="ru-RU"/>
        </w:rPr>
        <w:t>З</w:t>
      </w:r>
      <w:r>
        <w:rPr>
          <w:rFonts w:asciiTheme="majorHAnsi" w:eastAsia="Times New Roman" w:hAnsiTheme="majorHAnsi" w:cs="Arial"/>
          <w:color w:val="262626"/>
          <w:sz w:val="28"/>
          <w:szCs w:val="28"/>
          <w:lang w:eastAsia="ru-RU"/>
        </w:rPr>
        <w:t>акрепление знаний об алфавите.</w:t>
      </w:r>
    </w:p>
    <w:p w:rsidR="00B70987" w:rsidRDefault="00B70987" w:rsidP="00D85739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335" w:right="-335"/>
        <w:outlineLvl w:val="0"/>
        <w:rPr>
          <w:rFonts w:eastAsia="Times New Roman" w:cs="Arial"/>
          <w:color w:val="26262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262626"/>
          <w:sz w:val="32"/>
          <w:szCs w:val="32"/>
          <w:lang w:eastAsia="ru-RU"/>
        </w:rPr>
        <w:t>Задачи:</w:t>
      </w:r>
      <w:r>
        <w:rPr>
          <w:rFonts w:eastAsia="Times New Roman" w:cs="Arial"/>
          <w:color w:val="262626"/>
          <w:sz w:val="28"/>
          <w:szCs w:val="28"/>
          <w:lang w:eastAsia="ru-RU"/>
        </w:rPr>
        <w:t xml:space="preserve"> 1) </w:t>
      </w:r>
      <w:r w:rsidR="00E5366C">
        <w:rPr>
          <w:rFonts w:eastAsia="Times New Roman" w:cs="Arial"/>
          <w:color w:val="262626"/>
          <w:sz w:val="28"/>
          <w:szCs w:val="28"/>
          <w:lang w:eastAsia="ru-RU"/>
        </w:rPr>
        <w:t>Р</w:t>
      </w:r>
      <w:r w:rsidR="002E2E46">
        <w:rPr>
          <w:rFonts w:eastAsia="Times New Roman" w:cs="Arial"/>
          <w:color w:val="262626"/>
          <w:sz w:val="28"/>
          <w:szCs w:val="28"/>
          <w:lang w:eastAsia="ru-RU"/>
        </w:rPr>
        <w:t>азвивать творческие способности первоклассников</w:t>
      </w:r>
      <w:r w:rsidR="00E5366C">
        <w:rPr>
          <w:rFonts w:eastAsia="Times New Roman" w:cs="Arial"/>
          <w:color w:val="262626"/>
          <w:sz w:val="28"/>
          <w:szCs w:val="28"/>
          <w:lang w:eastAsia="ru-RU"/>
        </w:rPr>
        <w:t>.</w:t>
      </w:r>
    </w:p>
    <w:p w:rsidR="002E2E46" w:rsidRPr="002E2E46" w:rsidRDefault="002E2E46" w:rsidP="002E2E46">
      <w:pPr>
        <w:pStyle w:val="a4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</w:t>
      </w:r>
      <w:r w:rsidR="00E5366C">
        <w:rPr>
          <w:sz w:val="28"/>
          <w:szCs w:val="28"/>
          <w:lang w:eastAsia="ru-RU"/>
        </w:rPr>
        <w:t>2) В</w:t>
      </w:r>
      <w:r>
        <w:rPr>
          <w:sz w:val="28"/>
          <w:szCs w:val="28"/>
          <w:lang w:eastAsia="ru-RU"/>
        </w:rPr>
        <w:t>оспитывать бережное отношение к книге, стремление к знаниям.</w:t>
      </w:r>
    </w:p>
    <w:p w:rsidR="00B70987" w:rsidRDefault="002E2E46" w:rsidP="00D85739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                                                  </w:t>
      </w:r>
      <w:r w:rsidR="0036118B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                     Ход праздника:</w:t>
      </w:r>
    </w:p>
    <w:p w:rsidR="00D85739" w:rsidRDefault="008064C8" w:rsidP="00D85739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Добрый день, дорогие гости! Мы рады видеть и приветствовать всех, собравшихся в этом зале. Начинаем наш праздник.</w:t>
      </w:r>
    </w:p>
    <w:p w:rsidR="0033252F" w:rsidRDefault="0033252F" w:rsidP="0033252F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 Мы сегодня очень рады.</w:t>
      </w:r>
    </w:p>
    <w:p w:rsidR="0033252F" w:rsidRDefault="0033252F" w:rsidP="0033252F">
      <w:pPr>
        <w:pBdr>
          <w:bottom w:val="single" w:sz="6" w:space="8" w:color="E9E9E9"/>
        </w:pBdr>
        <w:shd w:val="clear" w:color="auto" w:fill="FFFFFF"/>
        <w:spacing w:after="335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Всем ребятам, папам,</w:t>
      </w:r>
      <w:r w:rsidR="00E5366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мамам.</w:t>
      </w:r>
    </w:p>
    <w:p w:rsidR="0033252F" w:rsidRDefault="0033252F" w:rsidP="0033252F">
      <w:pPr>
        <w:pBdr>
          <w:bottom w:val="single" w:sz="6" w:space="8" w:color="E9E9E9"/>
        </w:pBdr>
        <w:shd w:val="clear" w:color="auto" w:fill="FFFFFF"/>
        <w:spacing w:after="0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Мы приветствуем гостей!</w:t>
      </w:r>
    </w:p>
    <w:p w:rsidR="0033252F" w:rsidRDefault="0033252F" w:rsidP="0033252F">
      <w:pPr>
        <w:pBdr>
          <w:bottom w:val="single" w:sz="6" w:space="8" w:color="E9E9E9"/>
        </w:pBdr>
        <w:shd w:val="clear" w:color="auto" w:fill="FFFFFF"/>
        <w:spacing w:after="0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Всех знакомых, незнакомых, и серьёзных, и весёлых.</w:t>
      </w:r>
    </w:p>
    <w:p w:rsidR="0033252F" w:rsidRDefault="0033252F" w:rsidP="0033252F">
      <w:pPr>
        <w:pBdr>
          <w:bottom w:val="single" w:sz="6" w:space="8" w:color="E9E9E9"/>
        </w:pBdr>
        <w:shd w:val="clear" w:color="auto" w:fill="FFFFFF"/>
        <w:spacing w:after="0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Первый класс, первый класс пригласил на праздник вас.</w:t>
      </w:r>
    </w:p>
    <w:p w:rsidR="0033252F" w:rsidRDefault="0033252F" w:rsidP="0033252F">
      <w:pPr>
        <w:pBdr>
          <w:bottom w:val="single" w:sz="6" w:space="8" w:color="E9E9E9"/>
        </w:pBdr>
        <w:shd w:val="clear" w:color="auto" w:fill="FFFFFF"/>
        <w:spacing w:after="0" w:line="636" w:lineRule="atLeast"/>
        <w:ind w:left="-335" w:right="-335"/>
        <w:outlineLvl w:val="0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-Дорогие ребята! Кажется,</w:t>
      </w:r>
      <w:r w:rsidR="00E5366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что только вчера вы переступили порог нашего класса. А сегодня, уважаемые родители, посмотрите</w:t>
      </w:r>
      <w:r w:rsidR="00D85739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на своих детей. Ведь за это время они очень выросли, многому научились и многое узнали. Чему же их учат в школе?</w:t>
      </w:r>
    </w:p>
    <w:p w:rsidR="00D85739" w:rsidRPr="0082242C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</w:pPr>
      <w:r w:rsidRPr="0082242C"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  <w:t>Песня     «Чему учат в школе».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1) Буквы разные писать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Тонким пёрышком в тетрадь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Учат в школе, учат в школе, учат в школе.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Вычитать и умножать,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Малышей не обижать – 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Учат в школе, учат в школе, учат в школе.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2) К четырём прибавить два,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 слогам читать слова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Учат в школе, учат в школе, учат в школе.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Книжки добрые любить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воспитанными быть – 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Учат в школе, учат в школе, учат в школе.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3) Про глагол и про тире,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про дождик во дворе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Учат в школе, учат в школе, учат в школе.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Крепко-накрепко дружить,</w:t>
      </w:r>
    </w:p>
    <w:p w:rsidR="00D85739" w:rsidRPr="00842227" w:rsidRDefault="00D85739" w:rsidP="00D85739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детства дружбой дорожить</w:t>
      </w:r>
    </w:p>
    <w:p w:rsidR="00D85739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4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Учат в школе, учат в школе, учат в школе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842227" w:rsidRPr="00D85739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4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3"/>
          <w:lang w:eastAsia="ru-RU"/>
        </w:rPr>
        <w:t>2.</w:t>
      </w:r>
      <w:r w:rsidR="00842227" w:rsidRPr="00D85739">
        <w:rPr>
          <w:rFonts w:ascii="Arial" w:eastAsia="Times New Roman" w:hAnsi="Arial" w:cs="Arial"/>
          <w:color w:val="262626"/>
          <w:sz w:val="24"/>
          <w:szCs w:val="23"/>
          <w:lang w:eastAsia="ru-RU"/>
        </w:rPr>
        <w:t>     Си</w:t>
      </w:r>
      <w:r>
        <w:rPr>
          <w:rFonts w:ascii="Arial" w:eastAsia="Times New Roman" w:hAnsi="Arial" w:cs="Arial"/>
          <w:color w:val="262626"/>
          <w:sz w:val="24"/>
          <w:szCs w:val="23"/>
          <w:lang w:eastAsia="ru-RU"/>
        </w:rPr>
        <w:t>я</w:t>
      </w:r>
      <w:r w:rsidR="00842227" w:rsidRPr="00D85739">
        <w:rPr>
          <w:rFonts w:ascii="Arial" w:eastAsia="Times New Roman" w:hAnsi="Arial" w:cs="Arial"/>
          <w:color w:val="262626"/>
          <w:sz w:val="24"/>
          <w:szCs w:val="23"/>
          <w:lang w:eastAsia="ru-RU"/>
        </w:rPr>
        <w:t>ньем глаз лучистых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Наполнен класс притихший,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светятся улыбки,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песни рвутся  ввысь.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Сегодня в классе праздник!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всем гостям мы рады!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Как здорово, что все мы здесь сегодня собрались!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3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.Мы собрали пап и мам,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Но не для потехи.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Мы сегодня рапортуем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 свои успехи. 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4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.Мы в нарядах нынче новых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у всех счастливый вид,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Ведь сегодня мы досрочно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Изучили алфавит! 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5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.Разбудите меня ночью,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самой серединочке,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Расскажу вам алфавит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Без одной запиночки! 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6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.Буквы гласные мы любим,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всё больше с каждым днё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Мы не просто их читаем – 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Эти буквы мы поё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м! 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7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.Тыщу слов в минуту нынче,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как машинка, я строчу.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Я любую вашу книжку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Одним махом проглочу! 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8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.Я чернилами  сначала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Только палочки  писала.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теперь в Букварь  гляжу,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Буквы  смело вывожу.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вот  за  это  говорю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Спасибо книге букварю.</w:t>
      </w:r>
    </w:p>
    <w:p w:rsidR="00842227" w:rsidRPr="00842227" w:rsidRDefault="00D85739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9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.На свете много книжек разных.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честь Букваря отдельный  праздник.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Вы спросите, наверно, почему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Такая честь досталась вдруг ему? </w:t>
      </w:r>
    </w:p>
    <w:p w:rsidR="00842227" w:rsidRP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10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.Ну что такого в этом Букваре?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Его мы открываем в сентябре,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когда мы только начали учиться,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видим в нем картинку на странице.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Вот на столе лежит арбуз –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Как сладок и приятен он на вкус.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рядом с ним три черточки видны.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Зачем здесь нарисованы они? </w:t>
      </w:r>
    </w:p>
    <w:p w:rsidR="00842227" w:rsidRP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11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.Открыли эту книгу мы едва,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сразу же узнали букву А.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Но для того, чтоб книгу прочитать,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Одной лишь буквы мало знать.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Составлен алфавит из многих букв.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Они – основа всех наук. </w:t>
      </w:r>
    </w:p>
    <w:p w:rsidR="00842227" w:rsidRP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12.И вот вперё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 мы двигались упрямо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И вскоре прочитали слово «мама»</w:t>
      </w:r>
      <w:r w:rsidR="008224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Прочесть любой из нас был по слогам готов.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вот все буквы нам известны стали.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Мы выучили целый алфавит!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уйму слов уже мы прочитали.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сколько прочитать еще нам предстоит!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Наверное, вовек не сосчитать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Всех слов, что нам придется прочитать! </w:t>
      </w:r>
    </w:p>
    <w:p w:rsidR="00842227" w:rsidRP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13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.Но это нас нисколько не пугает,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Ведь каждый ученик прекрасно знает: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Учёба – очень интересный труд.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Нам силу, радость знания несут.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Без книг, без знаний не видать нам счастья,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от невежества приходят все напасти. </w:t>
      </w:r>
    </w:p>
    <w:p w:rsidR="00842227" w:rsidRP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14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.Кто в детстве книг хороших не читает,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Тот многих радостей себя лишает. (Показывает на Букварь)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 нам в руки ключик к знаньям дал,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Поэтому Букварь – начало всех начал. </w:t>
      </w:r>
    </w:p>
    <w:p w:rsidR="00842227" w:rsidRP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15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 И говорим мы Букварю: «Спасибо!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как мы без тебя прожить смогли бы?»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Не можем мы представить жизнь без книг,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каждый уже к чтению привык. </w:t>
      </w:r>
    </w:p>
    <w:p w:rsidR="00842227" w:rsidRP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16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.Сегодня необычный праздник,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Такой бывает в жизни раз.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Букварём пришёл прощаться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Весёлый  -- первый класс.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Ведущий:   Ребята! А как же мы забыли про Букварь?! Давайте </w:t>
      </w:r>
      <w:r w:rsidR="008224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его дружно позовем!    (Букварь,</w:t>
      </w:r>
      <w:r w:rsidR="00E5366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r w:rsidR="0082242C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мы ждём тебя!)</w:t>
      </w:r>
    </w:p>
    <w:p w:rsidR="006128CA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- Не идёт. А давайте позовём его по-другому. Пусть буквы встанут рядом так, чтобы получилось слово БУКВАРЬ. 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Букварь:     - Здравствуйте, мои юные друзья! Сегодня   я пришел к вам, чтобы посмотреть, хорошо ли   вы   меня изучили, много ли вы нового узнали.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Учились  по мне и встарь,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Я книга школьная — букварь!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Рисунки, буквы, точки,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Коротенькие строчки.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Тому, кто хочет много знать,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Кто хочет книги прочитать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 горы, про долины,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 водные глубины,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Про реки, звезды и моря —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Не обойтись без букваря!</w:t>
      </w:r>
    </w:p>
    <w:p w:rsidR="00842227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Дорогие ребята, поздравляю вас с первой школьной победой! Успехов вам всегда!</w:t>
      </w:r>
    </w:p>
    <w:p w:rsidR="0082242C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17. Мы доброе слово сказать букварю</w:t>
      </w:r>
    </w:p>
    <w:p w:rsidR="0082242C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Сегодня должны все, ребята!</w:t>
      </w:r>
    </w:p>
    <w:p w:rsidR="0082242C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Давайте подарим мы песню ему</w:t>
      </w:r>
    </w:p>
    <w:p w:rsidR="0082242C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Споём её вместе с друзьями.</w:t>
      </w:r>
    </w:p>
    <w:p w:rsidR="006128CA" w:rsidRDefault="0082242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</w:pPr>
      <w:r w:rsidRPr="006128CA"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  <w:t>Песня « Дружба с букварём»</w:t>
      </w:r>
    </w:p>
    <w:p w:rsidR="00842227" w:rsidRPr="006128CA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Ведущий: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Букварь, помоги,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 буквах своих расскажи. 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Букварь: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Хорошо, представить рад-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Подданных своих я ряд. </w:t>
      </w:r>
    </w:p>
    <w:p w:rsidR="00842227" w:rsidRPr="00842227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Гласные!                                                               - Здесь! </w:t>
      </w:r>
    </w:p>
    <w:p w:rsidR="006128CA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18. Гласные тянутся в песенке звонкой,</w:t>
      </w:r>
    </w:p>
    <w:p w:rsidR="006128CA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Могут заплакать и закричать,</w:t>
      </w:r>
    </w:p>
    <w:p w:rsidR="006128CA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тёмном лесу звать и аукать</w:t>
      </w:r>
    </w:p>
    <w:p w:rsidR="006128CA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 колыбельке Алёнку качать,</w:t>
      </w:r>
    </w:p>
    <w:p w:rsidR="006128CA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Но не желают свистеть и ворчать.</w:t>
      </w:r>
    </w:p>
    <w:p w:rsidR="00842227" w:rsidRPr="00842227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Согласные!                                                           - Здесь!</w:t>
      </w:r>
    </w:p>
    <w:p w:rsidR="006128CA" w:rsidRDefault="006128CA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19. А согласные согласны шелестеть</w:t>
      </w:r>
      <w:r w:rsidR="00836DE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,шептать,</w:t>
      </w:r>
      <w:r w:rsidR="00836DE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скрипеть,</w:t>
      </w:r>
    </w:p>
    <w:p w:rsidR="006128CA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Даже фыркать и шипеть ,но не хочется им петь.</w:t>
      </w:r>
    </w:p>
    <w:p w:rsidR="00842227" w:rsidRPr="00842227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Буквы, которые не обозначают звуков!        - Здесь!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 порядку алфавита выступай!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ПАРАД БУКВ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«А»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Аист вёз из магазина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 своей коляске груз –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ананасы, апельсины,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абрикосы и арбуз.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Букву «А» узнать легко,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Ноги ставит широко.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«Б»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Бегемот разинул рот,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Булки просит бегемот.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«Б» с большим брюшком,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кепке с длинным козырьком!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«В»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Верблюжонок целый воз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огород воды привёз.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алфавите, в букваре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Третья – это буква «В».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тонкой палочкой –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Две дужки,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Рядышком сидят подружки.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«Г»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Гусь хозяин был хороший,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Чтобы вырастить горошек,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Принёс грабли и лопату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откапывает грядку.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Вот перед нами буква «Г»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Стоит подобно кочерге.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«Д»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Добрый дятел занят делом,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Ремонтирует дупло.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Дверь починит он умело,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Будет в домике тепло.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«Е»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Ежевику мирно ели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Два енотика под елью,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под ними еле-еле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Разместились свиристели.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«Ё»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Ёж под веткой старой ёлки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Чистит каждый день иголки,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поэтому иголки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 ежа остры и колки.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«Ж»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Эта буква широка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похожа на жука.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И при этом, точно жук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Издаёт жужжащий звук: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Ж-ж-ж-ж-ж…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«З»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Зайчишка знал лесной закон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крепко запер дверь.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Большой замок повесил он,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Чтоб не забрался зверь.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«И»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Из избушки не спеша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Вышла стайка индюшат. </w:t>
      </w:r>
    </w:p>
    <w:p w:rsidR="00842227" w:rsidRPr="003939D4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Вёл индюк их по дорожке, </w:t>
      </w:r>
    </w:p>
    <w:p w:rsidR="003939D4" w:rsidRPr="003939D4" w:rsidRDefault="003939D4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Чтоб они размяли ножки.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«Й»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Йог всегда  для нас найдет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Йогурт и . конечно, йод.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Йод  найдет  в  аптечке  новой,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Йогурт- на столе в столовой.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К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Кроты пыхтят и землю роют –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Они метро лесное строят.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Л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Львёнок Лёва страшно ленивый –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Целый день с непричесанной гривой.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М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Знать эту букву нехитро,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Кто был хоть раз в метро,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 вечерам нам светит всем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Между домами буква М.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Н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Носорог, на обед носорожке,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Накрошил три ведёрка окрошки.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О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Огородник не зря огород поливал –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Он потом всем друзьям огурцы раздавал.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  П.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Пони – послушнее нету лошадки –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Всех прокатила по детской площадке.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Р.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Видом царственных роз – восхищаются,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Они мамам и девочкам нравятся.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Рожь усатая в поле качается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зерном золотым наливается.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С  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Страус спешит на свою тренировку,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Чтобы сто раз пробежать стометровку.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Т    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Тыкву с товарищем не донести –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Тыкву на тракторе нужно везти.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БУКВА У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 улитки есть УСЫ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у этой буквы тоже,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поэтому они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ДРУГ на ДРУГА так похожи.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Кто там прячется в УГЛУ?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Эта буква — буква У.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Ф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Филин лучшему портному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Заказал по моде фрак,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Ведь выходит он из дома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Вечерами, как-никак.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Х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X, ты хохотушка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хорошая хвастушка!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Хоровод мы заведем,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Дружно, весело споем.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БУКВА Ц.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Ц стоит бочком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цепляет всех крючком.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Ч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Черепаха-домоседка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 прогулки ходит редко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из дома - ни ногой!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Носит все свое с собой.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Ш.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Ш в таких словах: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Школа, шест, шарада, шах.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Букву Ш я написала: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Три шеста и снизу шпала.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Щ.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ЩИПЛЕТ нас мороз за нос,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За лицо кусает.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Но не станем лить мы слез -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Он ведь так играет!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Ъ 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То ли буква, то ли брак,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Крючковатый твёрдый знак.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Не рифмуется никак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Крючковатый твёрдый знак ...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Ы.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Ы на санках мчится с горки,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Следом катится Егорка.</w:t>
      </w:r>
    </w:p>
    <w:p w:rsidR="00842227" w:rsidRPr="00842227" w:rsidRDefault="0036118B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МЫ на лы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жах догоняли,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Дружно все в сугроб упали.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</w:t>
      </w:r>
      <w:r w:rsidR="00D84FF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</w:t>
      </w: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Ь       </w:t>
      </w:r>
    </w:p>
    <w:p w:rsidR="00842227" w:rsidRPr="00842227" w:rsidRDefault="00E5366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 урок пришёл олень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842227" w:rsidRPr="00842227" w:rsidRDefault="00E5366C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Стал читать он слово «пень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».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Да не смог прочесть никак: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Он забыл про мягкий знак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Э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Эскимосам  эскимос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Эскимо в кармане нёс...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Теперь плачет "Э-э-э!"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Весь в слезах под буквой Э.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Ю.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ЮБОЧКИ у девочек,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ЮБКА и у мамы,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на ЮГЕ, в Африке,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Живут гиппопотамы.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Напиши-ка ты СВОЮ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Вот ТАКУЮ букву — Ю.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 Я      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Кто в ЯМЕ сидит,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Красным ЯБЛОЧКОМ хрустит?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Знают все мои ДРУЗЬЯ,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Эта буква — буква ..Я.</w:t>
      </w:r>
    </w:p>
    <w:p w:rsidR="00836DEF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836DEF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20.Буквы – значки, как бойцы на парад,</w:t>
      </w:r>
    </w:p>
    <w:p w:rsidR="00836DEF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чётком равненье построены в ряд.</w:t>
      </w:r>
    </w:p>
    <w:p w:rsidR="00836DEF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Каждый в условленном месте стоит</w:t>
      </w:r>
    </w:p>
    <w:p w:rsidR="00836DEF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называется он – алфавит!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БУКВАРЬ: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Вы эти буквы заучите,</w:t>
      </w:r>
    </w:p>
    <w:p w:rsidR="00842227" w:rsidRPr="00842227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Их три десятка с лишним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для Вас они – ключи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Ко всем хорошим книжкам. </w:t>
      </w:r>
    </w:p>
    <w:p w:rsidR="00836DEF" w:rsidRPr="00836DEF" w:rsidRDefault="00836DE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</w:pPr>
      <w:r w:rsidRPr="00836DEF"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  <w:t>Песня «33 родных сестрицы»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// появляются Буквоед, Ошибкин  и Абракадабра.//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Абракадабра: Ну, вот! Слышали? У них праздник.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  Какая неприятность…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 Надо им помешать!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 А как?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Абракадабра: Нужно схватить Букварь. Без него праздника не будет.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 А я с буквами легко разделаюсь. В каждой школе есть свой “Незнайка”. Он обязательно сделает   ошибки. Я их так люблю!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   Ага! Я тоже задам такие вопросы, что “Незнайки” обязательно ошибутся. Тогда на обед у меня будет салат из букв!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Абракадабра:   Вот и ладненько! Со всеми расправимся и устроим в школе маленькую абракадаброчку.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Ха-ха-ха!!! Осталось схватить Букварь и найти “Незнайку”.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 Скорей сюда! Я нашел его!!!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//Буквоед, Ошибкин   и Абракадабра хватают Букварь и  связывают его//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Ведущий: Что происходит, не пойму?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Появляются Абракадабра, Ошибкин и Буквоед и подходят к детям и родителям.//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   Вот ты-то нам и нужен!!!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   А может быть ты - Незнайка?!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Абракадабра:   Или ты?! Не бойся. Мы исполним все твои капризы.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   Ты только не учись.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    Да-да, и делай как можно больше ошибок.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Абракадабра:   И ты будешь самым умным в школе.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Букварь:    Не слушайте их, ребята. Если вы не будете учиться, то все буквы попадут в руки Абракадабре,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Ошибкину  и Буквоеду. Букварь останется без букв и все маленькие дети  будут неграмотные.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Учитель:  Ошибкин, Буквоед, отпустите Букварь. Не портите ребятам праздник.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   Ну  уж нет. Пройдите сначала наши испытания. Если мы у вас не найдем Незнаек, тогда отпустим   вашу книжку.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Буквоед: 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Хорошо ли вы знаете буквы русского алфавита? Проверим..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Эта буква широка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похожа на жука.                             (Ж)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этой букве нет угла,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До того она кругла.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До того она кругла –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укатиться бы могла.                          (О)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этой буквой на носу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Филин прячется в лесу.                   (Ф)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  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 эту букву посмотри –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Она совсем как цифра три.            (З)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Абракадабра: 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 чему еще научились на страницах Букваря? Вот это мы сейчас проверим.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Вот вам мое испытание:  </w:t>
      </w:r>
      <w:r w:rsidR="004C145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-</w:t>
      </w: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Найдите лишнюю букву и</w:t>
      </w:r>
      <w:r w:rsidR="004C145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объясните свой выбор.   А О Б Ы И У</w:t>
      </w: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      </w:t>
      </w:r>
    </w:p>
    <w:p w:rsidR="004C145D" w:rsidRDefault="004C145D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Что общего у этих букв? Е Ё Я Ю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/дети выполняют задание//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 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моим заданием вы точно не справитесь!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Составьте из букв слова. 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Р А Ж И Ф                                    (жираф)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Б Е Р З А </w:t>
      </w:r>
      <w:r w:rsidR="004C145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Ё</w:t>
      </w: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                                    (зебра)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Е Д М Е Д В Ь                             (медведь)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Я З Ц А                                         (заяц)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//дети выполняют задание//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  (огорченно)   Кто вам подсказывает?  Откуда вы все знаете!?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Абракадабра:  Попробуйте выполнить мое испытание!!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Узнайте, кто вам прислал телеграммы:    (читать по листику-телеграмме)  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1. Шлю привет из замка Людоеда. Если одолею его, то с маркизом Карабасом прибудем на ваш   праздник                                                                                             («Кот в сапогах»)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2. Поздравлю с праздником. Приехать не могу, так как по дороге потеряла туфельку.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(«Золушка»)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3. Нет возможности к вам приехать, я снова осталась у разбитого корыта.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              (Старуха .«Сказка о рыбаке и рыбке»)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4. Я круглый и румяный,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Я ловкий и упрямый,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лесу я задержался,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лисою разбирался.                                  (Колобок)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5. Поздравляю с праздником. Немного задерживаюсь. У меня свадьба. Комар -победитель  сделал мне предложение. (Муха-цокотуха.)</w:t>
      </w:r>
    </w:p>
    <w:p w:rsidR="004C145D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Абракадабра: ( обиженно) :И почему это у них так все хорошо получае</w:t>
      </w:r>
      <w:r w:rsidR="004C145D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тся.</w:t>
      </w:r>
      <w:r w:rsidR="00EA23C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И вот</w:t>
      </w:r>
    </w:p>
    <w:p w:rsidR="004C145D" w:rsidRDefault="00EA23C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ещё последнее задание. Вы любите отгадывать загадки? Сейчас проверим.</w:t>
      </w:r>
    </w:p>
    <w:p w:rsidR="004C145D" w:rsidRDefault="004C145D" w:rsidP="004C145D">
      <w:r>
        <w:t xml:space="preserve">1. Там много мальчиков и девочек, они получают двойки и пятерки. Им включают музыку, и они становятся умными, добрыми и вежливыми (Школа) </w:t>
      </w:r>
    </w:p>
    <w:p w:rsidR="004C145D" w:rsidRDefault="00EA23C7" w:rsidP="004C145D">
      <w:r>
        <w:t>2</w:t>
      </w:r>
      <w:r w:rsidR="004C145D">
        <w:t xml:space="preserve">. На него все бегут. Когда он идет, на нем тихо сидят, слушают, пишут. (Урок) </w:t>
      </w:r>
    </w:p>
    <w:p w:rsidR="004C145D" w:rsidRDefault="00EA23C7" w:rsidP="004C145D">
      <w:r>
        <w:t>3</w:t>
      </w:r>
      <w:r w:rsidR="004C145D">
        <w:t xml:space="preserve">. На ней нельзя рисовать, нельзя корябать. Но некоторые даже умудряются за ней спать (Парта) </w:t>
      </w:r>
    </w:p>
    <w:p w:rsidR="004C145D" w:rsidRDefault="00EA23C7" w:rsidP="004C145D">
      <w:r>
        <w:t>4</w:t>
      </w:r>
      <w:r w:rsidR="004C145D">
        <w:t xml:space="preserve">. Это бывает и летом, и зимой. В это время можно долго смотреть телевизор или читать книжку (Каникулы) </w:t>
      </w:r>
    </w:p>
    <w:p w:rsidR="00EA23C7" w:rsidRDefault="00EA23C7" w:rsidP="00EA23C7">
      <w:r>
        <w:t xml:space="preserve">8. Его надо всегда носить в школу, даже когда не хочется. Его смотрят родители, учителя его просят, а он иногда теряется (Дневник) </w:t>
      </w:r>
    </w:p>
    <w:p w:rsidR="004C145D" w:rsidRDefault="00EA23C7" w:rsidP="004C145D">
      <w:r>
        <w:t>5</w:t>
      </w:r>
      <w:r w:rsidR="004C145D">
        <w:t xml:space="preserve">. Это маленькое удовольствие. Иногда дети спрашивают, когда она будет, а учитель на них ругается, потому что урок только начался, а иногда на уроке ученик просится в туалет, а учитель говорит: «Когда она была, тогда и надо было ходить» (Перемена) 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 xml:space="preserve">– В школе есть не только уроки, но и перемены. Устроим себе переменку и поиграем в игру. 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-Ребята, мы сейчас будем задавать вопросы, а вы дружно, хлопая в ладоши, отвечайте: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«Это я, это я, это все мои друзья!»</w:t>
      </w:r>
    </w:p>
    <w:p w:rsidR="00EA23C7" w:rsidRPr="00EA23C7" w:rsidRDefault="00EA23C7" w:rsidP="00EA23C7">
      <w:pPr>
        <w:rPr>
          <w:sz w:val="28"/>
          <w:szCs w:val="28"/>
        </w:rPr>
      </w:pPr>
      <w:r>
        <w:rPr>
          <w:sz w:val="28"/>
          <w:szCs w:val="28"/>
        </w:rPr>
        <w:t>или, машете головой</w:t>
      </w:r>
      <w:r w:rsidRPr="00EA23C7">
        <w:rPr>
          <w:sz w:val="28"/>
          <w:szCs w:val="28"/>
        </w:rPr>
        <w:t>, говорите: «НЕТ, не я, нет, не я, нет, не все мои друзья».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Давайте прорепетируем: Хлопая в ладоши - «Это я, это я, это все мои друзья!»</w:t>
      </w:r>
    </w:p>
    <w:p w:rsidR="00EA23C7" w:rsidRPr="00EA23C7" w:rsidRDefault="00EA23C7" w:rsidP="00EA23C7">
      <w:pPr>
        <w:rPr>
          <w:sz w:val="28"/>
          <w:szCs w:val="28"/>
        </w:rPr>
      </w:pPr>
      <w:r>
        <w:rPr>
          <w:sz w:val="28"/>
          <w:szCs w:val="28"/>
        </w:rPr>
        <w:t>Машем головой</w:t>
      </w:r>
      <w:r w:rsidRPr="00EA23C7">
        <w:rPr>
          <w:sz w:val="28"/>
          <w:szCs w:val="28"/>
        </w:rPr>
        <w:t xml:space="preserve"> - «Нет, не я, нет, не я, нет, не все мои друзья!». Итак, начинаем: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1-Кто ватагою веселой каждый день шагает в школу?! (Это я 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2-Кто из вас своим трудом украшает класс и дом?! (Это я...)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1-Кто из вас такой ловкач, лучше всех бросает мяч?! (Это я 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2-Кто из вас, скажите хором, занят в классе разговором?! (Нет, не я...)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1-Кто из вас хранит в порядке книжки, ручки и тетрадки?! (Это я...)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2-Кто домашний свой урок выполняет точно в срок?! (Это я...)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1-Кто из вас приходит в класс с опозданием на час?! (Нет, не я...)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1-Кто из вас, скажите вслух, на уроке ловит мух?! (Нет, не я...)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2-Кто из вас не смотрит хмуро, любит спорт и физкультуру?! (Это я...)</w:t>
      </w:r>
    </w:p>
    <w:p w:rsidR="00EA23C7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t>1-Кто из вас сюда принес песни, шутки, смех до слез?! (Это я...)</w:t>
      </w:r>
    </w:p>
    <w:p w:rsidR="004C145D" w:rsidRPr="00EA23C7" w:rsidRDefault="00EA23C7" w:rsidP="00EA23C7">
      <w:pPr>
        <w:rPr>
          <w:sz w:val="28"/>
          <w:szCs w:val="28"/>
        </w:rPr>
      </w:pPr>
      <w:r w:rsidRPr="00EA23C7">
        <w:rPr>
          <w:sz w:val="28"/>
          <w:szCs w:val="28"/>
        </w:rPr>
        <w:lastRenderedPageBreak/>
        <w:t xml:space="preserve"> </w:t>
      </w:r>
      <w:r w:rsidR="004C145D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Буквоед:  Хорошо, забирайте свой Букварь.</w:t>
      </w:r>
    </w:p>
    <w:p w:rsidR="004C145D" w:rsidRPr="00842227" w:rsidRDefault="004C145D" w:rsidP="004C145D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Ошибкин:   Простите нас.</w:t>
      </w:r>
    </w:p>
    <w:p w:rsidR="004C145D" w:rsidRPr="00842227" w:rsidRDefault="004C145D" w:rsidP="004C145D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//Буквоед, Ошибка, Абракадабра уходят, опустив головы.//</w:t>
      </w:r>
    </w:p>
    <w:p w:rsidR="00311141" w:rsidRDefault="00842227" w:rsidP="00311141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Букварь: Спасибо вам, ребята, за помощь. Вы настоящие друзья! Я с радостью передаю вас Литературному чтению. Желаю вам интересных и удивительных открытий в стране Литературы.</w:t>
      </w:r>
    </w:p>
    <w:p w:rsidR="00311141" w:rsidRPr="00842227" w:rsidRDefault="00311141" w:rsidP="00311141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Букварь:     </w:t>
      </w:r>
    </w:p>
    <w:p w:rsidR="00311141" w:rsidRPr="00842227" w:rsidRDefault="00311141" w:rsidP="00311141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Но дальше будет ещё интереснее!</w:t>
      </w:r>
    </w:p>
    <w:p w:rsidR="00311141" w:rsidRPr="00842227" w:rsidRDefault="00311141" w:rsidP="00311141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Вы познакомитесь с баснями и песнями.</w:t>
      </w:r>
    </w:p>
    <w:p w:rsidR="00311141" w:rsidRPr="00842227" w:rsidRDefault="00311141" w:rsidP="00311141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Меня вам заменит “Капельки солнца ”</w:t>
      </w:r>
      <w:r w:rsidR="009318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</w:p>
    <w:p w:rsidR="00311141" w:rsidRPr="00842227" w:rsidRDefault="00311141" w:rsidP="00311141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библиотека откроет вам двери,</w:t>
      </w:r>
    </w:p>
    <w:p w:rsidR="00311141" w:rsidRPr="00842227" w:rsidRDefault="00311141" w:rsidP="00311141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самые лучшие книги  доверит.</w:t>
      </w:r>
    </w:p>
    <w:p w:rsidR="00842227" w:rsidRPr="00842227" w:rsidRDefault="00311141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21.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 Жалко с букварем прощаться.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На второй год хочу остаться.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ним было так чудесно!</w:t>
      </w:r>
    </w:p>
    <w:p w:rsidR="00311141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 ним очень интересно!</w:t>
      </w:r>
    </w:p>
    <w:p w:rsidR="00311141" w:rsidRDefault="00311141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22. Ты, Букварь наш,отдохни.</w:t>
      </w:r>
    </w:p>
    <w:p w:rsidR="00311141" w:rsidRDefault="00311141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на полке полежи.</w:t>
      </w:r>
    </w:p>
    <w:p w:rsidR="00311141" w:rsidRDefault="00311141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школу в сентябре опять</w:t>
      </w:r>
    </w:p>
    <w:p w:rsidR="00311141" w:rsidRDefault="00311141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Первоклассники придут.</w:t>
      </w:r>
    </w:p>
    <w:p w:rsidR="00842227" w:rsidRPr="00842227" w:rsidRDefault="00311141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страницами твоими в царство грамоты войдут.</w:t>
      </w:r>
      <w:r w:rsidR="00842227"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.</w:t>
      </w:r>
      <w:r w:rsidR="009318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23. Раз так, то и я с </w:t>
      </w: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Букварем попрощаюсь.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И вместе со  всеми, сейчас улыбаясь,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Скажу  очень громко </w:t>
      </w:r>
      <w:r w:rsidR="009318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:</w:t>
      </w: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 «Прощай, наш БУКВАРЬ!»</w:t>
      </w:r>
    </w:p>
    <w:p w:rsidR="009318BF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Хотя</w:t>
      </w:r>
      <w:r w:rsidR="009318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 расставаться  с тобою мне жаль.</w:t>
      </w:r>
    </w:p>
    <w:p w:rsidR="009318BF" w:rsidRPr="009318BF" w:rsidRDefault="009318B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</w:pPr>
      <w:r w:rsidRPr="009318BF">
        <w:rPr>
          <w:rFonts w:ascii="Arial" w:eastAsia="Times New Roman" w:hAnsi="Arial" w:cs="Arial"/>
          <w:b/>
          <w:color w:val="262626"/>
          <w:sz w:val="23"/>
          <w:szCs w:val="23"/>
          <w:lang w:eastAsia="ru-RU"/>
        </w:rPr>
        <w:t>Песня « Прощание с букварём»</w:t>
      </w:r>
    </w:p>
    <w:p w:rsidR="009318BF" w:rsidRDefault="009318B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24.В том, что мы букварь прочли-</w:t>
      </w:r>
    </w:p>
    <w:p w:rsidR="009318BF" w:rsidRDefault="009318B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Полный курс наук прошли.</w:t>
      </w:r>
    </w:p>
    <w:p w:rsidR="009318BF" w:rsidRDefault="009318B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 xml:space="preserve">И теперь без передышки </w:t>
      </w:r>
    </w:p>
    <w:p w:rsidR="009318BF" w:rsidRPr="00842227" w:rsidRDefault="009318BF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Мы прочтём любые книжки.</w:t>
      </w:r>
    </w:p>
    <w:p w:rsidR="009318BF" w:rsidRPr="009318BF" w:rsidRDefault="009318BF" w:rsidP="009318BF">
      <w:pPr>
        <w:rPr>
          <w:sz w:val="28"/>
          <w:szCs w:val="28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ru-RU"/>
        </w:rPr>
        <w:t>25.</w:t>
      </w:r>
      <w:r w:rsidRPr="009318BF">
        <w:rPr>
          <w:sz w:val="28"/>
          <w:szCs w:val="28"/>
        </w:rPr>
        <w:t>В самом деле?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Нет вопросов!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Михалков, Маршак и Носов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 xml:space="preserve">Заходер, Барто, Чуковский, 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Хармс, Бианки и Житков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Паустовский, Маяковский,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Горький, Пришвин и Сладков.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Лев Кассиль и Лев Толстой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Пушкин, Лермонтов…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Постойте!</w:t>
      </w:r>
    </w:p>
    <w:p w:rsidR="009318BF" w:rsidRPr="009318BF" w:rsidRDefault="009318BF" w:rsidP="009318BF">
      <w:pPr>
        <w:rPr>
          <w:sz w:val="28"/>
          <w:szCs w:val="28"/>
        </w:rPr>
      </w:pPr>
      <w:r w:rsidRPr="009318BF">
        <w:rPr>
          <w:sz w:val="28"/>
          <w:szCs w:val="28"/>
        </w:rPr>
        <w:t>Перечислить всех нельзя,</w:t>
      </w:r>
    </w:p>
    <w:p w:rsidR="009318BF" w:rsidRPr="009318BF" w:rsidRDefault="009318BF" w:rsidP="009318BF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9318BF">
        <w:rPr>
          <w:sz w:val="28"/>
          <w:szCs w:val="28"/>
        </w:rPr>
        <w:t>Все теперь наши друзья</w:t>
      </w:r>
      <w:r>
        <w:rPr>
          <w:sz w:val="28"/>
          <w:szCs w:val="28"/>
        </w:rPr>
        <w:t>.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Ведущий: Я поздравляю вас с праздником! Теперь вам по плечу любые книги, любые знания.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Желаю вам прочитать много интересных,  добрых книг. Пусть книга станет для вас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спутником в жизни.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Я желаю вам радости! 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lastRenderedPageBreak/>
        <w:t>Не робейте, не грустите,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К новым знаниям идите!</w:t>
      </w:r>
    </w:p>
    <w:p w:rsidR="00842227" w:rsidRPr="00842227" w:rsidRDefault="00842227" w:rsidP="00842227">
      <w:pPr>
        <w:shd w:val="clear" w:color="auto" w:fill="FFFFFF"/>
        <w:spacing w:after="360" w:line="352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4222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В добрый путь!</w:t>
      </w:r>
    </w:p>
    <w:p w:rsidR="00752229" w:rsidRDefault="00C908F1">
      <w:pPr>
        <w:rPr>
          <w:rFonts w:ascii="Courier New" w:eastAsia="Times New Roman" w:hAnsi="Courier New" w:cs="Courier New"/>
          <w:color w:val="26262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62626"/>
          <w:sz w:val="20"/>
          <w:szCs w:val="20"/>
          <w:lang w:eastAsia="ru-RU"/>
        </w:rPr>
        <w:t>(поздравление от родителей)</w:t>
      </w:r>
    </w:p>
    <w:p w:rsidR="00E5366C" w:rsidRDefault="00E5366C">
      <w:pPr>
        <w:rPr>
          <w:rFonts w:ascii="Courier New" w:eastAsia="Times New Roman" w:hAnsi="Courier New" w:cs="Courier New"/>
          <w:b/>
          <w:color w:val="262626"/>
          <w:sz w:val="28"/>
          <w:szCs w:val="28"/>
          <w:lang w:eastAsia="ru-RU"/>
        </w:rPr>
      </w:pPr>
      <w:r w:rsidRPr="00E5366C">
        <w:rPr>
          <w:rFonts w:ascii="Courier New" w:eastAsia="Times New Roman" w:hAnsi="Courier New" w:cs="Courier New"/>
          <w:b/>
          <w:color w:val="262626"/>
          <w:sz w:val="28"/>
          <w:szCs w:val="28"/>
          <w:lang w:eastAsia="ru-RU"/>
        </w:rPr>
        <w:t xml:space="preserve">                    Литература:</w:t>
      </w:r>
    </w:p>
    <w:p w:rsidR="00E5366C" w:rsidRDefault="00E5366C" w:rsidP="00E5366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Узорова  О.В. Сценки – минутки на школьном уроке. М.- АСТ Астрель,2003</w:t>
      </w:r>
    </w:p>
    <w:p w:rsidR="00E5366C" w:rsidRDefault="00E5366C" w:rsidP="00E5366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Сценарии школьных праздников. М. – Издательство «Экзамен», 2006</w:t>
      </w:r>
    </w:p>
    <w:p w:rsidR="00E5366C" w:rsidRPr="00E5366C" w:rsidRDefault="00E5366C" w:rsidP="00E5366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Троицкая Н.Б., Королёв Г. А. Сценарии детских праздников. М. – Дрофа, 2004</w:t>
      </w:r>
    </w:p>
    <w:sectPr w:rsidR="00E5366C" w:rsidRPr="00E5366C" w:rsidSect="00B709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4A55"/>
    <w:multiLevelType w:val="hybridMultilevel"/>
    <w:tmpl w:val="7CC86796"/>
    <w:lvl w:ilvl="0" w:tplc="8A787D40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227"/>
    <w:rsid w:val="000C1350"/>
    <w:rsid w:val="0017582A"/>
    <w:rsid w:val="002E2E46"/>
    <w:rsid w:val="00311141"/>
    <w:rsid w:val="0033252F"/>
    <w:rsid w:val="0036118B"/>
    <w:rsid w:val="003939D4"/>
    <w:rsid w:val="004C145D"/>
    <w:rsid w:val="006128CA"/>
    <w:rsid w:val="00752229"/>
    <w:rsid w:val="008064C8"/>
    <w:rsid w:val="0082242C"/>
    <w:rsid w:val="00836DEF"/>
    <w:rsid w:val="00842227"/>
    <w:rsid w:val="009318BF"/>
    <w:rsid w:val="009F7576"/>
    <w:rsid w:val="00B70987"/>
    <w:rsid w:val="00BD029C"/>
    <w:rsid w:val="00C908F1"/>
    <w:rsid w:val="00D84FF7"/>
    <w:rsid w:val="00D85739"/>
    <w:rsid w:val="00E5366C"/>
    <w:rsid w:val="00E97A46"/>
    <w:rsid w:val="00EA23C7"/>
    <w:rsid w:val="00ED5C92"/>
    <w:rsid w:val="00F0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9"/>
  </w:style>
  <w:style w:type="paragraph" w:styleId="1">
    <w:name w:val="heading 1"/>
    <w:basedOn w:val="a"/>
    <w:link w:val="10"/>
    <w:uiPriority w:val="9"/>
    <w:qFormat/>
    <w:rsid w:val="00842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2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709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3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6</cp:revision>
  <cp:lastPrinted>2014-02-23T08:41:00Z</cp:lastPrinted>
  <dcterms:created xsi:type="dcterms:W3CDTF">2014-10-03T13:16:00Z</dcterms:created>
  <dcterms:modified xsi:type="dcterms:W3CDTF">2014-12-11T21:43:00Z</dcterms:modified>
</cp:coreProperties>
</file>