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B6" w:rsidRPr="000E10B6" w:rsidRDefault="009D61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3 класс    </w:t>
      </w:r>
      <w:r w:rsidR="000E10B6" w:rsidRPr="000E10B6">
        <w:rPr>
          <w:sz w:val="32"/>
          <w:szCs w:val="32"/>
        </w:rPr>
        <w:t>П.И.Чайковский  балет «Спящая красавица»</w:t>
      </w:r>
    </w:p>
    <w:tbl>
      <w:tblPr>
        <w:tblStyle w:val="a3"/>
        <w:tblW w:w="10740" w:type="dxa"/>
        <w:tblInd w:w="-176" w:type="dxa"/>
        <w:tblLook w:val="04A0"/>
      </w:tblPr>
      <w:tblGrid>
        <w:gridCol w:w="2249"/>
        <w:gridCol w:w="8491"/>
      </w:tblGrid>
      <w:tr w:rsidR="000E10B6" w:rsidTr="000E10B6">
        <w:trPr>
          <w:trHeight w:val="4385"/>
        </w:trPr>
        <w:tc>
          <w:tcPr>
            <w:tcW w:w="1951" w:type="dxa"/>
          </w:tcPr>
          <w:p w:rsidR="000E10B6" w:rsidRDefault="000E10B6">
            <w:pPr>
              <w:rPr>
                <w:sz w:val="28"/>
                <w:szCs w:val="28"/>
              </w:rPr>
            </w:pPr>
            <w:proofErr w:type="spellStart"/>
            <w:r w:rsidRPr="000E10B6">
              <w:rPr>
                <w:sz w:val="28"/>
                <w:szCs w:val="28"/>
              </w:rPr>
              <w:t>Муз</w:t>
            </w:r>
            <w:proofErr w:type="gramStart"/>
            <w:r w:rsidRPr="000E10B6">
              <w:rPr>
                <w:sz w:val="28"/>
                <w:szCs w:val="28"/>
              </w:rPr>
              <w:t>.п</w:t>
            </w:r>
            <w:proofErr w:type="gramEnd"/>
            <w:r w:rsidRPr="000E10B6">
              <w:rPr>
                <w:sz w:val="28"/>
                <w:szCs w:val="28"/>
              </w:rPr>
              <w:t>риветствие</w:t>
            </w:r>
            <w:proofErr w:type="spellEnd"/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Интродукция (вступление</w:t>
            </w:r>
            <w:proofErr w:type="gramStart"/>
            <w:r>
              <w:rPr>
                <w:sz w:val="28"/>
                <w:szCs w:val="28"/>
              </w:rPr>
              <w:t>)к</w:t>
            </w:r>
            <w:proofErr w:type="gramEnd"/>
            <w:r>
              <w:rPr>
                <w:sz w:val="28"/>
                <w:szCs w:val="28"/>
              </w:rPr>
              <w:t xml:space="preserve"> балету –слушание</w:t>
            </w: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Программка</w:t>
            </w: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Схема-мелодия, темп, динамика</w:t>
            </w: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Фрагменты  Феи </w:t>
            </w:r>
            <w:proofErr w:type="spellStart"/>
            <w:r>
              <w:rPr>
                <w:sz w:val="28"/>
                <w:szCs w:val="28"/>
              </w:rPr>
              <w:t>Карабос</w:t>
            </w:r>
            <w:proofErr w:type="spellEnd"/>
            <w:r>
              <w:rPr>
                <w:sz w:val="28"/>
                <w:szCs w:val="28"/>
              </w:rPr>
              <w:t xml:space="preserve"> и Феи Сирени</w:t>
            </w: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Интродукция - дети раскрашивают</w:t>
            </w: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– фрагмент «Вальс»</w:t>
            </w: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</w:t>
            </w: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песней</w:t>
            </w: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Default="00112EDA">
            <w:pPr>
              <w:rPr>
                <w:sz w:val="28"/>
                <w:szCs w:val="28"/>
              </w:rPr>
            </w:pPr>
          </w:p>
          <w:p w:rsidR="00112EDA" w:rsidRPr="000E10B6" w:rsidRDefault="00112EDA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0E10B6" w:rsidRDefault="003B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Сегодня мы совершим путешествие в мир сказки, удивительных превращений, в мир добрых и злых волшебников.</w:t>
            </w:r>
          </w:p>
          <w:p w:rsidR="003B3AC8" w:rsidRDefault="003B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начну я наш урок с загадки, послушайте и назовите о какой сказке пойдёт речь.</w:t>
            </w:r>
          </w:p>
          <w:p w:rsidR="003B3AC8" w:rsidRDefault="003B3AC8">
            <w:pPr>
              <w:rPr>
                <w:sz w:val="28"/>
                <w:szCs w:val="28"/>
              </w:rPr>
            </w:pPr>
          </w:p>
          <w:p w:rsidR="003B3AC8" w:rsidRPr="003B3AC8" w:rsidRDefault="003B3AC8">
            <w:pPr>
              <w:rPr>
                <w:i/>
                <w:sz w:val="28"/>
                <w:szCs w:val="28"/>
              </w:rPr>
            </w:pPr>
            <w:r w:rsidRPr="003B3AC8">
              <w:rPr>
                <w:i/>
                <w:sz w:val="28"/>
                <w:szCs w:val="28"/>
              </w:rPr>
              <w:t>Итак, события происходят в замке. На крестины принцессы приглашены важные гости, чтобы пожелать счастья маленькой принцессе. Добрые феи дарят ребёнку подарки, в замке царит веселье.  Внезапно злая фея со своей свитой врывается во дворец, её забыли пригласить на бал. От злости она начинает колдовать и предвещает принцессе, что та умрёт от укола спицей, когда ей исполнится 16 лет.</w:t>
            </w:r>
          </w:p>
          <w:p w:rsidR="003B3AC8" w:rsidRDefault="003B3AC8">
            <w:pPr>
              <w:rPr>
                <w:sz w:val="28"/>
                <w:szCs w:val="28"/>
              </w:rPr>
            </w:pPr>
          </w:p>
          <w:p w:rsidR="003B3AC8" w:rsidRDefault="003B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узнали сказку</w:t>
            </w:r>
            <w:r w:rsidRPr="003B3AC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 («Спящая красавица»)</w:t>
            </w:r>
          </w:p>
          <w:p w:rsidR="003B3AC8" w:rsidRDefault="003B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автор этой сказки</w:t>
            </w:r>
            <w:r w:rsidRPr="003B3AC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(французский писатель Шарль Перро)</w:t>
            </w:r>
          </w:p>
          <w:p w:rsidR="003B3AC8" w:rsidRDefault="003B3AC8">
            <w:pPr>
              <w:rPr>
                <w:sz w:val="28"/>
                <w:szCs w:val="28"/>
              </w:rPr>
            </w:pPr>
          </w:p>
          <w:p w:rsidR="003B3AC8" w:rsidRDefault="003B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вторая загадка, музыкальная. Послушайте  музыкальный фрагмент  произведения и определите, к какому жанру он относится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447BCF">
              <w:rPr>
                <w:sz w:val="28"/>
                <w:szCs w:val="28"/>
              </w:rPr>
              <w:t xml:space="preserve"> (</w:t>
            </w:r>
            <w:proofErr w:type="gramStart"/>
            <w:r w:rsidR="00447BCF">
              <w:rPr>
                <w:sz w:val="28"/>
                <w:szCs w:val="28"/>
              </w:rPr>
              <w:t>п</w:t>
            </w:r>
            <w:proofErr w:type="gramEnd"/>
            <w:r w:rsidR="00447BCF">
              <w:rPr>
                <w:sz w:val="28"/>
                <w:szCs w:val="28"/>
              </w:rPr>
              <w:t>розвучал  ВАЛЬС,  жанр ТАНЕЦ)</w:t>
            </w:r>
          </w:p>
          <w:p w:rsidR="00447BCF" w:rsidRDefault="0044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если объединить сказку, музыку и танец, то какой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анр</w:t>
            </w:r>
            <w:proofErr w:type="spellEnd"/>
            <w:r>
              <w:rPr>
                <w:sz w:val="28"/>
                <w:szCs w:val="28"/>
              </w:rPr>
              <w:t xml:space="preserve"> получиться (представьте  - большая сцена, герои в сказочных костюмах и танцующие под красивую музыку)</w:t>
            </w:r>
          </w:p>
          <w:p w:rsidR="00447BCF" w:rsidRDefault="00447BCF">
            <w:pPr>
              <w:rPr>
                <w:sz w:val="28"/>
                <w:szCs w:val="28"/>
              </w:rPr>
            </w:pPr>
          </w:p>
          <w:p w:rsidR="00447BCF" w:rsidRDefault="0044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БАЛЕТ –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пектакль, жанр, где все действия передаются по средствам танца.</w:t>
            </w:r>
          </w:p>
          <w:p w:rsidR="00447BCF" w:rsidRDefault="00447BCF">
            <w:pPr>
              <w:rPr>
                <w:sz w:val="28"/>
                <w:szCs w:val="28"/>
              </w:rPr>
            </w:pPr>
          </w:p>
          <w:p w:rsidR="00447BCF" w:rsidRDefault="0044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 сказки «Спящая красавица» вдохновил композитора</w:t>
            </w:r>
            <w:proofErr w:type="gramStart"/>
            <w:r>
              <w:rPr>
                <w:sz w:val="28"/>
                <w:szCs w:val="28"/>
              </w:rPr>
              <w:t xml:space="preserve"> (…..</w:t>
            </w:r>
            <w:proofErr w:type="gramEnd"/>
            <w:r>
              <w:rPr>
                <w:sz w:val="28"/>
                <w:szCs w:val="28"/>
              </w:rPr>
              <w:t>показ портрета, какого</w:t>
            </w:r>
            <w:r w:rsidRPr="00447BCF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)  П.И.Чайковского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Яркие образы этого произведения воплотились в такой спектакль как балет. Премьера  этого балета состоялась очень давно, в конце 19в, 3 января 1890г на сцене  </w:t>
            </w:r>
            <w:proofErr w:type="spellStart"/>
            <w:r>
              <w:rPr>
                <w:sz w:val="28"/>
                <w:szCs w:val="28"/>
              </w:rPr>
              <w:t>Мариинского</w:t>
            </w:r>
            <w:proofErr w:type="spellEnd"/>
            <w:r>
              <w:rPr>
                <w:sz w:val="28"/>
                <w:szCs w:val="28"/>
              </w:rPr>
              <w:t xml:space="preserve"> театра (Санкт-Петербург)</w:t>
            </w:r>
          </w:p>
          <w:p w:rsidR="00447BCF" w:rsidRDefault="00447BCF">
            <w:pPr>
              <w:rPr>
                <w:sz w:val="28"/>
                <w:szCs w:val="28"/>
              </w:rPr>
            </w:pPr>
          </w:p>
          <w:p w:rsidR="00447BCF" w:rsidRDefault="0044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композиторов есть такая традиция, перед спектаклем исполняется небольшое вступление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для того, чтобы зритель настроился на предстоящее событие. Такое вступление к балету называется   ИНТРОДУКЦИЯ  и исполняется она при закрытом занавесе.</w:t>
            </w:r>
          </w:p>
          <w:p w:rsidR="00447BCF" w:rsidRDefault="00447BCF">
            <w:pPr>
              <w:rPr>
                <w:sz w:val="28"/>
                <w:szCs w:val="28"/>
              </w:rPr>
            </w:pPr>
          </w:p>
          <w:p w:rsidR="00447BCF" w:rsidRDefault="0044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Представим, что мы находимся в зрительном зале и послушаем ИНТРОДУКЦИЮ (ВСТУПЛЕНИЕ) к балету «Спящая красавица».  Внимательно послушайте и постарайтесь ответить на вопрос  </w:t>
            </w:r>
          </w:p>
          <w:p w:rsidR="00447BCF" w:rsidRPr="00447BCF" w:rsidRDefault="0044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 НАМ РАССКАЗЫВАЕТ КОМПОЗИТОР СВОЕЙ МУЗЫКОЙ</w:t>
            </w:r>
            <w:r w:rsidRPr="00447BCF">
              <w:rPr>
                <w:sz w:val="28"/>
                <w:szCs w:val="28"/>
              </w:rPr>
              <w:t>?</w:t>
            </w:r>
          </w:p>
          <w:p w:rsidR="003B3AC8" w:rsidRDefault="003B3AC8">
            <w:pPr>
              <w:rPr>
                <w:sz w:val="28"/>
                <w:szCs w:val="28"/>
              </w:rPr>
            </w:pPr>
          </w:p>
          <w:p w:rsidR="003B3AC8" w:rsidRPr="00DD23F1" w:rsidRDefault="00DD23F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 Музыка на протяжении всего звучания была одного характера или менялась</w:t>
            </w:r>
            <w:r w:rsidRPr="00DD23F1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 </w:t>
            </w:r>
            <w:r w:rsidRPr="00DD23F1">
              <w:rPr>
                <w:i/>
                <w:sz w:val="28"/>
                <w:szCs w:val="28"/>
              </w:rPr>
              <w:t>Вначале звучала грозно, а затем светло и мягко)</w:t>
            </w:r>
          </w:p>
          <w:p w:rsidR="003B3AC8" w:rsidRPr="00DD23F1" w:rsidRDefault="003B3AC8">
            <w:pPr>
              <w:rPr>
                <w:i/>
                <w:sz w:val="28"/>
                <w:szCs w:val="28"/>
              </w:rPr>
            </w:pPr>
          </w:p>
          <w:p w:rsidR="003B3AC8" w:rsidRDefault="00DD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Сколько </w:t>
            </w:r>
            <w:proofErr w:type="gramStart"/>
            <w:r>
              <w:rPr>
                <w:sz w:val="28"/>
                <w:szCs w:val="28"/>
              </w:rPr>
              <w:t>героев</w:t>
            </w:r>
            <w:proofErr w:type="gramEnd"/>
            <w:r>
              <w:rPr>
                <w:sz w:val="28"/>
                <w:szCs w:val="28"/>
              </w:rPr>
              <w:t xml:space="preserve"> воплотила в себе и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они по характеру</w:t>
            </w:r>
            <w:r w:rsidRPr="00DD23F1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DD23F1" w:rsidRPr="00DD23F1" w:rsidRDefault="00DD23F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Pr="00DD23F1">
              <w:rPr>
                <w:i/>
                <w:sz w:val="28"/>
                <w:szCs w:val="28"/>
              </w:rPr>
              <w:t>2 образа – 1) образ грозный, угрожающий;  2) нежный добрый</w:t>
            </w:r>
          </w:p>
          <w:p w:rsidR="00DD23F1" w:rsidRDefault="00DD23F1">
            <w:pPr>
              <w:rPr>
                <w:i/>
                <w:sz w:val="28"/>
                <w:szCs w:val="28"/>
              </w:rPr>
            </w:pPr>
            <w:proofErr w:type="gramStart"/>
            <w:r w:rsidRPr="00DD23F1">
              <w:rPr>
                <w:i/>
                <w:sz w:val="28"/>
                <w:szCs w:val="28"/>
              </w:rPr>
              <w:t>Т.е. композитор представил нам два противоположных образа)</w:t>
            </w:r>
            <w:proofErr w:type="gramEnd"/>
          </w:p>
          <w:p w:rsidR="00DD23F1" w:rsidRDefault="00DD23F1">
            <w:pPr>
              <w:rPr>
                <w:i/>
                <w:sz w:val="28"/>
                <w:szCs w:val="28"/>
              </w:rPr>
            </w:pPr>
          </w:p>
          <w:p w:rsidR="00DD23F1" w:rsidRDefault="0082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лучше воспринимать содержание балета, зритель имеет возможность перед началом представления приобрести вот такую программку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которая лежит на ваших партах.  Вы можете прочитать название спектакля  и автора балета;  представлены главные действующие лица.</w:t>
            </w:r>
          </w:p>
          <w:p w:rsidR="00826746" w:rsidRDefault="00826746">
            <w:pPr>
              <w:rPr>
                <w:sz w:val="28"/>
                <w:szCs w:val="28"/>
              </w:rPr>
            </w:pPr>
          </w:p>
          <w:p w:rsidR="00826746" w:rsidRDefault="0082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Подошёл черёд разгадать следующую загадку: как вы считаете, кого из перечисленных персонажей  изобразила  музыка вступления</w:t>
            </w:r>
            <w:r w:rsidRPr="00826746">
              <w:rPr>
                <w:sz w:val="28"/>
                <w:szCs w:val="28"/>
              </w:rPr>
              <w:t>?</w:t>
            </w:r>
          </w:p>
          <w:p w:rsidR="00826746" w:rsidRDefault="0082674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13C58">
              <w:rPr>
                <w:i/>
                <w:sz w:val="28"/>
                <w:szCs w:val="28"/>
              </w:rPr>
              <w:t>Музыка изобразила 2х волш</w:t>
            </w:r>
            <w:r w:rsidRPr="00826746">
              <w:rPr>
                <w:i/>
                <w:sz w:val="28"/>
                <w:szCs w:val="28"/>
              </w:rPr>
              <w:t xml:space="preserve">ебниц – Фею </w:t>
            </w:r>
            <w:proofErr w:type="spellStart"/>
            <w:r w:rsidRPr="00826746">
              <w:rPr>
                <w:i/>
                <w:sz w:val="28"/>
                <w:szCs w:val="28"/>
              </w:rPr>
              <w:t>Карабо</w:t>
            </w:r>
            <w:proofErr w:type="gramStart"/>
            <w:r w:rsidRPr="00826746">
              <w:rPr>
                <w:i/>
                <w:sz w:val="28"/>
                <w:szCs w:val="28"/>
              </w:rPr>
              <w:t>с</w:t>
            </w:r>
            <w:proofErr w:type="spellEnd"/>
            <w:r w:rsidRPr="00826746">
              <w:rPr>
                <w:i/>
                <w:sz w:val="28"/>
                <w:szCs w:val="28"/>
              </w:rPr>
              <w:t>(</w:t>
            </w:r>
            <w:proofErr w:type="gramEnd"/>
            <w:r w:rsidRPr="00826746">
              <w:rPr>
                <w:i/>
                <w:sz w:val="28"/>
                <w:szCs w:val="28"/>
              </w:rPr>
              <w:t>злую) и Фею Сирени (добрую)</w:t>
            </w:r>
          </w:p>
          <w:p w:rsidR="00E957FB" w:rsidRDefault="00E957FB">
            <w:pPr>
              <w:rPr>
                <w:sz w:val="28"/>
                <w:szCs w:val="28"/>
              </w:rPr>
            </w:pPr>
          </w:p>
          <w:p w:rsidR="00A13C58" w:rsidRDefault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мы вместе </w:t>
            </w:r>
            <w:proofErr w:type="spellStart"/>
            <w:r>
              <w:rPr>
                <w:sz w:val="28"/>
                <w:szCs w:val="28"/>
              </w:rPr>
              <w:t>порассуждаем</w:t>
            </w:r>
            <w:proofErr w:type="spellEnd"/>
            <w:r>
              <w:rPr>
                <w:sz w:val="28"/>
                <w:szCs w:val="28"/>
              </w:rPr>
              <w:t xml:space="preserve"> и узнаем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какие же средства музыкальной  выразительности использовал композитор, чтобы так ярко и понятно изобразить музыкой 2 контрастных образа.</w:t>
            </w:r>
          </w:p>
          <w:p w:rsidR="00A13C58" w:rsidRDefault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поможет нам в этом схема: основные средства музыкальной выразительности, с которыми мы уже знакомились на предыдущих уроках -  МЕЛОДИЯ, ТЕПМ, ДИНАМИКА</w:t>
            </w:r>
          </w:p>
          <w:p w:rsidR="00A13C58" w:rsidRDefault="00A13C58">
            <w:pPr>
              <w:rPr>
                <w:sz w:val="28"/>
                <w:szCs w:val="28"/>
              </w:rPr>
            </w:pPr>
          </w:p>
          <w:p w:rsidR="00A13C58" w:rsidRDefault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2 схем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образа двух волшебниц</w:t>
            </w:r>
          </w:p>
          <w:p w:rsidR="00A13C58" w:rsidRDefault="00A13C58">
            <w:pPr>
              <w:rPr>
                <w:sz w:val="28"/>
                <w:szCs w:val="28"/>
              </w:rPr>
            </w:pPr>
          </w:p>
          <w:p w:rsidR="00A13C58" w:rsidRDefault="00A13C58">
            <w:pPr>
              <w:rPr>
                <w:sz w:val="28"/>
                <w:szCs w:val="28"/>
              </w:rPr>
            </w:pPr>
          </w:p>
          <w:p w:rsidR="00A13C58" w:rsidRDefault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сыграю МЕЛОДИЮ  Феи </w:t>
            </w:r>
            <w:proofErr w:type="spellStart"/>
            <w:r>
              <w:rPr>
                <w:sz w:val="28"/>
                <w:szCs w:val="28"/>
              </w:rPr>
              <w:t>Карабос</w:t>
            </w:r>
            <w:proofErr w:type="spellEnd"/>
            <w:r>
              <w:rPr>
                <w:sz w:val="28"/>
                <w:szCs w:val="28"/>
              </w:rPr>
              <w:t xml:space="preserve"> и Феи Сирени – ваше задание в программке нарисовать мелодическую линию этих персонажей. </w:t>
            </w:r>
          </w:p>
          <w:p w:rsidR="00A13C58" w:rsidRDefault="00A13C58">
            <w:pPr>
              <w:rPr>
                <w:sz w:val="28"/>
                <w:szCs w:val="28"/>
              </w:rPr>
            </w:pPr>
          </w:p>
          <w:p w:rsidR="00A13C58" w:rsidRDefault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Охарактеризуйте нарисованную линию, какая она у вас получилась в рисунке</w:t>
            </w:r>
            <w:r w:rsidRPr="00A13C58">
              <w:rPr>
                <w:sz w:val="28"/>
                <w:szCs w:val="28"/>
              </w:rPr>
              <w:t>?</w:t>
            </w:r>
          </w:p>
          <w:p w:rsidR="00A13C58" w:rsidRDefault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Линия Феи </w:t>
            </w:r>
            <w:proofErr w:type="spellStart"/>
            <w:r>
              <w:rPr>
                <w:sz w:val="28"/>
                <w:szCs w:val="28"/>
              </w:rPr>
              <w:t>Карабос</w:t>
            </w:r>
            <w:proofErr w:type="spellEnd"/>
            <w:r>
              <w:rPr>
                <w:sz w:val="28"/>
                <w:szCs w:val="28"/>
              </w:rPr>
              <w:t xml:space="preserve"> – острая, скачками, прерывистая</w:t>
            </w:r>
          </w:p>
          <w:p w:rsidR="00A13C58" w:rsidRDefault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Линия Феи Сирени – плавная волнистая, протяжная </w:t>
            </w:r>
          </w:p>
          <w:p w:rsidR="00A13C58" w:rsidRDefault="00A13C58">
            <w:pPr>
              <w:rPr>
                <w:sz w:val="28"/>
                <w:szCs w:val="28"/>
              </w:rPr>
            </w:pPr>
          </w:p>
          <w:p w:rsidR="00A13C58" w:rsidRDefault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доске выбираем и помещаем соответствующие карточки)</w:t>
            </w:r>
          </w:p>
          <w:p w:rsidR="00A13C58" w:rsidRDefault="00A13C58">
            <w:pPr>
              <w:rPr>
                <w:sz w:val="28"/>
                <w:szCs w:val="28"/>
              </w:rPr>
            </w:pPr>
          </w:p>
          <w:p w:rsidR="00A13C58" w:rsidRDefault="00A13C58">
            <w:pPr>
              <w:rPr>
                <w:sz w:val="28"/>
                <w:szCs w:val="28"/>
              </w:rPr>
            </w:pPr>
          </w:p>
          <w:p w:rsidR="00A13C58" w:rsidRDefault="00A13C58">
            <w:pPr>
              <w:rPr>
                <w:sz w:val="28"/>
                <w:szCs w:val="28"/>
              </w:rPr>
            </w:pPr>
          </w:p>
          <w:p w:rsidR="00A13C58" w:rsidRDefault="00A13C58">
            <w:pPr>
              <w:rPr>
                <w:sz w:val="28"/>
                <w:szCs w:val="28"/>
              </w:rPr>
            </w:pPr>
          </w:p>
          <w:p w:rsidR="00A13C58" w:rsidRDefault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ТЕМП.  Какой темп выбрал композитор для характеристики злого и доброго персонажа</w:t>
            </w:r>
            <w:r w:rsidRPr="00A13C58">
              <w:rPr>
                <w:sz w:val="28"/>
                <w:szCs w:val="28"/>
              </w:rPr>
              <w:t>?</w:t>
            </w:r>
          </w:p>
          <w:p w:rsidR="00A13C58" w:rsidRDefault="00A13C58">
            <w:pPr>
              <w:rPr>
                <w:sz w:val="28"/>
                <w:szCs w:val="28"/>
              </w:rPr>
            </w:pPr>
          </w:p>
          <w:p w:rsidR="00A13C58" w:rsidRDefault="00A13C58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Фея </w:t>
            </w:r>
            <w:proofErr w:type="spellStart"/>
            <w:r>
              <w:rPr>
                <w:sz w:val="28"/>
                <w:szCs w:val="28"/>
              </w:rPr>
              <w:t>Карабос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быстрый</w:t>
            </w:r>
            <w:proofErr w:type="gramEnd"/>
            <w:r>
              <w:rPr>
                <w:sz w:val="28"/>
                <w:szCs w:val="28"/>
              </w:rPr>
              <w:t>, стремительный</w:t>
            </w:r>
          </w:p>
          <w:p w:rsidR="00A13C58" w:rsidRDefault="00A13C58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Фея Сирени -  спокойный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неторопливый</w:t>
            </w:r>
          </w:p>
          <w:p w:rsidR="00A13C58" w:rsidRPr="00A13C58" w:rsidRDefault="00A13C58" w:rsidP="00A13C58">
            <w:pPr>
              <w:rPr>
                <w:sz w:val="28"/>
                <w:szCs w:val="28"/>
              </w:rPr>
            </w:pPr>
          </w:p>
          <w:p w:rsidR="00A13C58" w:rsidRDefault="00A13C58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ДИНИМИКА </w:t>
            </w:r>
          </w:p>
          <w:p w:rsidR="00A13C58" w:rsidRDefault="00A13C58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Фея </w:t>
            </w:r>
            <w:proofErr w:type="spellStart"/>
            <w:r>
              <w:rPr>
                <w:sz w:val="28"/>
                <w:szCs w:val="28"/>
              </w:rPr>
              <w:t>Карабос</w:t>
            </w:r>
            <w:proofErr w:type="spellEnd"/>
            <w:r>
              <w:rPr>
                <w:sz w:val="28"/>
                <w:szCs w:val="28"/>
              </w:rPr>
              <w:t xml:space="preserve"> – громк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 xml:space="preserve"> форте)</w:t>
            </w:r>
          </w:p>
          <w:p w:rsidR="00A13C58" w:rsidRDefault="00A13C58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Фея Сирени -  тихо (пьяно)</w:t>
            </w:r>
          </w:p>
          <w:p w:rsidR="0052188D" w:rsidRDefault="0052188D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3C58" w:rsidRDefault="0052188D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у нас получилось 2 образа. Такое сочетание средств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ыразительности</w:t>
            </w:r>
            <w:proofErr w:type="spellEnd"/>
            <w:r>
              <w:rPr>
                <w:sz w:val="28"/>
                <w:szCs w:val="28"/>
              </w:rPr>
              <w:t xml:space="preserve"> помогает воплотить в музыке нужный муз. образ</w:t>
            </w:r>
          </w:p>
          <w:p w:rsidR="0052188D" w:rsidRDefault="0052188D" w:rsidP="00A13C58">
            <w:pPr>
              <w:rPr>
                <w:sz w:val="28"/>
                <w:szCs w:val="28"/>
              </w:rPr>
            </w:pPr>
          </w:p>
          <w:p w:rsidR="0052188D" w:rsidRDefault="0052188D" w:rsidP="00A13C58">
            <w:pPr>
              <w:rPr>
                <w:sz w:val="28"/>
                <w:szCs w:val="28"/>
              </w:rPr>
            </w:pPr>
          </w:p>
          <w:p w:rsidR="0052188D" w:rsidRDefault="0052188D" w:rsidP="00A1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«Оркестр»</w:t>
            </w:r>
          </w:p>
          <w:p w:rsidR="0052188D" w:rsidRDefault="0052188D" w:rsidP="00A13C58">
            <w:pPr>
              <w:rPr>
                <w:sz w:val="28"/>
                <w:szCs w:val="28"/>
              </w:rPr>
            </w:pPr>
          </w:p>
          <w:p w:rsidR="0052188D" w:rsidRDefault="0052188D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Музыкантами  и слушателями мы побывали, а сейчас как в сказке, перевоплотимся в художников, используя цветные карандаши</w:t>
            </w:r>
            <w:r w:rsidR="00112E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подберите каждой волшебнице цвет костюма: какой на ваш взгляд, наиболее точно передаёт характер героинь. Постарайтесь уложиться  во времени, пока звучит вступление (интродукция)- дети раскрашивают.</w:t>
            </w:r>
          </w:p>
          <w:p w:rsidR="0052188D" w:rsidRDefault="0052188D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Какие цвета наиболее точно отразили характер героинь в вашем воображении</w:t>
            </w:r>
            <w:r w:rsidRPr="0052188D">
              <w:rPr>
                <w:sz w:val="28"/>
                <w:szCs w:val="28"/>
              </w:rPr>
              <w:t>?</w:t>
            </w:r>
          </w:p>
          <w:p w:rsidR="0052188D" w:rsidRDefault="0052188D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 свои цвета и те, которые подобрал художник – костюмер балета.  Цвет костюма Феи </w:t>
            </w:r>
            <w:proofErr w:type="spellStart"/>
            <w:r>
              <w:rPr>
                <w:sz w:val="28"/>
                <w:szCs w:val="28"/>
              </w:rPr>
              <w:t>Карабос</w:t>
            </w:r>
            <w:proofErr w:type="spellEnd"/>
            <w:r>
              <w:rPr>
                <w:sz w:val="28"/>
                <w:szCs w:val="28"/>
              </w:rPr>
              <w:t xml:space="preserve"> – тёмный, Феи Сирени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ветлый.</w:t>
            </w:r>
          </w:p>
          <w:p w:rsidR="0052188D" w:rsidRDefault="0052188D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Противоположные цвета, яркая выразительная музыка, построенная на противоположных средствах выразительности – всё построено на контрасте.</w:t>
            </w:r>
          </w:p>
          <w:p w:rsidR="0052188D" w:rsidRDefault="0052188D" w:rsidP="00A13C58">
            <w:pPr>
              <w:rPr>
                <w:sz w:val="28"/>
                <w:szCs w:val="28"/>
              </w:rPr>
            </w:pPr>
          </w:p>
          <w:p w:rsidR="0052188D" w:rsidRDefault="0052188D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 не хватает, чтобы герои ожили</w:t>
            </w:r>
            <w:r w:rsidRPr="0052188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Танца. Посмотрим </w:t>
            </w:r>
          </w:p>
          <w:p w:rsidR="0052188D" w:rsidRDefault="0052188D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– фрагмент вальса.</w:t>
            </w:r>
          </w:p>
          <w:p w:rsidR="0052188D" w:rsidRDefault="0052188D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прежде прочитайте в программке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 же произошло на балу у Короля и Королевы, когда принцессе исполнилось 16 лет.</w:t>
            </w:r>
          </w:p>
          <w:p w:rsidR="0052188D" w:rsidRDefault="0052188D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просмотре обратите внимание на то, какое  настроение было у участников бала.</w:t>
            </w:r>
          </w:p>
          <w:p w:rsidR="0052188D" w:rsidRDefault="0052188D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каким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анром</w:t>
            </w:r>
            <w:proofErr w:type="spellEnd"/>
            <w:r>
              <w:rPr>
                <w:sz w:val="28"/>
                <w:szCs w:val="28"/>
              </w:rPr>
              <w:t xml:space="preserve"> мы сегодня продолжили знакомство</w:t>
            </w:r>
            <w:r w:rsidRPr="0052188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(БАЛЕТОМ)</w:t>
            </w:r>
          </w:p>
          <w:p w:rsidR="0052188D" w:rsidRPr="0052188D" w:rsidRDefault="0052188D" w:rsidP="00A1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виды искусства </w:t>
            </w:r>
            <w:r w:rsidR="00962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соединены в балете</w:t>
            </w:r>
            <w:r w:rsidRPr="0052188D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музыка, изо, танец)</w:t>
            </w:r>
          </w:p>
          <w:p w:rsidR="00A13C58" w:rsidRDefault="00962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267B" w:rsidRPr="00A13C58" w:rsidRDefault="0096267B">
            <w:pPr>
              <w:rPr>
                <w:sz w:val="28"/>
                <w:szCs w:val="28"/>
              </w:rPr>
            </w:pPr>
          </w:p>
          <w:p w:rsidR="0096267B" w:rsidRDefault="0096267B">
            <w:pPr>
              <w:rPr>
                <w:sz w:val="28"/>
                <w:szCs w:val="28"/>
              </w:rPr>
            </w:pPr>
          </w:p>
          <w:p w:rsidR="00826746" w:rsidRDefault="00962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интродукция</w:t>
            </w:r>
            <w:r w:rsidRPr="0096267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 (вступление к балету)</w:t>
            </w:r>
          </w:p>
          <w:p w:rsidR="0096267B" w:rsidRDefault="00962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Появилось ли у вас желание узнать продолжение сказки и посмотреть балет</w:t>
            </w:r>
            <w:r w:rsidRPr="0096267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96267B" w:rsidRDefault="0096267B">
            <w:pPr>
              <w:rPr>
                <w:sz w:val="28"/>
                <w:szCs w:val="28"/>
              </w:rPr>
            </w:pPr>
          </w:p>
          <w:p w:rsidR="0096267B" w:rsidRDefault="00962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 Вспомнить, м.б. ещё раз прочитать  сказку и рассказать чем же она заканчивается, чтобы на след. уроках мы продолжили говорить о балете «Спящая красавица» и уже знали сюжет до конца.</w:t>
            </w:r>
          </w:p>
          <w:p w:rsidR="0096267B" w:rsidRDefault="0096267B">
            <w:pPr>
              <w:rPr>
                <w:sz w:val="28"/>
                <w:szCs w:val="28"/>
              </w:rPr>
            </w:pPr>
          </w:p>
          <w:p w:rsidR="0096267B" w:rsidRDefault="00962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нас учат сказки</w:t>
            </w:r>
            <w:r w:rsidRPr="0096267B">
              <w:rPr>
                <w:sz w:val="28"/>
                <w:szCs w:val="28"/>
              </w:rPr>
              <w:t>? (</w:t>
            </w:r>
            <w:r>
              <w:rPr>
                <w:sz w:val="28"/>
                <w:szCs w:val="28"/>
              </w:rPr>
              <w:t>доброму отношению друг к другу, добро всегда побеждает зло)</w:t>
            </w:r>
          </w:p>
          <w:p w:rsidR="0096267B" w:rsidRDefault="0096267B">
            <w:pPr>
              <w:rPr>
                <w:sz w:val="28"/>
                <w:szCs w:val="28"/>
              </w:rPr>
            </w:pPr>
          </w:p>
          <w:p w:rsidR="0096267B" w:rsidRDefault="00962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Песня «Приходи сказка»</w:t>
            </w:r>
          </w:p>
          <w:p w:rsidR="0096267B" w:rsidRPr="0096267B" w:rsidRDefault="0096267B">
            <w:pPr>
              <w:rPr>
                <w:sz w:val="28"/>
                <w:szCs w:val="28"/>
              </w:rPr>
            </w:pPr>
          </w:p>
        </w:tc>
      </w:tr>
    </w:tbl>
    <w:p w:rsidR="00C94AFD" w:rsidRDefault="00C94AFD"/>
    <w:p w:rsidR="00A66BB7" w:rsidRDefault="00A66BB7"/>
    <w:p w:rsidR="00A66BB7" w:rsidRDefault="00A66BB7"/>
    <w:p w:rsidR="00A66BB7" w:rsidRDefault="00A66BB7"/>
    <w:p w:rsidR="00A66BB7" w:rsidRDefault="00A66BB7"/>
    <w:p w:rsidR="00A66BB7" w:rsidRDefault="00A66BB7"/>
    <w:p w:rsidR="00A66BB7" w:rsidRDefault="00A66BB7"/>
    <w:p w:rsidR="00A66BB7" w:rsidRDefault="00A66BB7"/>
    <w:p w:rsidR="00A66BB7" w:rsidRDefault="00A66BB7"/>
    <w:p w:rsidR="00A66BB7" w:rsidRDefault="00A66BB7"/>
    <w:p w:rsidR="00A66BB7" w:rsidRDefault="00A66BB7"/>
    <w:p w:rsidR="00A66BB7" w:rsidRDefault="00A66BB7"/>
    <w:p w:rsidR="00A66BB7" w:rsidRDefault="00A66BB7"/>
    <w:p w:rsidR="00A66BB7" w:rsidRDefault="00A66BB7"/>
    <w:p w:rsidR="00A66BB7" w:rsidRDefault="00A66BB7"/>
    <w:p w:rsidR="005A7DA6" w:rsidRDefault="005A7DA6"/>
    <w:p w:rsidR="005A7DA6" w:rsidRPr="005A7DA6" w:rsidRDefault="005A7DA6">
      <w:pPr>
        <w:rPr>
          <w:sz w:val="36"/>
          <w:szCs w:val="36"/>
        </w:rPr>
      </w:pPr>
      <w:r w:rsidRPr="005A7DA6">
        <w:rPr>
          <w:sz w:val="36"/>
          <w:szCs w:val="36"/>
        </w:rPr>
        <w:t xml:space="preserve">Тема  Феи  </w:t>
      </w:r>
      <w:proofErr w:type="spellStart"/>
      <w:r w:rsidRPr="005A7DA6">
        <w:rPr>
          <w:sz w:val="36"/>
          <w:szCs w:val="36"/>
        </w:rPr>
        <w:t>Карабос</w:t>
      </w:r>
      <w:proofErr w:type="spellEnd"/>
    </w:p>
    <w:p w:rsidR="005A7DA6" w:rsidRDefault="005A7DA6"/>
    <w:p w:rsidR="005A7DA6" w:rsidRDefault="005A7DA6"/>
    <w:p w:rsidR="00A66BB7" w:rsidRDefault="005A7DA6">
      <w:r w:rsidRPr="005A7DA6">
        <w:drawing>
          <wp:inline distT="0" distB="0" distL="0" distR="0">
            <wp:extent cx="6152515" cy="110236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0000"/>
                    </a:blip>
                    <a:srcRect l="3612" t="11200" r="15729" b="1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A6" w:rsidRDefault="005A7DA6"/>
    <w:p w:rsidR="005A7DA6" w:rsidRDefault="005A7DA6"/>
    <w:p w:rsidR="005A7DA6" w:rsidRDefault="005A7DA6"/>
    <w:p w:rsidR="005A7DA6" w:rsidRDefault="005A7DA6"/>
    <w:p w:rsidR="005A7DA6" w:rsidRPr="005A7DA6" w:rsidRDefault="005A7DA6">
      <w:pPr>
        <w:rPr>
          <w:sz w:val="36"/>
          <w:szCs w:val="36"/>
        </w:rPr>
      </w:pPr>
      <w:r w:rsidRPr="005A7DA6">
        <w:rPr>
          <w:sz w:val="36"/>
          <w:szCs w:val="36"/>
        </w:rPr>
        <w:t>Тема Феи Сирени</w:t>
      </w:r>
    </w:p>
    <w:p w:rsidR="005A7DA6" w:rsidRDefault="005A7DA6">
      <w:r w:rsidRPr="005A7DA6">
        <w:drawing>
          <wp:inline distT="0" distB="0" distL="0" distR="0">
            <wp:extent cx="6152515" cy="1122680"/>
            <wp:effectExtent l="1905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4976" t="6015" r="5296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DA6" w:rsidSect="000E10B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0B6"/>
    <w:rsid w:val="000E10B6"/>
    <w:rsid w:val="00112EDA"/>
    <w:rsid w:val="003B3AC8"/>
    <w:rsid w:val="0044046B"/>
    <w:rsid w:val="00447BCF"/>
    <w:rsid w:val="0052188D"/>
    <w:rsid w:val="005A7DA6"/>
    <w:rsid w:val="005B5E45"/>
    <w:rsid w:val="00826746"/>
    <w:rsid w:val="0096267B"/>
    <w:rsid w:val="009D6193"/>
    <w:rsid w:val="00A13C58"/>
    <w:rsid w:val="00A66BB7"/>
    <w:rsid w:val="00C94AFD"/>
    <w:rsid w:val="00DD23F1"/>
    <w:rsid w:val="00E9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Samanta&amp;Co.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Bree</dc:creator>
  <cp:keywords/>
  <dc:description/>
  <cp:lastModifiedBy>Samanta Bree</cp:lastModifiedBy>
  <cp:revision>11</cp:revision>
  <dcterms:created xsi:type="dcterms:W3CDTF">2014-02-14T09:15:00Z</dcterms:created>
  <dcterms:modified xsi:type="dcterms:W3CDTF">2014-02-15T08:35:00Z</dcterms:modified>
</cp:coreProperties>
</file>