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4D7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C1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97C1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дошкольного образования»</w:t>
      </w:r>
    </w:p>
    <w:p w:rsidR="00C30143" w:rsidRDefault="00C30143" w:rsidP="004D7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 Нижнекамского муниципального района</w:t>
      </w:r>
    </w:p>
    <w:p w:rsidR="00C30143" w:rsidRDefault="00C30143" w:rsidP="004D7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30143" w:rsidRDefault="00C30143" w:rsidP="004D7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30143" w:rsidRDefault="00CD3105" w:rsidP="004D7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Внеклассное мероприятие на тему</w:t>
      </w:r>
    </w:p>
    <w:p w:rsidR="00C30143" w:rsidRDefault="00C30143" w:rsidP="004D7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143" w:rsidRPr="004D7F7D" w:rsidRDefault="00C30143" w:rsidP="004D7F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D7F7D">
        <w:rPr>
          <w:rFonts w:ascii="Times New Roman" w:hAnsi="Times New Roman" w:cs="Times New Roman"/>
          <w:b/>
          <w:i/>
          <w:sz w:val="48"/>
          <w:szCs w:val="48"/>
        </w:rPr>
        <w:t>«Путешествие в осенний лес»</w:t>
      </w:r>
    </w:p>
    <w:bookmarkEnd w:id="0"/>
    <w:p w:rsidR="00C30143" w:rsidRDefault="00C30143" w:rsidP="004D7F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0143" w:rsidRDefault="00C30143" w:rsidP="004D7F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7D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4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D7F7D" w:rsidRDefault="004D7F7D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7D" w:rsidRDefault="004D7F7D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7D" w:rsidRDefault="004D7F7D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7D" w:rsidRDefault="004D7F7D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4D7F7D" w:rsidP="004D7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D4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D4944">
        <w:rPr>
          <w:rFonts w:ascii="Times New Roman" w:hAnsi="Times New Roman" w:cs="Times New Roman"/>
          <w:sz w:val="24"/>
          <w:szCs w:val="24"/>
        </w:rPr>
        <w:t xml:space="preserve">одготовила Артамонова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Назиповна</w:t>
      </w:r>
      <w:proofErr w:type="spellEnd"/>
      <w:r w:rsidR="00C301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D49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D494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D49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30143" w:rsidRPr="006A2C5C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43" w:rsidRPr="006A2C5C" w:rsidRDefault="00C30143" w:rsidP="004D7F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Нижнекамск 2014 г.</w:t>
      </w:r>
    </w:p>
    <w:p w:rsidR="00C30143" w:rsidRDefault="00C30143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0B4" w:rsidRPr="008300B4" w:rsidRDefault="00C30143" w:rsidP="004D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     </w:t>
      </w:r>
      <w:r w:rsidR="008300B4" w:rsidRPr="00C301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proofErr w:type="gramStart"/>
      <w:r w:rsidR="008300B4" w:rsidRPr="00C301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Программное содержание: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формировать у детей представления о признаках осени, закреплять умение узнавать и называть их, развивать пространственное ориентирование, активизировать речь детей, закреплять умение рассказывать стихотворение, чётко проговаривая слова, учить различать и называть лесных животных, формировать певческие навыки, развивать умение выполнять движения в соответствии с характером и темпом музыки, развивать творческие способности у детей через нетрадиционную технику рисования, воспитывать аккуратность</w:t>
      </w:r>
      <w:proofErr w:type="gram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краской. </w:t>
      </w:r>
    </w:p>
    <w:p w:rsidR="008300B4" w:rsidRPr="008300B4" w:rsidRDefault="00024395" w:rsidP="004D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8300B4" w:rsidRPr="00C301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proofErr w:type="gramStart"/>
      <w:r w:rsidR="008300B4" w:rsidRPr="00C301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туча и солнце, выполненные на картоне, деревья: две искусственные ёлочки и одна берёза, сделанная своими руками, необычная коробка с листочком, музыкальная колонка с записью детской песни «Осень», приготовленные из картона листочки, записи музыки «Танец с листочками» и марш – «поезд», мягкие игрушки – животные: ёж, заяц, медведь, готовые листы на каждого ребёнка с нарисованным деревом, гуашь жёлтая и красная, тарелочки с</w:t>
      </w:r>
      <w:proofErr w:type="gram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краской, влажные салфетки. </w:t>
      </w:r>
    </w:p>
    <w:p w:rsidR="008300B4" w:rsidRPr="008300B4" w:rsidRDefault="00024395" w:rsidP="004D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8300B4" w:rsidRPr="00C301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Предварительная работа: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за погодой, чтение, рассматривание картин, иллюстраций в книгах по теме «Осень», игрушек – животных, разучивание стихов про осень, </w:t>
      </w:r>
      <w:proofErr w:type="spellStart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солнышко – вёдрышко, разучивание </w:t>
      </w:r>
      <w:proofErr w:type="gramStart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песни про осень</w:t>
      </w:r>
      <w:proofErr w:type="gram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танца с листочками. </w:t>
      </w:r>
    </w:p>
    <w:p w:rsidR="008300B4" w:rsidRPr="00C30143" w:rsidRDefault="008300B4" w:rsidP="004D7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01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Ход занятия: </w:t>
      </w:r>
    </w:p>
    <w:p w:rsidR="008300B4" w:rsidRPr="00024395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</w:t>
      </w:r>
      <w:r w:rsidR="008300B4"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я вам сег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 принесла необычную коробку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02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вместе с педагогом обследуют коробку) </w:t>
      </w:r>
    </w:p>
    <w:p w:rsidR="008300B4" w:rsidRPr="008300B4" w:rsidRDefault="008300B4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у меня коробка? </w:t>
      </w:r>
      <w:r w:rsidRPr="0002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(красивая, большая, блестящая)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0B4" w:rsidRPr="00024395" w:rsidRDefault="008300B4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такие коробки обычно кладут подарки. Давайте откроем и посмотрим, что в н</w:t>
      </w:r>
      <w:r w:rsidR="0002439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коробке лежит красивый осенний листок) </w:t>
      </w:r>
    </w:p>
    <w:p w:rsidR="008300B4" w:rsidRPr="008300B4" w:rsidRDefault="008300B4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коробке? </w:t>
      </w:r>
      <w:r w:rsidRPr="0002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(листок)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0B4" w:rsidRPr="008300B4" w:rsidRDefault="008300B4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он цвета? </w:t>
      </w:r>
      <w:r w:rsidRPr="0002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(жёлтого)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0B4" w:rsidRPr="008300B4" w:rsidRDefault="008300B4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это последний жёлтый листок, упавший с дерева. Кто из вас, дети, знает </w:t>
      </w:r>
      <w:proofErr w:type="gramStart"/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</w:t>
      </w:r>
      <w:proofErr w:type="gramEnd"/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осенний лист? 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Ксюша</w:t>
      </w:r>
      <w:r w:rsidR="008300B4"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окошком лист осенний пожелтел, 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Оторвался, закружился, полетел. 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Жёлтый листик подружился с ветерком, 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кружился и играл он под окном</w:t>
      </w:r>
      <w:proofErr w:type="gramStart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</w:t>
      </w:r>
      <w:proofErr w:type="spellStart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А.Самойлова</w:t>
      </w:r>
      <w:proofErr w:type="spellEnd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00B4" w:rsidRPr="00024395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Дилия</w:t>
      </w:r>
      <w:proofErr w:type="spellEnd"/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300B4"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весёлый ветер улетел, 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Жёлтый листик на асфальте заскучал. 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пошла во двор и листик подняла. 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Принесла домой и маме отдала. 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живёт всю зиму у меня, 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его на улице нельзя</w:t>
      </w:r>
      <w:proofErr w:type="gramStart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</w:t>
      </w:r>
      <w:proofErr w:type="spellStart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А.Самойлова</w:t>
      </w:r>
      <w:proofErr w:type="spellEnd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ребятки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Хорошие стихи вы рассказали про листок. А скажите мне, пожалуйста, какое время года сейчас на улице? </w:t>
      </w:r>
    </w:p>
    <w:p w:rsidR="008300B4" w:rsidRPr="008300B4" w:rsidRDefault="008300B4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Осень. 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А как вы догадались? </w:t>
      </w:r>
    </w:p>
    <w:p w:rsidR="008300B4" w:rsidRPr="008300B4" w:rsidRDefault="008300B4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холодно, листья на деревьях сначала были жёлтые, красные. А теперь их почти не осталось. Птицы улетают в тёплые края. 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А кто ещё хочет рассказать нам </w:t>
      </w:r>
      <w:proofErr w:type="gramStart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осень</w:t>
      </w:r>
      <w:proofErr w:type="gram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ногами первый лёд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Крошится, ломается. 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Воробей в саду вздохнёт, 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запеть стесняется</w:t>
      </w:r>
      <w:proofErr w:type="gramStart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</w:t>
      </w:r>
      <w:proofErr w:type="spellStart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Л.Никитина</w:t>
      </w:r>
      <w:proofErr w:type="spellEnd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00B4" w:rsidRPr="008300B4" w:rsidRDefault="00024395" w:rsidP="004D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давайте, дети, споём листику </w:t>
      </w:r>
      <w:proofErr w:type="gramStart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про осень</w:t>
      </w:r>
      <w:proofErr w:type="gram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4395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95" w:rsidRDefault="00024395" w:rsidP="000D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Дети исполняют песню «Осень в гости к нам идет» </w:t>
      </w:r>
      <w:r w:rsidR="000D49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сл. и муз.  </w:t>
      </w:r>
      <w:proofErr w:type="spellStart"/>
      <w:r w:rsidR="000D49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Гомоновой</w:t>
      </w:r>
      <w:proofErr w:type="spellEnd"/>
    </w:p>
    <w:p w:rsidR="00024395" w:rsidRPr="00024395" w:rsidRDefault="00024395" w:rsidP="000D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знаете, дети, листик – то у нас не простой, а волшебный. Он умеет разговаривать.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Листик</w:t>
      </w:r>
      <w:r w:rsid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(аудиозапись)</w:t>
      </w: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 вас, ребята, 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 осенний погулять. 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полянке, </w:t>
      </w:r>
      <w:proofErr w:type="gramStart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осенней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и поплясать</w:t>
      </w:r>
      <w:proofErr w:type="gramStart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</w:t>
      </w:r>
      <w:proofErr w:type="spellStart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Л.Никитина</w:t>
      </w:r>
      <w:proofErr w:type="spellEnd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Листик, рады бы мы с тобой пойти. Но ведь сейчас не золотая осень, листочков почти не осталось на деревьях. На улице сыро и грязно.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Листик: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ребята, лист волшебный, 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простой осенний лист. 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 в лес волшебный, 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листьев золотых</w:t>
      </w:r>
      <w:proofErr w:type="gramStart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</w:t>
      </w:r>
      <w:proofErr w:type="spellStart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Л.Никитина</w:t>
      </w:r>
      <w:proofErr w:type="spellEnd"/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тогда – другое дело. Отправимся с листом в осенний лес?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</w:t>
      </w:r>
    </w:p>
    <w:p w:rsidR="008300B4" w:rsidRPr="00024395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поедем в лес на поезде </w:t>
      </w:r>
      <w:r w:rsidR="008300B4" w:rsidRPr="0002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(звучит музыка, дети друг за другом мелкими шагами идут по кругу к ковру) </w:t>
      </w:r>
    </w:p>
    <w:p w:rsidR="008300B4" w:rsidRPr="00024395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мы и приехали. Ой, ребятки, посмотрите, кто это прячется под деревом?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(достает игрушку ежа)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Ёж. 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Ёж живёт в лесу, он готовится к спячке, зимой он спит. Осенью ёж катается по листьям, накалывает их на колючки и прячется под корни деревьев. Там он будет зимовать. Дети, а давайте споём песенку ёжику. </w:t>
      </w:r>
    </w:p>
    <w:p w:rsidR="00024395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95" w:rsidRPr="00024395" w:rsidRDefault="00024395" w:rsidP="000D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Дети исполняют «Песенку про Ежика»</w:t>
      </w:r>
      <w:r w:rsidR="000D49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сл. И. Зарецкой, муз. </w:t>
      </w:r>
      <w:proofErr w:type="spellStart"/>
      <w:r w:rsidR="000D49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И.Бодраченко</w:t>
      </w:r>
      <w:proofErr w:type="spellEnd"/>
    </w:p>
    <w:p w:rsidR="00024395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B4" w:rsidRPr="00024395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Пойдёмте дальше, дети. Посмотрите, а это кто?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игрушку медведя)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Медведь. 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Правильно! Ребята, а кто знает, что медведь делает осенью?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 ягоды, орехи, мёд. 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Всё лето и осень медведь накапливает себе жир. Зимой медведь спит, а поздней осенью готовит берлогу. А кто ещё живёт в лесу?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Волк, лиса, заяц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руководитель: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дети. А вот и заяц под ёлочкой. А вы знаете, дети, что заяц меняет шубу. Весной, летом и осенью он серый, а зимой белый – белый. А зачем он это делает?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Белый, чтобы его не было видно на снегу, а серый – незаметный в лесу, среди деревьев. </w:t>
      </w:r>
    </w:p>
    <w:p w:rsid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Замечательно! </w:t>
      </w:r>
    </w:p>
    <w:p w:rsidR="00024395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2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медленная музы</w:t>
      </w:r>
      <w:r w:rsidR="0002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ка, музыкальный руководитель </w:t>
      </w:r>
      <w:r w:rsidR="00024395" w:rsidRPr="0002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обращает внимание детей на экран, где изображена </w:t>
      </w:r>
      <w:r w:rsidRPr="0002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туча, а за не</w:t>
      </w:r>
      <w:r w:rsidR="00024395" w:rsidRPr="0002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немного выглядывает солнышко)</w:t>
      </w:r>
      <w:proofErr w:type="gramEnd"/>
    </w:p>
    <w:p w:rsidR="00024395" w:rsidRPr="00024395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</w:t>
      </w:r>
      <w:r w:rsidR="008300B4"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Смотрите, что это? </w:t>
      </w:r>
      <w:r w:rsidR="008300B4" w:rsidRPr="0002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(туча)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Туча заслонила солнышко и без нашей помощи оно не может выйти </w:t>
      </w:r>
      <w:proofErr w:type="gramStart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тучи. На дворе стоит осень, но нам всем ещё так хочется тепла. Давайте позовём солнышко </w:t>
      </w:r>
      <w:proofErr w:type="spellStart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потешкой</w:t>
      </w:r>
      <w:proofErr w:type="spell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 – вёдрышко!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Выгляни в окошечко!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Твои детки плачут,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камешкам скачут.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ясное, нарядись</w:t>
      </w:r>
    </w:p>
    <w:p w:rsidR="00006747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 красное, покажись! </w:t>
      </w:r>
      <w:r w:rsidR="000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(авт. </w:t>
      </w:r>
      <w:proofErr w:type="spellStart"/>
      <w:r w:rsidR="000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Ю.Горожанцева</w:t>
      </w:r>
      <w:proofErr w:type="spellEnd"/>
      <w:r w:rsidR="000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300B4" w:rsidRPr="00024395" w:rsidRDefault="004D7F7D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с изображением солнышка</w:t>
      </w:r>
      <w:r w:rsidR="008300B4" w:rsidRPr="0002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</w:t>
      </w:r>
      <w:r w:rsidR="008300B4"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смотрите, солнышко спустилось к деткам с неба,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побыть с ними, обласкать их и обогреть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очень рады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му. Давайте поиграем в веселую игру.</w:t>
      </w:r>
    </w:p>
    <w:p w:rsidR="00024395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95" w:rsidRDefault="00024395" w:rsidP="004D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Игра «Солнышко и дождик»</w:t>
      </w:r>
      <w:r w:rsidR="004D7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сл. </w:t>
      </w:r>
      <w:proofErr w:type="spellStart"/>
      <w:r w:rsidR="004D7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А.Барто</w:t>
      </w:r>
      <w:proofErr w:type="spellEnd"/>
      <w:r w:rsidR="004D7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муз. </w:t>
      </w:r>
      <w:proofErr w:type="spellStart"/>
      <w:r w:rsidR="004D7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М.Раухвергера</w:t>
      </w:r>
      <w:proofErr w:type="spellEnd"/>
    </w:p>
    <w:p w:rsidR="00024395" w:rsidRPr="00024395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Ребятки, посмотрите, сколько листочков вокруг!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подружки нашего волшебного листа, верно? Давайте с ними потанцуем. </w:t>
      </w:r>
    </w:p>
    <w:p w:rsidR="00024395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95" w:rsidRDefault="00024395" w:rsidP="000D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</w:t>
      </w:r>
      <w:r w:rsidR="000D49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ети исполняют танец с листочками сл. и муз. </w:t>
      </w:r>
      <w:proofErr w:type="spellStart"/>
      <w:r w:rsidR="000D49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Е.Гомоновой</w:t>
      </w:r>
      <w:proofErr w:type="spellEnd"/>
    </w:p>
    <w:p w:rsidR="00024395" w:rsidRPr="00024395" w:rsidRDefault="00024395" w:rsidP="000D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руководитель: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Мне очень понравилось. А давайте нашему волшебному листу сделаем подарок за такое прекрасное путешествие.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Давайте! 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Садитесь за столы – мы с вами украсим деревья листочками. Так как у нас в волшебном лесу золотая осень – </w:t>
      </w:r>
      <w:proofErr w:type="gramStart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</w:t>
      </w:r>
      <w:proofErr w:type="gram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вы будете рисовать?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Жёлтые и красные. 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на столах лежат уже нарисованные деревья, но они голые, давайте подарим им листочки, нарисуем их. Но рисовать сегодня мы будем не кисточками, не карандашами, а </w:t>
      </w:r>
      <w:proofErr w:type="spellStart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штампиками</w:t>
      </w:r>
      <w:proofErr w:type="spell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Берём </w:t>
      </w:r>
      <w:proofErr w:type="spellStart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штампик</w:t>
      </w:r>
      <w:proofErr w:type="spellEnd"/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аккуратно макаем его в краску и рисуем листья.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ребята. Нашему волшебному листку понравились ваши листочки. </w:t>
      </w:r>
      <w:proofErr w:type="gramStart"/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много</w:t>
      </w:r>
      <w:proofErr w:type="gramEnd"/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подружек стало у неё! Давайте посадим наши деревья в лес, чтобы ими могли любоваться и лесные жители.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листочки летят в воздухе! Как это называется?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Листопад! </w:t>
      </w:r>
    </w:p>
    <w:p w:rsidR="008300B4" w:rsidRPr="00024395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ребята, а здесь под листочками что – то есть. Это корзина с грибами. Наверное, кто – то оставил. Ой, а здесь лежит записка: «Это вам подарок от лесных жителей». Дети, давайте скажем «Спасибо» лесным жителям за грибочки и «Спасибо» скажем нашему волшебному листку за такое прекрасное путешествие! Но нам пора прощаться с лесом и возвращаться в детский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сад. Садимся на поезд и поехали </w:t>
      </w:r>
      <w:r w:rsidRPr="00024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 музыку обходят зал, садятся на стульчики)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вернулись в детский сад. Ребята, а где мы сегодня были?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лесу. 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</w:t>
      </w:r>
      <w:r w:rsidR="008300B4"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каком лесу мы были?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осеннем лесу, в волшебном лесу. 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кем мы встречались?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ёжиком, медведем, зайчиком. 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мы ещё делали в лесу?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Читали стишки, танцевали, помогли Солнышку выбраться </w:t>
      </w:r>
      <w:proofErr w:type="gramStart"/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тучи, рисовали листочки деревьям. 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нам это всё устроил? Кто нас позвал в путешествие? </w:t>
      </w:r>
    </w:p>
    <w:p w:rsidR="008300B4" w:rsidRP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Осенний листок волшебный. </w:t>
      </w:r>
    </w:p>
    <w:p w:rsidR="008300B4" w:rsidRPr="008300B4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300B4"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понравилось путешествие? </w:t>
      </w:r>
    </w:p>
    <w:p w:rsidR="008300B4" w:rsidRDefault="008300B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3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</w:t>
      </w:r>
    </w:p>
    <w:p w:rsidR="00024395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95" w:rsidRDefault="00024395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дети уходят в группу.</w:t>
      </w:r>
    </w:p>
    <w:p w:rsidR="00C30143" w:rsidRDefault="00C30143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Использованная литература.</w:t>
      </w:r>
    </w:p>
    <w:p w:rsidR="00C30143" w:rsidRDefault="00C30143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43" w:rsidRDefault="00C30143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D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 Праздник начинается. – Ярославль: «Академия развития», 2001 г.</w:t>
      </w:r>
    </w:p>
    <w:p w:rsidR="00C30143" w:rsidRDefault="00C30143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Л.А. Сценарии веселых праздников. – Новосибирск: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Унив. изд-во», 2008 г.</w:t>
      </w:r>
    </w:p>
    <w:p w:rsidR="00C30143" w:rsidRDefault="000D4944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C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="00C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Культурно-досуговая деятельность в детском саду. Программа и методические рекомендации. – 2-е изд., </w:t>
      </w:r>
      <w:proofErr w:type="spellStart"/>
      <w:r w:rsidR="00C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C30143">
        <w:rPr>
          <w:rFonts w:ascii="Times New Roman" w:eastAsia="Times New Roman" w:hAnsi="Times New Roman" w:cs="Times New Roman"/>
          <w:sz w:val="24"/>
          <w:szCs w:val="24"/>
          <w:lang w:eastAsia="ru-RU"/>
        </w:rPr>
        <w:t>., и доп. – М.: Мозаика-Синтез, 2009 г.</w:t>
      </w:r>
    </w:p>
    <w:p w:rsidR="00C30143" w:rsidRDefault="00C30143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43" w:rsidRPr="00C30143" w:rsidRDefault="00C30143" w:rsidP="000D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69" w:rsidRDefault="00D80F69" w:rsidP="000D4944">
      <w:pPr>
        <w:jc w:val="both"/>
      </w:pPr>
    </w:p>
    <w:sectPr w:rsidR="00D80F69" w:rsidSect="00C30143">
      <w:pgSz w:w="11906" w:h="16838"/>
      <w:pgMar w:top="568" w:right="566" w:bottom="568" w:left="567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0B4"/>
    <w:rsid w:val="00006747"/>
    <w:rsid w:val="00024395"/>
    <w:rsid w:val="000D4944"/>
    <w:rsid w:val="0020244E"/>
    <w:rsid w:val="00215AFD"/>
    <w:rsid w:val="004D7F7D"/>
    <w:rsid w:val="00685186"/>
    <w:rsid w:val="008300B4"/>
    <w:rsid w:val="00C30143"/>
    <w:rsid w:val="00CD3105"/>
    <w:rsid w:val="00D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69"/>
  </w:style>
  <w:style w:type="paragraph" w:styleId="1">
    <w:name w:val="heading 1"/>
    <w:basedOn w:val="a"/>
    <w:link w:val="10"/>
    <w:uiPriority w:val="9"/>
    <w:qFormat/>
    <w:rsid w:val="00830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8</cp:revision>
  <dcterms:created xsi:type="dcterms:W3CDTF">2014-09-28T13:45:00Z</dcterms:created>
  <dcterms:modified xsi:type="dcterms:W3CDTF">2014-11-28T14:27:00Z</dcterms:modified>
</cp:coreProperties>
</file>