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9" w:rsidRPr="00181115" w:rsidRDefault="009D7591">
      <w:pPr>
        <w:rPr>
          <w:rFonts w:ascii="Times New Roman" w:hAnsi="Times New Roman" w:cs="Times New Roman"/>
          <w:b/>
          <w:sz w:val="28"/>
          <w:szCs w:val="28"/>
        </w:rPr>
      </w:pPr>
      <w:r w:rsidRPr="00181115">
        <w:rPr>
          <w:rFonts w:ascii="Times New Roman" w:hAnsi="Times New Roman" w:cs="Times New Roman"/>
          <w:b/>
          <w:sz w:val="28"/>
          <w:szCs w:val="28"/>
        </w:rPr>
        <w:t xml:space="preserve">Урок № 18 </w:t>
      </w:r>
    </w:p>
    <w:p w:rsidR="009D7591" w:rsidRDefault="009D7591">
      <w:pPr>
        <w:rPr>
          <w:rFonts w:ascii="Times New Roman" w:hAnsi="Times New Roman" w:cs="Times New Roman"/>
          <w:sz w:val="28"/>
          <w:szCs w:val="28"/>
        </w:rPr>
      </w:pPr>
      <w:r w:rsidRPr="0018111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7A354B">
        <w:rPr>
          <w:rFonts w:ascii="Times New Roman" w:hAnsi="Times New Roman" w:cs="Times New Roman"/>
          <w:sz w:val="28"/>
          <w:szCs w:val="28"/>
        </w:rPr>
        <w:t xml:space="preserve"> украин</w:t>
      </w:r>
      <w:r>
        <w:rPr>
          <w:rFonts w:ascii="Times New Roman" w:hAnsi="Times New Roman" w:cs="Times New Roman"/>
          <w:sz w:val="28"/>
          <w:szCs w:val="28"/>
        </w:rPr>
        <w:t>ская народная сказка.</w:t>
      </w:r>
    </w:p>
    <w:p w:rsidR="007A354B" w:rsidRDefault="007A354B">
      <w:pPr>
        <w:rPr>
          <w:rFonts w:ascii="Times New Roman" w:hAnsi="Times New Roman" w:cs="Times New Roman"/>
          <w:sz w:val="28"/>
          <w:szCs w:val="28"/>
        </w:rPr>
      </w:pPr>
      <w:r w:rsidRPr="00181115">
        <w:rPr>
          <w:rFonts w:ascii="Times New Roman" w:hAnsi="Times New Roman" w:cs="Times New Roman"/>
          <w:b/>
          <w:sz w:val="28"/>
          <w:szCs w:val="28"/>
        </w:rPr>
        <w:t>Цель:</w:t>
      </w:r>
      <w:r w:rsidR="00552174">
        <w:rPr>
          <w:rFonts w:ascii="Times New Roman" w:hAnsi="Times New Roman" w:cs="Times New Roman"/>
          <w:sz w:val="28"/>
          <w:szCs w:val="28"/>
        </w:rPr>
        <w:t xml:space="preserve"> </w:t>
      </w:r>
      <w:r w:rsidR="00181115">
        <w:rPr>
          <w:rFonts w:ascii="Times New Roman" w:hAnsi="Times New Roman" w:cs="Times New Roman"/>
          <w:sz w:val="28"/>
          <w:szCs w:val="28"/>
        </w:rPr>
        <w:t>к концу урока каждый учащийся будет знать содержание украинской народной сказки</w:t>
      </w:r>
      <w:r w:rsidR="00552174">
        <w:rPr>
          <w:rFonts w:ascii="Times New Roman" w:hAnsi="Times New Roman" w:cs="Times New Roman"/>
          <w:sz w:val="28"/>
          <w:szCs w:val="28"/>
        </w:rPr>
        <w:t xml:space="preserve"> «Колосок».</w:t>
      </w:r>
    </w:p>
    <w:p w:rsidR="003905CD" w:rsidRPr="00181115" w:rsidRDefault="003905CD">
      <w:pPr>
        <w:rPr>
          <w:rFonts w:ascii="Times New Roman" w:hAnsi="Times New Roman" w:cs="Times New Roman"/>
          <w:b/>
          <w:sz w:val="28"/>
          <w:szCs w:val="28"/>
        </w:rPr>
      </w:pPr>
      <w:r w:rsidRPr="001811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26AA" w:rsidRDefault="00516647" w:rsidP="00390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будет знать содержание украинской народной сказки «Колосок»</w:t>
      </w:r>
      <w:r w:rsidR="005A26AA" w:rsidRPr="005A26AA">
        <w:rPr>
          <w:rFonts w:ascii="Times New Roman" w:hAnsi="Times New Roman" w:cs="Times New Roman"/>
          <w:sz w:val="28"/>
          <w:szCs w:val="28"/>
        </w:rPr>
        <w:t>; прод</w:t>
      </w:r>
      <w:r>
        <w:rPr>
          <w:rFonts w:ascii="Times New Roman" w:hAnsi="Times New Roman" w:cs="Times New Roman"/>
          <w:sz w:val="28"/>
          <w:szCs w:val="28"/>
        </w:rPr>
        <w:t>олжат расширять представления о</w:t>
      </w:r>
      <w:r w:rsidR="005A26AA" w:rsidRPr="005A26AA">
        <w:rPr>
          <w:rFonts w:ascii="Times New Roman" w:hAnsi="Times New Roman" w:cs="Times New Roman"/>
          <w:sz w:val="28"/>
          <w:szCs w:val="28"/>
        </w:rPr>
        <w:t xml:space="preserve"> народной сказке; </w:t>
      </w:r>
    </w:p>
    <w:p w:rsidR="005A26AA" w:rsidRDefault="005A26AA" w:rsidP="005A2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6AA">
        <w:rPr>
          <w:rFonts w:ascii="Times New Roman" w:hAnsi="Times New Roman" w:cs="Times New Roman"/>
          <w:sz w:val="28"/>
          <w:szCs w:val="28"/>
        </w:rPr>
        <w:t>Сумеют анализировать поступки героев; будут уметь выразительно читать и пересказывать;</w:t>
      </w:r>
      <w:r>
        <w:rPr>
          <w:rFonts w:ascii="Times New Roman" w:hAnsi="Times New Roman" w:cs="Times New Roman"/>
          <w:sz w:val="28"/>
          <w:szCs w:val="28"/>
        </w:rPr>
        <w:t xml:space="preserve"> сумеют определять тему сказки, жанр, идейное содержание;</w:t>
      </w:r>
    </w:p>
    <w:p w:rsidR="003905CD" w:rsidRDefault="005A26AA" w:rsidP="00390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Заинтересуются народным творчеством;</w:t>
      </w:r>
    </w:p>
    <w:p w:rsidR="00492D70" w:rsidRDefault="00617D56" w:rsidP="00492D70">
      <w:pPr>
        <w:tabs>
          <w:tab w:val="left" w:pos="6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развития знаний и умений</w:t>
      </w:r>
      <w:r w:rsidR="00492D70">
        <w:rPr>
          <w:rFonts w:ascii="Times New Roman" w:hAnsi="Times New Roman" w:cs="Times New Roman"/>
          <w:sz w:val="28"/>
          <w:szCs w:val="28"/>
        </w:rPr>
        <w:t>;</w:t>
      </w:r>
    </w:p>
    <w:p w:rsidR="00617D56" w:rsidRPr="00617D56" w:rsidRDefault="00492D70" w:rsidP="00492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D70">
        <w:rPr>
          <w:rFonts w:ascii="Times New Roman" w:hAnsi="Times New Roman" w:cs="Times New Roman"/>
          <w:sz w:val="28"/>
          <w:szCs w:val="28"/>
        </w:rPr>
        <w:t xml:space="preserve">Учебник, карточки </w:t>
      </w:r>
      <w:r w:rsidRPr="00492D70">
        <w:rPr>
          <w:rFonts w:ascii="Times New Roman" w:hAnsi="Times New Roman" w:cs="Times New Roman"/>
          <w:i/>
          <w:sz w:val="28"/>
          <w:szCs w:val="28"/>
        </w:rPr>
        <w:t>(индивидуальная работа)</w:t>
      </w:r>
      <w:r w:rsidRPr="00492D70">
        <w:rPr>
          <w:rFonts w:ascii="Times New Roman" w:hAnsi="Times New Roman" w:cs="Times New Roman"/>
          <w:sz w:val="28"/>
          <w:szCs w:val="28"/>
        </w:rPr>
        <w:t>, ИКТ (ноутбуки), мультфильм «Колосок», таблица «ЗХУ».</w:t>
      </w:r>
    </w:p>
    <w:p w:rsidR="005A26AA" w:rsidRPr="00617D56" w:rsidRDefault="005A26AA" w:rsidP="005A2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A26AA" w:rsidRPr="00617D56" w:rsidRDefault="005A26AA" w:rsidP="005A26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bookmarkStart w:id="0" w:name="_GoBack"/>
      <w:bookmarkEnd w:id="0"/>
    </w:p>
    <w:p w:rsidR="005A26AA" w:rsidRDefault="005A26AA" w:rsidP="00336D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уроку</w:t>
      </w:r>
    </w:p>
    <w:p w:rsidR="00336DD6" w:rsidRPr="00336DD6" w:rsidRDefault="00336DD6" w:rsidP="00336D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DD6">
        <w:rPr>
          <w:rFonts w:ascii="Times New Roman" w:hAnsi="Times New Roman" w:cs="Times New Roman"/>
          <w:i/>
          <w:sz w:val="28"/>
          <w:szCs w:val="28"/>
        </w:rPr>
        <w:t>- Порядок на столе – порядок в голове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26AA" w:rsidRDefault="005A26AA" w:rsidP="00336D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урок</w:t>
      </w:r>
    </w:p>
    <w:p w:rsidR="00E4217D" w:rsidRPr="00E4217D" w:rsidRDefault="00E4217D" w:rsidP="00336D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4217D">
        <w:rPr>
          <w:rFonts w:ascii="Times New Roman" w:hAnsi="Times New Roman" w:cs="Times New Roman"/>
          <w:b/>
          <w:i/>
          <w:sz w:val="28"/>
          <w:szCs w:val="28"/>
        </w:rPr>
        <w:t>Тренинг</w:t>
      </w:r>
      <w:r w:rsidRPr="00E4217D">
        <w:rPr>
          <w:rFonts w:ascii="Times New Roman" w:hAnsi="Times New Roman" w:cs="Times New Roman"/>
          <w:i/>
          <w:sz w:val="28"/>
          <w:szCs w:val="28"/>
        </w:rPr>
        <w:t xml:space="preserve"> «Здравствуйте!»</w:t>
      </w:r>
    </w:p>
    <w:p w:rsidR="00E4217D" w:rsidRPr="00E4217D" w:rsidRDefault="00E4217D" w:rsidP="00E4217D">
      <w:pPr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17D">
        <w:rPr>
          <w:rFonts w:ascii="Times New Roman" w:hAnsi="Times New Roman" w:cs="Times New Roman"/>
          <w:sz w:val="28"/>
          <w:szCs w:val="28"/>
        </w:rPr>
        <w:t xml:space="preserve">Желаю </w:t>
      </w:r>
      <w:r w:rsidRPr="00E4217D">
        <w:rPr>
          <w:rFonts w:ascii="Times New Roman" w:hAnsi="Times New Roman" w:cs="Times New Roman"/>
          <w:i/>
          <w:sz w:val="28"/>
          <w:szCs w:val="28"/>
        </w:rPr>
        <w:t>(соединяем большие пальцы)</w:t>
      </w:r>
    </w:p>
    <w:p w:rsidR="00E4217D" w:rsidRPr="00E4217D" w:rsidRDefault="00E4217D" w:rsidP="00E4217D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E4217D">
        <w:rPr>
          <w:rFonts w:ascii="Times New Roman" w:hAnsi="Times New Roman" w:cs="Times New Roman"/>
          <w:sz w:val="28"/>
          <w:szCs w:val="28"/>
        </w:rPr>
        <w:t xml:space="preserve">Удачи </w:t>
      </w:r>
      <w:r w:rsidRPr="00E4217D">
        <w:rPr>
          <w:rFonts w:ascii="Times New Roman" w:hAnsi="Times New Roman" w:cs="Times New Roman"/>
          <w:i/>
          <w:sz w:val="28"/>
          <w:szCs w:val="28"/>
        </w:rPr>
        <w:t>(указательные пальцы)</w:t>
      </w:r>
    </w:p>
    <w:p w:rsidR="00E4217D" w:rsidRPr="00E4217D" w:rsidRDefault="00E4217D" w:rsidP="00E4217D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E4217D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E4217D">
        <w:rPr>
          <w:rFonts w:ascii="Times New Roman" w:hAnsi="Times New Roman" w:cs="Times New Roman"/>
          <w:i/>
          <w:sz w:val="28"/>
          <w:szCs w:val="28"/>
        </w:rPr>
        <w:t>(средние пальцы)</w:t>
      </w:r>
    </w:p>
    <w:p w:rsidR="00E4217D" w:rsidRPr="00E4217D" w:rsidRDefault="00E4217D" w:rsidP="00E4217D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E4217D">
        <w:rPr>
          <w:rFonts w:ascii="Times New Roman" w:hAnsi="Times New Roman" w:cs="Times New Roman"/>
          <w:sz w:val="28"/>
          <w:szCs w:val="28"/>
        </w:rPr>
        <w:t xml:space="preserve">И </w:t>
      </w:r>
      <w:r w:rsidRPr="00E4217D">
        <w:rPr>
          <w:rFonts w:ascii="Times New Roman" w:hAnsi="Times New Roman" w:cs="Times New Roman"/>
          <w:i/>
          <w:sz w:val="28"/>
          <w:szCs w:val="28"/>
        </w:rPr>
        <w:t>(безымянные)</w:t>
      </w:r>
      <w:r w:rsidRPr="00E4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7D" w:rsidRPr="00E4217D" w:rsidRDefault="00E4217D" w:rsidP="00E4217D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E4217D">
        <w:rPr>
          <w:rFonts w:ascii="Times New Roman" w:hAnsi="Times New Roman" w:cs="Times New Roman"/>
          <w:sz w:val="28"/>
          <w:szCs w:val="28"/>
        </w:rPr>
        <w:t xml:space="preserve">Везде </w:t>
      </w:r>
      <w:r w:rsidRPr="00E4217D">
        <w:rPr>
          <w:rFonts w:ascii="Times New Roman" w:hAnsi="Times New Roman" w:cs="Times New Roman"/>
          <w:i/>
          <w:sz w:val="28"/>
          <w:szCs w:val="28"/>
        </w:rPr>
        <w:t>(мизинцы)</w:t>
      </w:r>
    </w:p>
    <w:p w:rsidR="00E4217D" w:rsidRDefault="00E4217D" w:rsidP="00E4217D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E4217D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E4217D">
        <w:rPr>
          <w:rFonts w:ascii="Times New Roman" w:hAnsi="Times New Roman" w:cs="Times New Roman"/>
          <w:i/>
          <w:sz w:val="28"/>
          <w:szCs w:val="28"/>
        </w:rPr>
        <w:t>(соединяем ладони)</w:t>
      </w:r>
    </w:p>
    <w:p w:rsidR="008E45F0" w:rsidRPr="008E45F0" w:rsidRDefault="008E45F0" w:rsidP="008E45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на группы </w:t>
      </w:r>
      <w:r w:rsidRPr="008E45F0">
        <w:rPr>
          <w:rFonts w:ascii="Times New Roman" w:hAnsi="Times New Roman" w:cs="Times New Roman"/>
          <w:i/>
          <w:sz w:val="28"/>
          <w:szCs w:val="28"/>
        </w:rPr>
        <w:t>(первый, второй)</w:t>
      </w:r>
    </w:p>
    <w:p w:rsidR="005A26AA" w:rsidRPr="00336DD6" w:rsidRDefault="005A26AA" w:rsidP="00E4217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д/з</w:t>
      </w:r>
      <w:r w:rsidR="00336DD6">
        <w:rPr>
          <w:rFonts w:ascii="Times New Roman" w:hAnsi="Times New Roman" w:cs="Times New Roman"/>
          <w:sz w:val="28"/>
          <w:szCs w:val="28"/>
        </w:rPr>
        <w:t xml:space="preserve">: </w:t>
      </w:r>
      <w:r w:rsidR="00336DD6" w:rsidRPr="00336DD6">
        <w:rPr>
          <w:rFonts w:ascii="Times New Roman" w:hAnsi="Times New Roman" w:cs="Times New Roman"/>
          <w:i/>
          <w:sz w:val="28"/>
          <w:szCs w:val="28"/>
        </w:rPr>
        <w:t>с.30 -31 выразительное чтение сказки</w:t>
      </w:r>
      <w:r w:rsidR="00336DD6">
        <w:rPr>
          <w:rFonts w:ascii="Times New Roman" w:hAnsi="Times New Roman" w:cs="Times New Roman"/>
          <w:i/>
          <w:sz w:val="28"/>
          <w:szCs w:val="28"/>
        </w:rPr>
        <w:t>.</w:t>
      </w:r>
    </w:p>
    <w:p w:rsidR="00E4217D" w:rsidRDefault="00E4217D" w:rsidP="00E421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2FC">
        <w:rPr>
          <w:rFonts w:ascii="Times New Roman" w:hAnsi="Times New Roman" w:cs="Times New Roman"/>
          <w:i/>
          <w:sz w:val="28"/>
          <w:szCs w:val="28"/>
        </w:rPr>
        <w:t>(Жест</w:t>
      </w:r>
      <w:r w:rsidRPr="00E4217D">
        <w:rPr>
          <w:rFonts w:ascii="Times New Roman" w:hAnsi="Times New Roman" w:cs="Times New Roman"/>
          <w:i/>
          <w:sz w:val="28"/>
          <w:szCs w:val="28"/>
        </w:rPr>
        <w:t xml:space="preserve"> большим пальцем)</w:t>
      </w:r>
    </w:p>
    <w:p w:rsidR="00E4217D" w:rsidRPr="00617D56" w:rsidRDefault="00E4217D" w:rsidP="00E42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670B35" w:rsidRDefault="00670B35" w:rsidP="00670B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Мозговой штурм </w:t>
      </w:r>
    </w:p>
    <w:p w:rsidR="004B6A43" w:rsidRDefault="004B6A43" w:rsidP="004B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мы сегодня будем говорить на уроке?</w:t>
      </w:r>
    </w:p>
    <w:p w:rsidR="00670B35" w:rsidRDefault="00670B35" w:rsidP="004B6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B3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Учащиеся высказывают предположения</w:t>
      </w:r>
      <w:r w:rsidRPr="00670B3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23E6" w:rsidRDefault="006423E6" w:rsidP="004B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будете знать и уметь к концу данного урока?</w:t>
      </w:r>
    </w:p>
    <w:p w:rsidR="006423E6" w:rsidRPr="006423E6" w:rsidRDefault="006423E6" w:rsidP="004B6A4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23E6">
        <w:rPr>
          <w:rFonts w:ascii="Times New Roman" w:hAnsi="Times New Roman" w:cs="Times New Roman"/>
          <w:i/>
          <w:sz w:val="28"/>
          <w:szCs w:val="28"/>
        </w:rPr>
        <w:t>(ученики высказывают мнения).</w:t>
      </w:r>
    </w:p>
    <w:p w:rsidR="00670B35" w:rsidRDefault="004B6A43" w:rsidP="004B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продолжим идти по дорогам сказок разных народов. Сегодня нам встретилась очень интересная украинская сказка «Колосок». Но прежде, чем мы приступим</w:t>
      </w:r>
      <w:r w:rsidR="00670B35">
        <w:rPr>
          <w:rFonts w:ascii="Times New Roman" w:hAnsi="Times New Roman" w:cs="Times New Roman"/>
          <w:sz w:val="28"/>
          <w:szCs w:val="28"/>
        </w:rPr>
        <w:t xml:space="preserve"> к ней, вы поработаем над заполнением таблицы.</w:t>
      </w:r>
    </w:p>
    <w:p w:rsidR="00E4217D" w:rsidRDefault="00670B35" w:rsidP="00670B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0B35">
        <w:rPr>
          <w:rFonts w:ascii="Times New Roman" w:hAnsi="Times New Roman" w:cs="Times New Roman"/>
          <w:sz w:val="28"/>
          <w:szCs w:val="28"/>
        </w:rPr>
        <w:lastRenderedPageBreak/>
        <w:t>«ЗХУ»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43">
        <w:rPr>
          <w:rFonts w:ascii="Times New Roman" w:hAnsi="Times New Roman" w:cs="Times New Roman"/>
          <w:i/>
          <w:sz w:val="28"/>
          <w:szCs w:val="28"/>
        </w:rPr>
        <w:t>(работа в паре</w:t>
      </w:r>
      <w:r w:rsidR="00783F43" w:rsidRPr="00783F43">
        <w:rPr>
          <w:rFonts w:ascii="Times New Roman" w:hAnsi="Times New Roman" w:cs="Times New Roman"/>
          <w:i/>
          <w:sz w:val="28"/>
          <w:szCs w:val="28"/>
        </w:rPr>
        <w:t>, в группе</w:t>
      </w:r>
      <w:r w:rsidRPr="00783F4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B35" w:rsidRPr="00670B35" w:rsidRDefault="00670B35" w:rsidP="00670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народной сказке?</w:t>
      </w:r>
    </w:p>
    <w:p w:rsidR="00670B35" w:rsidRDefault="00670B35" w:rsidP="00670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B35">
        <w:rPr>
          <w:rFonts w:ascii="Times New Roman" w:hAnsi="Times New Roman" w:cs="Times New Roman"/>
          <w:i/>
          <w:sz w:val="28"/>
          <w:szCs w:val="28"/>
        </w:rPr>
        <w:t>(Заполняется первая колонка таблицы)</w:t>
      </w:r>
    </w:p>
    <w:p w:rsidR="00783F43" w:rsidRDefault="00783F43" w:rsidP="00670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еще хотели узнать о народной сказке?</w:t>
      </w:r>
    </w:p>
    <w:p w:rsidR="00783F43" w:rsidRDefault="00783F43" w:rsidP="00670B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0B3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Заполняется втор</w:t>
      </w:r>
      <w:r w:rsidRPr="00670B35">
        <w:rPr>
          <w:rFonts w:ascii="Times New Roman" w:hAnsi="Times New Roman" w:cs="Times New Roman"/>
          <w:i/>
          <w:sz w:val="28"/>
          <w:szCs w:val="28"/>
        </w:rPr>
        <w:t>ая колонка таблицы)</w:t>
      </w:r>
    </w:p>
    <w:p w:rsidR="005313A9" w:rsidRDefault="005313A9" w:rsidP="005313A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деятельности.</w:t>
      </w:r>
    </w:p>
    <w:p w:rsidR="005313A9" w:rsidRDefault="005313A9" w:rsidP="00531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могут дружить петушок и мыши?</w:t>
      </w:r>
    </w:p>
    <w:p w:rsidR="005313A9" w:rsidRPr="005313A9" w:rsidRDefault="005313A9" w:rsidP="00531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над пословицей: </w:t>
      </w:r>
      <w:r w:rsidRPr="005313A9">
        <w:rPr>
          <w:rFonts w:ascii="Times New Roman" w:hAnsi="Times New Roman" w:cs="Times New Roman"/>
          <w:i/>
          <w:sz w:val="28"/>
          <w:szCs w:val="28"/>
        </w:rPr>
        <w:t>«Белые ручки чужие труды любят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4217D" w:rsidRPr="00617D56" w:rsidRDefault="00E4217D" w:rsidP="00E42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3A0253" w:rsidRDefault="003A0253" w:rsidP="003A02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3A0253" w:rsidRDefault="003A0253" w:rsidP="003A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виды делятся сказки?</w:t>
      </w:r>
    </w:p>
    <w:p w:rsidR="003A0253" w:rsidRDefault="003A0253" w:rsidP="003A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сказки, в которых героями были животные.</w:t>
      </w:r>
    </w:p>
    <w:p w:rsidR="003A0253" w:rsidRDefault="003A0253" w:rsidP="003A02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53">
        <w:rPr>
          <w:rFonts w:ascii="Times New Roman" w:hAnsi="Times New Roman" w:cs="Times New Roman"/>
          <w:i/>
          <w:sz w:val="28"/>
          <w:szCs w:val="28"/>
        </w:rPr>
        <w:t>(Учащиеся перечисляют сказки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A0253" w:rsidRPr="003A0253" w:rsidRDefault="003A0253" w:rsidP="003A025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новых знаний и способов действий.</w:t>
      </w:r>
    </w:p>
    <w:p w:rsidR="003A0253" w:rsidRDefault="003A0253" w:rsidP="003A02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3A0253" w:rsidRDefault="003A0253" w:rsidP="003A02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называется «Колосок». Как вы думаете, о чем пойдёт речь?</w:t>
      </w:r>
    </w:p>
    <w:p w:rsidR="003A0253" w:rsidRDefault="003A0253" w:rsidP="003A02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уже читал эту сказку? </w:t>
      </w:r>
      <w:r w:rsidR="00DD47B4">
        <w:rPr>
          <w:rFonts w:ascii="Times New Roman" w:hAnsi="Times New Roman" w:cs="Times New Roman"/>
          <w:sz w:val="28"/>
          <w:szCs w:val="28"/>
        </w:rPr>
        <w:t xml:space="preserve">К какому виду сказок относится сказка? </w:t>
      </w:r>
      <w:r w:rsidR="00DD47B4" w:rsidRPr="00DD47B4">
        <w:rPr>
          <w:rFonts w:ascii="Times New Roman" w:hAnsi="Times New Roman" w:cs="Times New Roman"/>
          <w:i/>
          <w:sz w:val="28"/>
          <w:szCs w:val="28"/>
        </w:rPr>
        <w:t>(о животных)</w:t>
      </w:r>
      <w:r w:rsidR="00DD47B4">
        <w:rPr>
          <w:rFonts w:ascii="Times New Roman" w:hAnsi="Times New Roman" w:cs="Times New Roman"/>
          <w:i/>
          <w:sz w:val="28"/>
          <w:szCs w:val="28"/>
        </w:rPr>
        <w:t>.</w:t>
      </w:r>
    </w:p>
    <w:p w:rsidR="00DD47B4" w:rsidRDefault="00DD47B4" w:rsidP="00DD47B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47B4">
        <w:rPr>
          <w:rFonts w:ascii="Times New Roman" w:hAnsi="Times New Roman" w:cs="Times New Roman"/>
          <w:sz w:val="28"/>
          <w:szCs w:val="28"/>
        </w:rPr>
        <w:t>Чтение сказки учащимися (просмотр мультфильма «Колосок»)</w:t>
      </w:r>
    </w:p>
    <w:p w:rsidR="00D270F1" w:rsidRPr="006423E6" w:rsidRDefault="00D270F1" w:rsidP="006423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23E6">
        <w:rPr>
          <w:rFonts w:ascii="Times New Roman" w:hAnsi="Times New Roman" w:cs="Times New Roman"/>
          <w:i/>
          <w:sz w:val="28"/>
          <w:szCs w:val="28"/>
        </w:rPr>
        <w:t>(работа проходит</w:t>
      </w:r>
      <w:r w:rsidR="00583591" w:rsidRPr="006423E6">
        <w:rPr>
          <w:rFonts w:ascii="Times New Roman" w:hAnsi="Times New Roman" w:cs="Times New Roman"/>
          <w:i/>
          <w:sz w:val="28"/>
          <w:szCs w:val="28"/>
        </w:rPr>
        <w:t xml:space="preserve"> по методу мозаичного обучения.</w:t>
      </w:r>
      <w:proofErr w:type="gramEnd"/>
      <w:r w:rsidR="00583591" w:rsidRPr="006423E6">
        <w:rPr>
          <w:rFonts w:ascii="Times New Roman" w:hAnsi="Times New Roman" w:cs="Times New Roman"/>
          <w:i/>
          <w:sz w:val="28"/>
          <w:szCs w:val="28"/>
        </w:rPr>
        <w:t xml:space="preserve"> Дети выбирают себе роли: докладчик, секундант, наблюдатель. Сначала работа проходит в исходных группах. Затем докладчики переходят в другую группу и сообщают информацию. </w:t>
      </w:r>
      <w:proofErr w:type="gramStart"/>
      <w:r w:rsidR="00583591" w:rsidRPr="006423E6">
        <w:rPr>
          <w:rFonts w:ascii="Times New Roman" w:hAnsi="Times New Roman" w:cs="Times New Roman"/>
          <w:i/>
          <w:sz w:val="28"/>
          <w:szCs w:val="28"/>
        </w:rPr>
        <w:t>Наблюдатели фиксируют всю работу в группе, а секундант следит за временем).</w:t>
      </w:r>
      <w:proofErr w:type="gramEnd"/>
    </w:p>
    <w:p w:rsidR="00583591" w:rsidRPr="00617D56" w:rsidRDefault="00583591" w:rsidP="00336D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7D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D47B4" w:rsidRDefault="00DD47B4" w:rsidP="00DD47B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 героям сказки определения</w:t>
      </w:r>
      <w:r w:rsidR="006423E6">
        <w:rPr>
          <w:rFonts w:ascii="Times New Roman" w:hAnsi="Times New Roman" w:cs="Times New Roman"/>
          <w:sz w:val="28"/>
          <w:szCs w:val="28"/>
        </w:rPr>
        <w:t xml:space="preserve"> </w:t>
      </w:r>
      <w:r w:rsidR="006423E6" w:rsidRPr="006423E6">
        <w:rPr>
          <w:rFonts w:ascii="Times New Roman" w:hAnsi="Times New Roman" w:cs="Times New Roman"/>
          <w:i/>
          <w:sz w:val="28"/>
          <w:szCs w:val="28"/>
        </w:rPr>
        <w:t>(индивидуально)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7B4" w:rsidRPr="00DD47B4" w:rsidRDefault="00DD47B4" w:rsidP="00DD47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7B4">
        <w:rPr>
          <w:rFonts w:ascii="Times New Roman" w:hAnsi="Times New Roman" w:cs="Times New Roman"/>
          <w:i/>
          <w:sz w:val="28"/>
          <w:szCs w:val="28"/>
        </w:rPr>
        <w:t>Петушок – (Какой?) …</w:t>
      </w:r>
    </w:p>
    <w:p w:rsidR="00DD47B4" w:rsidRPr="00DD47B4" w:rsidRDefault="00DD47B4" w:rsidP="00DD47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47B4">
        <w:rPr>
          <w:rFonts w:ascii="Times New Roman" w:hAnsi="Times New Roman" w:cs="Times New Roman"/>
          <w:i/>
          <w:sz w:val="28"/>
          <w:szCs w:val="28"/>
        </w:rPr>
        <w:t>Круть</w:t>
      </w:r>
      <w:proofErr w:type="spellEnd"/>
      <w:r w:rsidRPr="00DD47B4">
        <w:rPr>
          <w:rFonts w:ascii="Times New Roman" w:hAnsi="Times New Roman" w:cs="Times New Roman"/>
          <w:i/>
          <w:sz w:val="28"/>
          <w:szCs w:val="28"/>
        </w:rPr>
        <w:t xml:space="preserve"> - (Какой?) …</w:t>
      </w:r>
    </w:p>
    <w:p w:rsidR="00DD47B4" w:rsidRDefault="00DD47B4" w:rsidP="00DD47B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47B4">
        <w:rPr>
          <w:rFonts w:ascii="Times New Roman" w:hAnsi="Times New Roman" w:cs="Times New Roman"/>
          <w:i/>
          <w:sz w:val="28"/>
          <w:szCs w:val="28"/>
        </w:rPr>
        <w:t>Верть - (Какой?) …</w:t>
      </w:r>
    </w:p>
    <w:p w:rsidR="00BD3941" w:rsidRDefault="00BD3941" w:rsidP="00BD39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проверка понимания.</w:t>
      </w:r>
    </w:p>
    <w:p w:rsidR="00336DD6" w:rsidRDefault="00BD3941" w:rsidP="00BD39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583591">
        <w:rPr>
          <w:rFonts w:ascii="Times New Roman" w:hAnsi="Times New Roman" w:cs="Times New Roman"/>
          <w:sz w:val="28"/>
          <w:szCs w:val="28"/>
        </w:rPr>
        <w:t>вопросами по учебник</w:t>
      </w:r>
      <w:proofErr w:type="gramStart"/>
      <w:r w:rsidR="00583591">
        <w:rPr>
          <w:rFonts w:ascii="Times New Roman" w:hAnsi="Times New Roman" w:cs="Times New Roman"/>
          <w:sz w:val="28"/>
          <w:szCs w:val="28"/>
        </w:rPr>
        <w:t>у</w:t>
      </w:r>
      <w:r w:rsidR="00583591" w:rsidRPr="0058359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83591" w:rsidRPr="00583591">
        <w:rPr>
          <w:rFonts w:ascii="Times New Roman" w:hAnsi="Times New Roman" w:cs="Times New Roman"/>
          <w:i/>
          <w:sz w:val="28"/>
          <w:szCs w:val="28"/>
        </w:rPr>
        <w:t>в группе)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41" w:rsidRPr="00336DD6" w:rsidRDefault="00336DD6" w:rsidP="00336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D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36DD6">
        <w:rPr>
          <w:rFonts w:ascii="Times New Roman" w:hAnsi="Times New Roman" w:cs="Times New Roman"/>
          <w:i/>
          <w:sz w:val="28"/>
          <w:szCs w:val="28"/>
        </w:rPr>
        <w:t>бсуждение идет в группе, затем обмен мнениями с другой группой)</w:t>
      </w:r>
    </w:p>
    <w:p w:rsidR="00E4217D" w:rsidRDefault="00BD3941" w:rsidP="0058359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пересказ сказки</w:t>
      </w:r>
      <w:r w:rsidR="00583591">
        <w:rPr>
          <w:rFonts w:ascii="Times New Roman" w:hAnsi="Times New Roman" w:cs="Times New Roman"/>
          <w:sz w:val="28"/>
          <w:szCs w:val="28"/>
        </w:rPr>
        <w:t xml:space="preserve"> </w:t>
      </w:r>
      <w:r w:rsidR="00583591" w:rsidRPr="00583591">
        <w:rPr>
          <w:rFonts w:ascii="Times New Roman" w:hAnsi="Times New Roman" w:cs="Times New Roman"/>
          <w:i/>
          <w:sz w:val="28"/>
          <w:szCs w:val="28"/>
        </w:rPr>
        <w:t>(в паре)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DD6" w:rsidRDefault="00336DD6" w:rsidP="00336D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DD6">
        <w:rPr>
          <w:rFonts w:ascii="Times New Roman" w:hAnsi="Times New Roman" w:cs="Times New Roman"/>
          <w:i/>
          <w:sz w:val="28"/>
          <w:szCs w:val="28"/>
        </w:rPr>
        <w:t xml:space="preserve">(Работа сильного ученика со </w:t>
      </w:r>
      <w:proofErr w:type="gramStart"/>
      <w:r w:rsidRPr="00336DD6">
        <w:rPr>
          <w:rFonts w:ascii="Times New Roman" w:hAnsi="Times New Roman" w:cs="Times New Roman"/>
          <w:i/>
          <w:sz w:val="28"/>
          <w:szCs w:val="28"/>
        </w:rPr>
        <w:t>слабым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36DD6" w:rsidRDefault="00336DD6" w:rsidP="00336D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и способов действий.</w:t>
      </w:r>
    </w:p>
    <w:p w:rsidR="00336DD6" w:rsidRDefault="00336DD6" w:rsidP="00336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 сказке реальное и что волшебное?</w:t>
      </w:r>
    </w:p>
    <w:p w:rsidR="00336DD6" w:rsidRDefault="00336DD6" w:rsidP="00336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виду относится сказка?</w:t>
      </w:r>
    </w:p>
    <w:p w:rsidR="00E4217D" w:rsidRPr="00617D56" w:rsidRDefault="00E4217D" w:rsidP="00E42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6423E6" w:rsidRPr="00617D5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423E6" w:rsidRPr="00617D56" w:rsidRDefault="006423E6" w:rsidP="00E42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02284" w:rsidRPr="00902284" w:rsidRDefault="00902284" w:rsidP="00902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Заполните третью колонку таблицы «ЗХУ»</w:t>
      </w:r>
    </w:p>
    <w:p w:rsidR="006423E6" w:rsidRPr="00101FBC" w:rsidRDefault="006423E6" w:rsidP="00FF67A3">
      <w:pPr>
        <w:tabs>
          <w:tab w:val="left" w:pos="597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1FB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01FBC" w:rsidRPr="00101FBC">
        <w:rPr>
          <w:rFonts w:ascii="Times New Roman" w:hAnsi="Times New Roman" w:cs="Times New Roman"/>
          <w:i/>
          <w:sz w:val="28"/>
          <w:szCs w:val="28"/>
        </w:rPr>
        <w:t xml:space="preserve">Сказка </w:t>
      </w:r>
      <w:r w:rsidRPr="00101FBC">
        <w:rPr>
          <w:rFonts w:ascii="Times New Roman" w:hAnsi="Times New Roman" w:cs="Times New Roman"/>
          <w:i/>
          <w:sz w:val="28"/>
          <w:szCs w:val="28"/>
        </w:rPr>
        <w:t>заставила</w:t>
      </w:r>
      <w:r w:rsidR="00101FBC" w:rsidRPr="00101FBC">
        <w:rPr>
          <w:rFonts w:ascii="Times New Roman" w:hAnsi="Times New Roman" w:cs="Times New Roman"/>
          <w:i/>
          <w:sz w:val="28"/>
          <w:szCs w:val="28"/>
        </w:rPr>
        <w:t xml:space="preserve"> меня</w:t>
      </w:r>
      <w:r w:rsidRPr="00101FBC">
        <w:rPr>
          <w:rFonts w:ascii="Times New Roman" w:hAnsi="Times New Roman" w:cs="Times New Roman"/>
          <w:i/>
          <w:sz w:val="28"/>
          <w:szCs w:val="28"/>
        </w:rPr>
        <w:t xml:space="preserve"> задуматься</w:t>
      </w:r>
      <w:r w:rsidR="00101FBC" w:rsidRPr="00101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01FBC" w:rsidRPr="00101FBC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101FBC" w:rsidRPr="00101FBC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Pr="00101F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7A3">
        <w:rPr>
          <w:rFonts w:ascii="Times New Roman" w:hAnsi="Times New Roman" w:cs="Times New Roman"/>
          <w:i/>
          <w:sz w:val="28"/>
          <w:szCs w:val="28"/>
        </w:rPr>
        <w:tab/>
      </w:r>
    </w:p>
    <w:p w:rsidR="006423E6" w:rsidRPr="00101FBC" w:rsidRDefault="00101FBC" w:rsidP="00101F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7D56">
        <w:rPr>
          <w:rFonts w:ascii="Times New Roman" w:hAnsi="Times New Roman" w:cs="Times New Roman"/>
          <w:b/>
          <w:sz w:val="28"/>
          <w:szCs w:val="28"/>
        </w:rPr>
        <w:lastRenderedPageBreak/>
        <w:t>Д/з: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sectPr w:rsidR="006423E6" w:rsidRPr="00101FBC" w:rsidSect="00617D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63F"/>
    <w:multiLevelType w:val="hybridMultilevel"/>
    <w:tmpl w:val="5E5AFBC2"/>
    <w:lvl w:ilvl="0" w:tplc="0B365D0A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30BC3"/>
    <w:multiLevelType w:val="hybridMultilevel"/>
    <w:tmpl w:val="D19AA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349"/>
    <w:multiLevelType w:val="hybridMultilevel"/>
    <w:tmpl w:val="F03E3466"/>
    <w:lvl w:ilvl="0" w:tplc="A9EC5B40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1742064"/>
    <w:multiLevelType w:val="hybridMultilevel"/>
    <w:tmpl w:val="C560A8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B872408"/>
    <w:multiLevelType w:val="hybridMultilevel"/>
    <w:tmpl w:val="FBBAC1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0EE2"/>
    <w:multiLevelType w:val="hybridMultilevel"/>
    <w:tmpl w:val="6B6C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0783A"/>
    <w:multiLevelType w:val="hybridMultilevel"/>
    <w:tmpl w:val="4B2C4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C312A"/>
    <w:multiLevelType w:val="hybridMultilevel"/>
    <w:tmpl w:val="B63CC6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1"/>
    <w:rsid w:val="000004BF"/>
    <w:rsid w:val="00001907"/>
    <w:rsid w:val="00002A56"/>
    <w:rsid w:val="00002A85"/>
    <w:rsid w:val="000040B9"/>
    <w:rsid w:val="0001068E"/>
    <w:rsid w:val="000106CD"/>
    <w:rsid w:val="00011961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5105"/>
    <w:rsid w:val="00025969"/>
    <w:rsid w:val="00032355"/>
    <w:rsid w:val="00046B6B"/>
    <w:rsid w:val="00047B0E"/>
    <w:rsid w:val="0005022A"/>
    <w:rsid w:val="00050761"/>
    <w:rsid w:val="000512C6"/>
    <w:rsid w:val="00054FB9"/>
    <w:rsid w:val="00056B09"/>
    <w:rsid w:val="0006276F"/>
    <w:rsid w:val="000665B6"/>
    <w:rsid w:val="00067FCC"/>
    <w:rsid w:val="000722C2"/>
    <w:rsid w:val="00072E40"/>
    <w:rsid w:val="00076423"/>
    <w:rsid w:val="00080C89"/>
    <w:rsid w:val="000814B3"/>
    <w:rsid w:val="000842A2"/>
    <w:rsid w:val="000854F5"/>
    <w:rsid w:val="000908B7"/>
    <w:rsid w:val="00090B47"/>
    <w:rsid w:val="00095208"/>
    <w:rsid w:val="000956D3"/>
    <w:rsid w:val="00097F18"/>
    <w:rsid w:val="000A4CAF"/>
    <w:rsid w:val="000A5E01"/>
    <w:rsid w:val="000A622E"/>
    <w:rsid w:val="000A6FC7"/>
    <w:rsid w:val="000B17DF"/>
    <w:rsid w:val="000B33AC"/>
    <w:rsid w:val="000B5D97"/>
    <w:rsid w:val="000B72B0"/>
    <w:rsid w:val="000B7FA9"/>
    <w:rsid w:val="000C0A9A"/>
    <w:rsid w:val="000C7C4F"/>
    <w:rsid w:val="000D067D"/>
    <w:rsid w:val="000D0E14"/>
    <w:rsid w:val="000D50C9"/>
    <w:rsid w:val="000D57B7"/>
    <w:rsid w:val="000E3BBC"/>
    <w:rsid w:val="000E7DF0"/>
    <w:rsid w:val="000F2D09"/>
    <w:rsid w:val="000F49AA"/>
    <w:rsid w:val="000F7265"/>
    <w:rsid w:val="000F7352"/>
    <w:rsid w:val="00101FBC"/>
    <w:rsid w:val="00102D5E"/>
    <w:rsid w:val="00104C73"/>
    <w:rsid w:val="00113E35"/>
    <w:rsid w:val="00113EBA"/>
    <w:rsid w:val="00120319"/>
    <w:rsid w:val="00120CE7"/>
    <w:rsid w:val="00124342"/>
    <w:rsid w:val="001247BD"/>
    <w:rsid w:val="00125397"/>
    <w:rsid w:val="00127837"/>
    <w:rsid w:val="00137D7C"/>
    <w:rsid w:val="0014080C"/>
    <w:rsid w:val="0014148D"/>
    <w:rsid w:val="001447C4"/>
    <w:rsid w:val="00146FF0"/>
    <w:rsid w:val="001476F6"/>
    <w:rsid w:val="0015575A"/>
    <w:rsid w:val="00163752"/>
    <w:rsid w:val="00166236"/>
    <w:rsid w:val="001750F3"/>
    <w:rsid w:val="00176E5E"/>
    <w:rsid w:val="001770D3"/>
    <w:rsid w:val="001801A3"/>
    <w:rsid w:val="00181115"/>
    <w:rsid w:val="001820D9"/>
    <w:rsid w:val="00184D30"/>
    <w:rsid w:val="001857C7"/>
    <w:rsid w:val="0019294B"/>
    <w:rsid w:val="001959CE"/>
    <w:rsid w:val="001A5D2F"/>
    <w:rsid w:val="001B23BF"/>
    <w:rsid w:val="001B277A"/>
    <w:rsid w:val="001B3D6C"/>
    <w:rsid w:val="001B4B5E"/>
    <w:rsid w:val="001B4BA6"/>
    <w:rsid w:val="001B5E49"/>
    <w:rsid w:val="001B658B"/>
    <w:rsid w:val="001B661F"/>
    <w:rsid w:val="001C0A18"/>
    <w:rsid w:val="001C20E8"/>
    <w:rsid w:val="001C2456"/>
    <w:rsid w:val="001C582A"/>
    <w:rsid w:val="001C5BE6"/>
    <w:rsid w:val="001C7C8E"/>
    <w:rsid w:val="001D1602"/>
    <w:rsid w:val="001D167F"/>
    <w:rsid w:val="001D16BF"/>
    <w:rsid w:val="001D444C"/>
    <w:rsid w:val="001D5585"/>
    <w:rsid w:val="001D5C9D"/>
    <w:rsid w:val="001E0081"/>
    <w:rsid w:val="001E4C27"/>
    <w:rsid w:val="001F1C58"/>
    <w:rsid w:val="001F266B"/>
    <w:rsid w:val="001F3A80"/>
    <w:rsid w:val="001F5A1C"/>
    <w:rsid w:val="001F6313"/>
    <w:rsid w:val="001F7C64"/>
    <w:rsid w:val="002028BD"/>
    <w:rsid w:val="00203CCA"/>
    <w:rsid w:val="002077E8"/>
    <w:rsid w:val="0021231D"/>
    <w:rsid w:val="00214CF1"/>
    <w:rsid w:val="002150D4"/>
    <w:rsid w:val="002155E7"/>
    <w:rsid w:val="002165EB"/>
    <w:rsid w:val="002171A1"/>
    <w:rsid w:val="00217F3C"/>
    <w:rsid w:val="0022193D"/>
    <w:rsid w:val="00223330"/>
    <w:rsid w:val="0022569B"/>
    <w:rsid w:val="002258DD"/>
    <w:rsid w:val="00233B70"/>
    <w:rsid w:val="00235B24"/>
    <w:rsid w:val="00237F71"/>
    <w:rsid w:val="0025648E"/>
    <w:rsid w:val="00260477"/>
    <w:rsid w:val="00264637"/>
    <w:rsid w:val="00264B3D"/>
    <w:rsid w:val="0026619A"/>
    <w:rsid w:val="0026690A"/>
    <w:rsid w:val="00267F13"/>
    <w:rsid w:val="00273A1A"/>
    <w:rsid w:val="00275616"/>
    <w:rsid w:val="002830D7"/>
    <w:rsid w:val="002835A7"/>
    <w:rsid w:val="00286072"/>
    <w:rsid w:val="00293594"/>
    <w:rsid w:val="00295150"/>
    <w:rsid w:val="00295486"/>
    <w:rsid w:val="002967E0"/>
    <w:rsid w:val="00296F27"/>
    <w:rsid w:val="0029701A"/>
    <w:rsid w:val="0029704D"/>
    <w:rsid w:val="002A0A79"/>
    <w:rsid w:val="002A1999"/>
    <w:rsid w:val="002A49F0"/>
    <w:rsid w:val="002A65F5"/>
    <w:rsid w:val="002B042C"/>
    <w:rsid w:val="002B1C5D"/>
    <w:rsid w:val="002B471C"/>
    <w:rsid w:val="002B70BF"/>
    <w:rsid w:val="002B742B"/>
    <w:rsid w:val="002C1064"/>
    <w:rsid w:val="002C1C49"/>
    <w:rsid w:val="002C5574"/>
    <w:rsid w:val="002C7415"/>
    <w:rsid w:val="002C7461"/>
    <w:rsid w:val="002D16C7"/>
    <w:rsid w:val="002D40BA"/>
    <w:rsid w:val="002E16CD"/>
    <w:rsid w:val="002E305F"/>
    <w:rsid w:val="002E4337"/>
    <w:rsid w:val="002E5A8B"/>
    <w:rsid w:val="002E7CCE"/>
    <w:rsid w:val="002F27F3"/>
    <w:rsid w:val="002F2B3D"/>
    <w:rsid w:val="002F2E77"/>
    <w:rsid w:val="002F69BC"/>
    <w:rsid w:val="002F7372"/>
    <w:rsid w:val="003006D1"/>
    <w:rsid w:val="003021FD"/>
    <w:rsid w:val="003022F1"/>
    <w:rsid w:val="0030268D"/>
    <w:rsid w:val="00304E31"/>
    <w:rsid w:val="003074E0"/>
    <w:rsid w:val="0031064F"/>
    <w:rsid w:val="003121B1"/>
    <w:rsid w:val="003123FF"/>
    <w:rsid w:val="003159ED"/>
    <w:rsid w:val="00315DDA"/>
    <w:rsid w:val="00315EBE"/>
    <w:rsid w:val="003161D1"/>
    <w:rsid w:val="003165A0"/>
    <w:rsid w:val="00320654"/>
    <w:rsid w:val="00326141"/>
    <w:rsid w:val="00332D81"/>
    <w:rsid w:val="00336DD6"/>
    <w:rsid w:val="00344A2D"/>
    <w:rsid w:val="00345C53"/>
    <w:rsid w:val="00346177"/>
    <w:rsid w:val="00352BD8"/>
    <w:rsid w:val="00352E18"/>
    <w:rsid w:val="003563EA"/>
    <w:rsid w:val="00357193"/>
    <w:rsid w:val="003618F8"/>
    <w:rsid w:val="003665C3"/>
    <w:rsid w:val="00366AB8"/>
    <w:rsid w:val="00370B52"/>
    <w:rsid w:val="00372953"/>
    <w:rsid w:val="00373E40"/>
    <w:rsid w:val="00380D7E"/>
    <w:rsid w:val="00381B72"/>
    <w:rsid w:val="003831C9"/>
    <w:rsid w:val="00385BED"/>
    <w:rsid w:val="00386FE8"/>
    <w:rsid w:val="00387B80"/>
    <w:rsid w:val="00390156"/>
    <w:rsid w:val="003905CD"/>
    <w:rsid w:val="00392837"/>
    <w:rsid w:val="00395C08"/>
    <w:rsid w:val="003A0053"/>
    <w:rsid w:val="003A0253"/>
    <w:rsid w:val="003A3A66"/>
    <w:rsid w:val="003A3F98"/>
    <w:rsid w:val="003A607E"/>
    <w:rsid w:val="003B0975"/>
    <w:rsid w:val="003B0FDD"/>
    <w:rsid w:val="003B1559"/>
    <w:rsid w:val="003B17B4"/>
    <w:rsid w:val="003B6BE0"/>
    <w:rsid w:val="003B7903"/>
    <w:rsid w:val="003B7B3F"/>
    <w:rsid w:val="003C0888"/>
    <w:rsid w:val="003C4741"/>
    <w:rsid w:val="003C5279"/>
    <w:rsid w:val="003C59FB"/>
    <w:rsid w:val="003C7356"/>
    <w:rsid w:val="003C746D"/>
    <w:rsid w:val="003D1460"/>
    <w:rsid w:val="003D20C8"/>
    <w:rsid w:val="003D637C"/>
    <w:rsid w:val="003D75E4"/>
    <w:rsid w:val="003E0157"/>
    <w:rsid w:val="003E121B"/>
    <w:rsid w:val="003E4B7F"/>
    <w:rsid w:val="003F2D3E"/>
    <w:rsid w:val="003F37B7"/>
    <w:rsid w:val="003F5D7F"/>
    <w:rsid w:val="003F7E19"/>
    <w:rsid w:val="0040382D"/>
    <w:rsid w:val="004134DE"/>
    <w:rsid w:val="00413BAE"/>
    <w:rsid w:val="00414F57"/>
    <w:rsid w:val="0041696E"/>
    <w:rsid w:val="00416DC1"/>
    <w:rsid w:val="00421E87"/>
    <w:rsid w:val="00422990"/>
    <w:rsid w:val="004229CF"/>
    <w:rsid w:val="004304F7"/>
    <w:rsid w:val="004340AF"/>
    <w:rsid w:val="004348EB"/>
    <w:rsid w:val="00434E19"/>
    <w:rsid w:val="00437281"/>
    <w:rsid w:val="00437E3B"/>
    <w:rsid w:val="0044093E"/>
    <w:rsid w:val="004463C3"/>
    <w:rsid w:val="00446CC8"/>
    <w:rsid w:val="0045047B"/>
    <w:rsid w:val="00451E4B"/>
    <w:rsid w:val="00457D43"/>
    <w:rsid w:val="004647C9"/>
    <w:rsid w:val="00465F6E"/>
    <w:rsid w:val="0047324E"/>
    <w:rsid w:val="00480C18"/>
    <w:rsid w:val="00480FA9"/>
    <w:rsid w:val="0048150C"/>
    <w:rsid w:val="00481AFC"/>
    <w:rsid w:val="004925CD"/>
    <w:rsid w:val="00492D68"/>
    <w:rsid w:val="00492D70"/>
    <w:rsid w:val="00493694"/>
    <w:rsid w:val="00493D72"/>
    <w:rsid w:val="004A40D6"/>
    <w:rsid w:val="004A6562"/>
    <w:rsid w:val="004B4493"/>
    <w:rsid w:val="004B65C9"/>
    <w:rsid w:val="004B6A43"/>
    <w:rsid w:val="004C3008"/>
    <w:rsid w:val="004C3082"/>
    <w:rsid w:val="004D1860"/>
    <w:rsid w:val="004D33F3"/>
    <w:rsid w:val="004E1097"/>
    <w:rsid w:val="004E33B5"/>
    <w:rsid w:val="004E4246"/>
    <w:rsid w:val="004E75EE"/>
    <w:rsid w:val="004F0453"/>
    <w:rsid w:val="004F1781"/>
    <w:rsid w:val="004F4625"/>
    <w:rsid w:val="00514402"/>
    <w:rsid w:val="00516647"/>
    <w:rsid w:val="0051731E"/>
    <w:rsid w:val="00520318"/>
    <w:rsid w:val="005218BC"/>
    <w:rsid w:val="0052239C"/>
    <w:rsid w:val="005245C7"/>
    <w:rsid w:val="00525036"/>
    <w:rsid w:val="00525ECB"/>
    <w:rsid w:val="00527A3D"/>
    <w:rsid w:val="00530603"/>
    <w:rsid w:val="005313A9"/>
    <w:rsid w:val="00532572"/>
    <w:rsid w:val="00533708"/>
    <w:rsid w:val="0053638B"/>
    <w:rsid w:val="00540105"/>
    <w:rsid w:val="0054103E"/>
    <w:rsid w:val="005425FB"/>
    <w:rsid w:val="0054359C"/>
    <w:rsid w:val="00543FEC"/>
    <w:rsid w:val="0054403E"/>
    <w:rsid w:val="00544202"/>
    <w:rsid w:val="0054626F"/>
    <w:rsid w:val="005478CE"/>
    <w:rsid w:val="00552174"/>
    <w:rsid w:val="00553B06"/>
    <w:rsid w:val="00554555"/>
    <w:rsid w:val="00555065"/>
    <w:rsid w:val="005561C9"/>
    <w:rsid w:val="0055641A"/>
    <w:rsid w:val="00560AA1"/>
    <w:rsid w:val="00560F02"/>
    <w:rsid w:val="00561A98"/>
    <w:rsid w:val="00565398"/>
    <w:rsid w:val="00565B9F"/>
    <w:rsid w:val="00567273"/>
    <w:rsid w:val="0057319E"/>
    <w:rsid w:val="00574647"/>
    <w:rsid w:val="00575512"/>
    <w:rsid w:val="00576DD6"/>
    <w:rsid w:val="005809F2"/>
    <w:rsid w:val="00583591"/>
    <w:rsid w:val="00585943"/>
    <w:rsid w:val="00592304"/>
    <w:rsid w:val="00592B4D"/>
    <w:rsid w:val="005A1DBC"/>
    <w:rsid w:val="005A25B8"/>
    <w:rsid w:val="005A26AA"/>
    <w:rsid w:val="005A3548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C543F"/>
    <w:rsid w:val="005D1D29"/>
    <w:rsid w:val="005D2E77"/>
    <w:rsid w:val="005D348F"/>
    <w:rsid w:val="005D4667"/>
    <w:rsid w:val="005E02BF"/>
    <w:rsid w:val="005E045C"/>
    <w:rsid w:val="006011FE"/>
    <w:rsid w:val="006015F1"/>
    <w:rsid w:val="00603E1D"/>
    <w:rsid w:val="006063B7"/>
    <w:rsid w:val="00606567"/>
    <w:rsid w:val="0061292C"/>
    <w:rsid w:val="006129E4"/>
    <w:rsid w:val="00616AFB"/>
    <w:rsid w:val="0061793F"/>
    <w:rsid w:val="00617D56"/>
    <w:rsid w:val="00620749"/>
    <w:rsid w:val="00621A36"/>
    <w:rsid w:val="00627550"/>
    <w:rsid w:val="00627B9B"/>
    <w:rsid w:val="00630D2C"/>
    <w:rsid w:val="006315D5"/>
    <w:rsid w:val="00635D14"/>
    <w:rsid w:val="00637E21"/>
    <w:rsid w:val="006423E6"/>
    <w:rsid w:val="00642C30"/>
    <w:rsid w:val="00646298"/>
    <w:rsid w:val="00647F87"/>
    <w:rsid w:val="00651DD0"/>
    <w:rsid w:val="00655661"/>
    <w:rsid w:val="00655802"/>
    <w:rsid w:val="00656913"/>
    <w:rsid w:val="00657DA2"/>
    <w:rsid w:val="00665BDB"/>
    <w:rsid w:val="00665C65"/>
    <w:rsid w:val="00666A65"/>
    <w:rsid w:val="00670B35"/>
    <w:rsid w:val="00670D60"/>
    <w:rsid w:val="006734A0"/>
    <w:rsid w:val="00673C8C"/>
    <w:rsid w:val="0067466E"/>
    <w:rsid w:val="00675891"/>
    <w:rsid w:val="00675C62"/>
    <w:rsid w:val="00677478"/>
    <w:rsid w:val="0067765E"/>
    <w:rsid w:val="00685E97"/>
    <w:rsid w:val="0069211B"/>
    <w:rsid w:val="00692D4A"/>
    <w:rsid w:val="00692D55"/>
    <w:rsid w:val="00693B54"/>
    <w:rsid w:val="00693BEE"/>
    <w:rsid w:val="0069641A"/>
    <w:rsid w:val="006A13DB"/>
    <w:rsid w:val="006A2145"/>
    <w:rsid w:val="006A3411"/>
    <w:rsid w:val="006A5075"/>
    <w:rsid w:val="006A6946"/>
    <w:rsid w:val="006B1698"/>
    <w:rsid w:val="006B4372"/>
    <w:rsid w:val="006B5A60"/>
    <w:rsid w:val="006B691B"/>
    <w:rsid w:val="006B7CD1"/>
    <w:rsid w:val="006C0CC2"/>
    <w:rsid w:val="006C2848"/>
    <w:rsid w:val="006C4176"/>
    <w:rsid w:val="006C4EC8"/>
    <w:rsid w:val="006C4FDD"/>
    <w:rsid w:val="006D0EDF"/>
    <w:rsid w:val="006D0F49"/>
    <w:rsid w:val="006D38A0"/>
    <w:rsid w:val="006D5760"/>
    <w:rsid w:val="006D5CFC"/>
    <w:rsid w:val="006E1947"/>
    <w:rsid w:val="006E25CA"/>
    <w:rsid w:val="006E6001"/>
    <w:rsid w:val="006F515F"/>
    <w:rsid w:val="00701419"/>
    <w:rsid w:val="00701AC5"/>
    <w:rsid w:val="007041C6"/>
    <w:rsid w:val="00705628"/>
    <w:rsid w:val="0071064A"/>
    <w:rsid w:val="00711CB8"/>
    <w:rsid w:val="00712693"/>
    <w:rsid w:val="007142B7"/>
    <w:rsid w:val="00714567"/>
    <w:rsid w:val="00714626"/>
    <w:rsid w:val="00714F90"/>
    <w:rsid w:val="007166A0"/>
    <w:rsid w:val="00725FEA"/>
    <w:rsid w:val="00726B69"/>
    <w:rsid w:val="00726DC5"/>
    <w:rsid w:val="00732B4A"/>
    <w:rsid w:val="00733B04"/>
    <w:rsid w:val="00740993"/>
    <w:rsid w:val="00741F85"/>
    <w:rsid w:val="007458D9"/>
    <w:rsid w:val="007506B9"/>
    <w:rsid w:val="007521A4"/>
    <w:rsid w:val="00755F10"/>
    <w:rsid w:val="00757015"/>
    <w:rsid w:val="00761185"/>
    <w:rsid w:val="00761CA4"/>
    <w:rsid w:val="00764D73"/>
    <w:rsid w:val="00766381"/>
    <w:rsid w:val="007670A5"/>
    <w:rsid w:val="007677E7"/>
    <w:rsid w:val="0077465F"/>
    <w:rsid w:val="007772A5"/>
    <w:rsid w:val="0078011E"/>
    <w:rsid w:val="00783F43"/>
    <w:rsid w:val="00786235"/>
    <w:rsid w:val="0078719B"/>
    <w:rsid w:val="00790170"/>
    <w:rsid w:val="00790F9A"/>
    <w:rsid w:val="00791FED"/>
    <w:rsid w:val="00792F17"/>
    <w:rsid w:val="00794EAE"/>
    <w:rsid w:val="0079597F"/>
    <w:rsid w:val="007A146E"/>
    <w:rsid w:val="007A354B"/>
    <w:rsid w:val="007A556E"/>
    <w:rsid w:val="007A5D16"/>
    <w:rsid w:val="007B237D"/>
    <w:rsid w:val="007B3F89"/>
    <w:rsid w:val="007B58E0"/>
    <w:rsid w:val="007B752F"/>
    <w:rsid w:val="007C38E2"/>
    <w:rsid w:val="007C5907"/>
    <w:rsid w:val="007C5F97"/>
    <w:rsid w:val="007C7DE0"/>
    <w:rsid w:val="007D05B1"/>
    <w:rsid w:val="007D2DE5"/>
    <w:rsid w:val="007D394A"/>
    <w:rsid w:val="007D57FC"/>
    <w:rsid w:val="007D659E"/>
    <w:rsid w:val="007D681C"/>
    <w:rsid w:val="007E25FC"/>
    <w:rsid w:val="007E345D"/>
    <w:rsid w:val="007E5DC4"/>
    <w:rsid w:val="007E6EF1"/>
    <w:rsid w:val="007E7B8A"/>
    <w:rsid w:val="007F3578"/>
    <w:rsid w:val="007F57CB"/>
    <w:rsid w:val="007F6059"/>
    <w:rsid w:val="008031AB"/>
    <w:rsid w:val="00806E32"/>
    <w:rsid w:val="0081780C"/>
    <w:rsid w:val="00820A6C"/>
    <w:rsid w:val="00831500"/>
    <w:rsid w:val="0083305F"/>
    <w:rsid w:val="008338FB"/>
    <w:rsid w:val="008361DE"/>
    <w:rsid w:val="00840C25"/>
    <w:rsid w:val="00841E14"/>
    <w:rsid w:val="008432AB"/>
    <w:rsid w:val="008450DD"/>
    <w:rsid w:val="00850B84"/>
    <w:rsid w:val="00852C80"/>
    <w:rsid w:val="0085477E"/>
    <w:rsid w:val="0085618C"/>
    <w:rsid w:val="00865055"/>
    <w:rsid w:val="008665F4"/>
    <w:rsid w:val="00866994"/>
    <w:rsid w:val="00866DFB"/>
    <w:rsid w:val="00867BFA"/>
    <w:rsid w:val="00876CD2"/>
    <w:rsid w:val="0088065B"/>
    <w:rsid w:val="008812B7"/>
    <w:rsid w:val="0088165E"/>
    <w:rsid w:val="008832A0"/>
    <w:rsid w:val="008852C4"/>
    <w:rsid w:val="00886CBC"/>
    <w:rsid w:val="0089110C"/>
    <w:rsid w:val="00891504"/>
    <w:rsid w:val="00891DE6"/>
    <w:rsid w:val="00897F45"/>
    <w:rsid w:val="008A0B8B"/>
    <w:rsid w:val="008A216B"/>
    <w:rsid w:val="008A3426"/>
    <w:rsid w:val="008B0806"/>
    <w:rsid w:val="008B1B2D"/>
    <w:rsid w:val="008B1B3E"/>
    <w:rsid w:val="008B39C1"/>
    <w:rsid w:val="008C11E9"/>
    <w:rsid w:val="008C7BAA"/>
    <w:rsid w:val="008D20BB"/>
    <w:rsid w:val="008E2934"/>
    <w:rsid w:val="008E45F0"/>
    <w:rsid w:val="008E66D3"/>
    <w:rsid w:val="008F158B"/>
    <w:rsid w:val="008F1836"/>
    <w:rsid w:val="008F259B"/>
    <w:rsid w:val="008F41CF"/>
    <w:rsid w:val="008F4964"/>
    <w:rsid w:val="008F7334"/>
    <w:rsid w:val="00902284"/>
    <w:rsid w:val="009038FB"/>
    <w:rsid w:val="00904484"/>
    <w:rsid w:val="009061B5"/>
    <w:rsid w:val="009063BA"/>
    <w:rsid w:val="00912922"/>
    <w:rsid w:val="00913335"/>
    <w:rsid w:val="00914052"/>
    <w:rsid w:val="00914391"/>
    <w:rsid w:val="00915879"/>
    <w:rsid w:val="00920994"/>
    <w:rsid w:val="00922D04"/>
    <w:rsid w:val="0092313F"/>
    <w:rsid w:val="009255F7"/>
    <w:rsid w:val="00926626"/>
    <w:rsid w:val="009276E2"/>
    <w:rsid w:val="00933C79"/>
    <w:rsid w:val="00934266"/>
    <w:rsid w:val="00940453"/>
    <w:rsid w:val="0094505B"/>
    <w:rsid w:val="00946F11"/>
    <w:rsid w:val="009513C4"/>
    <w:rsid w:val="00952768"/>
    <w:rsid w:val="00952D39"/>
    <w:rsid w:val="00955C5B"/>
    <w:rsid w:val="009570A6"/>
    <w:rsid w:val="0096478C"/>
    <w:rsid w:val="00967B55"/>
    <w:rsid w:val="00973991"/>
    <w:rsid w:val="009742A2"/>
    <w:rsid w:val="00975A44"/>
    <w:rsid w:val="00976649"/>
    <w:rsid w:val="009862FF"/>
    <w:rsid w:val="0099023E"/>
    <w:rsid w:val="009907D7"/>
    <w:rsid w:val="00991EEE"/>
    <w:rsid w:val="00994177"/>
    <w:rsid w:val="00995D9D"/>
    <w:rsid w:val="00996E13"/>
    <w:rsid w:val="009A0308"/>
    <w:rsid w:val="009A0AD1"/>
    <w:rsid w:val="009A1E74"/>
    <w:rsid w:val="009A3C3C"/>
    <w:rsid w:val="009A57B0"/>
    <w:rsid w:val="009A6506"/>
    <w:rsid w:val="009A72FC"/>
    <w:rsid w:val="009B41ED"/>
    <w:rsid w:val="009B4335"/>
    <w:rsid w:val="009B728C"/>
    <w:rsid w:val="009B7E02"/>
    <w:rsid w:val="009C1B8D"/>
    <w:rsid w:val="009C7E4F"/>
    <w:rsid w:val="009C7FAF"/>
    <w:rsid w:val="009D03B5"/>
    <w:rsid w:val="009D1406"/>
    <w:rsid w:val="009D21D5"/>
    <w:rsid w:val="009D5C33"/>
    <w:rsid w:val="009D69DE"/>
    <w:rsid w:val="009D7591"/>
    <w:rsid w:val="009E245A"/>
    <w:rsid w:val="009E2CCF"/>
    <w:rsid w:val="009F0337"/>
    <w:rsid w:val="009F03DA"/>
    <w:rsid w:val="009F5679"/>
    <w:rsid w:val="00A00790"/>
    <w:rsid w:val="00A01709"/>
    <w:rsid w:val="00A05CD7"/>
    <w:rsid w:val="00A11762"/>
    <w:rsid w:val="00A16356"/>
    <w:rsid w:val="00A2051D"/>
    <w:rsid w:val="00A212EB"/>
    <w:rsid w:val="00A239E9"/>
    <w:rsid w:val="00A246E3"/>
    <w:rsid w:val="00A24F4D"/>
    <w:rsid w:val="00A27EF7"/>
    <w:rsid w:val="00A30F42"/>
    <w:rsid w:val="00A36FBE"/>
    <w:rsid w:val="00A4234A"/>
    <w:rsid w:val="00A42DDD"/>
    <w:rsid w:val="00A4510D"/>
    <w:rsid w:val="00A45B04"/>
    <w:rsid w:val="00A47814"/>
    <w:rsid w:val="00A5106A"/>
    <w:rsid w:val="00A522C7"/>
    <w:rsid w:val="00A527FE"/>
    <w:rsid w:val="00A55394"/>
    <w:rsid w:val="00A553E2"/>
    <w:rsid w:val="00A55986"/>
    <w:rsid w:val="00A55B3E"/>
    <w:rsid w:val="00A55B92"/>
    <w:rsid w:val="00A57713"/>
    <w:rsid w:val="00A60FB3"/>
    <w:rsid w:val="00A62EB7"/>
    <w:rsid w:val="00A6330D"/>
    <w:rsid w:val="00A6702D"/>
    <w:rsid w:val="00A709BA"/>
    <w:rsid w:val="00A70B8E"/>
    <w:rsid w:val="00A72695"/>
    <w:rsid w:val="00A72BFC"/>
    <w:rsid w:val="00A7394C"/>
    <w:rsid w:val="00A74E52"/>
    <w:rsid w:val="00A76D14"/>
    <w:rsid w:val="00A77802"/>
    <w:rsid w:val="00A805B1"/>
    <w:rsid w:val="00A81247"/>
    <w:rsid w:val="00A835A9"/>
    <w:rsid w:val="00A83705"/>
    <w:rsid w:val="00A84803"/>
    <w:rsid w:val="00A87936"/>
    <w:rsid w:val="00A92442"/>
    <w:rsid w:val="00A92785"/>
    <w:rsid w:val="00A93ECD"/>
    <w:rsid w:val="00AA0BCA"/>
    <w:rsid w:val="00AA4989"/>
    <w:rsid w:val="00AA5928"/>
    <w:rsid w:val="00AB1A7A"/>
    <w:rsid w:val="00AB3833"/>
    <w:rsid w:val="00AB63CC"/>
    <w:rsid w:val="00AC4924"/>
    <w:rsid w:val="00AC4C44"/>
    <w:rsid w:val="00AD052F"/>
    <w:rsid w:val="00AD46F9"/>
    <w:rsid w:val="00AD5A26"/>
    <w:rsid w:val="00AE2A20"/>
    <w:rsid w:val="00AE3151"/>
    <w:rsid w:val="00AE33A3"/>
    <w:rsid w:val="00AE4B1E"/>
    <w:rsid w:val="00AE57E6"/>
    <w:rsid w:val="00AF04E1"/>
    <w:rsid w:val="00AF21F2"/>
    <w:rsid w:val="00AF374D"/>
    <w:rsid w:val="00AF6213"/>
    <w:rsid w:val="00AF688A"/>
    <w:rsid w:val="00B02D86"/>
    <w:rsid w:val="00B02E67"/>
    <w:rsid w:val="00B050F8"/>
    <w:rsid w:val="00B06B99"/>
    <w:rsid w:val="00B109EE"/>
    <w:rsid w:val="00B1303A"/>
    <w:rsid w:val="00B134FA"/>
    <w:rsid w:val="00B15D39"/>
    <w:rsid w:val="00B179CB"/>
    <w:rsid w:val="00B37E2E"/>
    <w:rsid w:val="00B37FE4"/>
    <w:rsid w:val="00B44452"/>
    <w:rsid w:val="00B44E14"/>
    <w:rsid w:val="00B47960"/>
    <w:rsid w:val="00B5011E"/>
    <w:rsid w:val="00B542F8"/>
    <w:rsid w:val="00B55117"/>
    <w:rsid w:val="00B6050F"/>
    <w:rsid w:val="00B60A49"/>
    <w:rsid w:val="00B61F46"/>
    <w:rsid w:val="00B6418B"/>
    <w:rsid w:val="00B70384"/>
    <w:rsid w:val="00B75A72"/>
    <w:rsid w:val="00B804B0"/>
    <w:rsid w:val="00B8050E"/>
    <w:rsid w:val="00B84773"/>
    <w:rsid w:val="00B94552"/>
    <w:rsid w:val="00B97424"/>
    <w:rsid w:val="00BA049C"/>
    <w:rsid w:val="00BA4FCE"/>
    <w:rsid w:val="00BB037D"/>
    <w:rsid w:val="00BB11A9"/>
    <w:rsid w:val="00BB11EB"/>
    <w:rsid w:val="00BB13A5"/>
    <w:rsid w:val="00BB3B9B"/>
    <w:rsid w:val="00BB5C35"/>
    <w:rsid w:val="00BB62F8"/>
    <w:rsid w:val="00BB7602"/>
    <w:rsid w:val="00BC1454"/>
    <w:rsid w:val="00BC5415"/>
    <w:rsid w:val="00BC56B5"/>
    <w:rsid w:val="00BD3941"/>
    <w:rsid w:val="00BD49BF"/>
    <w:rsid w:val="00BD5716"/>
    <w:rsid w:val="00BD613F"/>
    <w:rsid w:val="00BE080E"/>
    <w:rsid w:val="00BE2AFC"/>
    <w:rsid w:val="00BE54F9"/>
    <w:rsid w:val="00BF10A4"/>
    <w:rsid w:val="00BF327B"/>
    <w:rsid w:val="00BF5985"/>
    <w:rsid w:val="00BF6553"/>
    <w:rsid w:val="00C008CD"/>
    <w:rsid w:val="00C018D5"/>
    <w:rsid w:val="00C01D44"/>
    <w:rsid w:val="00C04E37"/>
    <w:rsid w:val="00C07838"/>
    <w:rsid w:val="00C10B4A"/>
    <w:rsid w:val="00C12321"/>
    <w:rsid w:val="00C14A23"/>
    <w:rsid w:val="00C16DC2"/>
    <w:rsid w:val="00C25634"/>
    <w:rsid w:val="00C25719"/>
    <w:rsid w:val="00C2776E"/>
    <w:rsid w:val="00C44B1E"/>
    <w:rsid w:val="00C4573E"/>
    <w:rsid w:val="00C4686C"/>
    <w:rsid w:val="00C540A3"/>
    <w:rsid w:val="00C60314"/>
    <w:rsid w:val="00C654B1"/>
    <w:rsid w:val="00C7180F"/>
    <w:rsid w:val="00C766B5"/>
    <w:rsid w:val="00C77A16"/>
    <w:rsid w:val="00C77F1D"/>
    <w:rsid w:val="00C81D0E"/>
    <w:rsid w:val="00C81DC4"/>
    <w:rsid w:val="00C8284F"/>
    <w:rsid w:val="00C84FFF"/>
    <w:rsid w:val="00C86805"/>
    <w:rsid w:val="00C8764E"/>
    <w:rsid w:val="00C87CDB"/>
    <w:rsid w:val="00C905AF"/>
    <w:rsid w:val="00C91F3A"/>
    <w:rsid w:val="00C95C0C"/>
    <w:rsid w:val="00C95D78"/>
    <w:rsid w:val="00CA0EE2"/>
    <w:rsid w:val="00CA0EEE"/>
    <w:rsid w:val="00CA22B5"/>
    <w:rsid w:val="00CA569D"/>
    <w:rsid w:val="00CA65FD"/>
    <w:rsid w:val="00CB0A7E"/>
    <w:rsid w:val="00CB34A3"/>
    <w:rsid w:val="00CB4918"/>
    <w:rsid w:val="00CC3662"/>
    <w:rsid w:val="00CC3968"/>
    <w:rsid w:val="00CC630B"/>
    <w:rsid w:val="00CC664B"/>
    <w:rsid w:val="00CD0A12"/>
    <w:rsid w:val="00CD1B0E"/>
    <w:rsid w:val="00CD352C"/>
    <w:rsid w:val="00CE0211"/>
    <w:rsid w:val="00CE06B1"/>
    <w:rsid w:val="00CE728A"/>
    <w:rsid w:val="00CF00BE"/>
    <w:rsid w:val="00CF01D5"/>
    <w:rsid w:val="00CF0F7D"/>
    <w:rsid w:val="00CF107A"/>
    <w:rsid w:val="00CF1ACF"/>
    <w:rsid w:val="00CF24AD"/>
    <w:rsid w:val="00CF2E84"/>
    <w:rsid w:val="00CF79CA"/>
    <w:rsid w:val="00D0284D"/>
    <w:rsid w:val="00D07255"/>
    <w:rsid w:val="00D12149"/>
    <w:rsid w:val="00D14EDF"/>
    <w:rsid w:val="00D17BC8"/>
    <w:rsid w:val="00D2040F"/>
    <w:rsid w:val="00D21D7C"/>
    <w:rsid w:val="00D21D9C"/>
    <w:rsid w:val="00D22283"/>
    <w:rsid w:val="00D24EF5"/>
    <w:rsid w:val="00D24F9B"/>
    <w:rsid w:val="00D25893"/>
    <w:rsid w:val="00D270F1"/>
    <w:rsid w:val="00D276A1"/>
    <w:rsid w:val="00D31A43"/>
    <w:rsid w:val="00D344C6"/>
    <w:rsid w:val="00D35C58"/>
    <w:rsid w:val="00D43905"/>
    <w:rsid w:val="00D44C77"/>
    <w:rsid w:val="00D45202"/>
    <w:rsid w:val="00D452FB"/>
    <w:rsid w:val="00D4598E"/>
    <w:rsid w:val="00D45B0D"/>
    <w:rsid w:val="00D47D1E"/>
    <w:rsid w:val="00D54753"/>
    <w:rsid w:val="00D54DCB"/>
    <w:rsid w:val="00D56D41"/>
    <w:rsid w:val="00D63579"/>
    <w:rsid w:val="00D63F6D"/>
    <w:rsid w:val="00D67465"/>
    <w:rsid w:val="00D67644"/>
    <w:rsid w:val="00D74201"/>
    <w:rsid w:val="00D75E5B"/>
    <w:rsid w:val="00D76D77"/>
    <w:rsid w:val="00D800A3"/>
    <w:rsid w:val="00D824E7"/>
    <w:rsid w:val="00D827F5"/>
    <w:rsid w:val="00D839A4"/>
    <w:rsid w:val="00D83D3E"/>
    <w:rsid w:val="00D865DA"/>
    <w:rsid w:val="00D86DA9"/>
    <w:rsid w:val="00D86EA9"/>
    <w:rsid w:val="00D87011"/>
    <w:rsid w:val="00D9085A"/>
    <w:rsid w:val="00D91826"/>
    <w:rsid w:val="00D973E4"/>
    <w:rsid w:val="00DA362F"/>
    <w:rsid w:val="00DB086A"/>
    <w:rsid w:val="00DB15C2"/>
    <w:rsid w:val="00DB458A"/>
    <w:rsid w:val="00DC0C9D"/>
    <w:rsid w:val="00DC2F93"/>
    <w:rsid w:val="00DC404C"/>
    <w:rsid w:val="00DC5B05"/>
    <w:rsid w:val="00DC73E5"/>
    <w:rsid w:val="00DC7662"/>
    <w:rsid w:val="00DC799E"/>
    <w:rsid w:val="00DD1703"/>
    <w:rsid w:val="00DD1747"/>
    <w:rsid w:val="00DD3DF0"/>
    <w:rsid w:val="00DD47B4"/>
    <w:rsid w:val="00DE0B58"/>
    <w:rsid w:val="00DE1001"/>
    <w:rsid w:val="00DE6747"/>
    <w:rsid w:val="00DF00CE"/>
    <w:rsid w:val="00DF01E0"/>
    <w:rsid w:val="00DF63AD"/>
    <w:rsid w:val="00E00C26"/>
    <w:rsid w:val="00E01418"/>
    <w:rsid w:val="00E02581"/>
    <w:rsid w:val="00E029A2"/>
    <w:rsid w:val="00E036A4"/>
    <w:rsid w:val="00E03EE9"/>
    <w:rsid w:val="00E10545"/>
    <w:rsid w:val="00E17E03"/>
    <w:rsid w:val="00E204FC"/>
    <w:rsid w:val="00E25C77"/>
    <w:rsid w:val="00E30CEE"/>
    <w:rsid w:val="00E31178"/>
    <w:rsid w:val="00E33A89"/>
    <w:rsid w:val="00E36380"/>
    <w:rsid w:val="00E37B72"/>
    <w:rsid w:val="00E37FB8"/>
    <w:rsid w:val="00E415D8"/>
    <w:rsid w:val="00E4217D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2096"/>
    <w:rsid w:val="00E62FE8"/>
    <w:rsid w:val="00E63EFD"/>
    <w:rsid w:val="00E656FF"/>
    <w:rsid w:val="00E67961"/>
    <w:rsid w:val="00E7037B"/>
    <w:rsid w:val="00E73870"/>
    <w:rsid w:val="00E745DB"/>
    <w:rsid w:val="00E76B21"/>
    <w:rsid w:val="00E814F2"/>
    <w:rsid w:val="00E81EF1"/>
    <w:rsid w:val="00E822A2"/>
    <w:rsid w:val="00E872EC"/>
    <w:rsid w:val="00E915CA"/>
    <w:rsid w:val="00E91708"/>
    <w:rsid w:val="00E96DC5"/>
    <w:rsid w:val="00E970E8"/>
    <w:rsid w:val="00E97365"/>
    <w:rsid w:val="00E9765B"/>
    <w:rsid w:val="00EA11CE"/>
    <w:rsid w:val="00EA5173"/>
    <w:rsid w:val="00EA5943"/>
    <w:rsid w:val="00EB25B4"/>
    <w:rsid w:val="00EB3AA3"/>
    <w:rsid w:val="00EB4013"/>
    <w:rsid w:val="00EB5FBF"/>
    <w:rsid w:val="00EB6496"/>
    <w:rsid w:val="00EC3675"/>
    <w:rsid w:val="00EC74AD"/>
    <w:rsid w:val="00ED0139"/>
    <w:rsid w:val="00ED1947"/>
    <w:rsid w:val="00ED307B"/>
    <w:rsid w:val="00ED4F7F"/>
    <w:rsid w:val="00ED69F1"/>
    <w:rsid w:val="00EE0BBB"/>
    <w:rsid w:val="00EE2859"/>
    <w:rsid w:val="00EE37D5"/>
    <w:rsid w:val="00EE5122"/>
    <w:rsid w:val="00EE58CA"/>
    <w:rsid w:val="00EF105B"/>
    <w:rsid w:val="00EF45CC"/>
    <w:rsid w:val="00EF6B91"/>
    <w:rsid w:val="00EF6D3F"/>
    <w:rsid w:val="00F0420C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5136"/>
    <w:rsid w:val="00F265C5"/>
    <w:rsid w:val="00F2705C"/>
    <w:rsid w:val="00F30647"/>
    <w:rsid w:val="00F32BD7"/>
    <w:rsid w:val="00F334A7"/>
    <w:rsid w:val="00F347A0"/>
    <w:rsid w:val="00F34F47"/>
    <w:rsid w:val="00F44877"/>
    <w:rsid w:val="00F47F91"/>
    <w:rsid w:val="00F50F3D"/>
    <w:rsid w:val="00F5277B"/>
    <w:rsid w:val="00F52820"/>
    <w:rsid w:val="00F55EF5"/>
    <w:rsid w:val="00F63888"/>
    <w:rsid w:val="00F64474"/>
    <w:rsid w:val="00F7073D"/>
    <w:rsid w:val="00F72E89"/>
    <w:rsid w:val="00F74514"/>
    <w:rsid w:val="00F76FAF"/>
    <w:rsid w:val="00F80249"/>
    <w:rsid w:val="00F80483"/>
    <w:rsid w:val="00F80B32"/>
    <w:rsid w:val="00F8370B"/>
    <w:rsid w:val="00F86DBF"/>
    <w:rsid w:val="00F90E30"/>
    <w:rsid w:val="00F90F5B"/>
    <w:rsid w:val="00F91D3D"/>
    <w:rsid w:val="00F923FC"/>
    <w:rsid w:val="00F974EF"/>
    <w:rsid w:val="00FA0B74"/>
    <w:rsid w:val="00FA1005"/>
    <w:rsid w:val="00FA3369"/>
    <w:rsid w:val="00FA6363"/>
    <w:rsid w:val="00FA66B4"/>
    <w:rsid w:val="00FB67BE"/>
    <w:rsid w:val="00FB6D46"/>
    <w:rsid w:val="00FB7FCF"/>
    <w:rsid w:val="00FC04F8"/>
    <w:rsid w:val="00FC15B8"/>
    <w:rsid w:val="00FC285F"/>
    <w:rsid w:val="00FC64A3"/>
    <w:rsid w:val="00FD1366"/>
    <w:rsid w:val="00FD1AD2"/>
    <w:rsid w:val="00FD3FBA"/>
    <w:rsid w:val="00FD4569"/>
    <w:rsid w:val="00FD6881"/>
    <w:rsid w:val="00FD6DE2"/>
    <w:rsid w:val="00FE4660"/>
    <w:rsid w:val="00FE4C98"/>
    <w:rsid w:val="00FF1463"/>
    <w:rsid w:val="00FF3470"/>
    <w:rsid w:val="00FF62F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CD"/>
    <w:pPr>
      <w:ind w:left="720"/>
      <w:contextualSpacing/>
    </w:pPr>
  </w:style>
  <w:style w:type="table" w:styleId="a4">
    <w:name w:val="Table Grid"/>
    <w:basedOn w:val="a1"/>
    <w:uiPriority w:val="59"/>
    <w:rsid w:val="0049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CD"/>
    <w:pPr>
      <w:ind w:left="720"/>
      <w:contextualSpacing/>
    </w:pPr>
  </w:style>
  <w:style w:type="table" w:styleId="a4">
    <w:name w:val="Table Grid"/>
    <w:basedOn w:val="a1"/>
    <w:uiPriority w:val="59"/>
    <w:rsid w:val="0049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2014-10-01T11:07:00Z</dcterms:created>
  <dcterms:modified xsi:type="dcterms:W3CDTF">2014-10-05T09:38:00Z</dcterms:modified>
</cp:coreProperties>
</file>