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1" w:rsidRDefault="002558D1" w:rsidP="004874CB">
      <w:pPr>
        <w:spacing w:after="12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Долгополова В. И.</w:t>
      </w:r>
    </w:p>
    <w:p w:rsidR="002775BD" w:rsidRDefault="004874CB" w:rsidP="002775BD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2775BD" w:rsidRPr="00C10E71">
        <w:rPr>
          <w:b/>
          <w:sz w:val="32"/>
          <w:szCs w:val="32"/>
        </w:rPr>
        <w:t>рока английского языка в 6 классе</w:t>
      </w:r>
    </w:p>
    <w:p w:rsidR="002775BD" w:rsidRPr="007636B8" w:rsidRDefault="002775BD" w:rsidP="002775BD">
      <w:pPr>
        <w:spacing w:after="12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C10E71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Would you like to take part in an </w:t>
      </w:r>
      <w:r w:rsidR="002558D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nternational</w:t>
      </w:r>
      <w:r w:rsidR="00687633" w:rsidRPr="00687633">
        <w:rPr>
          <w:sz w:val="28"/>
          <w:szCs w:val="28"/>
          <w:lang w:val="en-US"/>
        </w:rPr>
        <w:t xml:space="preserve"> </w:t>
      </w:r>
      <w:r w:rsidR="00687633">
        <w:rPr>
          <w:sz w:val="28"/>
          <w:szCs w:val="28"/>
          <w:lang w:val="en-US"/>
        </w:rPr>
        <w:t>Internet Project</w:t>
      </w:r>
      <w:r w:rsidR="00687633" w:rsidRPr="00472BFA">
        <w:rPr>
          <w:sz w:val="28"/>
          <w:szCs w:val="28"/>
          <w:lang w:val="en-US"/>
        </w:rPr>
        <w:t>?</w:t>
      </w:r>
    </w:p>
    <w:p w:rsidR="002775BD" w:rsidRPr="001459E3" w:rsidRDefault="002775BD" w:rsidP="002775BD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  <w:r w:rsidRPr="00472BF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 </w:t>
      </w:r>
      <w:r w:rsidR="0068763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ection 1. Unit 3</w:t>
      </w:r>
      <w:r w:rsidR="002558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БиболетоваМЗ</w:t>
      </w:r>
      <w:proofErr w:type="spellEnd"/>
      <w:r w:rsidRPr="00472BF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Enjoy English)</w:t>
      </w:r>
    </w:p>
    <w:p w:rsidR="002775BD" w:rsidRDefault="002775BD" w:rsidP="002775BD">
      <w:pPr>
        <w:spacing w:after="120" w:line="240" w:lineRule="auto"/>
        <w:ind w:left="7513" w:hanging="7513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46732">
        <w:rPr>
          <w:b/>
          <w:sz w:val="28"/>
          <w:szCs w:val="28"/>
        </w:rPr>
        <w:t xml:space="preserve">:         </w:t>
      </w:r>
      <w:proofErr w:type="gramStart"/>
      <w:r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>:                                              формирование лексических навыков</w:t>
      </w:r>
      <w:r w:rsidR="003470AB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>, навыков употребления ЛЕ</w:t>
      </w:r>
      <w:r w:rsidR="002D654F">
        <w:rPr>
          <w:sz w:val="28"/>
          <w:szCs w:val="28"/>
        </w:rPr>
        <w:t>,</w:t>
      </w:r>
      <w:r w:rsidR="003470AB">
        <w:rPr>
          <w:sz w:val="28"/>
          <w:szCs w:val="28"/>
        </w:rPr>
        <w:t xml:space="preserve"> совершенствование лексических навыков говорения,</w:t>
      </w:r>
      <w:r w:rsidR="002D654F">
        <w:rPr>
          <w:sz w:val="28"/>
          <w:szCs w:val="28"/>
        </w:rPr>
        <w:t xml:space="preserve"> совершенствование фонетических и </w:t>
      </w:r>
      <w:r>
        <w:rPr>
          <w:sz w:val="28"/>
          <w:szCs w:val="28"/>
        </w:rPr>
        <w:t>грамматических навыков речи</w:t>
      </w:r>
    </w:p>
    <w:p w:rsidR="002775BD" w:rsidRDefault="002775BD" w:rsidP="002775BD">
      <w:pPr>
        <w:tabs>
          <w:tab w:val="center" w:pos="7923"/>
        </w:tabs>
        <w:spacing w:after="120" w:line="240" w:lineRule="auto"/>
        <w:ind w:left="7513" w:hanging="6237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развитие внимания, памяти, мышления, языковой догадки</w:t>
      </w:r>
    </w:p>
    <w:p w:rsidR="002775BD" w:rsidRDefault="002775BD" w:rsidP="002775BD">
      <w:pPr>
        <w:tabs>
          <w:tab w:val="center" w:pos="7923"/>
        </w:tabs>
        <w:spacing w:after="120" w:line="240" w:lineRule="auto"/>
        <w:ind w:left="7513" w:hanging="6237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воспитание положительного отношения и интереса к книгам, чтению, интереса к изучаемому языку</w:t>
      </w:r>
    </w:p>
    <w:p w:rsidR="002775BD" w:rsidRDefault="002775BD" w:rsidP="002775BD">
      <w:pPr>
        <w:tabs>
          <w:tab w:val="center" w:pos="7923"/>
        </w:tabs>
        <w:spacing w:after="120" w:line="240" w:lineRule="auto"/>
        <w:ind w:left="7513" w:hanging="6237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расширение общего кругозора по данной теме</w:t>
      </w:r>
    </w:p>
    <w:p w:rsidR="002775BD" w:rsidRPr="003470AB" w:rsidRDefault="002775BD" w:rsidP="003470AB">
      <w:pPr>
        <w:tabs>
          <w:tab w:val="center" w:pos="0"/>
        </w:tabs>
        <w:spacing w:after="120" w:line="240" w:lineRule="auto"/>
        <w:ind w:right="-31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Языковойматериал</w:t>
      </w:r>
      <w:proofErr w:type="spellEnd"/>
      <w:r w:rsidRPr="007636B8">
        <w:rPr>
          <w:b/>
          <w:sz w:val="28"/>
          <w:szCs w:val="28"/>
          <w:lang w:val="en-US"/>
        </w:rPr>
        <w:t xml:space="preserve">: </w:t>
      </w:r>
      <w:r w:rsidR="002D654F">
        <w:rPr>
          <w:sz w:val="28"/>
          <w:szCs w:val="28"/>
          <w:lang w:val="en-US"/>
        </w:rPr>
        <w:t>a quiz, to post, to connect, thrilling, an experience</w:t>
      </w:r>
      <w:r w:rsidR="003470AB" w:rsidRPr="003470AB">
        <w:rPr>
          <w:sz w:val="28"/>
          <w:szCs w:val="28"/>
          <w:lang w:val="en-US"/>
        </w:rPr>
        <w:t xml:space="preserve"> – </w:t>
      </w:r>
      <w:proofErr w:type="gramStart"/>
      <w:r w:rsidR="003470AB">
        <w:rPr>
          <w:sz w:val="28"/>
          <w:szCs w:val="28"/>
        </w:rPr>
        <w:t>новый</w:t>
      </w:r>
      <w:proofErr w:type="gramEnd"/>
      <w:r w:rsidR="003470AB" w:rsidRPr="003470AB">
        <w:rPr>
          <w:sz w:val="28"/>
          <w:szCs w:val="28"/>
          <w:lang w:val="en-US"/>
        </w:rPr>
        <w:t xml:space="preserve">; </w:t>
      </w:r>
      <w:r w:rsidR="003470AB">
        <w:rPr>
          <w:sz w:val="28"/>
          <w:szCs w:val="28"/>
          <w:lang w:val="en-US"/>
        </w:rPr>
        <w:t xml:space="preserve">international, to take part, a project, an explorer, a participant, a member, to invite – </w:t>
      </w:r>
      <w:r w:rsidR="003470AB">
        <w:rPr>
          <w:sz w:val="28"/>
          <w:szCs w:val="28"/>
        </w:rPr>
        <w:t>для</w:t>
      </w:r>
      <w:r w:rsidR="002558D1">
        <w:rPr>
          <w:sz w:val="28"/>
          <w:szCs w:val="28"/>
          <w:lang w:val="en-US"/>
        </w:rPr>
        <w:t xml:space="preserve"> </w:t>
      </w:r>
      <w:r w:rsidR="003470AB">
        <w:rPr>
          <w:sz w:val="28"/>
          <w:szCs w:val="28"/>
        </w:rPr>
        <w:t>повторения</w:t>
      </w:r>
    </w:p>
    <w:p w:rsidR="002775BD" w:rsidRPr="00250FBB" w:rsidRDefault="002775BD" w:rsidP="002775BD">
      <w:pPr>
        <w:tabs>
          <w:tab w:val="center" w:pos="7923"/>
        </w:tabs>
        <w:spacing w:after="120" w:line="240" w:lineRule="auto"/>
        <w:ind w:left="7513" w:right="-31" w:hanging="7513"/>
        <w:rPr>
          <w:sz w:val="28"/>
          <w:szCs w:val="28"/>
        </w:rPr>
      </w:pPr>
      <w:r>
        <w:rPr>
          <w:b/>
          <w:sz w:val="28"/>
          <w:szCs w:val="28"/>
        </w:rPr>
        <w:t>Речевой материал:</w:t>
      </w:r>
      <w:r>
        <w:rPr>
          <w:sz w:val="28"/>
          <w:szCs w:val="28"/>
        </w:rPr>
        <w:t xml:space="preserve"> речевой образец (на уровне текста) для введения новой лексики</w:t>
      </w:r>
      <w:r w:rsidR="00250FBB" w:rsidRPr="00250FBB">
        <w:rPr>
          <w:sz w:val="28"/>
          <w:szCs w:val="28"/>
        </w:rPr>
        <w:t xml:space="preserve">, </w:t>
      </w:r>
      <w:r w:rsidR="00250FBB">
        <w:rPr>
          <w:sz w:val="28"/>
          <w:szCs w:val="28"/>
        </w:rPr>
        <w:t xml:space="preserve">глаголы </w:t>
      </w:r>
      <w:r w:rsidR="00250FBB">
        <w:rPr>
          <w:sz w:val="28"/>
          <w:szCs w:val="28"/>
          <w:lang w:val="en-US"/>
        </w:rPr>
        <w:t>todo</w:t>
      </w:r>
      <w:r w:rsidR="00250FBB">
        <w:rPr>
          <w:sz w:val="28"/>
          <w:szCs w:val="28"/>
        </w:rPr>
        <w:t xml:space="preserve">и </w:t>
      </w:r>
      <w:r w:rsidR="00250FBB">
        <w:rPr>
          <w:sz w:val="28"/>
          <w:szCs w:val="28"/>
          <w:lang w:val="en-US"/>
        </w:rPr>
        <w:t>tomake</w:t>
      </w:r>
      <w:r w:rsidR="00250FBB">
        <w:rPr>
          <w:sz w:val="28"/>
          <w:szCs w:val="28"/>
        </w:rPr>
        <w:t xml:space="preserve"> с существительными</w:t>
      </w:r>
    </w:p>
    <w:p w:rsidR="002775BD" w:rsidRDefault="002775BD" w:rsidP="002775BD">
      <w:pPr>
        <w:tabs>
          <w:tab w:val="center" w:pos="7923"/>
        </w:tabs>
        <w:spacing w:after="120" w:line="240" w:lineRule="auto"/>
        <w:ind w:left="7513" w:right="-31" w:hanging="7513"/>
        <w:rPr>
          <w:sz w:val="28"/>
          <w:szCs w:val="28"/>
        </w:rPr>
      </w:pPr>
      <w:r>
        <w:rPr>
          <w:b/>
          <w:sz w:val="28"/>
          <w:szCs w:val="28"/>
        </w:rPr>
        <w:t>Ход урока:</w:t>
      </w:r>
      <w:r>
        <w:rPr>
          <w:sz w:val="28"/>
          <w:szCs w:val="28"/>
        </w:rPr>
        <w:t xml:space="preserve"> 1) Экспозиция – 3 мин</w:t>
      </w:r>
    </w:p>
    <w:p w:rsidR="002775BD" w:rsidRDefault="00250FBB" w:rsidP="002775BD">
      <w:pPr>
        <w:tabs>
          <w:tab w:val="center" w:pos="7923"/>
        </w:tabs>
        <w:spacing w:after="120" w:line="240" w:lineRule="auto"/>
        <w:ind w:left="7513" w:right="-31" w:hanging="6095"/>
        <w:rPr>
          <w:sz w:val="28"/>
          <w:szCs w:val="28"/>
        </w:rPr>
      </w:pPr>
      <w:r>
        <w:rPr>
          <w:sz w:val="28"/>
          <w:szCs w:val="28"/>
        </w:rPr>
        <w:t>2) Проверка домашнего задания – 10 мин</w:t>
      </w:r>
    </w:p>
    <w:p w:rsidR="007736B5" w:rsidRPr="007736B5" w:rsidRDefault="002775BD" w:rsidP="002775BD">
      <w:pPr>
        <w:tabs>
          <w:tab w:val="center" w:pos="7923"/>
        </w:tabs>
        <w:spacing w:after="120" w:line="240" w:lineRule="auto"/>
        <w:ind w:left="1701" w:right="-31" w:hanging="28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736B5">
        <w:rPr>
          <w:sz w:val="28"/>
          <w:szCs w:val="28"/>
        </w:rPr>
        <w:t xml:space="preserve">Введение и тренировка нового речевого материала </w:t>
      </w:r>
      <w:r w:rsidR="00D8329B">
        <w:rPr>
          <w:sz w:val="28"/>
          <w:szCs w:val="28"/>
        </w:rPr>
        <w:t xml:space="preserve">- </w:t>
      </w:r>
      <w:r w:rsidR="00A01B24">
        <w:rPr>
          <w:sz w:val="28"/>
          <w:szCs w:val="28"/>
        </w:rPr>
        <w:t>10</w:t>
      </w:r>
      <w:r w:rsidR="007736B5">
        <w:rPr>
          <w:sz w:val="28"/>
          <w:szCs w:val="28"/>
        </w:rPr>
        <w:t xml:space="preserve"> мин</w:t>
      </w:r>
    </w:p>
    <w:p w:rsidR="002775BD" w:rsidRPr="000C3478" w:rsidRDefault="002775BD" w:rsidP="006D0D3A">
      <w:pPr>
        <w:tabs>
          <w:tab w:val="center" w:pos="7923"/>
        </w:tabs>
        <w:spacing w:after="120" w:line="240" w:lineRule="auto"/>
        <w:ind w:left="1701" w:right="-31" w:hanging="283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736B5">
        <w:rPr>
          <w:sz w:val="28"/>
          <w:szCs w:val="28"/>
        </w:rPr>
        <w:t>Совершенствование грамматических</w:t>
      </w:r>
      <w:r w:rsidR="00A01B24">
        <w:rPr>
          <w:sz w:val="28"/>
          <w:szCs w:val="28"/>
        </w:rPr>
        <w:t xml:space="preserve"> и лексических</w:t>
      </w:r>
      <w:r w:rsidR="007736B5">
        <w:rPr>
          <w:sz w:val="28"/>
          <w:szCs w:val="28"/>
        </w:rPr>
        <w:t xml:space="preserve"> навыков </w:t>
      </w:r>
      <w:r w:rsidR="00D8329B">
        <w:rPr>
          <w:sz w:val="28"/>
          <w:szCs w:val="28"/>
        </w:rPr>
        <w:t>– 15 мин</w:t>
      </w:r>
    </w:p>
    <w:p w:rsidR="002775BD" w:rsidRDefault="002775BD" w:rsidP="005102AA">
      <w:pPr>
        <w:tabs>
          <w:tab w:val="center" w:pos="7923"/>
        </w:tabs>
        <w:spacing w:after="120" w:line="240" w:lineRule="auto"/>
        <w:ind w:left="1701" w:right="-31" w:hanging="283"/>
        <w:rPr>
          <w:sz w:val="28"/>
          <w:szCs w:val="28"/>
        </w:rPr>
      </w:pPr>
      <w:r>
        <w:rPr>
          <w:sz w:val="28"/>
          <w:szCs w:val="28"/>
        </w:rPr>
        <w:t xml:space="preserve">5) Рефлексия – 3 мин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260"/>
        <w:gridCol w:w="3119"/>
        <w:gridCol w:w="1701"/>
        <w:gridCol w:w="1701"/>
        <w:gridCol w:w="1778"/>
      </w:tblGrid>
      <w:tr w:rsidR="00991D0F" w:rsidTr="006D0D3A">
        <w:tc>
          <w:tcPr>
            <w:tcW w:w="2235" w:type="dxa"/>
          </w:tcPr>
          <w:p w:rsidR="004A5D78" w:rsidRPr="004A5D78" w:rsidRDefault="004A5D78" w:rsidP="004A5D78">
            <w:pPr>
              <w:jc w:val="center"/>
              <w:rPr>
                <w:sz w:val="28"/>
                <w:szCs w:val="28"/>
              </w:rPr>
            </w:pPr>
            <w:r w:rsidRPr="004A5D78">
              <w:rPr>
                <w:sz w:val="28"/>
                <w:szCs w:val="28"/>
              </w:rPr>
              <w:t>Этап урока</w:t>
            </w:r>
          </w:p>
        </w:tc>
        <w:tc>
          <w:tcPr>
            <w:tcW w:w="992" w:type="dxa"/>
          </w:tcPr>
          <w:p w:rsidR="004A5D78" w:rsidRPr="004A5D78" w:rsidRDefault="004A5D78" w:rsidP="004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A5D78">
              <w:rPr>
                <w:sz w:val="28"/>
                <w:szCs w:val="28"/>
              </w:rPr>
              <w:t>ремя</w:t>
            </w:r>
          </w:p>
        </w:tc>
        <w:tc>
          <w:tcPr>
            <w:tcW w:w="3260" w:type="dxa"/>
          </w:tcPr>
          <w:p w:rsidR="004A5D78" w:rsidRPr="004A5D78" w:rsidRDefault="004A5D78" w:rsidP="004A5D78">
            <w:pPr>
              <w:jc w:val="center"/>
              <w:rPr>
                <w:sz w:val="28"/>
                <w:szCs w:val="28"/>
              </w:rPr>
            </w:pPr>
            <w:r w:rsidRPr="004A5D78">
              <w:rPr>
                <w:sz w:val="28"/>
                <w:szCs w:val="28"/>
              </w:rPr>
              <w:t>Речь учителя</w:t>
            </w:r>
          </w:p>
        </w:tc>
        <w:tc>
          <w:tcPr>
            <w:tcW w:w="3119" w:type="dxa"/>
          </w:tcPr>
          <w:p w:rsidR="004A5D78" w:rsidRPr="004A5D78" w:rsidRDefault="004A5D78" w:rsidP="004A5D78">
            <w:pPr>
              <w:jc w:val="center"/>
              <w:rPr>
                <w:sz w:val="28"/>
                <w:szCs w:val="28"/>
              </w:rPr>
            </w:pPr>
            <w:r w:rsidRPr="004A5D78">
              <w:rPr>
                <w:sz w:val="28"/>
                <w:szCs w:val="28"/>
              </w:rPr>
              <w:t>Речь учеников</w:t>
            </w:r>
          </w:p>
        </w:tc>
        <w:tc>
          <w:tcPr>
            <w:tcW w:w="1701" w:type="dxa"/>
          </w:tcPr>
          <w:p w:rsidR="004A5D78" w:rsidRPr="004A5D78" w:rsidRDefault="004A5D78" w:rsidP="004A5D78">
            <w:pPr>
              <w:jc w:val="center"/>
              <w:rPr>
                <w:sz w:val="28"/>
                <w:szCs w:val="28"/>
              </w:rPr>
            </w:pPr>
            <w:r w:rsidRPr="004A5D7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4A5D78" w:rsidRPr="004A5D78" w:rsidRDefault="004A5D78" w:rsidP="00AD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5D78">
              <w:rPr>
                <w:sz w:val="28"/>
                <w:szCs w:val="28"/>
              </w:rPr>
              <w:t>снащение</w:t>
            </w:r>
          </w:p>
        </w:tc>
        <w:tc>
          <w:tcPr>
            <w:tcW w:w="1778" w:type="dxa"/>
          </w:tcPr>
          <w:p w:rsidR="004A5D78" w:rsidRPr="004A5D78" w:rsidRDefault="004A5D78" w:rsidP="004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5D78">
              <w:rPr>
                <w:sz w:val="28"/>
                <w:szCs w:val="28"/>
              </w:rPr>
              <w:t>римечание</w:t>
            </w:r>
          </w:p>
        </w:tc>
      </w:tr>
      <w:tr w:rsidR="00991D0F" w:rsidRPr="004A5D78" w:rsidTr="006D0D3A">
        <w:tc>
          <w:tcPr>
            <w:tcW w:w="2235" w:type="dxa"/>
          </w:tcPr>
          <w:p w:rsidR="004A5D78" w:rsidRDefault="004A5D78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Экспозиция</w:t>
            </w:r>
          </w:p>
          <w:p w:rsidR="004A5D78" w:rsidRDefault="004A5D78" w:rsidP="002775BD">
            <w:pPr>
              <w:rPr>
                <w:sz w:val="28"/>
                <w:szCs w:val="28"/>
              </w:rPr>
            </w:pPr>
          </w:p>
          <w:p w:rsidR="004A5D78" w:rsidRDefault="004A5D78" w:rsidP="002775BD">
            <w:pPr>
              <w:rPr>
                <w:sz w:val="28"/>
                <w:szCs w:val="28"/>
              </w:rPr>
            </w:pPr>
          </w:p>
          <w:p w:rsidR="004A5D78" w:rsidRDefault="004A5D78" w:rsidP="002775BD">
            <w:pPr>
              <w:rPr>
                <w:sz w:val="28"/>
                <w:szCs w:val="28"/>
              </w:rPr>
            </w:pPr>
          </w:p>
          <w:p w:rsidR="004A5D78" w:rsidRDefault="004A5D78" w:rsidP="002775BD">
            <w:pPr>
              <w:rPr>
                <w:sz w:val="28"/>
                <w:szCs w:val="28"/>
              </w:rPr>
            </w:pPr>
          </w:p>
          <w:p w:rsidR="004A5D78" w:rsidRDefault="004A5D78" w:rsidP="002775BD">
            <w:pPr>
              <w:rPr>
                <w:sz w:val="28"/>
                <w:szCs w:val="28"/>
              </w:rPr>
            </w:pPr>
          </w:p>
          <w:p w:rsidR="004A5D78" w:rsidRDefault="004A5D78" w:rsidP="002775BD">
            <w:pPr>
              <w:rPr>
                <w:sz w:val="28"/>
                <w:szCs w:val="28"/>
              </w:rPr>
            </w:pPr>
          </w:p>
          <w:p w:rsidR="004A5D78" w:rsidRDefault="004A5D78" w:rsidP="002775BD">
            <w:pPr>
              <w:rPr>
                <w:sz w:val="28"/>
                <w:szCs w:val="28"/>
              </w:rPr>
            </w:pPr>
          </w:p>
          <w:p w:rsidR="00AD23B9" w:rsidRPr="000C3478" w:rsidRDefault="00AD23B9" w:rsidP="002775BD">
            <w:pPr>
              <w:rPr>
                <w:sz w:val="28"/>
                <w:szCs w:val="28"/>
              </w:rPr>
            </w:pPr>
          </w:p>
          <w:p w:rsidR="004A5D78" w:rsidRPr="000C3478" w:rsidRDefault="004A5D78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</w:t>
            </w:r>
          </w:p>
          <w:p w:rsidR="00316359" w:rsidRPr="000C3478" w:rsidRDefault="00316359" w:rsidP="002775BD">
            <w:pPr>
              <w:rPr>
                <w:sz w:val="28"/>
                <w:szCs w:val="28"/>
              </w:rPr>
            </w:pPr>
          </w:p>
          <w:p w:rsidR="00316359" w:rsidRPr="000C3478" w:rsidRDefault="00316359" w:rsidP="002775BD">
            <w:pPr>
              <w:rPr>
                <w:sz w:val="28"/>
                <w:szCs w:val="28"/>
              </w:rPr>
            </w:pPr>
          </w:p>
          <w:p w:rsidR="00AD23B9" w:rsidRDefault="007736B5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и тренировка нового речевого материала </w:t>
            </w:r>
          </w:p>
          <w:p w:rsidR="00AD23B9" w:rsidRPr="000C3478" w:rsidRDefault="00AD23B9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D8329B" w:rsidRDefault="00D8329B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991D0F" w:rsidRPr="00372297" w:rsidRDefault="00991D0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грамматических</w:t>
            </w:r>
            <w:r w:rsidR="00A01B24">
              <w:rPr>
                <w:sz w:val="28"/>
                <w:szCs w:val="28"/>
              </w:rPr>
              <w:t>и лексических</w:t>
            </w:r>
            <w:r>
              <w:rPr>
                <w:sz w:val="28"/>
                <w:szCs w:val="28"/>
              </w:rPr>
              <w:t xml:space="preserve"> навыков</w:t>
            </w: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5102AA" w:rsidRPr="00372297" w:rsidRDefault="005102AA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9B791C" w:rsidRPr="002558D1" w:rsidRDefault="009B791C" w:rsidP="002775BD">
            <w:pPr>
              <w:rPr>
                <w:sz w:val="28"/>
                <w:szCs w:val="28"/>
              </w:rPr>
            </w:pPr>
          </w:p>
          <w:p w:rsidR="005102AA" w:rsidRPr="005102AA" w:rsidRDefault="005102AA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  <w:r w:rsidR="00D90F6D">
              <w:rPr>
                <w:sz w:val="28"/>
                <w:szCs w:val="28"/>
              </w:rPr>
              <w:t xml:space="preserve">запись </w:t>
            </w:r>
            <w:r w:rsidR="00D90F6D">
              <w:rPr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992" w:type="dxa"/>
          </w:tcPr>
          <w:p w:rsidR="004A5D78" w:rsidRDefault="004A5D78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мин</w:t>
            </w:r>
          </w:p>
          <w:p w:rsidR="00AD23B9" w:rsidRDefault="00AD23B9" w:rsidP="002775BD">
            <w:pPr>
              <w:rPr>
                <w:sz w:val="28"/>
                <w:szCs w:val="28"/>
              </w:rPr>
            </w:pPr>
          </w:p>
          <w:p w:rsidR="00AD23B9" w:rsidRDefault="00AD23B9" w:rsidP="002775BD">
            <w:pPr>
              <w:rPr>
                <w:sz w:val="28"/>
                <w:szCs w:val="28"/>
              </w:rPr>
            </w:pPr>
          </w:p>
          <w:p w:rsidR="00AD23B9" w:rsidRDefault="00AD23B9" w:rsidP="002775BD">
            <w:pPr>
              <w:rPr>
                <w:sz w:val="28"/>
                <w:szCs w:val="28"/>
              </w:rPr>
            </w:pPr>
          </w:p>
          <w:p w:rsidR="00AD23B9" w:rsidRDefault="00AD23B9" w:rsidP="002775BD">
            <w:pPr>
              <w:rPr>
                <w:sz w:val="28"/>
                <w:szCs w:val="28"/>
              </w:rPr>
            </w:pPr>
          </w:p>
          <w:p w:rsidR="00AD23B9" w:rsidRDefault="00AD23B9" w:rsidP="002775BD">
            <w:pPr>
              <w:rPr>
                <w:sz w:val="28"/>
                <w:szCs w:val="28"/>
              </w:rPr>
            </w:pPr>
          </w:p>
          <w:p w:rsidR="00AD23B9" w:rsidRDefault="00AD23B9" w:rsidP="002775BD">
            <w:pPr>
              <w:rPr>
                <w:sz w:val="28"/>
                <w:szCs w:val="28"/>
              </w:rPr>
            </w:pPr>
          </w:p>
          <w:p w:rsidR="00AD23B9" w:rsidRDefault="00AD23B9" w:rsidP="002775BD">
            <w:pPr>
              <w:rPr>
                <w:sz w:val="28"/>
                <w:szCs w:val="28"/>
              </w:rPr>
            </w:pPr>
          </w:p>
          <w:p w:rsidR="00AD23B9" w:rsidRDefault="00AD23B9" w:rsidP="002775BD">
            <w:pPr>
              <w:rPr>
                <w:sz w:val="28"/>
                <w:szCs w:val="28"/>
              </w:rPr>
            </w:pPr>
          </w:p>
          <w:p w:rsidR="00AD23B9" w:rsidRDefault="00AD23B9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7736B5" w:rsidRDefault="007736B5" w:rsidP="002775BD">
            <w:pPr>
              <w:rPr>
                <w:sz w:val="28"/>
                <w:szCs w:val="28"/>
              </w:rPr>
            </w:pPr>
          </w:p>
          <w:p w:rsidR="007736B5" w:rsidRDefault="007736B5" w:rsidP="002775BD">
            <w:pPr>
              <w:rPr>
                <w:sz w:val="28"/>
                <w:szCs w:val="28"/>
              </w:rPr>
            </w:pPr>
          </w:p>
          <w:p w:rsidR="007736B5" w:rsidRDefault="007736B5" w:rsidP="002775BD">
            <w:pPr>
              <w:rPr>
                <w:sz w:val="28"/>
                <w:szCs w:val="28"/>
              </w:rPr>
            </w:pPr>
          </w:p>
          <w:p w:rsidR="007736B5" w:rsidRDefault="007736B5" w:rsidP="002775BD">
            <w:pPr>
              <w:rPr>
                <w:sz w:val="28"/>
                <w:szCs w:val="28"/>
              </w:rPr>
            </w:pPr>
          </w:p>
          <w:p w:rsidR="007736B5" w:rsidRDefault="00A01B24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36B5">
              <w:rPr>
                <w:sz w:val="28"/>
                <w:szCs w:val="28"/>
              </w:rPr>
              <w:t xml:space="preserve"> мин</w:t>
            </w: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991D0F" w:rsidRDefault="00991D0F" w:rsidP="002775BD">
            <w:pPr>
              <w:rPr>
                <w:sz w:val="28"/>
                <w:szCs w:val="28"/>
              </w:rPr>
            </w:pPr>
          </w:p>
          <w:p w:rsidR="00D8329B" w:rsidRDefault="00D8329B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121938" w:rsidRDefault="00121938" w:rsidP="002775BD">
            <w:pPr>
              <w:rPr>
                <w:sz w:val="28"/>
                <w:szCs w:val="28"/>
              </w:rPr>
            </w:pPr>
          </w:p>
          <w:p w:rsidR="00991D0F" w:rsidRDefault="00D8329B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991D0F" w:rsidRPr="00AD23B9" w:rsidRDefault="00991D0F" w:rsidP="002775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A5D78" w:rsidRDefault="004A5D78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Good morning.</w:t>
            </w:r>
          </w:p>
          <w:p w:rsidR="004A5D78" w:rsidRDefault="004A5D78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4A5D78" w:rsidRDefault="004A5D78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4A5D78" w:rsidRDefault="004A5D78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are you?</w:t>
            </w:r>
          </w:p>
          <w:p w:rsidR="00AD23B9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4A5D78" w:rsidRPr="000C3478" w:rsidRDefault="00AD23B9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start our lesson with checking your homework.</w:t>
            </w:r>
          </w:p>
          <w:p w:rsidR="00AD23B9" w:rsidRDefault="00AD23B9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…, begin </w:t>
            </w:r>
            <w:r w:rsidR="00316359">
              <w:rPr>
                <w:sz w:val="28"/>
                <w:szCs w:val="28"/>
                <w:lang w:val="en-US"/>
              </w:rPr>
              <w:t>to read, please.</w:t>
            </w:r>
          </w:p>
          <w:p w:rsidR="00316359" w:rsidRPr="000C3478" w:rsidRDefault="00316359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…, continue, please.</w:t>
            </w:r>
          </w:p>
          <w:p w:rsidR="007736B5" w:rsidRPr="000C3478" w:rsidRDefault="007736B5" w:rsidP="002775BD">
            <w:pPr>
              <w:rPr>
                <w:sz w:val="28"/>
                <w:szCs w:val="28"/>
                <w:lang w:val="en-US"/>
              </w:rPr>
            </w:pPr>
          </w:p>
          <w:p w:rsidR="007736B5" w:rsidRPr="000C3478" w:rsidRDefault="007736B5" w:rsidP="002775BD">
            <w:pPr>
              <w:rPr>
                <w:sz w:val="28"/>
                <w:szCs w:val="28"/>
                <w:lang w:val="en-US"/>
              </w:rPr>
            </w:pPr>
          </w:p>
          <w:p w:rsidR="007736B5" w:rsidRDefault="007736B5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 you know, the verbs to do and to make have different meaning with some words.</w:t>
            </w:r>
          </w:p>
          <w:p w:rsidR="007736B5" w:rsidRDefault="003470AB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</w:t>
            </w:r>
            <w:r w:rsidR="007736B5">
              <w:rPr>
                <w:sz w:val="28"/>
                <w:szCs w:val="28"/>
                <w:lang w:val="en-US"/>
              </w:rPr>
              <w:t xml:space="preserve"> exercise 16 </w:t>
            </w:r>
            <w:proofErr w:type="gramStart"/>
            <w:r w:rsidR="007736B5">
              <w:rPr>
                <w:sz w:val="28"/>
                <w:szCs w:val="28"/>
                <w:lang w:val="en-US"/>
              </w:rPr>
              <w:t>page</w:t>
            </w:r>
            <w:proofErr w:type="gramEnd"/>
            <w:r w:rsidR="007736B5">
              <w:rPr>
                <w:sz w:val="28"/>
                <w:szCs w:val="28"/>
                <w:lang w:val="en-US"/>
              </w:rPr>
              <w:t xml:space="preserve"> 79</w:t>
            </w:r>
            <w:r w:rsidR="0068171C">
              <w:rPr>
                <w:sz w:val="28"/>
                <w:szCs w:val="28"/>
                <w:lang w:val="en-US"/>
              </w:rPr>
              <w:t xml:space="preserve"> and try to guess what meaning these verbs have.</w:t>
            </w:r>
          </w:p>
          <w:p w:rsidR="0068171C" w:rsidRPr="000C3478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do homework</w:t>
            </w:r>
          </w:p>
          <w:p w:rsidR="0068171C" w:rsidRPr="000C3478" w:rsidRDefault="0068171C" w:rsidP="002775BD">
            <w:pPr>
              <w:rPr>
                <w:sz w:val="28"/>
                <w:szCs w:val="28"/>
                <w:lang w:val="en-US"/>
              </w:rPr>
            </w:pPr>
          </w:p>
          <w:p w:rsidR="0068171C" w:rsidRPr="000C3478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do quizzes</w:t>
            </w:r>
          </w:p>
          <w:p w:rsidR="003470AB" w:rsidRPr="00036CEC" w:rsidRDefault="003470AB" w:rsidP="002775BD">
            <w:pPr>
              <w:rPr>
                <w:sz w:val="28"/>
                <w:szCs w:val="28"/>
                <w:lang w:val="en-US"/>
              </w:rPr>
            </w:pPr>
          </w:p>
          <w:p w:rsidR="0068171C" w:rsidRPr="000C3478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do good</w:t>
            </w:r>
          </w:p>
          <w:p w:rsidR="0068171C" w:rsidRPr="000C3478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do shopping</w:t>
            </w:r>
          </w:p>
          <w:p w:rsidR="0068171C" w:rsidRPr="000C3478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make a mistake</w:t>
            </w:r>
          </w:p>
          <w:p w:rsidR="0068171C" w:rsidRPr="000C3478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 make friends</w:t>
            </w:r>
          </w:p>
          <w:p w:rsidR="0068171C" w:rsidRPr="000C3478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make a fire</w:t>
            </w:r>
          </w:p>
          <w:p w:rsidR="0068171C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make progress</w:t>
            </w:r>
          </w:p>
          <w:p w:rsidR="00991D0F" w:rsidRPr="000C3478" w:rsidRDefault="00991D0F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95AB0" w:rsidRDefault="00395AB0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work in pairs. Close your students’ books. I’ll give you cards. Match the verbs and the nouns.</w:t>
            </w: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  <w:lang w:val="en-US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  <w:lang w:val="en-US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  <w:lang w:val="en-US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  <w:lang w:val="en-US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  <w:lang w:val="en-US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  <w:lang w:val="en-US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  <w:lang w:val="en-US"/>
              </w:rPr>
            </w:pPr>
          </w:p>
          <w:p w:rsidR="00395AB0" w:rsidRDefault="00395AB0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Answer my question.</w:t>
            </w:r>
          </w:p>
          <w:p w:rsidR="00395AB0" w:rsidRDefault="00395AB0" w:rsidP="00395AB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like to do shopping?</w:t>
            </w:r>
          </w:p>
          <w:p w:rsidR="00A01B24" w:rsidRPr="00A01B24" w:rsidRDefault="00A01B24" w:rsidP="00A01B24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2)</w:t>
            </w:r>
            <w:r w:rsidRPr="00A01B24">
              <w:rPr>
                <w:sz w:val="28"/>
                <w:szCs w:val="28"/>
                <w:lang w:val="en-US"/>
              </w:rPr>
              <w:t>Do</w:t>
            </w:r>
            <w:proofErr w:type="gramEnd"/>
            <w:r w:rsidRPr="00A01B24">
              <w:rPr>
                <w:sz w:val="28"/>
                <w:szCs w:val="28"/>
                <w:lang w:val="en-US"/>
              </w:rPr>
              <w:t xml:space="preserve"> you do your </w:t>
            </w:r>
            <w:r w:rsidRPr="00A01B24">
              <w:rPr>
                <w:sz w:val="28"/>
                <w:szCs w:val="28"/>
                <w:lang w:val="en-US"/>
              </w:rPr>
              <w:lastRenderedPageBreak/>
              <w:t>homework every day?</w:t>
            </w:r>
          </w:p>
          <w:p w:rsidR="00395AB0" w:rsidRDefault="00A01B24" w:rsidP="002775B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3)Do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you make friends easily?</w:t>
            </w:r>
          </w:p>
          <w:p w:rsidR="00A01B24" w:rsidRPr="00395AB0" w:rsidRDefault="00A01B24" w:rsidP="002775B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4)Can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you make a fire?</w:t>
            </w:r>
          </w:p>
          <w:p w:rsidR="00A01B24" w:rsidRDefault="00A01B24" w:rsidP="002775BD">
            <w:pPr>
              <w:rPr>
                <w:sz w:val="28"/>
                <w:szCs w:val="28"/>
                <w:lang w:val="en-US"/>
              </w:rPr>
            </w:pPr>
          </w:p>
          <w:p w:rsidR="00991D0F" w:rsidRDefault="00A01B24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you use these words</w:t>
            </w:r>
            <w:r w:rsidR="00991D0F">
              <w:rPr>
                <w:sz w:val="28"/>
                <w:szCs w:val="28"/>
                <w:lang w:val="en-US"/>
              </w:rPr>
              <w:t>?</w:t>
            </w:r>
          </w:p>
          <w:p w:rsidR="00A01B24" w:rsidRDefault="00A01B24" w:rsidP="002775BD">
            <w:pPr>
              <w:rPr>
                <w:sz w:val="28"/>
                <w:szCs w:val="28"/>
                <w:lang w:val="en-US"/>
              </w:rPr>
            </w:pPr>
          </w:p>
          <w:p w:rsidR="00991D0F" w:rsidRPr="000C3478" w:rsidRDefault="00991D0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Then make two sentences. One is with the verb to do, the other with to make. </w:t>
            </w:r>
          </w:p>
          <w:p w:rsidR="00D8329B" w:rsidRPr="000C3478" w:rsidRDefault="00D8329B" w:rsidP="002775BD">
            <w:pPr>
              <w:rPr>
                <w:sz w:val="28"/>
                <w:szCs w:val="28"/>
                <w:lang w:val="en-US"/>
              </w:rPr>
            </w:pPr>
          </w:p>
          <w:p w:rsidR="00D8329B" w:rsidRPr="000C3478" w:rsidRDefault="00D8329B" w:rsidP="002775BD">
            <w:pPr>
              <w:rPr>
                <w:sz w:val="28"/>
                <w:szCs w:val="28"/>
                <w:lang w:val="en-US"/>
              </w:rPr>
            </w:pPr>
          </w:p>
          <w:p w:rsidR="00D8329B" w:rsidRPr="00A01B24" w:rsidRDefault="00A01B24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мы используем прошедшее простое время?</w:t>
            </w:r>
          </w:p>
          <w:p w:rsidR="00D8329B" w:rsidRPr="00A01B24" w:rsidRDefault="00D8329B" w:rsidP="002775BD">
            <w:pPr>
              <w:rPr>
                <w:sz w:val="28"/>
                <w:szCs w:val="28"/>
              </w:rPr>
            </w:pPr>
          </w:p>
          <w:p w:rsidR="00D8329B" w:rsidRPr="00A01B24" w:rsidRDefault="00A01B24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вы правильно говорите</w:t>
            </w:r>
            <w:r w:rsidR="00D21F4F">
              <w:rPr>
                <w:sz w:val="28"/>
                <w:szCs w:val="28"/>
              </w:rPr>
              <w:t>. А как образуется простое прошедшее время?</w:t>
            </w:r>
          </w:p>
          <w:p w:rsidR="00D21F4F" w:rsidRPr="00036CEC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если</w:t>
            </w:r>
            <w:r w:rsidRPr="00036C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это</w:t>
            </w:r>
            <w:r w:rsidRPr="00036C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неправильный</w:t>
            </w:r>
            <w:r w:rsidRPr="00036C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</w:t>
            </w:r>
            <w:r w:rsidRPr="00036CEC">
              <w:rPr>
                <w:sz w:val="28"/>
                <w:szCs w:val="28"/>
                <w:lang w:val="en-US"/>
              </w:rPr>
              <w:t>?</w:t>
            </w:r>
          </w:p>
          <w:p w:rsidR="00D21F4F" w:rsidRPr="00036CEC" w:rsidRDefault="00D21F4F" w:rsidP="002775BD">
            <w:pPr>
              <w:rPr>
                <w:sz w:val="28"/>
                <w:szCs w:val="28"/>
                <w:lang w:val="en-US"/>
              </w:rPr>
            </w:pPr>
          </w:p>
          <w:p w:rsidR="00D21F4F" w:rsidRPr="00D21F4F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revise the second form.</w:t>
            </w:r>
          </w:p>
          <w:p w:rsidR="00D21F4F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</w:t>
            </w:r>
          </w:p>
          <w:p w:rsidR="00D21F4F" w:rsidRPr="00036CEC" w:rsidRDefault="00D21F4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Get</w:t>
            </w:r>
          </w:p>
          <w:p w:rsidR="00D21F4F" w:rsidRPr="00036CEC" w:rsidRDefault="00D21F4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</w:t>
            </w:r>
          </w:p>
          <w:p w:rsidR="00D21F4F" w:rsidRPr="00036CEC" w:rsidRDefault="00D21F4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Have</w:t>
            </w:r>
          </w:p>
          <w:p w:rsidR="00D21F4F" w:rsidRPr="00D21F4F" w:rsidRDefault="00D21F4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Take</w:t>
            </w:r>
          </w:p>
          <w:p w:rsidR="00D21F4F" w:rsidRPr="00036CEC" w:rsidRDefault="00D21F4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чего образуются вопросительные и отрицательные предложения?</w:t>
            </w:r>
          </w:p>
          <w:p w:rsidR="001E73A2" w:rsidRDefault="00D54780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Lookattheexercise</w:t>
            </w:r>
            <w:r w:rsidRPr="00036CEC">
              <w:rPr>
                <w:sz w:val="28"/>
                <w:szCs w:val="28"/>
                <w:lang w:val="en-US"/>
              </w:rPr>
              <w:t xml:space="preserve"> 19. </w:t>
            </w:r>
            <w:r>
              <w:rPr>
                <w:sz w:val="28"/>
                <w:szCs w:val="28"/>
                <w:lang w:val="en-US"/>
              </w:rPr>
              <w:t>Complete the sentences</w:t>
            </w:r>
            <w:r w:rsidR="00220796">
              <w:rPr>
                <w:sz w:val="28"/>
                <w:szCs w:val="28"/>
                <w:lang w:val="en-US"/>
              </w:rPr>
              <w:t xml:space="preserve"> put the verbs into the Past Simple</w:t>
            </w:r>
            <w:r w:rsidR="00CB3CE3">
              <w:rPr>
                <w:sz w:val="28"/>
                <w:szCs w:val="28"/>
                <w:lang w:val="en-US"/>
              </w:rPr>
              <w:t>.</w:t>
            </w:r>
          </w:p>
          <w:p w:rsidR="00CB3CE3" w:rsidRDefault="00CB3CE3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…, read the first sentence, please.</w:t>
            </w:r>
          </w:p>
          <w:p w:rsidR="00CB3CE3" w:rsidRDefault="00CB3CE3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…, read the second.</w:t>
            </w:r>
          </w:p>
          <w:p w:rsidR="00CB3CE3" w:rsidRDefault="00CB3CE3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</w:p>
          <w:p w:rsidR="00035BC2" w:rsidRPr="00372297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Can you name words in these sentences </w:t>
            </w:r>
            <w:r w:rsidR="009B791C">
              <w:rPr>
                <w:sz w:val="28"/>
                <w:szCs w:val="28"/>
                <w:lang w:val="en-US"/>
              </w:rPr>
              <w:t>which denote the Past?</w:t>
            </w: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121938" w:rsidRDefault="00121938" w:rsidP="002775BD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OK. Let’s do ex 5 on page 53. </w:t>
            </w:r>
            <w:r w:rsidR="00C748BC">
              <w:rPr>
                <w:sz w:val="28"/>
                <w:szCs w:val="28"/>
                <w:lang w:val="en-US"/>
              </w:rPr>
              <w:t xml:space="preserve">You must make sentences and write them down. For example, the first sentence is </w:t>
            </w:r>
            <w:r w:rsidR="00C748BC">
              <w:rPr>
                <w:sz w:val="28"/>
                <w:szCs w:val="28"/>
                <w:u w:val="single"/>
                <w:lang w:val="en-US"/>
              </w:rPr>
              <w:t>you can take part in our interesting quiz.</w:t>
            </w:r>
          </w:p>
          <w:p w:rsidR="005102AA" w:rsidRDefault="005102AA" w:rsidP="002775BD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5102AA" w:rsidRDefault="005102AA" w:rsidP="002775BD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5102AA" w:rsidRDefault="005102AA" w:rsidP="002775BD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5102AA" w:rsidRDefault="005102AA" w:rsidP="002775BD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5102AA" w:rsidRDefault="005102AA" w:rsidP="002775BD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5102AA" w:rsidRDefault="005102AA" w:rsidP="002775BD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5102AA" w:rsidRDefault="005102AA" w:rsidP="002775BD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5102AA" w:rsidRPr="009B791C" w:rsidRDefault="009B79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new words have you learnt?</w:t>
            </w:r>
          </w:p>
          <w:p w:rsidR="005102AA" w:rsidRPr="00372297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D90F6D" w:rsidRDefault="00372297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</w:t>
            </w:r>
            <w:r w:rsidR="009B791C">
              <w:rPr>
                <w:sz w:val="28"/>
                <w:szCs w:val="28"/>
                <w:lang w:val="en-US"/>
              </w:rPr>
              <w:t xml:space="preserve"> you learnt</w:t>
            </w:r>
            <w:r w:rsidR="00D90F6D">
              <w:rPr>
                <w:sz w:val="28"/>
                <w:szCs w:val="28"/>
                <w:lang w:val="en-US"/>
              </w:rPr>
              <w:t xml:space="preserve"> something new about international </w:t>
            </w:r>
            <w:r>
              <w:rPr>
                <w:sz w:val="28"/>
                <w:szCs w:val="28"/>
                <w:lang w:val="en-US"/>
              </w:rPr>
              <w:t xml:space="preserve">Internet </w:t>
            </w:r>
            <w:r w:rsidR="00D90F6D">
              <w:rPr>
                <w:sz w:val="28"/>
                <w:szCs w:val="28"/>
                <w:lang w:val="en-US"/>
              </w:rPr>
              <w:t>projects?</w:t>
            </w:r>
          </w:p>
        </w:tc>
        <w:tc>
          <w:tcPr>
            <w:tcW w:w="3119" w:type="dxa"/>
          </w:tcPr>
          <w:p w:rsidR="004A5D78" w:rsidRDefault="004A5D78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Good </w:t>
            </w:r>
            <w:proofErr w:type="gramStart"/>
            <w:r>
              <w:rPr>
                <w:sz w:val="28"/>
                <w:szCs w:val="28"/>
                <w:lang w:val="en-US"/>
              </w:rPr>
              <w:t>morning(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раза</w:t>
            </w:r>
            <w:r w:rsidRPr="00B94BA5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to you. We are glad to see you.</w:t>
            </w:r>
          </w:p>
          <w:p w:rsidR="004A5D78" w:rsidRDefault="004A5D78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4A5D78" w:rsidRDefault="004A5D78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Fine, very well… And you?</w:t>
            </w: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  <w:lang w:val="en-US"/>
              </w:rPr>
            </w:pPr>
          </w:p>
          <w:p w:rsidR="0068171C" w:rsidRPr="0068171C" w:rsidRDefault="0068171C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домашнее задание</w:t>
            </w:r>
          </w:p>
          <w:p w:rsidR="004A5D78" w:rsidRPr="0068171C" w:rsidRDefault="0068171C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задания викторины</w:t>
            </w:r>
          </w:p>
          <w:p w:rsidR="0068171C" w:rsidRPr="0068171C" w:rsidRDefault="0068171C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Приносить пользу</w:t>
            </w:r>
          </w:p>
          <w:p w:rsidR="0068171C" w:rsidRPr="0068171C" w:rsidRDefault="0068171C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покупки</w:t>
            </w:r>
          </w:p>
          <w:p w:rsidR="0068171C" w:rsidRPr="0068171C" w:rsidRDefault="0068171C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ошибку</w:t>
            </w:r>
          </w:p>
          <w:p w:rsidR="0068171C" w:rsidRPr="0068171C" w:rsidRDefault="0068171C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Заводить друзей</w:t>
            </w:r>
          </w:p>
          <w:p w:rsidR="0068171C" w:rsidRPr="0068171C" w:rsidRDefault="0068171C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Разводить огонь</w:t>
            </w:r>
          </w:p>
          <w:p w:rsidR="0068171C" w:rsidRPr="0068171C" w:rsidRDefault="0068171C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успехи</w:t>
            </w:r>
          </w:p>
          <w:p w:rsidR="0068171C" w:rsidRPr="0068171C" w:rsidRDefault="0068171C" w:rsidP="002775BD"/>
          <w:p w:rsidR="0068171C" w:rsidRPr="0068171C" w:rsidRDefault="0068171C" w:rsidP="002775BD"/>
          <w:p w:rsidR="00121938" w:rsidRPr="00372297" w:rsidRDefault="00121938" w:rsidP="002775BD">
            <w:pPr>
              <w:rPr>
                <w:sz w:val="28"/>
                <w:szCs w:val="28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</w:rPr>
            </w:pPr>
          </w:p>
          <w:p w:rsidR="00121938" w:rsidRPr="00372297" w:rsidRDefault="00121938" w:rsidP="002775BD">
            <w:pPr>
              <w:rPr>
                <w:sz w:val="28"/>
                <w:szCs w:val="28"/>
              </w:rPr>
            </w:pPr>
          </w:p>
          <w:p w:rsidR="00121938" w:rsidRPr="00121938" w:rsidRDefault="00395AB0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="00121938">
              <w:rPr>
                <w:sz w:val="28"/>
                <w:szCs w:val="28"/>
                <w:lang w:val="en-US"/>
              </w:rPr>
              <w:t xml:space="preserve">To do good – </w:t>
            </w:r>
            <w:r w:rsidR="00121938">
              <w:rPr>
                <w:sz w:val="28"/>
                <w:szCs w:val="28"/>
              </w:rPr>
              <w:t>приноситьпользу</w:t>
            </w:r>
          </w:p>
          <w:p w:rsidR="00121938" w:rsidRPr="00121938" w:rsidRDefault="00121938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do shopping – </w:t>
            </w:r>
            <w:r>
              <w:rPr>
                <w:sz w:val="28"/>
                <w:szCs w:val="28"/>
              </w:rPr>
              <w:t>делатьпокупки</w:t>
            </w:r>
          </w:p>
          <w:p w:rsidR="00121938" w:rsidRPr="00036CEC" w:rsidRDefault="00121938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  <w:r w:rsidRPr="0003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doa</w:t>
            </w:r>
            <w:r w:rsidRPr="0003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quiz</w:t>
            </w:r>
            <w:r w:rsidRPr="00036CE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решатькроссворд</w:t>
            </w:r>
          </w:p>
          <w:p w:rsidR="00395AB0" w:rsidRPr="00395AB0" w:rsidRDefault="00395AB0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Todohomework</w:t>
            </w:r>
            <w:r w:rsidRPr="00395A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выполнять домашнее задание</w:t>
            </w:r>
          </w:p>
          <w:p w:rsidR="00121938" w:rsidRPr="00121938" w:rsidRDefault="00395AB0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  <w:r w:rsidR="00121938">
              <w:rPr>
                <w:sz w:val="28"/>
                <w:szCs w:val="28"/>
                <w:lang w:val="en-US"/>
              </w:rPr>
              <w:t xml:space="preserve">To make a mistake </w:t>
            </w:r>
            <w:r w:rsidR="00121938" w:rsidRPr="00121938">
              <w:rPr>
                <w:sz w:val="28"/>
                <w:szCs w:val="28"/>
                <w:lang w:val="en-US"/>
              </w:rPr>
              <w:t xml:space="preserve">– </w:t>
            </w:r>
            <w:r w:rsidR="00121938">
              <w:rPr>
                <w:sz w:val="28"/>
                <w:szCs w:val="28"/>
              </w:rPr>
              <w:t>совершатьошибку</w:t>
            </w:r>
          </w:p>
          <w:p w:rsidR="00121938" w:rsidRPr="00121938" w:rsidRDefault="00121938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make friends – </w:t>
            </w:r>
            <w:r>
              <w:rPr>
                <w:sz w:val="28"/>
                <w:szCs w:val="28"/>
              </w:rPr>
              <w:t>заводитьдрузей</w:t>
            </w:r>
          </w:p>
          <w:p w:rsidR="00121938" w:rsidRPr="00121938" w:rsidRDefault="00121938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make progress – </w:t>
            </w:r>
            <w:r>
              <w:rPr>
                <w:sz w:val="28"/>
                <w:szCs w:val="28"/>
              </w:rPr>
              <w:t>делатьуспехи</w:t>
            </w:r>
          </w:p>
          <w:p w:rsidR="00121938" w:rsidRPr="00121938" w:rsidRDefault="00121938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make a fire -  </w:t>
            </w:r>
            <w:r>
              <w:rPr>
                <w:sz w:val="28"/>
                <w:szCs w:val="28"/>
              </w:rPr>
              <w:t>разводитьогонь</w:t>
            </w:r>
          </w:p>
          <w:p w:rsidR="00121938" w:rsidRPr="00121938" w:rsidRDefault="00121938" w:rsidP="002775BD">
            <w:pPr>
              <w:rPr>
                <w:sz w:val="28"/>
                <w:szCs w:val="28"/>
                <w:lang w:val="en-US"/>
              </w:rPr>
            </w:pPr>
          </w:p>
          <w:p w:rsidR="00A01B24" w:rsidRDefault="00A01B24" w:rsidP="002775BD">
            <w:pPr>
              <w:rPr>
                <w:sz w:val="28"/>
                <w:szCs w:val="28"/>
                <w:lang w:val="en-US"/>
              </w:rPr>
            </w:pPr>
          </w:p>
          <w:p w:rsidR="00A01B24" w:rsidRDefault="00A01B24" w:rsidP="00A01B2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proofErr w:type="gramStart"/>
            <w:r w:rsidRPr="00A01B24">
              <w:rPr>
                <w:sz w:val="28"/>
                <w:szCs w:val="28"/>
                <w:lang w:val="en-US"/>
              </w:rPr>
              <w:t>yes</w:t>
            </w:r>
            <w:proofErr w:type="gramEnd"/>
            <w:r w:rsidRPr="00A01B24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I do.</w:t>
            </w:r>
          </w:p>
          <w:p w:rsidR="00395AB0" w:rsidRPr="00A01B24" w:rsidRDefault="00395AB0" w:rsidP="00A01B24">
            <w:pPr>
              <w:rPr>
                <w:sz w:val="28"/>
                <w:szCs w:val="28"/>
                <w:lang w:val="en-US"/>
              </w:rPr>
            </w:pPr>
          </w:p>
          <w:p w:rsidR="00395AB0" w:rsidRPr="00A01B24" w:rsidRDefault="00A01B24" w:rsidP="002775B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2)yes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, I do my homework </w:t>
            </w:r>
            <w:r>
              <w:rPr>
                <w:sz w:val="28"/>
                <w:szCs w:val="28"/>
                <w:lang w:val="en-US"/>
              </w:rPr>
              <w:lastRenderedPageBreak/>
              <w:t>every day.</w:t>
            </w:r>
          </w:p>
          <w:p w:rsidR="00A01B24" w:rsidRDefault="00A01B24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 yes, I make friends easily</w:t>
            </w:r>
          </w:p>
          <w:p w:rsidR="00A01B24" w:rsidRDefault="00A01B24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 No, I can’t.</w:t>
            </w:r>
          </w:p>
          <w:p w:rsidR="00A01B24" w:rsidRDefault="00A01B24" w:rsidP="002775BD">
            <w:pPr>
              <w:rPr>
                <w:sz w:val="28"/>
                <w:szCs w:val="28"/>
                <w:lang w:val="en-US"/>
              </w:rPr>
            </w:pPr>
          </w:p>
          <w:p w:rsidR="0068171C" w:rsidRDefault="00991D0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we can.</w:t>
            </w:r>
          </w:p>
          <w:p w:rsidR="00991D0F" w:rsidRPr="00991D0F" w:rsidRDefault="00991D0F" w:rsidP="002775BD">
            <w:pPr>
              <w:rPr>
                <w:sz w:val="28"/>
                <w:szCs w:val="28"/>
                <w:lang w:val="en-US"/>
              </w:rPr>
            </w:pPr>
          </w:p>
          <w:p w:rsidR="0068171C" w:rsidRDefault="00991D0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Usually I do shopping with my parents.</w:t>
            </w:r>
          </w:p>
          <w:p w:rsidR="00991D0F" w:rsidRPr="00991D0F" w:rsidRDefault="00991D0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hope I will make progress in English.</w:t>
            </w:r>
          </w:p>
          <w:p w:rsidR="0068171C" w:rsidRDefault="0068171C" w:rsidP="002775BD">
            <w:pPr>
              <w:rPr>
                <w:lang w:val="en-US"/>
              </w:rPr>
            </w:pPr>
          </w:p>
          <w:p w:rsidR="00D8329B" w:rsidRPr="00A01B24" w:rsidRDefault="00A01B24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мы говорим о действии, начавшемся и закончившемся в прошлом.</w:t>
            </w:r>
          </w:p>
          <w:p w:rsidR="00D21F4F" w:rsidRDefault="00D21F4F" w:rsidP="002775BD">
            <w:pPr>
              <w:rPr>
                <w:sz w:val="28"/>
                <w:szCs w:val="28"/>
              </w:rPr>
            </w:pPr>
          </w:p>
          <w:p w:rsidR="0068171C" w:rsidRPr="00D21F4F" w:rsidRDefault="00D21F4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глаголу добавляется окончание </w:t>
            </w:r>
            <w:r w:rsidRPr="00D21F4F"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D21F4F">
              <w:rPr>
                <w:sz w:val="28"/>
                <w:szCs w:val="28"/>
              </w:rPr>
              <w:t>.</w:t>
            </w:r>
          </w:p>
          <w:p w:rsidR="0068171C" w:rsidRPr="00D21F4F" w:rsidRDefault="0068171C" w:rsidP="002775BD"/>
          <w:p w:rsidR="0068171C" w:rsidRPr="00D21F4F" w:rsidRDefault="0068171C" w:rsidP="002775BD">
            <w:pPr>
              <w:rPr>
                <w:sz w:val="28"/>
                <w:szCs w:val="28"/>
              </w:rPr>
            </w:pPr>
          </w:p>
          <w:p w:rsidR="0068171C" w:rsidRPr="00D21F4F" w:rsidRDefault="00D21F4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Смотрим его в таблице неправильных глаголов.</w:t>
            </w:r>
          </w:p>
          <w:p w:rsidR="0068171C" w:rsidRPr="00D21F4F" w:rsidRDefault="0068171C" w:rsidP="002775BD"/>
          <w:p w:rsidR="00D21F4F" w:rsidRDefault="00D21F4F" w:rsidP="002775BD">
            <w:pPr>
              <w:rPr>
                <w:sz w:val="28"/>
                <w:szCs w:val="28"/>
              </w:rPr>
            </w:pPr>
          </w:p>
          <w:p w:rsidR="00D21F4F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went</w:t>
            </w:r>
          </w:p>
          <w:p w:rsidR="00D21F4F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got</w:t>
            </w:r>
          </w:p>
          <w:p w:rsidR="00D21F4F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was/were</w:t>
            </w:r>
          </w:p>
          <w:p w:rsidR="00D21F4F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had</w:t>
            </w:r>
          </w:p>
          <w:p w:rsidR="00D21F4F" w:rsidRPr="00036CEC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took</w:t>
            </w:r>
          </w:p>
          <w:p w:rsidR="00D21F4F" w:rsidRPr="00D21F4F" w:rsidRDefault="00D21F4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вспомогательного глагола </w:t>
            </w:r>
            <w:r>
              <w:rPr>
                <w:sz w:val="28"/>
                <w:szCs w:val="28"/>
                <w:lang w:val="en-US"/>
              </w:rPr>
              <w:t>did</w:t>
            </w:r>
            <w:r w:rsidRPr="00D21F4F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didn</w:t>
            </w:r>
            <w:proofErr w:type="spellEnd"/>
            <w:r w:rsidRPr="00D21F4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t</w:t>
            </w:r>
          </w:p>
          <w:p w:rsidR="00CB3CE3" w:rsidRPr="00D21F4F" w:rsidRDefault="00CB3CE3" w:rsidP="002775BD">
            <w:pPr>
              <w:rPr>
                <w:sz w:val="28"/>
                <w:szCs w:val="28"/>
              </w:rPr>
            </w:pPr>
          </w:p>
          <w:p w:rsidR="00CB3CE3" w:rsidRPr="00D21F4F" w:rsidRDefault="00CB3CE3" w:rsidP="002775BD">
            <w:pPr>
              <w:rPr>
                <w:sz w:val="28"/>
                <w:szCs w:val="28"/>
              </w:rPr>
            </w:pPr>
          </w:p>
          <w:p w:rsidR="00CB3CE3" w:rsidRPr="00D21F4F" w:rsidRDefault="00CB3CE3" w:rsidP="002775BD">
            <w:pPr>
              <w:rPr>
                <w:sz w:val="28"/>
                <w:szCs w:val="28"/>
              </w:rPr>
            </w:pPr>
          </w:p>
          <w:p w:rsidR="00CB3CE3" w:rsidRPr="00D21F4F" w:rsidRDefault="00CB3CE3" w:rsidP="002775BD">
            <w:pPr>
              <w:rPr>
                <w:sz w:val="28"/>
                <w:szCs w:val="28"/>
              </w:rPr>
            </w:pPr>
          </w:p>
          <w:p w:rsidR="00CB3CE3" w:rsidRPr="00D21F4F" w:rsidRDefault="00CB3CE3" w:rsidP="002775BD">
            <w:pPr>
              <w:rPr>
                <w:sz w:val="28"/>
                <w:szCs w:val="28"/>
              </w:rPr>
            </w:pPr>
          </w:p>
          <w:p w:rsidR="00CB3CE3" w:rsidRDefault="00CB3CE3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Five days ago, we went to the Geographical Museum.</w:t>
            </w:r>
          </w:p>
          <w:p w:rsidR="00CB3CE3" w:rsidRDefault="00CB3CE3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Last summer, I </w:t>
            </w:r>
            <w:r w:rsidR="00035BC2">
              <w:rPr>
                <w:sz w:val="28"/>
                <w:szCs w:val="28"/>
                <w:lang w:val="en-US"/>
              </w:rPr>
              <w:t>shared some modern songs and photos with my friend.</w:t>
            </w:r>
          </w:p>
          <w:p w:rsidR="00CB3CE3" w:rsidRDefault="00D21F4F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At</w:t>
            </w:r>
            <w:r w:rsidR="00CB3CE3">
              <w:rPr>
                <w:sz w:val="28"/>
                <w:szCs w:val="28"/>
                <w:lang w:val="en-US"/>
              </w:rPr>
              <w:t xml:space="preserve"> the beginning of this school year, our teacher presented his new Internet project to us.</w:t>
            </w:r>
          </w:p>
          <w:p w:rsidR="00CB3CE3" w:rsidRDefault="00CB3CE3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Yesterday, I posted the article on the school website.</w:t>
            </w:r>
          </w:p>
          <w:p w:rsidR="00CB3CE3" w:rsidRDefault="00CB3CE3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Last winter holidays, I got in touch with my friend by e-mail. He was abroad.</w:t>
            </w:r>
          </w:p>
          <w:p w:rsidR="00CB3CE3" w:rsidRDefault="00CB3CE3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Last month, I had an interesting experience at the swimming club.</w:t>
            </w:r>
          </w:p>
          <w:p w:rsidR="00CB3CE3" w:rsidRPr="001E73A2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 Two days ago, I took part an active part in a competition.</w:t>
            </w:r>
          </w:p>
          <w:p w:rsidR="0068171C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the first sentence it is five days ago.</w:t>
            </w: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– last summer</w:t>
            </w: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 in the beginning of this school year</w:t>
            </w: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– yesterday</w:t>
            </w: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– last winter holiday</w:t>
            </w: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– last month</w:t>
            </w:r>
          </w:p>
          <w:p w:rsidR="00035BC2" w:rsidRDefault="00035BC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 – two days ago</w:t>
            </w:r>
          </w:p>
          <w:p w:rsidR="00C748BC" w:rsidRDefault="00C748BC" w:rsidP="002775BD">
            <w:pPr>
              <w:rPr>
                <w:sz w:val="28"/>
                <w:szCs w:val="28"/>
                <w:lang w:val="en-US"/>
              </w:rPr>
            </w:pPr>
          </w:p>
          <w:p w:rsidR="00C748BC" w:rsidRDefault="00C748B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– Yesterday I and my friend saw a thrilling film.</w:t>
            </w:r>
          </w:p>
          <w:p w:rsidR="00C748BC" w:rsidRDefault="00C748B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– Will you post some comments about your school events?</w:t>
            </w:r>
          </w:p>
          <w:p w:rsidR="00C748BC" w:rsidRDefault="00C748B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– Did they make new friends during their last trip?</w:t>
            </w:r>
          </w:p>
          <w:p w:rsidR="00C748BC" w:rsidRDefault="00C748BC" w:rsidP="00C748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– Tom has </w:t>
            </w:r>
            <w:proofErr w:type="gramStart"/>
            <w:r>
              <w:rPr>
                <w:sz w:val="28"/>
                <w:szCs w:val="28"/>
                <w:lang w:val="en-US"/>
              </w:rPr>
              <w:t>got  experience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in creating an Internet project.</w:t>
            </w:r>
          </w:p>
          <w:p w:rsidR="00372297" w:rsidRPr="00372297" w:rsidRDefault="00C748BC" w:rsidP="00C748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– This website will connect a lot of students</w:t>
            </w:r>
          </w:p>
          <w:p w:rsidR="00372297" w:rsidRPr="00372297" w:rsidRDefault="00372297" w:rsidP="00C748B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C748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 explorer, a participant, to invite, a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member, to take part, a quiz, to post, to connect, thrilling, an experience </w:t>
            </w:r>
          </w:p>
          <w:p w:rsidR="009B791C" w:rsidRDefault="009B791C" w:rsidP="00C748BC">
            <w:pPr>
              <w:rPr>
                <w:sz w:val="28"/>
                <w:szCs w:val="28"/>
                <w:lang w:val="en-US"/>
              </w:rPr>
            </w:pPr>
          </w:p>
          <w:p w:rsidR="00C748BC" w:rsidRPr="00372297" w:rsidRDefault="00372297" w:rsidP="00C748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</w:t>
            </w:r>
            <w:r w:rsidRPr="003470AB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we</w:t>
            </w:r>
            <w:r w:rsidR="00036CEC" w:rsidRPr="00036C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3470AB">
              <w:rPr>
                <w:sz w:val="28"/>
                <w:szCs w:val="28"/>
                <w:lang w:val="en-US"/>
              </w:rPr>
              <w:t xml:space="preserve">. </w:t>
            </w:r>
            <w:r w:rsidR="009B791C">
              <w:rPr>
                <w:sz w:val="28"/>
                <w:szCs w:val="28"/>
                <w:lang w:val="en-US"/>
              </w:rPr>
              <w:t>We have learnt</w:t>
            </w:r>
            <w:r>
              <w:rPr>
                <w:sz w:val="28"/>
                <w:szCs w:val="28"/>
                <w:lang w:val="en-US"/>
              </w:rPr>
              <w:t xml:space="preserve"> about IEC, and how we can take part in international projects.</w:t>
            </w:r>
          </w:p>
        </w:tc>
        <w:tc>
          <w:tcPr>
            <w:tcW w:w="1701" w:type="dxa"/>
          </w:tcPr>
          <w:p w:rsidR="004A5D78" w:rsidRPr="00036CEC" w:rsidRDefault="00AD23B9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4A5D78">
              <w:rPr>
                <w:sz w:val="28"/>
                <w:szCs w:val="28"/>
              </w:rPr>
              <w:t>ронтально</w:t>
            </w:r>
          </w:p>
          <w:p w:rsidR="00AD23B9" w:rsidRPr="00036CEC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Pr="00036CEC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Pr="00036CEC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Pr="00036CEC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Pr="00036CEC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Pr="00036CEC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Pr="00036CEC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Pr="00036CEC" w:rsidRDefault="00AD23B9" w:rsidP="002775BD">
            <w:pPr>
              <w:rPr>
                <w:sz w:val="28"/>
                <w:szCs w:val="28"/>
                <w:lang w:val="en-US"/>
              </w:rPr>
            </w:pPr>
          </w:p>
          <w:p w:rsidR="00AD23B9" w:rsidRPr="00036CEC" w:rsidRDefault="0068171C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="00AD23B9">
              <w:rPr>
                <w:sz w:val="28"/>
                <w:szCs w:val="28"/>
              </w:rPr>
              <w:t>ронтально</w:t>
            </w:r>
          </w:p>
          <w:p w:rsidR="0068171C" w:rsidRPr="00036CEC" w:rsidRDefault="0068171C" w:rsidP="002775BD">
            <w:pPr>
              <w:rPr>
                <w:sz w:val="28"/>
                <w:szCs w:val="28"/>
                <w:lang w:val="en-US"/>
              </w:rPr>
            </w:pPr>
          </w:p>
          <w:p w:rsidR="0068171C" w:rsidRPr="00036CEC" w:rsidRDefault="0068171C" w:rsidP="002775BD">
            <w:pPr>
              <w:rPr>
                <w:sz w:val="28"/>
                <w:szCs w:val="28"/>
                <w:lang w:val="en-US"/>
              </w:rPr>
            </w:pPr>
          </w:p>
          <w:p w:rsidR="0068171C" w:rsidRPr="00036CEC" w:rsidRDefault="0068171C" w:rsidP="002775BD">
            <w:pPr>
              <w:rPr>
                <w:sz w:val="28"/>
                <w:szCs w:val="28"/>
                <w:lang w:val="en-US"/>
              </w:rPr>
            </w:pPr>
          </w:p>
          <w:p w:rsidR="0068171C" w:rsidRPr="00036CEC" w:rsidRDefault="0068171C" w:rsidP="002775BD">
            <w:pPr>
              <w:rPr>
                <w:sz w:val="28"/>
                <w:szCs w:val="28"/>
                <w:lang w:val="en-US"/>
              </w:rPr>
            </w:pPr>
          </w:p>
          <w:p w:rsidR="0068171C" w:rsidRPr="00036CEC" w:rsidRDefault="001E73A2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="0068171C">
              <w:rPr>
                <w:sz w:val="28"/>
                <w:szCs w:val="28"/>
              </w:rPr>
              <w:t>ронтально</w:t>
            </w: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1E73A2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1E73A2" w:rsidRPr="00036CEC" w:rsidRDefault="005102AA" w:rsidP="002775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1E73A2">
              <w:rPr>
                <w:sz w:val="28"/>
                <w:szCs w:val="28"/>
              </w:rPr>
              <w:t>ронтально</w:t>
            </w: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Pr="00036CEC" w:rsidRDefault="005102AA" w:rsidP="002775BD">
            <w:pPr>
              <w:rPr>
                <w:sz w:val="28"/>
                <w:szCs w:val="28"/>
                <w:lang w:val="en-US"/>
              </w:rPr>
            </w:pPr>
          </w:p>
          <w:p w:rsidR="005102AA" w:rsidRDefault="005102AA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Pr="009B791C" w:rsidRDefault="009B791C" w:rsidP="009B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</w:t>
            </w: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  <w:p w:rsidR="009B791C" w:rsidRPr="009B791C" w:rsidRDefault="009B791C" w:rsidP="009B791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A5D78" w:rsidRPr="00372297" w:rsidRDefault="004A5D78" w:rsidP="002775BD"/>
          <w:p w:rsidR="00AD23B9" w:rsidRPr="00372297" w:rsidRDefault="00AD23B9" w:rsidP="002775BD"/>
          <w:p w:rsidR="00AD23B9" w:rsidRPr="00372297" w:rsidRDefault="00AD23B9" w:rsidP="002775BD"/>
          <w:p w:rsidR="00AD23B9" w:rsidRPr="00372297" w:rsidRDefault="00AD23B9" w:rsidP="002775BD"/>
          <w:p w:rsidR="00AD23B9" w:rsidRPr="00372297" w:rsidRDefault="00AD23B9" w:rsidP="002775BD"/>
          <w:p w:rsidR="00AD23B9" w:rsidRPr="00372297" w:rsidRDefault="00AD23B9" w:rsidP="002775BD"/>
          <w:p w:rsidR="00AD23B9" w:rsidRPr="00372297" w:rsidRDefault="00AD23B9" w:rsidP="002775BD"/>
          <w:p w:rsidR="00AD23B9" w:rsidRPr="00372297" w:rsidRDefault="00AD23B9" w:rsidP="002775BD"/>
          <w:p w:rsidR="00AD23B9" w:rsidRPr="00372297" w:rsidRDefault="00AD23B9" w:rsidP="002775BD"/>
          <w:p w:rsidR="00AD23B9" w:rsidRPr="00372297" w:rsidRDefault="00AD23B9" w:rsidP="002775BD"/>
          <w:p w:rsidR="00AD23B9" w:rsidRPr="00372297" w:rsidRDefault="00AD23B9" w:rsidP="002775BD"/>
          <w:p w:rsidR="00AD23B9" w:rsidRDefault="00AD23B9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Pr="003722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рабочая тетрадь</w:t>
            </w:r>
          </w:p>
          <w:p w:rsidR="0068171C" w:rsidRDefault="0068171C" w:rsidP="002775BD">
            <w:pPr>
              <w:rPr>
                <w:sz w:val="28"/>
                <w:szCs w:val="28"/>
              </w:rPr>
            </w:pPr>
          </w:p>
          <w:p w:rsidR="0068171C" w:rsidRDefault="0068171C" w:rsidP="002775BD">
            <w:pPr>
              <w:rPr>
                <w:sz w:val="28"/>
                <w:szCs w:val="28"/>
              </w:rPr>
            </w:pPr>
          </w:p>
          <w:p w:rsidR="0068171C" w:rsidRDefault="0068171C" w:rsidP="002775BD">
            <w:pPr>
              <w:rPr>
                <w:sz w:val="28"/>
                <w:szCs w:val="28"/>
              </w:rPr>
            </w:pPr>
          </w:p>
          <w:p w:rsidR="0068171C" w:rsidRDefault="001E73A2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171C">
              <w:rPr>
                <w:sz w:val="28"/>
                <w:szCs w:val="28"/>
              </w:rPr>
              <w:t>чебник</w:t>
            </w: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395AB0" w:rsidRDefault="00395AB0" w:rsidP="00277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Раздаточ</w:t>
            </w:r>
            <w:proofErr w:type="spellEnd"/>
          </w:p>
          <w:p w:rsidR="001E73A2" w:rsidRPr="00395AB0" w:rsidRDefault="00395AB0" w:rsidP="00277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материал</w:t>
            </w: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Pr="00036CEC" w:rsidRDefault="00395AB0" w:rsidP="002775BD">
            <w:pPr>
              <w:rPr>
                <w:sz w:val="28"/>
                <w:szCs w:val="28"/>
              </w:rPr>
            </w:pPr>
          </w:p>
          <w:p w:rsidR="00395AB0" w:rsidRDefault="00395AB0" w:rsidP="002775BD">
            <w:pPr>
              <w:rPr>
                <w:sz w:val="28"/>
                <w:szCs w:val="28"/>
              </w:rPr>
            </w:pPr>
          </w:p>
          <w:p w:rsidR="00395AB0" w:rsidRDefault="00395AB0" w:rsidP="002775BD">
            <w:pPr>
              <w:rPr>
                <w:sz w:val="28"/>
                <w:szCs w:val="28"/>
              </w:rPr>
            </w:pPr>
          </w:p>
          <w:p w:rsidR="00395AB0" w:rsidRDefault="00395AB0" w:rsidP="002775BD">
            <w:pPr>
              <w:rPr>
                <w:sz w:val="28"/>
                <w:szCs w:val="28"/>
              </w:rPr>
            </w:pPr>
          </w:p>
          <w:p w:rsidR="00395AB0" w:rsidRDefault="00395AB0" w:rsidP="002775BD">
            <w:pPr>
              <w:rPr>
                <w:sz w:val="28"/>
                <w:szCs w:val="28"/>
              </w:rPr>
            </w:pPr>
          </w:p>
          <w:p w:rsidR="00395AB0" w:rsidRDefault="00395AB0" w:rsidP="002775BD">
            <w:pPr>
              <w:rPr>
                <w:sz w:val="28"/>
                <w:szCs w:val="28"/>
              </w:rPr>
            </w:pPr>
          </w:p>
          <w:p w:rsidR="00395AB0" w:rsidRDefault="00395AB0" w:rsidP="002775BD">
            <w:pPr>
              <w:rPr>
                <w:sz w:val="28"/>
                <w:szCs w:val="28"/>
              </w:rPr>
            </w:pPr>
          </w:p>
          <w:p w:rsidR="001E73A2" w:rsidRDefault="001E73A2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Доска(</w:t>
            </w:r>
            <w:proofErr w:type="spellStart"/>
            <w:r>
              <w:rPr>
                <w:sz w:val="28"/>
                <w:szCs w:val="28"/>
                <w:lang w:val="en-US"/>
              </w:rPr>
              <w:t>Ved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did</w:t>
            </w:r>
            <w:r>
              <w:rPr>
                <w:sz w:val="28"/>
                <w:szCs w:val="28"/>
              </w:rPr>
              <w:t>)</w:t>
            </w: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2775BD">
            <w:pPr>
              <w:rPr>
                <w:sz w:val="28"/>
                <w:szCs w:val="28"/>
              </w:rPr>
            </w:pPr>
          </w:p>
          <w:p w:rsidR="005102AA" w:rsidRDefault="005102AA" w:rsidP="005102AA">
            <w:pPr>
              <w:rPr>
                <w:sz w:val="28"/>
                <w:szCs w:val="28"/>
              </w:rPr>
            </w:pPr>
          </w:p>
          <w:p w:rsidR="009B791C" w:rsidRDefault="009B791C" w:rsidP="005102AA">
            <w:pPr>
              <w:rPr>
                <w:sz w:val="28"/>
                <w:szCs w:val="28"/>
              </w:rPr>
            </w:pPr>
          </w:p>
          <w:p w:rsidR="009B791C" w:rsidRDefault="009B791C" w:rsidP="005102AA">
            <w:pPr>
              <w:rPr>
                <w:sz w:val="28"/>
                <w:szCs w:val="28"/>
              </w:rPr>
            </w:pPr>
          </w:p>
          <w:p w:rsidR="009B791C" w:rsidRDefault="009B791C" w:rsidP="005102AA">
            <w:pPr>
              <w:rPr>
                <w:sz w:val="28"/>
                <w:szCs w:val="28"/>
              </w:rPr>
            </w:pPr>
          </w:p>
          <w:p w:rsidR="009B791C" w:rsidRDefault="009B791C" w:rsidP="005102AA">
            <w:pPr>
              <w:rPr>
                <w:sz w:val="28"/>
                <w:szCs w:val="28"/>
              </w:rPr>
            </w:pPr>
          </w:p>
          <w:p w:rsidR="009B791C" w:rsidRPr="001E73A2" w:rsidRDefault="009B791C" w:rsidP="0051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(запись </w:t>
            </w:r>
            <w:r>
              <w:rPr>
                <w:sz w:val="28"/>
                <w:szCs w:val="28"/>
              </w:rPr>
              <w:lastRenderedPageBreak/>
              <w:t>домашнего задания)</w:t>
            </w:r>
          </w:p>
        </w:tc>
        <w:tc>
          <w:tcPr>
            <w:tcW w:w="1778" w:type="dxa"/>
          </w:tcPr>
          <w:p w:rsidR="004A5D78" w:rsidRDefault="004A5D78" w:rsidP="004A5D78">
            <w:pPr>
              <w:tabs>
                <w:tab w:val="center" w:pos="7923"/>
              </w:tabs>
              <w:spacing w:after="120"/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начале каждого урока дети приветствуют учителя с помощью двустишия </w:t>
            </w:r>
          </w:p>
          <w:p w:rsidR="004A5D78" w:rsidRDefault="004A5D78" w:rsidP="002775BD"/>
          <w:p w:rsidR="00AD23B9" w:rsidRDefault="00AD23B9" w:rsidP="002775BD"/>
          <w:p w:rsidR="00AD23B9" w:rsidRDefault="00AD23B9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все ученики</w:t>
            </w:r>
          </w:p>
          <w:p w:rsidR="0068171C" w:rsidRDefault="0068171C" w:rsidP="002775BD">
            <w:pPr>
              <w:rPr>
                <w:sz w:val="28"/>
                <w:szCs w:val="28"/>
              </w:rPr>
            </w:pPr>
          </w:p>
          <w:p w:rsidR="0068171C" w:rsidRDefault="0068171C" w:rsidP="002775BD">
            <w:pPr>
              <w:rPr>
                <w:sz w:val="28"/>
                <w:szCs w:val="28"/>
              </w:rPr>
            </w:pPr>
          </w:p>
          <w:p w:rsidR="0068171C" w:rsidRDefault="0068171C" w:rsidP="002775BD">
            <w:pPr>
              <w:rPr>
                <w:sz w:val="28"/>
                <w:szCs w:val="28"/>
              </w:rPr>
            </w:pPr>
          </w:p>
          <w:p w:rsidR="0068171C" w:rsidRPr="003470AB" w:rsidRDefault="00991D0F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79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72297" w:rsidRPr="003470AB" w:rsidRDefault="00372297" w:rsidP="002775BD">
            <w:pPr>
              <w:rPr>
                <w:sz w:val="28"/>
                <w:szCs w:val="28"/>
              </w:rPr>
            </w:pPr>
          </w:p>
          <w:p w:rsidR="00395AB0" w:rsidRDefault="00395AB0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должны </w:t>
            </w:r>
            <w:proofErr w:type="spellStart"/>
            <w:r>
              <w:rPr>
                <w:sz w:val="28"/>
                <w:szCs w:val="28"/>
              </w:rPr>
              <w:t>распреде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95AB0" w:rsidRDefault="00395AB0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лить </w:t>
            </w:r>
            <w:proofErr w:type="spellStart"/>
            <w:r>
              <w:rPr>
                <w:sz w:val="28"/>
                <w:szCs w:val="28"/>
              </w:rPr>
              <w:t>сущест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72297" w:rsidRPr="00395AB0" w:rsidRDefault="00395AB0" w:rsidP="002775B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вительные</w:t>
            </w:r>
            <w:proofErr w:type="spellEnd"/>
            <w:r>
              <w:rPr>
                <w:sz w:val="28"/>
                <w:szCs w:val="28"/>
              </w:rPr>
              <w:t xml:space="preserve"> в 2 столбика. </w:t>
            </w:r>
            <w:r w:rsidRPr="00395AB0">
              <w:rPr>
                <w:sz w:val="28"/>
                <w:szCs w:val="28"/>
                <w:lang w:val="en-US"/>
              </w:rPr>
              <w:t xml:space="preserve">1- </w:t>
            </w:r>
            <w:r>
              <w:rPr>
                <w:sz w:val="28"/>
                <w:szCs w:val="28"/>
              </w:rPr>
              <w:t>употребляютсяс</w:t>
            </w:r>
            <w:r>
              <w:rPr>
                <w:sz w:val="28"/>
                <w:szCs w:val="28"/>
                <w:lang w:val="en-US"/>
              </w:rPr>
              <w:t xml:space="preserve">to do, </w:t>
            </w:r>
            <w:r w:rsidRPr="00395AB0">
              <w:rPr>
                <w:sz w:val="28"/>
                <w:szCs w:val="28"/>
                <w:lang w:val="en-US"/>
              </w:rPr>
              <w:t xml:space="preserve"> 2 – </w:t>
            </w:r>
            <w:r>
              <w:rPr>
                <w:sz w:val="28"/>
                <w:szCs w:val="28"/>
                <w:lang w:val="en-US"/>
              </w:rPr>
              <w:t>to make.</w:t>
            </w: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Pr="00395AB0" w:rsidRDefault="00372297" w:rsidP="002775BD">
            <w:pPr>
              <w:rPr>
                <w:sz w:val="28"/>
                <w:szCs w:val="28"/>
                <w:lang w:val="en-US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80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19</w:t>
            </w: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9B791C" w:rsidRPr="00036CEC" w:rsidRDefault="009B791C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53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Default="009B791C" w:rsidP="0027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="0035765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357652">
              <w:rPr>
                <w:sz w:val="28"/>
                <w:szCs w:val="28"/>
              </w:rPr>
              <w:t xml:space="preserve"> 77 </w:t>
            </w:r>
            <w:proofErr w:type="spellStart"/>
            <w:r w:rsidR="00357652">
              <w:rPr>
                <w:sz w:val="28"/>
                <w:szCs w:val="28"/>
              </w:rPr>
              <w:t>упр</w:t>
            </w:r>
            <w:proofErr w:type="spellEnd"/>
            <w:r w:rsidR="00357652">
              <w:rPr>
                <w:sz w:val="28"/>
                <w:szCs w:val="28"/>
              </w:rPr>
              <w:t xml:space="preserve"> 9, </w:t>
            </w:r>
            <w:r w:rsidR="00357652">
              <w:rPr>
                <w:sz w:val="28"/>
                <w:szCs w:val="28"/>
              </w:rPr>
              <w:lastRenderedPageBreak/>
              <w:t xml:space="preserve">рабочая тетрадь </w:t>
            </w:r>
            <w:proofErr w:type="spellStart"/>
            <w:r w:rsidR="00357652">
              <w:rPr>
                <w:sz w:val="28"/>
                <w:szCs w:val="28"/>
              </w:rPr>
              <w:t>стр</w:t>
            </w:r>
            <w:proofErr w:type="spellEnd"/>
            <w:r w:rsidR="00357652">
              <w:rPr>
                <w:sz w:val="28"/>
                <w:szCs w:val="28"/>
              </w:rPr>
              <w:t xml:space="preserve"> 53 </w:t>
            </w:r>
            <w:proofErr w:type="spellStart"/>
            <w:r w:rsidR="00357652">
              <w:rPr>
                <w:sz w:val="28"/>
                <w:szCs w:val="28"/>
              </w:rPr>
              <w:t>упр</w:t>
            </w:r>
            <w:proofErr w:type="spellEnd"/>
            <w:r w:rsidR="00357652">
              <w:rPr>
                <w:sz w:val="28"/>
                <w:szCs w:val="28"/>
              </w:rPr>
              <w:t xml:space="preserve"> 7, </w:t>
            </w:r>
            <w:proofErr w:type="spellStart"/>
            <w:r w:rsidR="00357652">
              <w:rPr>
                <w:sz w:val="28"/>
                <w:szCs w:val="28"/>
              </w:rPr>
              <w:t>стр</w:t>
            </w:r>
            <w:proofErr w:type="spellEnd"/>
            <w:r w:rsidR="00357652">
              <w:rPr>
                <w:sz w:val="28"/>
                <w:szCs w:val="28"/>
              </w:rPr>
              <w:t xml:space="preserve"> 54 </w:t>
            </w:r>
            <w:proofErr w:type="spellStart"/>
            <w:r w:rsidR="00357652">
              <w:rPr>
                <w:sz w:val="28"/>
                <w:szCs w:val="28"/>
              </w:rPr>
              <w:t>упр</w:t>
            </w:r>
            <w:proofErr w:type="spellEnd"/>
            <w:r w:rsidR="00357652">
              <w:rPr>
                <w:sz w:val="28"/>
                <w:szCs w:val="28"/>
              </w:rPr>
              <w:t xml:space="preserve"> 8. Новые слова записать в словарь и выучить</w:t>
            </w:r>
            <w:bookmarkStart w:id="0" w:name="_GoBack"/>
            <w:bookmarkEnd w:id="0"/>
          </w:p>
          <w:p w:rsidR="00372297" w:rsidRDefault="00372297" w:rsidP="002775BD">
            <w:pPr>
              <w:rPr>
                <w:sz w:val="28"/>
                <w:szCs w:val="28"/>
              </w:rPr>
            </w:pPr>
          </w:p>
          <w:p w:rsidR="00372297" w:rsidRPr="009B791C" w:rsidRDefault="00372297" w:rsidP="002775BD">
            <w:pPr>
              <w:rPr>
                <w:sz w:val="28"/>
                <w:szCs w:val="28"/>
              </w:rPr>
            </w:pPr>
          </w:p>
          <w:p w:rsidR="00372297" w:rsidRPr="00372297" w:rsidRDefault="00372297" w:rsidP="002775BD">
            <w:pPr>
              <w:rPr>
                <w:sz w:val="28"/>
                <w:szCs w:val="28"/>
              </w:rPr>
            </w:pPr>
          </w:p>
        </w:tc>
      </w:tr>
    </w:tbl>
    <w:p w:rsidR="002A367A" w:rsidRPr="004A5D78" w:rsidRDefault="00687633" w:rsidP="002775BD"/>
    <w:sectPr w:rsidR="002A367A" w:rsidRPr="004A5D78" w:rsidSect="002775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D6C"/>
    <w:multiLevelType w:val="hybridMultilevel"/>
    <w:tmpl w:val="6F5A7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3866"/>
    <w:multiLevelType w:val="hybridMultilevel"/>
    <w:tmpl w:val="939A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BD"/>
    <w:rsid w:val="00035BC2"/>
    <w:rsid w:val="00036CEC"/>
    <w:rsid w:val="000C3478"/>
    <w:rsid w:val="00121938"/>
    <w:rsid w:val="001E73A2"/>
    <w:rsid w:val="00220796"/>
    <w:rsid w:val="00250FBB"/>
    <w:rsid w:val="002558D1"/>
    <w:rsid w:val="002775BD"/>
    <w:rsid w:val="002D654F"/>
    <w:rsid w:val="00316359"/>
    <w:rsid w:val="003470AB"/>
    <w:rsid w:val="00357652"/>
    <w:rsid w:val="00372297"/>
    <w:rsid w:val="00395AB0"/>
    <w:rsid w:val="004874CB"/>
    <w:rsid w:val="004A5D78"/>
    <w:rsid w:val="004D4800"/>
    <w:rsid w:val="005102AA"/>
    <w:rsid w:val="00510658"/>
    <w:rsid w:val="005F1984"/>
    <w:rsid w:val="0068171C"/>
    <w:rsid w:val="00687633"/>
    <w:rsid w:val="006D0D3A"/>
    <w:rsid w:val="006D1128"/>
    <w:rsid w:val="007736B5"/>
    <w:rsid w:val="00991D0F"/>
    <w:rsid w:val="009B791C"/>
    <w:rsid w:val="00A01B24"/>
    <w:rsid w:val="00A039B5"/>
    <w:rsid w:val="00AB004E"/>
    <w:rsid w:val="00AD23B9"/>
    <w:rsid w:val="00C73D95"/>
    <w:rsid w:val="00C748BC"/>
    <w:rsid w:val="00CB3CE3"/>
    <w:rsid w:val="00D21F4F"/>
    <w:rsid w:val="00D54780"/>
    <w:rsid w:val="00D67FEB"/>
    <w:rsid w:val="00D8329B"/>
    <w:rsid w:val="00D90F6D"/>
    <w:rsid w:val="00DD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1</cp:lastModifiedBy>
  <cp:revision>17</cp:revision>
  <dcterms:created xsi:type="dcterms:W3CDTF">2014-12-16T14:44:00Z</dcterms:created>
  <dcterms:modified xsi:type="dcterms:W3CDTF">2014-12-22T07:50:00Z</dcterms:modified>
</cp:coreProperties>
</file>