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B" w:rsidRDefault="00DD4708" w:rsidP="00DD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D4708">
        <w:rPr>
          <w:rFonts w:ascii="Times New Roman" w:hAnsi="Times New Roman" w:cs="Times New Roman"/>
          <w:sz w:val="28"/>
          <w:szCs w:val="28"/>
        </w:rPr>
        <w:t>З</w:t>
      </w:r>
      <w:r w:rsidR="002357A3">
        <w:rPr>
          <w:rFonts w:ascii="Times New Roman" w:hAnsi="Times New Roman" w:cs="Times New Roman"/>
          <w:sz w:val="28"/>
          <w:szCs w:val="28"/>
        </w:rPr>
        <w:t>вук и буква У. Ф</w:t>
      </w:r>
      <w:r>
        <w:rPr>
          <w:rFonts w:ascii="Times New Roman" w:hAnsi="Times New Roman" w:cs="Times New Roman"/>
          <w:sz w:val="28"/>
          <w:szCs w:val="28"/>
        </w:rPr>
        <w:t>ормирование буквенного гнозиса.</w:t>
      </w:r>
    </w:p>
    <w:p w:rsidR="00DD4708" w:rsidRDefault="00DD4708" w:rsidP="00DD4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8" w:rsidRDefault="00DD4708" w:rsidP="00DD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0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08">
        <w:rPr>
          <w:rFonts w:ascii="Times New Roman" w:hAnsi="Times New Roman" w:cs="Times New Roman"/>
          <w:sz w:val="28"/>
          <w:szCs w:val="28"/>
        </w:rPr>
        <w:t xml:space="preserve">развитие ручной и речевой </w:t>
      </w:r>
      <w:r>
        <w:rPr>
          <w:rFonts w:ascii="Times New Roman" w:hAnsi="Times New Roman" w:cs="Times New Roman"/>
          <w:sz w:val="28"/>
          <w:szCs w:val="28"/>
        </w:rPr>
        <w:t>моторики, фонематического анализа                        слогов, слов</w:t>
      </w:r>
      <w:r w:rsidR="00FD5C31">
        <w:rPr>
          <w:rFonts w:ascii="Times New Roman" w:hAnsi="Times New Roman" w:cs="Times New Roman"/>
          <w:sz w:val="28"/>
          <w:szCs w:val="28"/>
        </w:rPr>
        <w:t xml:space="preserve">, умение выделять звук </w:t>
      </w:r>
      <w:r w:rsidR="00FD5C31" w:rsidRPr="00FD5C31">
        <w:rPr>
          <w:rFonts w:ascii="Times New Roman" w:hAnsi="Times New Roman" w:cs="Times New Roman"/>
          <w:sz w:val="28"/>
          <w:szCs w:val="28"/>
        </w:rPr>
        <w:t>[</w:t>
      </w:r>
      <w:r w:rsidR="00FD5C31">
        <w:rPr>
          <w:rFonts w:ascii="Times New Roman" w:hAnsi="Times New Roman" w:cs="Times New Roman"/>
          <w:sz w:val="28"/>
          <w:szCs w:val="28"/>
        </w:rPr>
        <w:t>У</w:t>
      </w:r>
      <w:r w:rsidR="00FD5C31" w:rsidRPr="00FD5C31">
        <w:rPr>
          <w:rFonts w:ascii="Times New Roman" w:hAnsi="Times New Roman" w:cs="Times New Roman"/>
          <w:sz w:val="28"/>
          <w:szCs w:val="28"/>
        </w:rPr>
        <w:t>]</w:t>
      </w:r>
      <w:r w:rsidR="00FD5C31">
        <w:rPr>
          <w:rFonts w:ascii="Times New Roman" w:hAnsi="Times New Roman" w:cs="Times New Roman"/>
          <w:sz w:val="28"/>
          <w:szCs w:val="28"/>
        </w:rPr>
        <w:t xml:space="preserve"> в слогах, словах; закрепление связи звука </w:t>
      </w:r>
      <w:r w:rsidR="00FD5C31" w:rsidRPr="00FD5C31">
        <w:rPr>
          <w:rFonts w:ascii="Times New Roman" w:hAnsi="Times New Roman" w:cs="Times New Roman"/>
          <w:sz w:val="28"/>
          <w:szCs w:val="28"/>
        </w:rPr>
        <w:t>[</w:t>
      </w:r>
      <w:r w:rsidR="00FD5C31">
        <w:rPr>
          <w:rFonts w:ascii="Times New Roman" w:hAnsi="Times New Roman" w:cs="Times New Roman"/>
          <w:sz w:val="28"/>
          <w:szCs w:val="28"/>
        </w:rPr>
        <w:t>У</w:t>
      </w:r>
      <w:r w:rsidR="00FD5C31" w:rsidRPr="00FD5C31">
        <w:rPr>
          <w:rFonts w:ascii="Times New Roman" w:hAnsi="Times New Roman" w:cs="Times New Roman"/>
          <w:sz w:val="28"/>
          <w:szCs w:val="28"/>
        </w:rPr>
        <w:t>]</w:t>
      </w:r>
      <w:r w:rsidR="00FD5C31">
        <w:rPr>
          <w:rFonts w:ascii="Times New Roman" w:hAnsi="Times New Roman" w:cs="Times New Roman"/>
          <w:sz w:val="28"/>
          <w:szCs w:val="28"/>
        </w:rPr>
        <w:t xml:space="preserve"> и буквы</w:t>
      </w:r>
      <w:proofErr w:type="gramStart"/>
      <w:r w:rsidR="00FD5C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D5C31">
        <w:rPr>
          <w:rFonts w:ascii="Times New Roman" w:hAnsi="Times New Roman" w:cs="Times New Roman"/>
          <w:sz w:val="28"/>
          <w:szCs w:val="28"/>
        </w:rPr>
        <w:t>; активизация словаря, развитие внимания, памяти, воспитание интереса к учебному процессу.</w:t>
      </w:r>
    </w:p>
    <w:p w:rsidR="00FD5C31" w:rsidRDefault="00FD5C31" w:rsidP="00DD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31" w:rsidRDefault="00FD5C31" w:rsidP="00DD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фигурка волка, рисунок «Волк ловит рыбу», прищепки, снежинки, мишени из пуговиц, «фонарики», мозаика, трафареты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</w:p>
    <w:p w:rsidR="00FD5C31" w:rsidRDefault="00FD5C31" w:rsidP="00DD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31" w:rsidRPr="00CC7A2E" w:rsidRDefault="00FD5C31" w:rsidP="00FD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D5C31" w:rsidRPr="00CC7A2E" w:rsidRDefault="00CC7A2E" w:rsidP="00CC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D5C31" w:rsidRPr="00CC7A2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FD5C31" w:rsidRDefault="00FD5C31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FD5C31" w:rsidRDefault="00FD5C31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загадку «Кто зимой холодной в лесу ходит злой, голодный</w:t>
      </w:r>
      <w:r w:rsidR="00CC7A2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A2E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олк).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(Вывешивается картинка «волк»)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воет волк? 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волк злой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воет?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(Громко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этот волк злой или веселый?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(Выставить фигурку волка).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волк не злой, а веселый. Он и песенку будет петь весело.</w:t>
      </w:r>
    </w:p>
    <w:p w:rsidR="00CC7A2E" w:rsidRDefault="00CC7A2E" w:rsidP="00FD5C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 веселом мотиве произносят звук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D5C31" w:rsidRDefault="00CC7A2E" w:rsidP="004539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будем с вами правильно произносить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выделять его в слогах и словах. А волк пусть посмотрит, </w:t>
      </w:r>
      <w:r w:rsidR="004539A1">
        <w:rPr>
          <w:rFonts w:ascii="Times New Roman" w:hAnsi="Times New Roman" w:cs="Times New Roman"/>
          <w:sz w:val="28"/>
          <w:szCs w:val="28"/>
        </w:rPr>
        <w:t>послушает,</w:t>
      </w:r>
      <w:r>
        <w:rPr>
          <w:rFonts w:ascii="Times New Roman" w:hAnsi="Times New Roman" w:cs="Times New Roman"/>
          <w:sz w:val="28"/>
          <w:szCs w:val="28"/>
        </w:rPr>
        <w:t xml:space="preserve"> как дети учатся. </w:t>
      </w:r>
    </w:p>
    <w:p w:rsidR="004539A1" w:rsidRDefault="004539A1" w:rsidP="004539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9A1" w:rsidRDefault="004539A1" w:rsidP="004539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2.Выделение звука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названиях картинок.</w:t>
      </w:r>
    </w:p>
    <w:p w:rsidR="004539A1" w:rsidRDefault="004539A1" w:rsidP="006E68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УТЮГ, ШАР, УСЫ, УШИ, ДОМ, ПАУК, МАК, МЯЧ, МУХА.</w:t>
      </w:r>
    </w:p>
    <w:p w:rsidR="004539A1" w:rsidRDefault="004539A1" w:rsidP="004539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названий картинок.</w:t>
      </w:r>
    </w:p>
    <w:p w:rsidR="004539A1" w:rsidRDefault="004539A1" w:rsidP="004539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лишних картинок.</w:t>
      </w:r>
    </w:p>
    <w:p w:rsidR="004539A1" w:rsidRDefault="004539A1" w:rsidP="004539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 названиям картинок места звука (в начале слова).</w:t>
      </w:r>
    </w:p>
    <w:p w:rsidR="004539A1" w:rsidRDefault="004539A1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A1" w:rsidRDefault="004539A1" w:rsidP="00453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A1">
        <w:rPr>
          <w:rFonts w:ascii="Times New Roman" w:hAnsi="Times New Roman" w:cs="Times New Roman"/>
          <w:b/>
          <w:sz w:val="28"/>
          <w:szCs w:val="28"/>
        </w:rPr>
        <w:t>3.</w:t>
      </w:r>
      <w:r w:rsidR="009054D6">
        <w:rPr>
          <w:rFonts w:ascii="Times New Roman" w:hAnsi="Times New Roman" w:cs="Times New Roman"/>
          <w:b/>
          <w:sz w:val="28"/>
          <w:szCs w:val="28"/>
        </w:rPr>
        <w:t>Соотнесение звука</w:t>
      </w:r>
      <w:proofErr w:type="gramStart"/>
      <w:r w:rsidR="009054D6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9054D6">
        <w:rPr>
          <w:rFonts w:ascii="Times New Roman" w:hAnsi="Times New Roman" w:cs="Times New Roman"/>
          <w:b/>
          <w:sz w:val="28"/>
          <w:szCs w:val="28"/>
        </w:rPr>
        <w:t xml:space="preserve"> и буквы У.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рисунок «Волк ловит рыбу»)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рисунок. Кого вы видите? 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волк?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(Ловит рыбу).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волк ловит рыбу?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(Удочкой).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поймал волк на удочку?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поймал букву У)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плакат с буквами, среди них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цвета).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внимательно на плакат. Найдите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покажите и скажите, какого она цвета.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показывают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определяют цвет).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5.Конструирование буквы У.</w:t>
      </w:r>
    </w:p>
    <w:p w:rsidR="009054D6" w:rsidRDefault="009054D6" w:rsidP="006E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раздается картон с трафаретом буквы У. Дети 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своего картона, выбирают из коробки мозаики этого же цвета и выкладывают букву У.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6.Игра «Нарисуй узелок».</w:t>
      </w:r>
    </w:p>
    <w:p w:rsidR="009054D6" w:rsidRDefault="009054D6" w:rsidP="006E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 доски цветными мелками рисуют «узелок» (одним движением, не отрывая мел от доски).</w:t>
      </w:r>
    </w:p>
    <w:p w:rsidR="009054D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в нем печатную букву У.</w:t>
      </w:r>
    </w:p>
    <w:p w:rsidR="009054D6" w:rsidRPr="009054D6" w:rsidRDefault="008D52B4" w:rsidP="0090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style="position:absolute;left:0;text-align:left;margin-left:117.95pt;margin-top:4.6pt;width:134.4pt;height:65pt;z-index:251658240" coordsize="2688,1300" path="m1775,92c1528,262,140,984,290,1142v150,158,2372,60,2385,-105c2688,872,730,304,365,152,,,480,130,485,122v5,-8,-43,-12,-90,-15e" filled="f">
            <v:path arrowok="t"/>
          </v:shape>
        </w:pict>
      </w:r>
    </w:p>
    <w:p w:rsidR="00365726" w:rsidRDefault="009054D6" w:rsidP="0045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26" w:rsidRDefault="00365726" w:rsidP="0036572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</w:p>
    <w:p w:rsidR="00365726" w:rsidRDefault="00365726" w:rsidP="00365726">
      <w:pPr>
        <w:tabs>
          <w:tab w:val="left" w:pos="5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54D6" w:rsidRDefault="00365726" w:rsidP="00365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5726" w:rsidRDefault="00365726" w:rsidP="0036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«Поезд».</w:t>
      </w:r>
    </w:p>
    <w:p w:rsidR="00365726" w:rsidRDefault="00365726" w:rsidP="00365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берутся друг за друга, изображая поезд. Делают остановки возле стульчиков, на которых сидят мягкие игрушки «Заяц», «Мишка», «Лиса». Делают остановку, хором произносят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здороваются с игрушкой и «едут дальше».</w:t>
      </w:r>
    </w:p>
    <w:p w:rsidR="006E684C" w:rsidRDefault="006E684C" w:rsidP="00365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усмотрению учителя после определенного задания.</w:t>
      </w: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мы выделили в словах? </w:t>
      </w: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(У).</w:t>
      </w: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губы, когда мы произносим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(Трубочку.)</w:t>
      </w:r>
    </w:p>
    <w:p w:rsidR="006E684C" w:rsidRPr="006E684C" w:rsidRDefault="006E684C" w:rsidP="006E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картинки вы запомнили?</w:t>
      </w:r>
    </w:p>
    <w:sectPr w:rsidR="006E684C" w:rsidRPr="006E684C" w:rsidSect="002F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768"/>
    <w:multiLevelType w:val="hybridMultilevel"/>
    <w:tmpl w:val="4AF6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E1C"/>
    <w:multiLevelType w:val="hybridMultilevel"/>
    <w:tmpl w:val="040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0AC9"/>
    <w:multiLevelType w:val="hybridMultilevel"/>
    <w:tmpl w:val="EBF0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54EB"/>
    <w:multiLevelType w:val="hybridMultilevel"/>
    <w:tmpl w:val="7B6076A0"/>
    <w:lvl w:ilvl="0" w:tplc="3F30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08"/>
    <w:rsid w:val="002357A3"/>
    <w:rsid w:val="002F522B"/>
    <w:rsid w:val="00365726"/>
    <w:rsid w:val="004539A1"/>
    <w:rsid w:val="006E684C"/>
    <w:rsid w:val="008D52B4"/>
    <w:rsid w:val="009054D6"/>
    <w:rsid w:val="00CC7A2E"/>
    <w:rsid w:val="00DD4708"/>
    <w:rsid w:val="00F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8</cp:revision>
  <dcterms:created xsi:type="dcterms:W3CDTF">2009-11-03T14:01:00Z</dcterms:created>
  <dcterms:modified xsi:type="dcterms:W3CDTF">2011-02-06T00:04:00Z</dcterms:modified>
</cp:coreProperties>
</file>