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4" w:rsidRPr="002C7FAA" w:rsidRDefault="0097206E" w:rsidP="000D059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</w:t>
      </w:r>
      <w:r w:rsidR="006E6E77"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соревнование: </w:t>
      </w:r>
    </w:p>
    <w:p w:rsidR="003C53A3" w:rsidRDefault="0097206E" w:rsidP="000D059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E6E77"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Завлекательный мир имени существительного</w:t>
      </w:r>
      <w:r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C5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78FB" w:rsidRPr="00CF2524" w:rsidRDefault="00CF2524" w:rsidP="000D059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№</w:t>
      </w:r>
      <w:r w:rsidR="003C53A3" w:rsidRPr="00CF25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0D0594" w:rsidRPr="002C7FAA" w:rsidRDefault="000D0594" w:rsidP="000D059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E77" w:rsidRDefault="006E6E7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– соревнование  по русскому языку в 4 классе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E77" w:rsidRPr="003C53A3" w:rsidRDefault="006E6E77" w:rsidP="003C53A3">
      <w:pPr>
        <w:spacing w:after="0" w:line="240" w:lineRule="auto"/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</w:t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Завлекательный мир имени существительного»</w:t>
      </w:r>
      <w:r w:rsidR="003C5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24" w:rsidRPr="00CF25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№2)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E77" w:rsidRDefault="006E6E77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22FE" w:rsidRPr="002C7FAA" w:rsidRDefault="009F22FE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E77" w:rsidRDefault="006E6E77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урока-соревнования по русскому языку в 4 классе. Данный урок включает  в себя комплекс различных игровых заданий, направленных на </w:t>
      </w:r>
      <w:r w:rsidR="00A07BDC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орфографической зоркости, памяти, мышления, творческих способностей в процессе повторения правил об имени существительном.</w:t>
      </w:r>
    </w:p>
    <w:p w:rsidR="009F22FE" w:rsidRPr="002C7FAA" w:rsidRDefault="009F22FE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2FE" w:rsidRDefault="00F35881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="006E6E77"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F2524" w:rsidRDefault="006E6E77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35881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закрепить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обобщить </w:t>
      </w:r>
      <w:r w:rsidR="00F35881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учащихся об имени существительном, повторить грамматические признаки данной части речи</w:t>
      </w:r>
      <w:r w:rsidR="00A07BDC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коммуникативные способности каждого из учащихся</w:t>
      </w:r>
      <w:r w:rsidR="00A07BDC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</w:t>
      </w:r>
      <w:r w:rsidR="002C7FAA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словарный запас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кругозор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B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53A3" w:rsidRPr="00CF2524" w:rsidRDefault="00CF2524" w:rsidP="00CF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25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CF25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№ 3)</w:t>
      </w:r>
    </w:p>
    <w:p w:rsidR="003C53A3" w:rsidRDefault="003C53A3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53A3" w:rsidRDefault="003C53A3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53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9F22FE" w:rsidRDefault="006E6E77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закрепить основные правила правописания в русском языке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выделять 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объяснять постоянные и непостоянные признаки имени существительного в предложении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развивать 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 связной речи у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ихся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развивать интерес к предмету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чувство 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общности и сплоченности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-воспитывать внимательность</w:t>
      </w:r>
      <w:r w:rsidR="00A56763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 любовь к окружающему миру</w:t>
      </w:r>
    </w:p>
    <w:p w:rsidR="00017FD7" w:rsidRPr="002C7FAA" w:rsidRDefault="006E6E77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17FD7"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="00017FD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карточки с заданиями, сигнальные карточки, листки для индивидуальной работы, </w:t>
      </w:r>
      <w:r w:rsidR="002C7FAA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A585B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</w:t>
      </w:r>
      <w:r w:rsidR="000D0594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594" w:rsidRPr="002C7FAA" w:rsidRDefault="000D0594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E77" w:rsidRPr="002C7FAA" w:rsidRDefault="006E6E77" w:rsidP="00662B4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2C7FAA" w:rsidRPr="002C7FAA" w:rsidRDefault="002C7FAA" w:rsidP="00662B4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206E" w:rsidRPr="002C7FAA" w:rsidRDefault="00EB17D0" w:rsidP="00662B40">
      <w:pPr>
        <w:spacing w:after="0" w:line="240" w:lineRule="auto"/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C7FA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A585B" w:rsidRPr="002C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  <w:proofErr w:type="gramEnd"/>
    </w:p>
    <w:p w:rsidR="002C7FAA" w:rsidRPr="002C7FAA" w:rsidRDefault="002C7FAA" w:rsidP="00662B40">
      <w:pPr>
        <w:spacing w:after="0" w:line="240" w:lineRule="auto"/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E71" w:rsidRPr="00E544D1" w:rsidRDefault="00C84E71" w:rsidP="000D05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Долгожданный дан звонок –</w:t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Начинается урок.</w:t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– всегда, везде,</w:t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занятиях, в игре,</w:t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Смело, чётко говорим</w:t>
      </w: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тихонечко сидим.</w:t>
      </w:r>
      <w:r w:rsidR="00CF2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E544D1" w:rsidRPr="00E544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CF2524" w:rsidRPr="00E544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№4)</w:t>
      </w:r>
    </w:p>
    <w:p w:rsidR="002C7FAA" w:rsidRPr="002C7FAA" w:rsidRDefault="002C7FAA" w:rsidP="000D05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E71" w:rsidRPr="002C7FAA" w:rsidRDefault="001E1143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У:- </w:t>
      </w:r>
      <w:r w:rsidR="00C84E71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Ребята, сегодня на уроке мы  с вами проведем небольшое соревнование, а темой послужит одна из самых важных частей речи, без которой невозможно построить ни одно предложение, как вы </w:t>
      </w:r>
      <w:proofErr w:type="gramStart"/>
      <w:r w:rsidR="00C84E71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 w:rsidR="00EB17D0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E71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идет речь,  да конечно об  имени существительном. Урок наш не совсем обычный. Мы проведём соревнование под названием «Завлекательный мир  имени существительного». </w:t>
      </w:r>
      <w:r w:rsidR="005135B8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соревнования отвечать первой будет та команда, которая первой поднимет сигнальную карточку, если же ответ будет дан неверно, отвечать будет</w:t>
      </w:r>
      <w:r w:rsidR="002C7FAA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следующая команда</w:t>
      </w:r>
      <w:r w:rsidR="005135B8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4E71" w:rsidRPr="002C7FAA" w:rsidRDefault="00C84E71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вместе, вы должны помнить, что ваш успех сегодня будет зависеть не только от знаний, но и от умения работать вместе. </w:t>
      </w:r>
      <w:r w:rsidR="00A67D89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наш  девиз «Все за одного, один за всех, и  в команде будет успех!»</w:t>
      </w:r>
      <w:r w:rsidR="00E54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4D1" w:rsidRPr="00E544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№5)</w:t>
      </w:r>
    </w:p>
    <w:p w:rsidR="00CF7388" w:rsidRPr="002C7FAA" w:rsidRDefault="00CF7388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задания предоставляются в виде слайдов, для этого учащимся предоставляются сигнальные карточки, с помощью которых они и будут отвечать на вопросы,  за каждый правильный ответ команде начисляется по 1 баллу.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записывает на доске каждый балл полученный той или иной командой</w:t>
      </w:r>
      <w:r w:rsidR="002C7FAA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2C7FAA" w:rsidRPr="002C7FAA" w:rsidRDefault="002C7FAA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7D0" w:rsidRPr="002C7FAA" w:rsidRDefault="00EB17D0" w:rsidP="00662B40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Конкурсная часть.</w:t>
      </w:r>
    </w:p>
    <w:p w:rsidR="002C7FAA" w:rsidRPr="002C7FAA" w:rsidRDefault="002C7FAA" w:rsidP="00662B40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7388" w:rsidRDefault="00CF7388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</w:t>
      </w:r>
      <w:r w:rsidR="00E544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онкурс «В гостях у теории» </w:t>
      </w:r>
      <w:r w:rsidR="00E544D1" w:rsidRPr="00E544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(Слайд №6)</w:t>
      </w:r>
    </w:p>
    <w:p w:rsidR="009F22FE" w:rsidRPr="002C7FAA" w:rsidRDefault="009F22FE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7388" w:rsidRPr="002C7FAA" w:rsidRDefault="00CF7388" w:rsidP="00662B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имя существительное?</w:t>
      </w:r>
    </w:p>
    <w:p w:rsidR="00CF7388" w:rsidRPr="002C7FAA" w:rsidRDefault="00CF7388" w:rsidP="00662B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склонение имён существительных?</w:t>
      </w:r>
    </w:p>
    <w:p w:rsidR="00CF7388" w:rsidRPr="002C7FAA" w:rsidRDefault="00CF7388" w:rsidP="00662B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склонений в русском языке. </w:t>
      </w:r>
    </w:p>
    <w:p w:rsidR="00CF7388" w:rsidRPr="002C7FAA" w:rsidRDefault="00CF7388" w:rsidP="00662B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рода бывают имена существительные?</w:t>
      </w:r>
    </w:p>
    <w:p w:rsidR="00CF7388" w:rsidRPr="002C7FAA" w:rsidRDefault="00CF7388" w:rsidP="00662B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непостоянные признаки имени существительного.</w:t>
      </w:r>
    </w:p>
    <w:p w:rsidR="00CF7388" w:rsidRPr="002C7FAA" w:rsidRDefault="00CF7388" w:rsidP="00662B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падежей в русском языке? 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их.</w:t>
      </w:r>
      <w:r w:rsidR="00D84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D8402E" w:rsidRPr="00D840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№7)</w:t>
      </w:r>
    </w:p>
    <w:p w:rsidR="002C7FAA" w:rsidRPr="002C7FAA" w:rsidRDefault="002C7FAA" w:rsidP="009F22FE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143" w:rsidRPr="002C7FAA" w:rsidRDefault="001E1143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У: 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орошо ребята, как я вижу вы владеете необходимыми знаниями об имени существительном. Это очень поможет вам в прохождении следующих конкурсов.</w:t>
      </w:r>
    </w:p>
    <w:p w:rsidR="002C7FAA" w:rsidRPr="002C7FAA" w:rsidRDefault="002C7FAA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7D0" w:rsidRDefault="00CF7388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EB17D0"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 “Зага</w:t>
      </w:r>
      <w:r w:rsidR="00A67D89" w:rsidRPr="002C7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дки</w:t>
      </w:r>
      <w:r w:rsidR="009F22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”.</w:t>
      </w:r>
      <w:r w:rsidR="00D84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8402E" w:rsidRPr="00D8402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(Слайд №8)</w:t>
      </w:r>
    </w:p>
    <w:p w:rsidR="009F22FE" w:rsidRPr="002C7FAA" w:rsidRDefault="009F22FE" w:rsidP="00662B40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Там, где строят новый дом,</w:t>
      </w:r>
      <w:r w:rsidR="0012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BA4" w:rsidRPr="00124B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№9)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воин со щитом.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пройдет он, станет гладко.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ровная площадка. (Бульдозер.)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Этот конь не ест овса,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ног - два колеса.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Сядь верхом и мчись на нем,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лучше правь рулем. (Велосипед.)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Толстый тонкого побьет.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Тонкий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что-нибудь прибьет. (Молоток и гвоздь.)</w:t>
      </w:r>
    </w:p>
    <w:p w:rsidR="001E1143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D89" w:rsidRPr="002C7FAA" w:rsidRDefault="00A67D89" w:rsidP="00662B40">
      <w:pPr>
        <w:pStyle w:val="a4"/>
        <w:shd w:val="clear" w:color="auto" w:fill="FFFFFF"/>
        <w:spacing w:after="0" w:line="240" w:lineRule="auto"/>
        <w:ind w:firstLine="68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eastAsia="Times New Roman"/>
          <w:color w:val="000000" w:themeColor="text1"/>
          <w:sz w:val="28"/>
          <w:szCs w:val="28"/>
          <w:lang w:eastAsia="ru-RU"/>
        </w:rPr>
        <w:t>4.  Если ты его отточишь,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Нарисуешь все, что хочешь. (Карандаш.)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Явился в желтой шубке:</w:t>
      </w:r>
    </w:p>
    <w:p w:rsidR="00A67D89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Прощайте, две скорлупки! (Цыпленок.)</w:t>
      </w:r>
    </w:p>
    <w:p w:rsidR="00124BA4" w:rsidRPr="002C7FAA" w:rsidRDefault="00124BA4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D89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67D89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Белая звездочка с неба упала,</w:t>
      </w:r>
      <w:r w:rsidR="0012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24BA4" w:rsidRPr="00124B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№10)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на ладошку легла и пропала. (Снежинка.)</w:t>
      </w:r>
    </w:p>
    <w:p w:rsidR="001E1143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D89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7D89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на ложке,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Свесив ножки. (Лапша.)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D89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7D89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 в нем вся вселенная,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вещь обыкновенная. (Телевизор.)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7D89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7D89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Полюбуйся, посмотри -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 Северный внутри!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сверкает снег и лед,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сама зима живет.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Навсегда нам эту зиму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Привезли из магазина. (Холодильник.)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7D89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7D89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во двор забрался крот,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Роет землю у ворот.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Тонна в рот земли войдет,</w:t>
      </w:r>
    </w:p>
    <w:p w:rsidR="00A67D89" w:rsidRPr="002C7FAA" w:rsidRDefault="00A67D89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крот откроет рот. (Экскаватор.)</w:t>
      </w:r>
    </w:p>
    <w:p w:rsidR="001E1143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81D" w:rsidRPr="002C7FAA" w:rsidRDefault="0060581D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хорошо ребята, как вы видите, все угаданные вами слова и есть  имена существительные. Все они обозначают, какой то определенный предмет. </w:t>
      </w:r>
    </w:p>
    <w:p w:rsidR="0060581D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необходимо отыскать всего один одушевленный предмет </w:t>
      </w:r>
      <w:proofErr w:type="gramStart"/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proofErr w:type="gramEnd"/>
      <w:r w:rsidR="0060581D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существительных, которые вы видите на слай</w:t>
      </w:r>
      <w:r w:rsidR="0012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дах.</w:t>
      </w:r>
      <w:r w:rsidR="00CF7388"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0581D" w:rsidRPr="002C7FAA" w:rsidRDefault="0060581D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143" w:rsidRPr="002C7FAA" w:rsidRDefault="001E1143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конкурс </w:t>
      </w:r>
      <w:r w:rsidR="00012827"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«Третий лишний»</w:t>
      </w:r>
      <w:r w:rsidR="00124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4B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№11</w:t>
      </w:r>
      <w:r w:rsidR="00124BA4" w:rsidRPr="00124B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827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ошадь 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бежать 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</w:t>
      </w:r>
      <w:r w:rsidR="0012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24B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№12</w:t>
      </w:r>
      <w:r w:rsidR="00124BA4" w:rsidRPr="00124B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012827" w:rsidRPr="002C7FAA" w:rsidRDefault="00012827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27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Диван          игрушка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красивый</w:t>
      </w:r>
    </w:p>
    <w:p w:rsidR="00012827" w:rsidRPr="002C7FAA" w:rsidRDefault="00012827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27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Машина  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читать  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1282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</w:t>
      </w:r>
    </w:p>
    <w:p w:rsidR="00012827" w:rsidRPr="002C7FAA" w:rsidRDefault="00012827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Вилка          угол             светлый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Прийти       свеча             нож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Кровать      серый            стул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Ручка          бежать          океан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             тень             жить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       книга          меч</w:t>
      </w:r>
    </w:p>
    <w:p w:rsidR="007714FA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166E" w:rsidRPr="002C7FAA" w:rsidRDefault="007714FA" w:rsidP="00662B4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               шапка         взять</w:t>
      </w:r>
    </w:p>
    <w:p w:rsidR="00A8166E" w:rsidRPr="002C7FAA" w:rsidRDefault="00A8166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4FA" w:rsidRDefault="00A8166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конкурс « </w:t>
      </w:r>
      <w:r w:rsidR="00F24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Придумай слова</w:t>
      </w: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9F2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70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7090B" w:rsidRPr="005709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№13)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166E" w:rsidRPr="002C7FAA" w:rsidRDefault="00A8166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У:- Итак на следующем слайде мы видим слово «КАРАНДАШ» вам необходимо из  каждой буквы этого слова составить как можно больше существительных. </w:t>
      </w:r>
    </w:p>
    <w:p w:rsidR="002C7FAA" w:rsidRPr="002C7FAA" w:rsidRDefault="002C7FA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D05" w:rsidRDefault="00A8166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конкурс «</w:t>
      </w:r>
      <w:r w:rsidR="00CF6D05"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Допиши окончания и укажи род».</w:t>
      </w:r>
      <w:r w:rsidR="00F24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4C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 Слайд </w:t>
      </w:r>
      <w:r w:rsidR="00F24CBC" w:rsidRPr="00F24C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№14)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(Команды отвечают по очереди, начинает та команда, у которой наибольшее количество баллов.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ответ по 1 баллу)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Зимн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пальто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черн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пианино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бел… тюль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картофельн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пюре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мужск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ателье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интересн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кино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вкусн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кофе</w:t>
      </w:r>
    </w:p>
    <w:p w:rsidR="00CF6D05" w:rsidRPr="002C7FAA" w:rsidRDefault="00CF6D0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маленьк</w:t>
      </w:r>
      <w:proofErr w:type="spell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кафе</w:t>
      </w:r>
    </w:p>
    <w:p w:rsidR="00CF6D05" w:rsidRPr="002C7FAA" w:rsidRDefault="0064043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больш</w:t>
      </w:r>
      <w:proofErr w:type="spellEnd"/>
      <w:r w:rsidR="00CF6D05"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шампунь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широк</w:t>
      </w:r>
      <w:proofErr w:type="gramEnd"/>
      <w:r w:rsidRPr="002C7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…шоссе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40438" w:rsidRDefault="0064043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gramStart"/>
      <w:r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Минутка отдыха</w:t>
      </w:r>
      <w:r w:rsidR="008F30CC"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="00F2149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F21494" w:rsidRPr="00F214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(Слайд №15)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640438" w:rsidRPr="002C7FAA" w:rsidRDefault="00640438" w:rsidP="00F21494">
      <w:pPr>
        <w:spacing w:after="0" w:line="240" w:lineRule="auto"/>
        <w:ind w:firstLine="68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Сказка об имени существительном и его друзьях.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Жило-было имя существительное. Звали его Зима.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Вдруг оно решило, что грустно жить одному и пригласило к себе жить имя прилагательное по имени Холодная. Вот прошло несколько дней. Они жили прекрасно: вместе играли, пили чай с вареньем, читали друг другу книги.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Как-то раз пошли они гулять. Вот идут Зима и Холодная, идут себе, песенку поют. И тут неожиданно выходит к ним глагол по имени</w:t>
      </w:r>
      <w:proofErr w:type="gramStart"/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аступила. Глагол из его дома выгнала Осень. Он попросился  пожить у имени существительного и имени прилагательного. Они взяли его к себе. И стали жить они втроём весело и дружно.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они и живут по сей день вместе : глагол</w:t>
      </w:r>
      <w:proofErr w:type="gramStart"/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аступила, имя прилагательное Холодная и имя существительное Зима.</w:t>
      </w:r>
    </w:p>
    <w:p w:rsidR="00640438" w:rsidRPr="002C7FAA" w:rsidRDefault="00640438" w:rsidP="00662B40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 w:cs="Times New Roman"/>
          <w:color w:val="000000" w:themeColor="text1"/>
          <w:sz w:val="28"/>
          <w:szCs w:val="28"/>
        </w:rPr>
        <w:t>Тут и сказки конец.</w:t>
      </w:r>
    </w:p>
    <w:p w:rsidR="002C7FAA" w:rsidRDefault="002C7FA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F30CC" w:rsidRDefault="008F30CC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6 </w:t>
      </w:r>
      <w:proofErr w:type="gramStart"/>
      <w:r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конкурс</w:t>
      </w:r>
      <w:proofErr w:type="gramEnd"/>
      <w:r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«Определи </w:t>
      </w:r>
      <w:proofErr w:type="gramStart"/>
      <w:r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какого</w:t>
      </w:r>
      <w:proofErr w:type="gramEnd"/>
      <w:r w:rsidRPr="002C7F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рода существительное и заполни таблицу»</w:t>
      </w:r>
      <w:r w:rsidR="00F2149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F21494" w:rsidRPr="00F214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(Слайд №16)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F30CC" w:rsidRDefault="001057F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Учитель раздает участникам листы с таблицами, которые необходимо заполнить, побеждает команда,  верно распределившая все существительные по родам. Слова, необходимые </w:t>
      </w:r>
      <w:proofErr w:type="gramStart"/>
      <w:r w:rsidRPr="002C7F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распределить по колонкам  указаны</w:t>
      </w:r>
      <w:proofErr w:type="gramEnd"/>
      <w:r w:rsidRPr="002C7F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слайдах. </w:t>
      </w:r>
    </w:p>
    <w:p w:rsidR="002C7FAA" w:rsidRPr="002C7FAA" w:rsidRDefault="002C7FA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18"/>
        <w:gridCol w:w="4111"/>
      </w:tblGrid>
      <w:tr w:rsidR="002C7FAA" w:rsidRPr="002C7FAA" w:rsidTr="002C7FAA">
        <w:trPr>
          <w:trHeight w:val="337"/>
        </w:trPr>
        <w:tc>
          <w:tcPr>
            <w:tcW w:w="3261" w:type="dxa"/>
          </w:tcPr>
          <w:p w:rsidR="008F30CC" w:rsidRPr="002C7FAA" w:rsidRDefault="008F30CC" w:rsidP="00662B40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7F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М.р</w:t>
            </w:r>
            <w:proofErr w:type="spellEnd"/>
            <w:r w:rsidRPr="002C7F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8F30CC" w:rsidRPr="002C7FAA" w:rsidRDefault="008F30CC" w:rsidP="00662B40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7F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Ж.р</w:t>
            </w:r>
            <w:proofErr w:type="spellEnd"/>
            <w:r w:rsidRPr="002C7F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8F30CC" w:rsidRPr="002C7FAA" w:rsidRDefault="008F30CC" w:rsidP="00662B40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7F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Ср.р</w:t>
            </w:r>
            <w:proofErr w:type="spellEnd"/>
            <w:r w:rsidRPr="002C7F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C7FAA" w:rsidRPr="002C7FAA" w:rsidTr="002C7FAA">
        <w:trPr>
          <w:trHeight w:val="609"/>
        </w:trPr>
        <w:tc>
          <w:tcPr>
            <w:tcW w:w="3261" w:type="dxa"/>
          </w:tcPr>
          <w:p w:rsidR="008F30CC" w:rsidRPr="002C7FAA" w:rsidRDefault="008F30CC" w:rsidP="00662B40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F30CC" w:rsidRPr="002C7FAA" w:rsidRDefault="008F30CC" w:rsidP="00662B40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F30CC" w:rsidRPr="002C7FAA" w:rsidRDefault="008F30CC" w:rsidP="00662B40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057FA" w:rsidRPr="002C7FAA" w:rsidRDefault="001057F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7FA" w:rsidRDefault="001057F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Звезда, Лук, Осень, Одеяло, Облако, Водопад, Каша, Еж, Круг. 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Кофе, Лето, Дерево, Магазин, Апельсин, Трава, Книга, Река, Лед, Снег, Туча, </w:t>
      </w:r>
      <w:r w:rsidR="005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Веретено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Конфета, Луна, </w:t>
      </w:r>
      <w:r w:rsidR="005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Лицо, Земля, </w:t>
      </w:r>
      <w:r w:rsidR="005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Пятно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Окно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Зелень.</w:t>
      </w:r>
      <w:proofErr w:type="gramEnd"/>
    </w:p>
    <w:p w:rsidR="002C7FAA" w:rsidRPr="002C7FAA" w:rsidRDefault="002C7FA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7FA" w:rsidRPr="002C7FAA" w:rsidRDefault="001057F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конкурс  «Определи падеж»</w:t>
      </w:r>
      <w:r w:rsidR="00556C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№17</w:t>
      </w:r>
      <w:r w:rsidR="00556C6D" w:rsidRPr="00556C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8207E5" w:rsidRPr="002C7FAA" w:rsidRDefault="008207E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07E5" w:rsidRPr="002C7FAA" w:rsidRDefault="008207E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стихотворении определить падежи всех имен существительных.</w:t>
      </w:r>
    </w:p>
    <w:p w:rsidR="008207E5" w:rsidRPr="002C7FAA" w:rsidRDefault="008207E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359" w:rsidRPr="00A22359" w:rsidRDefault="00A22359" w:rsidP="00A2235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Володины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 отметки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Узнаю без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дневника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брат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приходит с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тройкой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(Т.п.)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Раздается три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звонка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вдруг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 нас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 квартире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Начинается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трезвон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-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Значит,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пять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или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четыре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Получил сегодня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он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он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приходит с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двойкой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(Т.п.) -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Слышу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я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издалека: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Раздается два коротких,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Нерешительных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звонка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Ну, а если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единица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-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Он 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)т</w:t>
      </w:r>
      <w:proofErr w:type="gram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ихонько в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дверь </w:t>
      </w:r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стучится. (А. </w:t>
      </w:r>
      <w:proofErr w:type="spellStart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A2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8207E5" w:rsidRPr="002C7FAA" w:rsidRDefault="008207E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7E5" w:rsidRPr="002C7FAA" w:rsidRDefault="008207E5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конкурс «</w:t>
      </w:r>
      <w:r w:rsidR="003B2164"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Подбери  пару</w:t>
      </w: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22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22359" w:rsidRPr="00A223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</w:t>
      </w:r>
      <w:r w:rsid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лайд №18</w:t>
      </w:r>
      <w:r w:rsidR="00A22359" w:rsidRPr="00A223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7E5" w:rsidRPr="002C7FAA" w:rsidRDefault="002C7FAA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слайдах </w:t>
      </w:r>
      <w:r w:rsidR="003B2164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предоставлены </w:t>
      </w:r>
      <w:r w:rsidR="008207E5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слова, как во множественном, так и в единственном числе</w:t>
      </w:r>
      <w:r w:rsidR="003B2164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участникам  необходимо  для каждого слова подобрать другое число.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 —                                             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Листья —                                               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Друзья —                                              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Ученики —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Семьи —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Моря —                                                </w:t>
      </w:r>
    </w:p>
    <w:p w:rsidR="003B2164" w:rsidRPr="00D02F18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№19</w:t>
      </w:r>
      <w:r w:rsidR="00D02F18" w:rsidRP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–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Закат –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 –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 –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 –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–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конкурс «Капитанский»</w:t>
      </w:r>
      <w:r w:rsidR="00D02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02F18" w:rsidRP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</w:t>
      </w:r>
      <w:r w:rsid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лайд №20</w:t>
      </w:r>
      <w:r w:rsidR="00D02F18" w:rsidRPr="00D02F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164" w:rsidRPr="002C7FAA" w:rsidRDefault="003B2164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Капитаны команд поучают лист с заданием</w:t>
      </w:r>
      <w:r w:rsidR="00CB1D57"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поставить правильное безударное окончание.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веревк</w:t>
      </w:r>
      <w:proofErr w:type="spell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лестниц…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</w:t>
      </w:r>
      <w:proofErr w:type="spell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холод…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</w:t>
      </w:r>
      <w:proofErr w:type="spell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изголовь</w:t>
      </w:r>
      <w:proofErr w:type="spell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лес…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топол</w:t>
      </w:r>
      <w:proofErr w:type="spell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сирен…</w:t>
      </w:r>
    </w:p>
    <w:p w:rsidR="00CB1D57" w:rsidRPr="002C7FAA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D57" w:rsidRDefault="00CB1D57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конкурс « </w:t>
      </w:r>
      <w:r w:rsidR="00647E09"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Определи слово»</w:t>
      </w:r>
      <w:r w:rsidR="009F2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C27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2743" w:rsidRPr="001C27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№21)</w:t>
      </w:r>
    </w:p>
    <w:p w:rsidR="009F22FE" w:rsidRPr="002C7FAA" w:rsidRDefault="009F22FE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FAA" w:rsidRDefault="00647E09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слайдах изображены  три существительных. Одно в скобках. Оно образовано из двух существительных, стоящих рядом, п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утём определённой.</w:t>
      </w:r>
    </w:p>
    <w:p w:rsidR="002C7FAA" w:rsidRDefault="002C7FAA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(Лето) Товар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Желудь  (Удав) Авария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Караоке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Лазанья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)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лось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Ягода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Перо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слон</w:t>
      </w:r>
    </w:p>
    <w:p w:rsidR="00DA109D" w:rsidRPr="002C7FAA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Облако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закат</w:t>
      </w:r>
    </w:p>
    <w:p w:rsidR="00DA109D" w:rsidRDefault="00DA109D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Лужа</w:t>
      </w:r>
      <w:proofErr w:type="gramStart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банан</w:t>
      </w:r>
    </w:p>
    <w:p w:rsidR="002C7FAA" w:rsidRPr="002C7FAA" w:rsidRDefault="002C7FAA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D57" w:rsidRDefault="00C24D28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III</w:t>
      </w: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Рефлексия.</w:t>
      </w:r>
    </w:p>
    <w:p w:rsidR="009F22FE" w:rsidRPr="002C7FAA" w:rsidRDefault="009F22FE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4D28" w:rsidRDefault="00C24D28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подошел к концу  наш с вами урок – соревнование. Сегодня вы очень много узнали полезного, а также закрепили весь пройденный материал по теме имя существительное. Было очень много творческих заданий и заданий на смекалку,</w:t>
      </w:r>
      <w:r w:rsid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которыми вы отлично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справились.</w:t>
      </w:r>
    </w:p>
    <w:p w:rsidR="002C7FAA" w:rsidRPr="002C7FAA" w:rsidRDefault="002C7FAA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D28" w:rsidRDefault="00C24D28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Итог урока.</w:t>
      </w:r>
      <w:r w:rsidR="00053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363E" w:rsidRPr="000536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№22)</w:t>
      </w:r>
    </w:p>
    <w:p w:rsidR="002C7FAA" w:rsidRPr="002C7FAA" w:rsidRDefault="002C7FAA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4D28" w:rsidRPr="002C7FAA" w:rsidRDefault="00C24D28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Подсчитываются баллы, заработные ребятами в  процессе прохождения конкурсных заданий</w:t>
      </w:r>
      <w:r w:rsidR="009F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определяются  победители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F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награждение.</w:t>
      </w:r>
    </w:p>
    <w:p w:rsidR="00C24D28" w:rsidRPr="002C7FAA" w:rsidRDefault="00C24D2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24D28" w:rsidRPr="002C7FAA" w:rsidRDefault="00C24D2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C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Использованная литература</w:t>
      </w:r>
      <w:r w:rsidR="00053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05363E" w:rsidRPr="000536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(С</w:t>
      </w:r>
      <w:r w:rsidR="004D71C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лайд 24</w:t>
      </w:r>
      <w:bookmarkStart w:id="0" w:name="_GoBack"/>
      <w:bookmarkEnd w:id="0"/>
      <w:r w:rsidR="0005363E" w:rsidRPr="000536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)</w:t>
      </w:r>
    </w:p>
    <w:p w:rsidR="00C24D28" w:rsidRPr="002C7FAA" w:rsidRDefault="00C24D28" w:rsidP="009F22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24D28" w:rsidRPr="002C7FAA" w:rsidRDefault="00C24D2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1.Т.Г. Рамзаева «Русский язык. 4класс» - М: «Дрофа», 2008</w:t>
      </w:r>
    </w:p>
    <w:p w:rsidR="00C24D28" w:rsidRPr="002C7FAA" w:rsidRDefault="00C24D2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2.О.В. Узорова, Е.А. Нефедова Полный курс русского языка: все типы заданий, все виды упражнений,  все правила, все контрольные работы, все виды тестов. 4 класс»-М: «Астрель», 2008</w:t>
      </w:r>
    </w:p>
    <w:p w:rsidR="00C24D28" w:rsidRPr="002C7FAA" w:rsidRDefault="00C24D2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C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3.«Контроль  в начальной школе 2-4 классы. Традиционные и тестовые задания» (компакт – диск) Приложение к журналу «Начальная школа»</w:t>
      </w:r>
    </w:p>
    <w:p w:rsidR="00C24D28" w:rsidRPr="002C7FAA" w:rsidRDefault="00C24D28" w:rsidP="00662B40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24D28" w:rsidRPr="002C7FAA" w:rsidRDefault="00C24D28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24D28" w:rsidRPr="002C7FAA" w:rsidRDefault="00C24D28" w:rsidP="00662B40">
      <w:pPr>
        <w:tabs>
          <w:tab w:val="left" w:pos="14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24D28" w:rsidRPr="002C7FAA" w:rsidSect="0066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EB0"/>
    <w:multiLevelType w:val="multilevel"/>
    <w:tmpl w:val="8AF4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07297"/>
    <w:multiLevelType w:val="multilevel"/>
    <w:tmpl w:val="AE12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90EA6"/>
    <w:multiLevelType w:val="multilevel"/>
    <w:tmpl w:val="3680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2C41"/>
    <w:multiLevelType w:val="hybridMultilevel"/>
    <w:tmpl w:val="5EAA17DC"/>
    <w:lvl w:ilvl="0" w:tplc="BE2A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00BB"/>
    <w:multiLevelType w:val="hybridMultilevel"/>
    <w:tmpl w:val="6E6ED5C4"/>
    <w:lvl w:ilvl="0" w:tplc="68D0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68EE"/>
    <w:multiLevelType w:val="multilevel"/>
    <w:tmpl w:val="8CA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325A0"/>
    <w:multiLevelType w:val="multilevel"/>
    <w:tmpl w:val="65C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A"/>
    <w:rsid w:val="00012827"/>
    <w:rsid w:val="00017FD7"/>
    <w:rsid w:val="0005363E"/>
    <w:rsid w:val="000C6ACA"/>
    <w:rsid w:val="000D0594"/>
    <w:rsid w:val="001057FA"/>
    <w:rsid w:val="00124BA4"/>
    <w:rsid w:val="001C2743"/>
    <w:rsid w:val="001E1143"/>
    <w:rsid w:val="002C7FAA"/>
    <w:rsid w:val="003B2164"/>
    <w:rsid w:val="003C53A3"/>
    <w:rsid w:val="004D71C8"/>
    <w:rsid w:val="005135B8"/>
    <w:rsid w:val="00556C6D"/>
    <w:rsid w:val="0057090B"/>
    <w:rsid w:val="005778FB"/>
    <w:rsid w:val="0060581D"/>
    <w:rsid w:val="00640438"/>
    <w:rsid w:val="00647E09"/>
    <w:rsid w:val="00662B40"/>
    <w:rsid w:val="006E6E77"/>
    <w:rsid w:val="007714FA"/>
    <w:rsid w:val="007B23DC"/>
    <w:rsid w:val="008207E5"/>
    <w:rsid w:val="008F30CC"/>
    <w:rsid w:val="0097206E"/>
    <w:rsid w:val="009F22FE"/>
    <w:rsid w:val="00A07BDC"/>
    <w:rsid w:val="00A22359"/>
    <w:rsid w:val="00A56763"/>
    <w:rsid w:val="00A67D89"/>
    <w:rsid w:val="00A8166E"/>
    <w:rsid w:val="00BA585B"/>
    <w:rsid w:val="00C24D28"/>
    <w:rsid w:val="00C84E71"/>
    <w:rsid w:val="00CB1D57"/>
    <w:rsid w:val="00CF2524"/>
    <w:rsid w:val="00CF6D05"/>
    <w:rsid w:val="00CF7388"/>
    <w:rsid w:val="00D02F18"/>
    <w:rsid w:val="00D8402E"/>
    <w:rsid w:val="00DA109D"/>
    <w:rsid w:val="00E544D1"/>
    <w:rsid w:val="00EB17D0"/>
    <w:rsid w:val="00F21494"/>
    <w:rsid w:val="00F24CBC"/>
    <w:rsid w:val="00F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D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D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11</cp:revision>
  <dcterms:created xsi:type="dcterms:W3CDTF">2014-11-21T14:04:00Z</dcterms:created>
  <dcterms:modified xsi:type="dcterms:W3CDTF">2014-11-26T15:30:00Z</dcterms:modified>
</cp:coreProperties>
</file>