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2A" w:rsidRPr="00664572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A6372A" w:rsidRPr="00664572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64572">
        <w:rPr>
          <w:rFonts w:ascii="Times New Roman" w:hAnsi="Times New Roman"/>
          <w:sz w:val="28"/>
          <w:szCs w:val="28"/>
        </w:rPr>
        <w:t>осударственное образовательное учреждение среднего профессионального образования Свердловской области</w:t>
      </w:r>
    </w:p>
    <w:p w:rsidR="00A6372A" w:rsidRPr="00664572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sz w:val="28"/>
          <w:szCs w:val="28"/>
        </w:rPr>
        <w:t>«Камышловский педагогический колледж»</w:t>
      </w:r>
    </w:p>
    <w:p w:rsidR="00A6372A" w:rsidRPr="00664572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72A" w:rsidRPr="00664572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72A" w:rsidRPr="00664572" w:rsidRDefault="00A6372A" w:rsidP="00A63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72A" w:rsidRPr="00664572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72A" w:rsidRPr="00664572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72A" w:rsidRPr="00664572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72A" w:rsidRPr="00664572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72A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72A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72A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72A" w:rsidRPr="00AE56B1" w:rsidRDefault="00A6372A" w:rsidP="00A6372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56B1">
        <w:rPr>
          <w:rFonts w:ascii="Times New Roman" w:hAnsi="Times New Roman"/>
          <w:color w:val="000000" w:themeColor="text1"/>
          <w:sz w:val="28"/>
          <w:szCs w:val="28"/>
        </w:rPr>
        <w:t xml:space="preserve">Конспект урока по </w:t>
      </w:r>
      <w:r>
        <w:rPr>
          <w:rFonts w:ascii="Times New Roman" w:hAnsi="Times New Roman"/>
          <w:color w:val="000000" w:themeColor="text1"/>
          <w:sz w:val="28"/>
          <w:szCs w:val="28"/>
        </w:rPr>
        <w:t>технологии «Слава Защитникам Отечества»</w:t>
      </w:r>
    </w:p>
    <w:p w:rsidR="00A6372A" w:rsidRPr="00AE56B1" w:rsidRDefault="00A6372A" w:rsidP="00A6372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56B1">
        <w:rPr>
          <w:rFonts w:ascii="Times New Roman" w:hAnsi="Times New Roman"/>
          <w:color w:val="000000" w:themeColor="text1"/>
          <w:sz w:val="28"/>
          <w:szCs w:val="28"/>
        </w:rPr>
        <w:t>в 3 «А» классе</w:t>
      </w:r>
    </w:p>
    <w:p w:rsidR="00A6372A" w:rsidRPr="00AE56B1" w:rsidRDefault="00A6372A" w:rsidP="00A6372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56B1">
        <w:rPr>
          <w:rFonts w:ascii="Times New Roman" w:hAnsi="Times New Roman"/>
          <w:color w:val="000000" w:themeColor="text1"/>
          <w:sz w:val="28"/>
          <w:szCs w:val="28"/>
        </w:rPr>
        <w:t>050146 Преподавание в начальных классах</w:t>
      </w:r>
    </w:p>
    <w:p w:rsidR="00A6372A" w:rsidRPr="00AE56B1" w:rsidRDefault="00A6372A" w:rsidP="00A6372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372A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72A" w:rsidRDefault="00A6372A" w:rsidP="00A637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372A" w:rsidRDefault="00A6372A" w:rsidP="00A637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372A" w:rsidRDefault="00A6372A" w:rsidP="00A637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372A" w:rsidRDefault="00A6372A" w:rsidP="00A637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DF0">
        <w:rPr>
          <w:rFonts w:ascii="Times New Roman" w:hAnsi="Times New Roman"/>
          <w:b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>: Шевцова А.О.,</w:t>
      </w:r>
    </w:p>
    <w:p w:rsidR="00A6372A" w:rsidRDefault="00A6372A" w:rsidP="00A637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3 «А» группы</w:t>
      </w:r>
    </w:p>
    <w:p w:rsidR="00A6372A" w:rsidRDefault="00A6372A" w:rsidP="00A637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Методист</w:t>
      </w:r>
      <w:r w:rsidRPr="00300DF0">
        <w:rPr>
          <w:rFonts w:ascii="Times New Roman" w:hAnsi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>: Асламина Л.С._________</w:t>
      </w:r>
    </w:p>
    <w:p w:rsidR="00A6372A" w:rsidRPr="00664572" w:rsidRDefault="00A6372A" w:rsidP="00A637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DF0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300D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Евдокимова Т.В._________    </w:t>
      </w:r>
    </w:p>
    <w:p w:rsidR="00A6372A" w:rsidRPr="00664572" w:rsidRDefault="00A6372A" w:rsidP="00A637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372A" w:rsidRPr="00664572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72A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72A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A6372A" w:rsidRPr="00664572" w:rsidRDefault="00A6372A" w:rsidP="00A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72A" w:rsidRDefault="00A6372A" w:rsidP="00A6372A"/>
    <w:p w:rsidR="00A6372A" w:rsidRPr="000272D6" w:rsidRDefault="00A6372A" w:rsidP="00A63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1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Слава Защитникам Отечества</w:t>
      </w:r>
    </w:p>
    <w:p w:rsidR="00A6372A" w:rsidRPr="000272D6" w:rsidRDefault="00A6372A" w:rsidP="00A6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2D6">
        <w:rPr>
          <w:rFonts w:ascii="Times New Roman" w:eastAsia="Calibri" w:hAnsi="Times New Roman" w:cs="Times New Roman"/>
          <w:b/>
          <w:bCs/>
          <w:sz w:val="28"/>
          <w:szCs w:val="28"/>
        </w:rPr>
        <w:t>Класс:</w:t>
      </w:r>
      <w:r w:rsidRPr="000272D6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«А»</w:t>
      </w:r>
    </w:p>
    <w:p w:rsidR="00A6372A" w:rsidRPr="000272D6" w:rsidRDefault="00A6372A" w:rsidP="00A6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D6">
        <w:rPr>
          <w:rFonts w:ascii="Times New Roman" w:eastAsia="Times New Roman" w:hAnsi="Times New Roman" w:cs="Times New Roman"/>
          <w:b/>
          <w:sz w:val="28"/>
          <w:szCs w:val="28"/>
        </w:rPr>
        <w:t>Тип: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72A" w:rsidRPr="000272D6" w:rsidRDefault="00A6372A" w:rsidP="00A637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по методологическому основанию: урок </w:t>
      </w:r>
      <w:r w:rsidRPr="000272D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открытие нового знания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6372A" w:rsidRPr="000272D6" w:rsidRDefault="00A6372A" w:rsidP="00A637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по ведущему методу: практический урок; </w:t>
      </w:r>
    </w:p>
    <w:p w:rsidR="00A6372A" w:rsidRPr="000272D6" w:rsidRDefault="00A6372A" w:rsidP="00A637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по ведущей технологии: </w:t>
      </w:r>
      <w:r>
        <w:rPr>
          <w:rFonts w:ascii="Times New Roman" w:eastAsia="Times New Roman" w:hAnsi="Times New Roman" w:cs="Times New Roman"/>
          <w:sz w:val="28"/>
          <w:szCs w:val="28"/>
        </w:rPr>
        <w:t>работа в мастерской с бумагой и картоном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372A" w:rsidRPr="000272D6" w:rsidRDefault="00A6372A" w:rsidP="00A6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2D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самостоятельное выполнение декорирования рамки для панно, способствующие развитию технологических умений работать с бумагой и картоном</w:t>
      </w:r>
    </w:p>
    <w:p w:rsidR="00A6372A" w:rsidRPr="000272D6" w:rsidRDefault="00A6372A" w:rsidP="00A6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2D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A6372A" w:rsidRPr="000272D6" w:rsidRDefault="00A6372A" w:rsidP="00A6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D6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Личностные:</w:t>
      </w:r>
      <w:r w:rsidRPr="000272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использовать собственную фантазию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самостоятельного 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sz w:val="28"/>
          <w:szCs w:val="28"/>
        </w:rPr>
        <w:t>дания целостного образа изделия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72A" w:rsidRPr="000272D6" w:rsidRDefault="00A6372A" w:rsidP="00A6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72D6"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0272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УУД:</w:t>
      </w:r>
      <w:r w:rsidRPr="000272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>формирование умения рассуждать, обсуждать, анализиро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вать, вычислять  выполнять работу для завершенности изделия</w:t>
      </w:r>
    </w:p>
    <w:p w:rsidR="00A6372A" w:rsidRPr="000272D6" w:rsidRDefault="00A6372A" w:rsidP="00A6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D6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ые</w:t>
      </w:r>
      <w:r w:rsidRPr="000272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УУД: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 умения обучающихся работать в технике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с использованием необходимых приспособлений. </w:t>
      </w:r>
    </w:p>
    <w:p w:rsidR="00A6372A" w:rsidRPr="000272D6" w:rsidRDefault="00A6372A" w:rsidP="00A6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2D6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результат:</w:t>
      </w:r>
    </w:p>
    <w:p w:rsidR="00A6372A" w:rsidRPr="000272D6" w:rsidRDefault="00A6372A" w:rsidP="00A6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D6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 УУД: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использовать собственную фантазию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самостоятельного 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>создания целостного образа изделия</w:t>
      </w:r>
      <w:proofErr w:type="gramStart"/>
      <w:r w:rsidRPr="000272D6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A6372A" w:rsidRPr="000272D6" w:rsidRDefault="00A6372A" w:rsidP="00A6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72D6"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0272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УУД: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логических операций (анализ, сравнение, обобщение) для создания работы.</w:t>
      </w:r>
    </w:p>
    <w:p w:rsidR="00A6372A" w:rsidRPr="000272D6" w:rsidRDefault="00A6372A" w:rsidP="00A6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D6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Предметные УУД: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умения самостоятельной работы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 в технике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Pr="000272D6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приспособлений</w:t>
      </w:r>
    </w:p>
    <w:p w:rsidR="00A6372A" w:rsidRPr="000272D6" w:rsidRDefault="00A6372A" w:rsidP="00A6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2D6">
        <w:rPr>
          <w:rFonts w:ascii="Times New Roman" w:eastAsia="Calibri" w:hAnsi="Times New Roman" w:cs="Times New Roman"/>
          <w:b/>
          <w:sz w:val="28"/>
          <w:szCs w:val="28"/>
        </w:rPr>
        <w:t xml:space="preserve">Продукт деятельности: </w:t>
      </w:r>
      <w:r>
        <w:rPr>
          <w:rFonts w:ascii="Times New Roman" w:eastAsia="Calibri" w:hAnsi="Times New Roman" w:cs="Times New Roman"/>
          <w:sz w:val="28"/>
          <w:szCs w:val="28"/>
        </w:rPr>
        <w:t>панно в рамке</w:t>
      </w:r>
    </w:p>
    <w:p w:rsidR="00A6372A" w:rsidRPr="000272D6" w:rsidRDefault="00A6372A" w:rsidP="00A6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72D6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материалы:</w:t>
      </w:r>
    </w:p>
    <w:p w:rsidR="00A6372A" w:rsidRDefault="00A6372A" w:rsidP="00A6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EE">
        <w:rPr>
          <w:rFonts w:ascii="Times New Roman" w:eastAsia="Calibri" w:hAnsi="Times New Roman" w:cs="Times New Roman"/>
          <w:sz w:val="28"/>
          <w:szCs w:val="28"/>
          <w:u w:val="single"/>
        </w:rPr>
        <w:t>для учителя:</w:t>
      </w:r>
      <w:r w:rsidRPr="008327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27EE">
        <w:rPr>
          <w:rFonts w:ascii="Times New Roman" w:eastAsia="Calibri" w:hAnsi="Times New Roman" w:cs="Times New Roman"/>
          <w:sz w:val="28"/>
          <w:szCs w:val="28"/>
        </w:rPr>
        <w:t>презентация,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педобразец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модели поэтапной работы.</w:t>
      </w:r>
    </w:p>
    <w:p w:rsidR="00A6372A" w:rsidRPr="001D48CD" w:rsidRDefault="00A6372A" w:rsidP="00A6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27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обучающихся</w:t>
      </w:r>
      <w:r>
        <w:rPr>
          <w:rFonts w:ascii="Times New Roman" w:eastAsia="Calibri" w:hAnsi="Times New Roman" w:cs="Times New Roman"/>
          <w:sz w:val="28"/>
          <w:szCs w:val="28"/>
        </w:rPr>
        <w:t>:  панно, цветной картон, цветная бумага, клей, ножницы,  туалетная бумага, клей ПВА, линейка, карандаш, скотч, линейка.</w:t>
      </w:r>
      <w:proofErr w:type="gramEnd"/>
    </w:p>
    <w:p w:rsidR="00A6372A" w:rsidRPr="001D48CD" w:rsidRDefault="00A6372A" w:rsidP="00A6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72A" w:rsidRPr="001D48CD" w:rsidRDefault="00A6372A" w:rsidP="00A6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72A" w:rsidRDefault="00A6372A" w:rsidP="00A6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650" w:rsidRDefault="00105650" w:rsidP="00A6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650" w:rsidRDefault="00105650" w:rsidP="00A6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650" w:rsidRPr="00D60C8D" w:rsidRDefault="00105650" w:rsidP="00105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60C8D">
        <w:rPr>
          <w:rFonts w:ascii="Times New Roman" w:hAnsi="Times New Roman" w:cs="Times New Roman"/>
          <w:b/>
          <w:sz w:val="24"/>
        </w:rPr>
        <w:lastRenderedPageBreak/>
        <w:t>Ход урока: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6663"/>
        <w:gridCol w:w="3118"/>
        <w:gridCol w:w="1843"/>
        <w:gridCol w:w="3402"/>
      </w:tblGrid>
      <w:tr w:rsidR="00105650" w:rsidTr="0029675A">
        <w:tc>
          <w:tcPr>
            <w:tcW w:w="6663" w:type="dxa"/>
          </w:tcPr>
          <w:p w:rsidR="00105650" w:rsidRPr="00D20D8C" w:rsidRDefault="00105650" w:rsidP="00296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0D8C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118" w:type="dxa"/>
          </w:tcPr>
          <w:p w:rsidR="00105650" w:rsidRPr="00D20D8C" w:rsidRDefault="00105650" w:rsidP="00296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0D8C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1843" w:type="dxa"/>
          </w:tcPr>
          <w:p w:rsidR="00105650" w:rsidRPr="00D20D8C" w:rsidRDefault="00105650" w:rsidP="00296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0D8C">
              <w:rPr>
                <w:rFonts w:ascii="Times New Roman" w:hAnsi="Times New Roman" w:cs="Times New Roman"/>
                <w:b/>
                <w:sz w:val="24"/>
              </w:rPr>
              <w:t>Методы, формы</w:t>
            </w:r>
          </w:p>
        </w:tc>
        <w:tc>
          <w:tcPr>
            <w:tcW w:w="3402" w:type="dxa"/>
          </w:tcPr>
          <w:p w:rsidR="00105650" w:rsidRPr="00D20D8C" w:rsidRDefault="00105650" w:rsidP="00296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0D8C">
              <w:rPr>
                <w:rFonts w:ascii="Times New Roman" w:hAnsi="Times New Roman" w:cs="Times New Roman"/>
                <w:b/>
                <w:sz w:val="24"/>
              </w:rPr>
              <w:t>Формируемые УУД</w:t>
            </w:r>
          </w:p>
        </w:tc>
      </w:tr>
      <w:tr w:rsidR="00105650" w:rsidTr="0029675A">
        <w:tc>
          <w:tcPr>
            <w:tcW w:w="15026" w:type="dxa"/>
            <w:gridSpan w:val="4"/>
          </w:tcPr>
          <w:p w:rsidR="00105650" w:rsidRPr="00D20D8C" w:rsidRDefault="00105650" w:rsidP="00436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EDE">
              <w:rPr>
                <w:rFonts w:ascii="Times New Roman" w:hAnsi="Times New Roman" w:cs="Times New Roman"/>
                <w:b/>
                <w:i/>
                <w:sz w:val="24"/>
              </w:rPr>
              <w:t>Организационно-мотивационный этап (</w:t>
            </w:r>
            <w:r w:rsidR="00436D3E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A96EDE">
              <w:rPr>
                <w:rFonts w:ascii="Times New Roman" w:hAnsi="Times New Roman" w:cs="Times New Roman"/>
                <w:b/>
                <w:i/>
                <w:sz w:val="24"/>
              </w:rPr>
              <w:t xml:space="preserve"> мин.)</w:t>
            </w:r>
          </w:p>
        </w:tc>
      </w:tr>
      <w:tr w:rsidR="00105650" w:rsidTr="0029675A">
        <w:trPr>
          <w:trHeight w:val="1397"/>
        </w:trPr>
        <w:tc>
          <w:tcPr>
            <w:tcW w:w="6663" w:type="dxa"/>
          </w:tcPr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 уверена, что я классом не ошиблась, </w:t>
            </w:r>
          </w:p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Ведь поведали друзья… </w:t>
            </w:r>
          </w:p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зайдешь ты в этот класс,</w:t>
            </w:r>
          </w:p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Сильно не пугайся,</w:t>
            </w:r>
          </w:p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Там не солнышко в окне,</w:t>
            </w:r>
          </w:p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Ярко улыбается,</w:t>
            </w:r>
          </w:p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на лице улыбки,</w:t>
            </w:r>
          </w:p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Сразу появляются».</w:t>
            </w:r>
          </w:p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Здравствуйте, ребята! Меня зовут Алина Олеговна.  Сегодня мы с в</w:t>
            </w:r>
            <w:r w:rsidR="006F549A">
              <w:rPr>
                <w:rFonts w:ascii="Times New Roman" w:hAnsi="Times New Roman" w:cs="Times New Roman"/>
                <w:sz w:val="24"/>
              </w:rPr>
              <w:t xml:space="preserve">ами будем  </w:t>
            </w:r>
            <w:proofErr w:type="gramStart"/>
            <w:r w:rsidR="006F549A">
              <w:rPr>
                <w:rFonts w:ascii="Times New Roman" w:hAnsi="Times New Roman" w:cs="Times New Roman"/>
                <w:sz w:val="24"/>
              </w:rPr>
              <w:t>творить</w:t>
            </w:r>
            <w:proofErr w:type="gramEnd"/>
            <w:r w:rsidR="006F549A" w:rsidRPr="006F54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549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конструировать ваше «теплое» изделие. </w:t>
            </w:r>
          </w:p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Присаживайтесь!</w:t>
            </w:r>
          </w:p>
          <w:p w:rsidR="00105650" w:rsidRPr="00262F32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Приветствуют учителя.</w:t>
            </w:r>
          </w:p>
          <w:p w:rsidR="00105650" w:rsidRPr="00652C84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форма</w:t>
            </w:r>
          </w:p>
          <w:p w:rsidR="00105650" w:rsidRPr="009A730C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(презентация)</w:t>
            </w:r>
          </w:p>
        </w:tc>
        <w:tc>
          <w:tcPr>
            <w:tcW w:w="3402" w:type="dxa"/>
          </w:tcPr>
          <w:p w:rsidR="00105650" w:rsidRPr="00EE0731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sz w:val="24"/>
              </w:rPr>
              <w:t xml:space="preserve">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смыслообразования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(интерес, мотивация), формирование положительного отношения к себе и окружающему миру</w:t>
            </w:r>
            <w:proofErr w:type="gramEnd"/>
          </w:p>
        </w:tc>
      </w:tr>
      <w:tr w:rsidR="00105650" w:rsidTr="0029675A">
        <w:trPr>
          <w:trHeight w:val="312"/>
        </w:trPr>
        <w:tc>
          <w:tcPr>
            <w:tcW w:w="15026" w:type="dxa"/>
            <w:gridSpan w:val="4"/>
          </w:tcPr>
          <w:p w:rsidR="00105650" w:rsidRPr="00A96EDE" w:rsidRDefault="00436D3E" w:rsidP="00436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Актуализация знаний (7 </w:t>
            </w:r>
            <w:r w:rsidR="00105650" w:rsidRPr="00A96EDE">
              <w:rPr>
                <w:rFonts w:ascii="Times New Roman" w:hAnsi="Times New Roman" w:cs="Times New Roman"/>
                <w:b/>
                <w:i/>
                <w:sz w:val="24"/>
              </w:rPr>
              <w:t xml:space="preserve"> мин.)</w:t>
            </w:r>
          </w:p>
        </w:tc>
      </w:tr>
      <w:tr w:rsidR="00105650" w:rsidTr="0029675A">
        <w:tc>
          <w:tcPr>
            <w:tcW w:w="6663" w:type="dxa"/>
          </w:tcPr>
          <w:p w:rsidR="0062096D" w:rsidRDefault="0062096D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за день чудесный вновь,</w:t>
            </w:r>
          </w:p>
          <w:p w:rsidR="0062096D" w:rsidRDefault="0062096D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Постучался к нам в окно?</w:t>
            </w:r>
          </w:p>
          <w:p w:rsidR="0062096D" w:rsidRDefault="0062096D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Может он таит в себе,</w:t>
            </w:r>
          </w:p>
          <w:p w:rsidR="0062096D" w:rsidRDefault="0062096D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Что-то необычное?</w:t>
            </w:r>
          </w:p>
          <w:p w:rsidR="0062096D" w:rsidRDefault="0062096D" w:rsidP="006F5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F549A">
              <w:rPr>
                <w:rFonts w:ascii="Times New Roman" w:hAnsi="Times New Roman" w:cs="Times New Roman"/>
                <w:sz w:val="24"/>
              </w:rPr>
              <w:t>Ребята, какое сегодня у вас настроение?</w:t>
            </w:r>
          </w:p>
          <w:p w:rsidR="006F549A" w:rsidRDefault="006F549A" w:rsidP="006F5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Уютно и тепло ли вам в вашем классе?</w:t>
            </w:r>
          </w:p>
          <w:p w:rsidR="006F549A" w:rsidRPr="006F549A" w:rsidRDefault="006F549A" w:rsidP="006F5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Хотите ли вы поделиться теплом своей души? С кем?</w:t>
            </w:r>
          </w:p>
          <w:p w:rsidR="00A63AD3" w:rsidRDefault="00A63AD3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05650" w:rsidRDefault="00A63AD3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а как вы понимаете словосочетание «тёплый» подарок?</w:t>
            </w:r>
          </w:p>
          <w:p w:rsidR="00607C82" w:rsidRDefault="00A63AD3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Значит для чего сделан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этот подарок?</w:t>
            </w: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AD3" w:rsidRDefault="006F549A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Хорошо, спасибо, молодцы</w:t>
            </w:r>
            <w:r w:rsidR="00A63AD3">
              <w:rPr>
                <w:rFonts w:ascii="Times New Roman" w:hAnsi="Times New Roman" w:cs="Times New Roman"/>
                <w:sz w:val="24"/>
              </w:rPr>
              <w:t xml:space="preserve"> ребята! И на самом деле подарок сделанный своими руками можно назвать «теплым», потому что в него вы вкладываете тепло своей души, </w:t>
            </w:r>
            <w:r>
              <w:rPr>
                <w:rFonts w:ascii="Times New Roman" w:hAnsi="Times New Roman" w:cs="Times New Roman"/>
                <w:sz w:val="24"/>
              </w:rPr>
              <w:t>пытаетесь воплотить такие идеи и мечты, которые точно понравятся тем кому вы преподнесете этот подарок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A63AD3">
              <w:rPr>
                <w:rFonts w:ascii="Times New Roman" w:hAnsi="Times New Roman" w:cs="Times New Roman"/>
                <w:sz w:val="24"/>
              </w:rPr>
              <w:t>тараетесь</w:t>
            </w:r>
            <w:r>
              <w:rPr>
                <w:rFonts w:ascii="Times New Roman" w:hAnsi="Times New Roman" w:cs="Times New Roman"/>
                <w:sz w:val="24"/>
              </w:rPr>
              <w:t xml:space="preserve"> доставить как можно больше приятного тому, для кого вы приготовили этот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подарок. </w:t>
            </w:r>
          </w:p>
          <w:p w:rsidR="006F549A" w:rsidRDefault="006F549A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от чего это зависит?</w:t>
            </w:r>
          </w:p>
          <w:p w:rsidR="00A63AD3" w:rsidRDefault="00A63AD3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AD3" w:rsidRDefault="00A63AD3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Ребята, а я </w:t>
            </w:r>
            <w:r w:rsidR="006F549A">
              <w:rPr>
                <w:rFonts w:ascii="Times New Roman" w:hAnsi="Times New Roman" w:cs="Times New Roman"/>
                <w:sz w:val="24"/>
              </w:rPr>
              <w:t>знаю</w:t>
            </w:r>
            <w:r w:rsidR="006D7ED8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что на прошлом уроке вы все увлек</w:t>
            </w:r>
            <w:r w:rsidR="00BF5C35">
              <w:rPr>
                <w:rFonts w:ascii="Times New Roman" w:hAnsi="Times New Roman" w:cs="Times New Roman"/>
                <w:sz w:val="24"/>
              </w:rPr>
              <w:t>лись</w:t>
            </w:r>
            <w:r>
              <w:rPr>
                <w:rFonts w:ascii="Times New Roman" w:hAnsi="Times New Roman" w:cs="Times New Roman"/>
                <w:sz w:val="24"/>
              </w:rPr>
              <w:t xml:space="preserve"> пластилиновой живописью, </w:t>
            </w:r>
            <w:r w:rsidR="006F549A">
              <w:rPr>
                <w:rFonts w:ascii="Times New Roman" w:hAnsi="Times New Roman" w:cs="Times New Roman"/>
                <w:sz w:val="24"/>
              </w:rPr>
              <w:t xml:space="preserve"> скажите</w:t>
            </w:r>
            <w:r w:rsidR="00A17416">
              <w:rPr>
                <w:rFonts w:ascii="Times New Roman" w:hAnsi="Times New Roman" w:cs="Times New Roman"/>
                <w:sz w:val="24"/>
              </w:rPr>
              <w:t>,</w:t>
            </w:r>
            <w:r w:rsidR="006F549A">
              <w:rPr>
                <w:rFonts w:ascii="Times New Roman" w:hAnsi="Times New Roman" w:cs="Times New Roman"/>
                <w:sz w:val="24"/>
              </w:rPr>
              <w:t xml:space="preserve"> для чего вы это делали? </w:t>
            </w:r>
            <w:r w:rsidR="006D7ED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63AD3" w:rsidRDefault="00A63AD3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В связи с этим кто может назвать мне тему </w:t>
            </w:r>
            <w:r w:rsidR="00A17416">
              <w:rPr>
                <w:rFonts w:ascii="Times New Roman" w:hAnsi="Times New Roman" w:cs="Times New Roman"/>
                <w:sz w:val="24"/>
              </w:rPr>
              <w:t>этого</w:t>
            </w:r>
            <w:r>
              <w:rPr>
                <w:rFonts w:ascii="Times New Roman" w:hAnsi="Times New Roman" w:cs="Times New Roman"/>
                <w:sz w:val="24"/>
              </w:rPr>
              <w:t xml:space="preserve"> урока? </w:t>
            </w: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7416" w:rsidRDefault="00BF5C35" w:rsidP="007965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Хорошо, молодцы</w:t>
            </w:r>
            <w:r w:rsidR="00A17416">
              <w:rPr>
                <w:rFonts w:ascii="Times New Roman" w:hAnsi="Times New Roman" w:cs="Times New Roman"/>
                <w:sz w:val="24"/>
              </w:rPr>
              <w:t xml:space="preserve">! </w:t>
            </w:r>
          </w:p>
          <w:p w:rsidR="00A17416" w:rsidRDefault="00A17416" w:rsidP="007965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Ребята, посмотрите на свое панно, как вы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приятно ли будет получить такой подарок?</w:t>
            </w:r>
          </w:p>
          <w:p w:rsidR="0079658F" w:rsidRPr="00A17416" w:rsidRDefault="00A17416" w:rsidP="007965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7416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9658F" w:rsidRPr="00A17416">
              <w:rPr>
                <w:rFonts w:ascii="Times New Roman" w:hAnsi="Times New Roman" w:cs="Times New Roman"/>
                <w:sz w:val="24"/>
              </w:rPr>
              <w:t xml:space="preserve">Ребята, а когда вы подарите своё панно, как вы </w:t>
            </w:r>
            <w:proofErr w:type="gramStart"/>
            <w:r w:rsidR="0079658F" w:rsidRPr="00A17416">
              <w:rPr>
                <w:rFonts w:ascii="Times New Roman" w:hAnsi="Times New Roman" w:cs="Times New Roman"/>
                <w:sz w:val="24"/>
              </w:rPr>
              <w:t>думаете можно ли будет</w:t>
            </w:r>
            <w:proofErr w:type="gramEnd"/>
            <w:r w:rsidR="0079658F" w:rsidRPr="00A17416">
              <w:rPr>
                <w:rFonts w:ascii="Times New Roman" w:hAnsi="Times New Roman" w:cs="Times New Roman"/>
                <w:sz w:val="24"/>
              </w:rPr>
              <w:t xml:space="preserve"> поставить его на полку или повесить на стену?</w:t>
            </w:r>
            <w:r w:rsidRPr="00A17416">
              <w:rPr>
                <w:rFonts w:ascii="Times New Roman" w:hAnsi="Times New Roman" w:cs="Times New Roman"/>
                <w:sz w:val="24"/>
              </w:rPr>
              <w:t xml:space="preserve"> Почему нет?</w:t>
            </w:r>
          </w:p>
          <w:p w:rsidR="00BF5C35" w:rsidRDefault="00BF5C35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4DF4" w:rsidRDefault="00BF5C35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 празднику «День Защитника Отечества» я тоже</w:t>
            </w:r>
            <w:r w:rsidR="00A174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A17416">
              <w:rPr>
                <w:rFonts w:ascii="Times New Roman" w:hAnsi="Times New Roman" w:cs="Times New Roman"/>
                <w:sz w:val="24"/>
              </w:rPr>
              <w:t>готовлюсь</w:t>
            </w:r>
            <w:proofErr w:type="gramEnd"/>
            <w:r w:rsidR="00A17416">
              <w:rPr>
                <w:rFonts w:ascii="Times New Roman" w:hAnsi="Times New Roman" w:cs="Times New Roman"/>
                <w:sz w:val="24"/>
              </w:rPr>
              <w:t xml:space="preserve"> как и вы, я</w:t>
            </w:r>
            <w:r>
              <w:rPr>
                <w:rFonts w:ascii="Times New Roman" w:hAnsi="Times New Roman" w:cs="Times New Roman"/>
                <w:sz w:val="24"/>
              </w:rPr>
              <w:t xml:space="preserve"> создала вот такое изделие, посмотрите. </w:t>
            </w:r>
            <w:r w:rsidR="00E64DF4">
              <w:rPr>
                <w:rFonts w:ascii="Times New Roman" w:hAnsi="Times New Roman" w:cs="Times New Roman"/>
                <w:sz w:val="24"/>
              </w:rPr>
              <w:t>Вот такое</w:t>
            </w:r>
            <w:r w:rsidR="00A17416">
              <w:rPr>
                <w:rFonts w:ascii="Times New Roman" w:hAnsi="Times New Roman" w:cs="Times New Roman"/>
                <w:sz w:val="24"/>
              </w:rPr>
              <w:t xml:space="preserve"> решение </w:t>
            </w:r>
            <w:r w:rsidR="00E64DF4">
              <w:rPr>
                <w:rFonts w:ascii="Times New Roman" w:hAnsi="Times New Roman" w:cs="Times New Roman"/>
                <w:sz w:val="24"/>
              </w:rPr>
              <w:t xml:space="preserve">подарка </w:t>
            </w:r>
            <w:r w:rsidR="00A17416">
              <w:rPr>
                <w:rFonts w:ascii="Times New Roman" w:hAnsi="Times New Roman" w:cs="Times New Roman"/>
                <w:sz w:val="24"/>
              </w:rPr>
              <w:t xml:space="preserve">я </w:t>
            </w:r>
            <w:r w:rsidR="00E64DF4">
              <w:rPr>
                <w:rFonts w:ascii="Times New Roman" w:hAnsi="Times New Roman" w:cs="Times New Roman"/>
                <w:sz w:val="24"/>
              </w:rPr>
              <w:t xml:space="preserve">вам </w:t>
            </w:r>
            <w:r w:rsidR="00A17416">
              <w:rPr>
                <w:rFonts w:ascii="Times New Roman" w:hAnsi="Times New Roman" w:cs="Times New Roman"/>
                <w:sz w:val="24"/>
              </w:rPr>
              <w:t>предлагаю</w:t>
            </w:r>
            <w:r w:rsidR="00E64DF4">
              <w:rPr>
                <w:rFonts w:ascii="Times New Roman" w:hAnsi="Times New Roman" w:cs="Times New Roman"/>
                <w:sz w:val="24"/>
              </w:rPr>
              <w:t>.</w:t>
            </w:r>
          </w:p>
          <w:p w:rsidR="00E64DF4" w:rsidRDefault="00BF5C35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Чем оно  похоже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ваше?</w:t>
            </w: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4DF4">
              <w:rPr>
                <w:rFonts w:ascii="Times New Roman" w:hAnsi="Times New Roman" w:cs="Times New Roman"/>
                <w:sz w:val="24"/>
              </w:rPr>
              <w:t>- Можно ли сформулировать цель нашего</w:t>
            </w:r>
            <w:r>
              <w:rPr>
                <w:rFonts w:ascii="Times New Roman" w:hAnsi="Times New Roman" w:cs="Times New Roman"/>
                <w:sz w:val="24"/>
              </w:rPr>
              <w:t xml:space="preserve"> с вами урока?</w:t>
            </w: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Молодцы, ребята, правильно!</w:t>
            </w: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5C35" w:rsidRDefault="00BF5C35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посмотрите, перед вами два изделия, какое на ваш взгляд будет более теплым, вот с такой рамкой, сделанной своими руками или вот с такой рамкой, которая продавалась в магазине?</w:t>
            </w:r>
          </w:p>
          <w:p w:rsidR="00BF5C35" w:rsidRDefault="00BF5C35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мы можем сделать наше панно еще ярче, сделав такую же креативную рамку?</w:t>
            </w:r>
          </w:p>
          <w:p w:rsidR="00BF5C35" w:rsidRDefault="00BF5C35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Но, ребята, можно ли будет и после этого поставить наше панно на полку или повесить на стену?</w:t>
            </w:r>
          </w:p>
          <w:p w:rsidR="00BF5C35" w:rsidRDefault="00BF5C35" w:rsidP="007965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9658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4DF4">
              <w:rPr>
                <w:rFonts w:ascii="Times New Roman" w:hAnsi="Times New Roman" w:cs="Times New Roman"/>
                <w:sz w:val="24"/>
              </w:rPr>
              <w:t xml:space="preserve">Ребята, я вам предлагаю использовать вот такую </w:t>
            </w:r>
            <w:r>
              <w:rPr>
                <w:rFonts w:ascii="Times New Roman" w:hAnsi="Times New Roman" w:cs="Times New Roman"/>
                <w:sz w:val="24"/>
              </w:rPr>
              <w:t>подставк</w:t>
            </w:r>
            <w:r w:rsidR="00E64DF4">
              <w:rPr>
                <w:rFonts w:ascii="Times New Roman" w:hAnsi="Times New Roman" w:cs="Times New Roman"/>
                <w:sz w:val="24"/>
              </w:rPr>
              <w:t>у, которую можно не только купить в магазине, но и сделать самому. Такая подставка  поможет найти применение вашему изделию.</w:t>
            </w:r>
          </w:p>
          <w:p w:rsidR="00BF5C35" w:rsidRDefault="00BF5C35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Хорошо, молодцы, значит</w:t>
            </w:r>
            <w:r w:rsidR="00324E8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такая подставка будет сегодня у каждого из вас.</w:t>
            </w:r>
          </w:p>
          <w:p w:rsidR="00BF5C35" w:rsidRDefault="00BF5C35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="00E64DF4">
              <w:rPr>
                <w:rFonts w:ascii="Times New Roman" w:hAnsi="Times New Roman" w:cs="Times New Roman"/>
                <w:sz w:val="24"/>
              </w:rPr>
              <w:t>ебята, посмотрите на моё панно,</w:t>
            </w:r>
            <w:r>
              <w:rPr>
                <w:rFonts w:ascii="Times New Roman" w:hAnsi="Times New Roman" w:cs="Times New Roman"/>
                <w:sz w:val="24"/>
              </w:rPr>
              <w:t xml:space="preserve"> какие материалы </w:t>
            </w:r>
            <w:r w:rsidR="0079658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использова</w:t>
            </w:r>
            <w:r w:rsidR="0079658F">
              <w:rPr>
                <w:rFonts w:ascii="Times New Roman" w:hAnsi="Times New Roman" w:cs="Times New Roman"/>
                <w:sz w:val="24"/>
              </w:rPr>
              <w:t xml:space="preserve">ны </w:t>
            </w:r>
            <w:proofErr w:type="gramStart"/>
            <w:r w:rsidR="0079658F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изготовить её?</w:t>
            </w:r>
          </w:p>
          <w:p w:rsidR="000126BC" w:rsidRPr="0044119E" w:rsidRDefault="000126BC" w:rsidP="00E64D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Ребята, </w:t>
            </w:r>
            <w:r w:rsidR="00E64DF4">
              <w:rPr>
                <w:rFonts w:ascii="Times New Roman" w:hAnsi="Times New Roman" w:cs="Times New Roman"/>
                <w:sz w:val="24"/>
              </w:rPr>
              <w:t>обратите внимание на то, что с картоном работать очень сложно.</w:t>
            </w:r>
          </w:p>
        </w:tc>
        <w:tc>
          <w:tcPr>
            <w:tcW w:w="3118" w:type="dxa"/>
          </w:tcPr>
          <w:p w:rsidR="00105650" w:rsidRDefault="00105650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AD3" w:rsidRDefault="00A63AD3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AD3" w:rsidRDefault="00A63AD3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AD3" w:rsidRDefault="00A63AD3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AD3" w:rsidRDefault="00A63AD3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свое мнение.</w:t>
            </w: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это значит, что подарок сделан для того, чтобы передать частичку своего тепла тому человеку, который вам дорог.</w:t>
            </w:r>
          </w:p>
          <w:p w:rsidR="000126BC" w:rsidRDefault="000126BC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549A" w:rsidRDefault="006F549A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549A" w:rsidRDefault="006F549A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549A" w:rsidRDefault="006F549A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549A" w:rsidRDefault="006F549A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549A" w:rsidRDefault="006F549A" w:rsidP="006F54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549A" w:rsidRDefault="006F549A" w:rsidP="006F5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свое мнение.</w:t>
            </w:r>
          </w:p>
          <w:p w:rsidR="006F549A" w:rsidRDefault="006F549A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«Слава Защитникам Отечества»;</w:t>
            </w: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нет, потому что если его поставить оно будет падать, и на стену повесить не за что;</w:t>
            </w: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4DF4" w:rsidRDefault="00E64DF4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4DF4" w:rsidRDefault="00E64DF4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работа выполнена в пластилиновой живописи;</w:t>
            </w: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64DF4">
              <w:rPr>
                <w:rFonts w:ascii="Times New Roman" w:hAnsi="Times New Roman" w:cs="Times New Roman"/>
                <w:sz w:val="24"/>
              </w:rPr>
              <w:t>создание декорированной рамки;</w:t>
            </w: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AD3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тёплым будет изделие, </w:t>
            </w:r>
            <w:r w:rsidR="00324E8C">
              <w:rPr>
                <w:rFonts w:ascii="Times New Roman" w:hAnsi="Times New Roman" w:cs="Times New Roman"/>
                <w:sz w:val="24"/>
              </w:rPr>
              <w:t>рамку которого</w:t>
            </w:r>
            <w:r>
              <w:rPr>
                <w:rFonts w:ascii="Times New Roman" w:hAnsi="Times New Roman" w:cs="Times New Roman"/>
                <w:sz w:val="24"/>
              </w:rPr>
              <w:t xml:space="preserve"> мы создадим </w:t>
            </w:r>
            <w:r w:rsidR="00324E8C">
              <w:rPr>
                <w:rFonts w:ascii="Times New Roman" w:hAnsi="Times New Roman" w:cs="Times New Roman"/>
                <w:sz w:val="24"/>
              </w:rPr>
              <w:t>своими руками;</w:t>
            </w:r>
          </w:p>
          <w:p w:rsidR="00E64DF4" w:rsidRDefault="00E64DF4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4E8C" w:rsidRDefault="00324E8C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да;</w:t>
            </w:r>
          </w:p>
          <w:p w:rsidR="00324E8C" w:rsidRDefault="00324E8C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4E8C" w:rsidRDefault="00324E8C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-нет; его не на что будет ставить и весить;</w:t>
            </w:r>
          </w:p>
          <w:p w:rsidR="00607C82" w:rsidRDefault="00607C82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4E8C" w:rsidRDefault="00324E8C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AD3" w:rsidRDefault="00A63AD3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4DF4" w:rsidRDefault="00E64DF4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4DF4" w:rsidRDefault="00E64DF4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3AD3" w:rsidRDefault="00A63AD3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4DF4" w:rsidRDefault="00E64DF4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4E8C" w:rsidRDefault="00324E8C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картон, бумагу.</w:t>
            </w:r>
          </w:p>
          <w:p w:rsidR="00324E8C" w:rsidRDefault="00324E8C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4E8C" w:rsidRDefault="00324E8C" w:rsidP="00324E8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 w:rsidRPr="00EE0731">
              <w:rPr>
                <w:rFonts w:ascii="Times New Roman" w:hAnsi="Times New Roman" w:cs="Times New Roman"/>
                <w:sz w:val="24"/>
              </w:rPr>
              <w:lastRenderedPageBreak/>
              <w:t>Групповая форма работы</w:t>
            </w:r>
          </w:p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Словесный мето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беседа) </w:t>
            </w:r>
          </w:p>
          <w:p w:rsidR="00105650" w:rsidRPr="00EE0731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sz w:val="24"/>
              </w:rPr>
              <w:t>формирование желания выполнять учебные действия</w:t>
            </w:r>
          </w:p>
          <w:p w:rsidR="00105650" w:rsidRDefault="00105650" w:rsidP="0029675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E0731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 w:rsidRPr="00EE073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использование логических операций (анализ, обсуждение, рассуждение);</w:t>
            </w:r>
          </w:p>
          <w:p w:rsidR="00105650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новой информации</w:t>
            </w:r>
          </w:p>
          <w:p w:rsidR="00105650" w:rsidRPr="00EE0731" w:rsidRDefault="00105650" w:rsidP="002967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E0731"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 w:rsidRPr="00EE0731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слушать и слышать собеседника,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отвечать на поставленный вопрос.</w:t>
            </w:r>
          </w:p>
        </w:tc>
      </w:tr>
      <w:tr w:rsidR="00105650" w:rsidTr="0029675A">
        <w:tc>
          <w:tcPr>
            <w:tcW w:w="15026" w:type="dxa"/>
            <w:gridSpan w:val="4"/>
          </w:tcPr>
          <w:p w:rsidR="00105650" w:rsidRDefault="000126BC" w:rsidP="00436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Планирование деятельности (</w:t>
            </w:r>
            <w:r w:rsidR="00436D3E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мин.)</w:t>
            </w:r>
          </w:p>
        </w:tc>
      </w:tr>
      <w:tr w:rsidR="00105650" w:rsidTr="00436D3E">
        <w:trPr>
          <w:trHeight w:val="1268"/>
        </w:trPr>
        <w:tc>
          <w:tcPr>
            <w:tcW w:w="6663" w:type="dxa"/>
          </w:tcPr>
          <w:p w:rsidR="00E64DF4" w:rsidRDefault="00324E8C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658F">
              <w:rPr>
                <w:rFonts w:ascii="Times New Roman" w:hAnsi="Times New Roman" w:cs="Times New Roman"/>
                <w:sz w:val="24"/>
              </w:rPr>
              <w:t>Значит необходимо соблюдать послед</w:t>
            </w:r>
            <w:r w:rsidR="00E64DF4">
              <w:rPr>
                <w:rFonts w:ascii="Times New Roman" w:hAnsi="Times New Roman" w:cs="Times New Roman"/>
                <w:sz w:val="24"/>
              </w:rPr>
              <w:t xml:space="preserve">овательность </w:t>
            </w:r>
            <w:r w:rsidR="0079658F">
              <w:rPr>
                <w:rFonts w:ascii="Times New Roman" w:hAnsi="Times New Roman" w:cs="Times New Roman"/>
                <w:sz w:val="24"/>
              </w:rPr>
              <w:t xml:space="preserve"> выполн</w:t>
            </w:r>
            <w:r w:rsidR="00E64DF4">
              <w:rPr>
                <w:rFonts w:ascii="Times New Roman" w:hAnsi="Times New Roman" w:cs="Times New Roman"/>
                <w:sz w:val="24"/>
              </w:rPr>
              <w:t>ения</w:t>
            </w:r>
            <w:r w:rsidR="0079658F">
              <w:rPr>
                <w:rFonts w:ascii="Times New Roman" w:hAnsi="Times New Roman" w:cs="Times New Roman"/>
                <w:sz w:val="24"/>
              </w:rPr>
              <w:t xml:space="preserve"> те</w:t>
            </w:r>
            <w:r w:rsidR="00E64DF4">
              <w:rPr>
                <w:rFonts w:ascii="Times New Roman" w:hAnsi="Times New Roman" w:cs="Times New Roman"/>
                <w:sz w:val="24"/>
              </w:rPr>
              <w:t>хнических операций</w:t>
            </w:r>
            <w:r w:rsidR="0079658F">
              <w:rPr>
                <w:rFonts w:ascii="Times New Roman" w:hAnsi="Times New Roman" w:cs="Times New Roman"/>
                <w:sz w:val="24"/>
              </w:rPr>
              <w:t xml:space="preserve">, которые мы с вами должны соблюдать, чтобы </w:t>
            </w:r>
            <w:r w:rsidR="005F6B2B">
              <w:rPr>
                <w:rFonts w:ascii="Times New Roman" w:hAnsi="Times New Roman" w:cs="Times New Roman"/>
                <w:sz w:val="24"/>
              </w:rPr>
              <w:t xml:space="preserve">рамка для </w:t>
            </w:r>
            <w:r w:rsidR="0079658F">
              <w:rPr>
                <w:rFonts w:ascii="Times New Roman" w:hAnsi="Times New Roman" w:cs="Times New Roman"/>
                <w:sz w:val="24"/>
              </w:rPr>
              <w:t>наше</w:t>
            </w:r>
            <w:r w:rsidR="005F6B2B">
              <w:rPr>
                <w:rFonts w:ascii="Times New Roman" w:hAnsi="Times New Roman" w:cs="Times New Roman"/>
                <w:sz w:val="24"/>
              </w:rPr>
              <w:t>го</w:t>
            </w:r>
            <w:r w:rsidR="0079658F">
              <w:rPr>
                <w:rFonts w:ascii="Times New Roman" w:hAnsi="Times New Roman" w:cs="Times New Roman"/>
                <w:sz w:val="24"/>
              </w:rPr>
              <w:t xml:space="preserve"> панно </w:t>
            </w:r>
            <w:proofErr w:type="gramStart"/>
            <w:r w:rsidR="0079658F">
              <w:rPr>
                <w:rFonts w:ascii="Times New Roman" w:hAnsi="Times New Roman" w:cs="Times New Roman"/>
                <w:sz w:val="24"/>
              </w:rPr>
              <w:t>был</w:t>
            </w:r>
            <w:r w:rsidR="005F6B2B">
              <w:rPr>
                <w:rFonts w:ascii="Times New Roman" w:hAnsi="Times New Roman" w:cs="Times New Roman"/>
                <w:sz w:val="24"/>
              </w:rPr>
              <w:t>а</w:t>
            </w:r>
            <w:r w:rsidR="0079658F">
              <w:rPr>
                <w:rFonts w:ascii="Times New Roman" w:hAnsi="Times New Roman" w:cs="Times New Roman"/>
                <w:sz w:val="24"/>
              </w:rPr>
              <w:t xml:space="preserve"> красив</w:t>
            </w:r>
            <w:r w:rsidR="005F6B2B">
              <w:rPr>
                <w:rFonts w:ascii="Times New Roman" w:hAnsi="Times New Roman" w:cs="Times New Roman"/>
                <w:sz w:val="24"/>
              </w:rPr>
              <w:t>ой</w:t>
            </w:r>
            <w:r w:rsidR="0079658F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5F6B2B">
              <w:rPr>
                <w:rFonts w:ascii="Times New Roman" w:hAnsi="Times New Roman" w:cs="Times New Roman"/>
                <w:sz w:val="24"/>
              </w:rPr>
              <w:t xml:space="preserve"> в целом панно</w:t>
            </w:r>
            <w:r w:rsidR="0079658F">
              <w:rPr>
                <w:rFonts w:ascii="Times New Roman" w:hAnsi="Times New Roman" w:cs="Times New Roman"/>
                <w:sz w:val="24"/>
              </w:rPr>
              <w:t xml:space="preserve"> понравился</w:t>
            </w:r>
            <w:proofErr w:type="gramEnd"/>
            <w:r w:rsidR="0079658F">
              <w:rPr>
                <w:rFonts w:ascii="Times New Roman" w:hAnsi="Times New Roman" w:cs="Times New Roman"/>
                <w:sz w:val="24"/>
              </w:rPr>
              <w:t xml:space="preserve"> тем, кому вы будете его дарить</w:t>
            </w:r>
            <w:r w:rsidR="005F6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DF4" w:rsidRDefault="00E64DF4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4E8C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изготовления рамки необходимо соблюдать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трудоемких этапа работы.</w:t>
            </w:r>
          </w:p>
          <w:p w:rsidR="00324E8C" w:rsidRDefault="00E64DF4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324E8C">
              <w:rPr>
                <w:rFonts w:ascii="Times New Roman" w:hAnsi="Times New Roman" w:cs="Times New Roman"/>
                <w:sz w:val="24"/>
                <w:szCs w:val="24"/>
              </w:rPr>
              <w:t xml:space="preserve">ак вы </w:t>
            </w:r>
            <w:proofErr w:type="gramStart"/>
            <w:r w:rsidR="00324E8C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="0032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58F">
              <w:rPr>
                <w:rFonts w:ascii="Times New Roman" w:hAnsi="Times New Roman" w:cs="Times New Roman"/>
                <w:sz w:val="24"/>
                <w:szCs w:val="24"/>
              </w:rPr>
              <w:t>какие 4</w:t>
            </w:r>
            <w:r w:rsidR="00324E8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7965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4E8C">
              <w:rPr>
                <w:rFonts w:ascii="Times New Roman" w:hAnsi="Times New Roman" w:cs="Times New Roman"/>
                <w:sz w:val="24"/>
                <w:szCs w:val="24"/>
              </w:rPr>
              <w:t xml:space="preserve"> работы нужно осуществить, чтобы создать рамку для панно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B2B">
              <w:rPr>
                <w:rFonts w:ascii="Times New Roman" w:hAnsi="Times New Roman" w:cs="Times New Roman"/>
                <w:sz w:val="24"/>
                <w:szCs w:val="24"/>
              </w:rPr>
              <w:t>по Вашему замыслу</w:t>
            </w:r>
            <w:r w:rsidR="00324E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24E8C" w:rsidRDefault="00324E8C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Тогда обратите внимание на доску, перед вами названия 4 больших этапов: заготовка 3х деталей, обработка 3х деталей, декорирование рамки, сборка клеем.</w:t>
            </w:r>
          </w:p>
          <w:p w:rsidR="00324E8C" w:rsidRDefault="00324E8C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будет называться 1 этап работы:</w:t>
            </w:r>
          </w:p>
          <w:p w:rsidR="00F34B92" w:rsidRDefault="00F34B92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8C" w:rsidRDefault="00324E8C" w:rsidP="00324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4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  <w:r w:rsidRPr="00324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Заготовка 3х деталей:</w:t>
            </w:r>
          </w:p>
          <w:p w:rsidR="00324E8C" w:rsidRPr="005F6B2B" w:rsidRDefault="005F6B2B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B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на моё изделие и </w:t>
            </w:r>
            <w:proofErr w:type="gramStart"/>
            <w:r w:rsidRPr="005F6B2B"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proofErr w:type="gramEnd"/>
            <w:r w:rsidRPr="005F6B2B">
              <w:rPr>
                <w:rFonts w:ascii="Times New Roman" w:hAnsi="Times New Roman" w:cs="Times New Roman"/>
                <w:sz w:val="24"/>
                <w:szCs w:val="24"/>
              </w:rPr>
              <w:t xml:space="preserve"> сколько</w:t>
            </w:r>
            <w:r w:rsidR="00324E8C" w:rsidRPr="005F6B2B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необходим заготовить?</w:t>
            </w:r>
          </w:p>
          <w:p w:rsidR="00516BE1" w:rsidRDefault="00516BE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E1" w:rsidRDefault="00516BE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E1" w:rsidRDefault="00516BE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E1" w:rsidRDefault="00516BE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E1" w:rsidRDefault="00CA64A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 w:rsidR="00516BE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516BE1">
              <w:rPr>
                <w:rFonts w:ascii="Times New Roman" w:hAnsi="Times New Roman" w:cs="Times New Roman"/>
                <w:sz w:val="24"/>
                <w:szCs w:val="24"/>
              </w:rPr>
              <w:t>ак заготовить основу для рамки?</w:t>
            </w:r>
          </w:p>
          <w:p w:rsidR="00516BE1" w:rsidRDefault="00516BE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E1" w:rsidRDefault="00CA64A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16BE1">
              <w:rPr>
                <w:rFonts w:ascii="Times New Roman" w:hAnsi="Times New Roman" w:cs="Times New Roman"/>
                <w:sz w:val="24"/>
                <w:szCs w:val="24"/>
              </w:rPr>
              <w:t xml:space="preserve"> Что необходимо сделать, чтобы у панно получилась рамка на лицевой стороне панно?</w:t>
            </w:r>
          </w:p>
          <w:p w:rsidR="00516BE1" w:rsidRDefault="00CA64A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16BE1">
              <w:rPr>
                <w:rFonts w:ascii="Times New Roman" w:hAnsi="Times New Roman" w:cs="Times New Roman"/>
                <w:sz w:val="24"/>
                <w:szCs w:val="24"/>
              </w:rPr>
              <w:t xml:space="preserve"> Что необходимо сделать, чтобы можно было </w:t>
            </w:r>
            <w:r w:rsidR="00DF28D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16BE1">
              <w:rPr>
                <w:rFonts w:ascii="Times New Roman" w:hAnsi="Times New Roman" w:cs="Times New Roman"/>
                <w:sz w:val="24"/>
                <w:szCs w:val="24"/>
              </w:rPr>
              <w:t>гнуть картон и закрепить его края на обратной стороне стекла?</w:t>
            </w:r>
          </w:p>
          <w:p w:rsidR="005F6B2B" w:rsidRDefault="00CA64A1" w:rsidP="00D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тобы получить красивые</w:t>
            </w:r>
            <w:r w:rsidR="005F6B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8D9">
              <w:rPr>
                <w:rFonts w:ascii="Times New Roman" w:hAnsi="Times New Roman" w:cs="Times New Roman"/>
                <w:sz w:val="24"/>
                <w:szCs w:val="24"/>
              </w:rPr>
              <w:t>ровн</w:t>
            </w:r>
            <w:r w:rsidR="005F6B2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DF28D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F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8D9">
              <w:rPr>
                <w:rFonts w:ascii="Times New Roman" w:hAnsi="Times New Roman" w:cs="Times New Roman"/>
                <w:sz w:val="24"/>
                <w:szCs w:val="24"/>
              </w:rPr>
              <w:t>острые</w:t>
            </w:r>
            <w:r w:rsidR="005F6B2B">
              <w:rPr>
                <w:rFonts w:ascii="Times New Roman" w:hAnsi="Times New Roman" w:cs="Times New Roman"/>
                <w:sz w:val="24"/>
                <w:szCs w:val="24"/>
              </w:rPr>
              <w:t xml:space="preserve"> 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рамки, </w:t>
            </w:r>
            <w:r w:rsidR="00DF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сделать</w:t>
            </w:r>
            <w:r w:rsidR="005F6B2B">
              <w:rPr>
                <w:rFonts w:ascii="Times New Roman" w:hAnsi="Times New Roman" w:cs="Times New Roman"/>
                <w:sz w:val="24"/>
                <w:szCs w:val="24"/>
              </w:rPr>
              <w:t xml:space="preserve"> отступить от угла стекла 5 миллиметров и провести по середине параллельную линию.</w:t>
            </w:r>
          </w:p>
          <w:p w:rsidR="00DF28D9" w:rsidRDefault="00DF28D9" w:rsidP="00DF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B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F6B2B">
              <w:rPr>
                <w:rFonts w:ascii="Times New Roman" w:hAnsi="Times New Roman" w:cs="Times New Roman"/>
                <w:sz w:val="24"/>
                <w:szCs w:val="24"/>
              </w:rPr>
              <w:t>ля того, чтобы наша композиция стала открытой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ужно отмерить площадь, которую необходимо будет вырезать;</w:t>
            </w:r>
          </w:p>
          <w:p w:rsidR="00CA64A1" w:rsidRDefault="00CA64A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E1" w:rsidRDefault="0052043B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CA64A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CA64A1">
              <w:rPr>
                <w:rFonts w:ascii="Times New Roman" w:hAnsi="Times New Roman" w:cs="Times New Roman"/>
                <w:sz w:val="24"/>
                <w:szCs w:val="24"/>
              </w:rPr>
              <w:t xml:space="preserve"> нас получилась фигура, которая скрывает пластилиновую живопись, что необходимо сделать?</w:t>
            </w:r>
          </w:p>
          <w:p w:rsidR="0052043B" w:rsidRDefault="00CA64A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правильно вырезать прямоугольник нужно поставить в середине фигуры точку и от нее к углам провести прямые линии, сделать по ним надрезы, а затем аккуратно вырезать всю фигуру</w:t>
            </w:r>
            <w:r w:rsidR="0052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8D9">
              <w:rPr>
                <w:rFonts w:ascii="Times New Roman" w:hAnsi="Times New Roman" w:cs="Times New Roman"/>
                <w:sz w:val="24"/>
                <w:szCs w:val="24"/>
              </w:rPr>
              <w:t>(показ)</w:t>
            </w:r>
            <w:r w:rsidR="00520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4A1" w:rsidRDefault="0052043B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ребята, </w:t>
            </w:r>
            <w:r w:rsidR="00CA64A1">
              <w:rPr>
                <w:rFonts w:ascii="Times New Roman" w:hAnsi="Times New Roman" w:cs="Times New Roman"/>
                <w:sz w:val="24"/>
                <w:szCs w:val="24"/>
              </w:rPr>
              <w:t xml:space="preserve">готова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r w:rsidR="00CA64A1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64A1">
              <w:rPr>
                <w:rFonts w:ascii="Times New Roman" w:hAnsi="Times New Roman" w:cs="Times New Roman"/>
                <w:sz w:val="24"/>
                <w:szCs w:val="24"/>
              </w:rPr>
              <w:t xml:space="preserve"> для рамки</w:t>
            </w:r>
            <w:r w:rsidR="00DF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AFE" w:rsidRDefault="00DE2AFE" w:rsidP="00324E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E2AFE" w:rsidRDefault="00DE2AFE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F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так как на прошлом на уроке вы не успели выполнить фон для панно,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будет голубого цвета, что символизирует мирное небо, мы это сделаем используя картон.</w:t>
            </w:r>
          </w:p>
          <w:p w:rsidR="00DE2AFE" w:rsidRDefault="00DE2AFE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для вас не составит труда определить размеры фона для панно.</w:t>
            </w:r>
          </w:p>
          <w:p w:rsidR="000F26F6" w:rsidRDefault="00DF28D9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6F6" w:rsidRDefault="00DE2AFE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редлагаю заготовить третью дополнительную деталь</w:t>
            </w:r>
            <w:r w:rsidR="00F34B92">
              <w:rPr>
                <w:rFonts w:ascii="Times New Roman" w:hAnsi="Times New Roman" w:cs="Times New Roman"/>
                <w:sz w:val="24"/>
                <w:szCs w:val="24"/>
              </w:rPr>
              <w:t xml:space="preserve"> из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придаст изделию прочность и эстетичность.</w:t>
            </w:r>
            <w:r w:rsidR="00F34B92">
              <w:rPr>
                <w:rFonts w:ascii="Times New Roman" w:hAnsi="Times New Roman" w:cs="Times New Roman"/>
                <w:sz w:val="24"/>
                <w:szCs w:val="24"/>
              </w:rPr>
              <w:t xml:space="preserve"> Её размер должен быть на 1 см. меньше, чем фон для панно.</w:t>
            </w:r>
          </w:p>
          <w:p w:rsidR="00F34B92" w:rsidRDefault="00F34B92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2" w:rsidRPr="00DF28D9" w:rsidRDefault="00F34B92" w:rsidP="00324E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какой критерий из первого этапа работы можно определить?</w:t>
            </w:r>
          </w:p>
          <w:p w:rsidR="000F26F6" w:rsidRDefault="000F26F6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E1" w:rsidRDefault="000F26F6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8D9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B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акие операции при заготовке деталей вы будете выполнять?</w:t>
            </w:r>
          </w:p>
          <w:p w:rsidR="000F26F6" w:rsidRDefault="000F26F6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Хорошо, молодцы, у нас есть 3 заготовки детали, какой будет следующий этап?</w:t>
            </w:r>
          </w:p>
          <w:p w:rsidR="00F34B92" w:rsidRDefault="00F34B92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E1" w:rsidRPr="00F34B92" w:rsidRDefault="000F26F6" w:rsidP="00F34B9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этап: Обработка 3х деталей:</w:t>
            </w:r>
          </w:p>
          <w:p w:rsidR="000F26F6" w:rsidRDefault="00F34B92" w:rsidP="000F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C68CB">
              <w:rPr>
                <w:rFonts w:ascii="Times New Roman" w:hAnsi="Times New Roman" w:cs="Times New Roman"/>
                <w:sz w:val="24"/>
                <w:szCs w:val="24"/>
              </w:rPr>
              <w:t>ак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аботать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 деталь </w:t>
            </w:r>
            <w:r w:rsidR="000F26F6" w:rsidRPr="000F26F6">
              <w:rPr>
                <w:rFonts w:ascii="Times New Roman" w:hAnsi="Times New Roman" w:cs="Times New Roman"/>
                <w:sz w:val="24"/>
                <w:szCs w:val="24"/>
              </w:rPr>
              <w:t xml:space="preserve"> рамк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так, </w:t>
            </w:r>
            <w:r w:rsidR="000F26F6" w:rsidRPr="000F26F6">
              <w:rPr>
                <w:rFonts w:ascii="Times New Roman" w:hAnsi="Times New Roman" w:cs="Times New Roman"/>
                <w:sz w:val="24"/>
                <w:szCs w:val="24"/>
              </w:rPr>
              <w:t>чтобы ее можно было закрепить на панно?</w:t>
            </w:r>
          </w:p>
          <w:p w:rsidR="00537BFD" w:rsidRDefault="00F34B92" w:rsidP="000F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26F6">
              <w:rPr>
                <w:rFonts w:ascii="Times New Roman" w:hAnsi="Times New Roman" w:cs="Times New Roman"/>
                <w:sz w:val="24"/>
                <w:szCs w:val="24"/>
              </w:rPr>
              <w:t>Ребята, чтобы картон хорошо загну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0F26F6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необходимо сделать небольшие надрезы 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ножниц </w:t>
            </w:r>
            <w:r w:rsidR="000F26F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линии </w:t>
            </w:r>
            <w:r w:rsidR="000F26F6">
              <w:rPr>
                <w:rFonts w:ascii="Times New Roman" w:hAnsi="Times New Roman" w:cs="Times New Roman"/>
                <w:sz w:val="24"/>
                <w:szCs w:val="24"/>
              </w:rPr>
              <w:t>сгибе картона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 с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аночной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92">
              <w:rPr>
                <w:rFonts w:ascii="Times New Roman" w:hAnsi="Times New Roman" w:cs="Times New Roman"/>
                <w:i/>
                <w:sz w:val="24"/>
                <w:szCs w:val="24"/>
              </w:rPr>
              <w:t>(показ)</w:t>
            </w:r>
            <w:r w:rsidR="000F26F6" w:rsidRPr="00F34B9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B92" w:rsidRPr="00DF28D9" w:rsidRDefault="00F34B92" w:rsidP="00F34B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какой критерий из </w:t>
            </w:r>
            <w:r w:rsidR="00877466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работы можно определить?</w:t>
            </w:r>
          </w:p>
          <w:p w:rsidR="00F34B92" w:rsidRDefault="00F34B92" w:rsidP="000F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FD" w:rsidRDefault="00537BFD" w:rsidP="000F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ребята, у нас готова рамка для панно. Каким будет этап нашей следующей работы?</w:t>
            </w:r>
          </w:p>
          <w:p w:rsidR="00537BFD" w:rsidRDefault="00537BFD" w:rsidP="000F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FD" w:rsidRPr="00F34B92" w:rsidRDefault="00537BFD" w:rsidP="00F34B9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этап: Декорирование рамки:</w:t>
            </w:r>
          </w:p>
          <w:p w:rsidR="00537BFD" w:rsidRDefault="00537BFD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для того, чтобы ваша рамка была красивая, мы с вами будем использовать приём 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>декори</w:t>
            </w:r>
            <w:r w:rsidR="00F34B92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«мятая бумага» с использованием 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цветных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 бумаж</w:t>
            </w:r>
            <w:r w:rsidR="00F34B9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салфеток, 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 3-4 цв</w:t>
            </w:r>
            <w:r w:rsidR="00F34B92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37BFD" w:rsidRDefault="00537BFD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34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нося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участок 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>клея кисточ</w:t>
            </w:r>
            <w:r w:rsidR="00F34B9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  на картон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рамки,</w:t>
            </w:r>
            <w:r w:rsidR="0014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>чтобы сверху</w:t>
            </w:r>
            <w:r w:rsidR="00F3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64">
              <w:rPr>
                <w:rFonts w:ascii="Times New Roman" w:hAnsi="Times New Roman" w:cs="Times New Roman"/>
                <w:sz w:val="24"/>
                <w:szCs w:val="24"/>
              </w:rPr>
              <w:t xml:space="preserve">так удачно 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 прикл</w:t>
            </w:r>
            <w:r w:rsidR="00F34B92">
              <w:rPr>
                <w:rFonts w:ascii="Times New Roman" w:hAnsi="Times New Roman" w:cs="Times New Roman"/>
                <w:sz w:val="24"/>
                <w:szCs w:val="24"/>
              </w:rPr>
              <w:t>еить</w:t>
            </w:r>
            <w:r w:rsidR="00140464">
              <w:rPr>
                <w:rFonts w:ascii="Times New Roman" w:hAnsi="Times New Roman" w:cs="Times New Roman"/>
                <w:sz w:val="24"/>
                <w:szCs w:val="24"/>
              </w:rPr>
              <w:t xml:space="preserve">  бум</w:t>
            </w:r>
            <w:r w:rsidR="00F34B92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  <w:r w:rsidR="00140464">
              <w:rPr>
                <w:rFonts w:ascii="Times New Roman" w:hAnsi="Times New Roman" w:cs="Times New Roman"/>
                <w:sz w:val="24"/>
                <w:szCs w:val="24"/>
              </w:rPr>
              <w:t xml:space="preserve">, чтобы </w:t>
            </w:r>
            <w:r w:rsidR="00F34B92">
              <w:rPr>
                <w:rFonts w:ascii="Times New Roman" w:hAnsi="Times New Roman" w:cs="Times New Roman"/>
                <w:sz w:val="24"/>
                <w:szCs w:val="24"/>
              </w:rPr>
              <w:t xml:space="preserve">края рамки были красивые. В некоторых местах </w:t>
            </w:r>
            <w:r w:rsidR="00BC68CB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="00877466">
              <w:rPr>
                <w:rFonts w:ascii="Times New Roman" w:hAnsi="Times New Roman" w:cs="Times New Roman"/>
                <w:sz w:val="24"/>
                <w:szCs w:val="24"/>
              </w:rPr>
              <w:t>бумагу слегка смять, а небольшие остатки бумаги подогнуть внутрь рамки и за неё;</w:t>
            </w:r>
          </w:p>
          <w:p w:rsidR="00877466" w:rsidRDefault="00140464" w:rsidP="0087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466">
              <w:rPr>
                <w:rFonts w:ascii="Times New Roman" w:hAnsi="Times New Roman" w:cs="Times New Roman"/>
                <w:sz w:val="24"/>
                <w:szCs w:val="24"/>
              </w:rPr>
              <w:t>- Ребята, какой критерий из третьего этапа работы можно определить?</w:t>
            </w:r>
          </w:p>
          <w:p w:rsidR="00877466" w:rsidRDefault="00877466" w:rsidP="0087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66" w:rsidRDefault="00877466" w:rsidP="0087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ребята!</w:t>
            </w:r>
          </w:p>
          <w:p w:rsidR="00436D3E" w:rsidRDefault="00877466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0464">
              <w:rPr>
                <w:rFonts w:ascii="Times New Roman" w:hAnsi="Times New Roman" w:cs="Times New Roman"/>
                <w:sz w:val="24"/>
                <w:szCs w:val="24"/>
              </w:rPr>
              <w:t xml:space="preserve"> Какой </w:t>
            </w:r>
            <w:r w:rsidR="005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BFD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последний этап,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предстоит осуществить?</w:t>
            </w:r>
          </w:p>
          <w:p w:rsidR="00436D3E" w:rsidRPr="00537BFD" w:rsidRDefault="00436D3E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66" w:rsidRPr="00877466" w:rsidRDefault="00537BFD" w:rsidP="0087746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этап: Сборка клеем:</w:t>
            </w:r>
          </w:p>
          <w:p w:rsidR="00537BFD" w:rsidRDefault="00877466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BFD" w:rsidRPr="00877466">
              <w:rPr>
                <w:rFonts w:ascii="Times New Roman" w:hAnsi="Times New Roman" w:cs="Times New Roman"/>
                <w:sz w:val="24"/>
                <w:szCs w:val="24"/>
              </w:rPr>
              <w:t>Какая будет последовательность сборки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рамки</w:t>
            </w:r>
            <w:r w:rsidR="00537BFD" w:rsidRPr="008774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77466" w:rsidRDefault="00877466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66" w:rsidRDefault="00877466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66" w:rsidRDefault="00877466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66" w:rsidRDefault="00877466" w:rsidP="0087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какие критерии из 4 этапа работы можно определить?</w:t>
            </w:r>
          </w:p>
          <w:p w:rsidR="00436D3E" w:rsidRDefault="00436D3E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3E" w:rsidRDefault="00436D3E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66" w:rsidRDefault="00877466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3E" w:rsidRDefault="00436D3E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3E" w:rsidRDefault="00436D3E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3E" w:rsidRDefault="00436D3E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FD" w:rsidRDefault="00537BFD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E1" w:rsidRPr="00324E8C" w:rsidRDefault="00537BFD" w:rsidP="0053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ребята! Все верно! Соблюдайте все выявленные критерии работы и у вас все получится!</w:t>
            </w:r>
          </w:p>
        </w:tc>
        <w:tc>
          <w:tcPr>
            <w:tcW w:w="3118" w:type="dxa"/>
          </w:tcPr>
          <w:p w:rsidR="00324E8C" w:rsidRDefault="00324E8C" w:rsidP="00324E8C">
            <w:pPr>
              <w:rPr>
                <w:rFonts w:ascii="Times New Roman" w:hAnsi="Times New Roman" w:cs="Times New Roman"/>
                <w:sz w:val="24"/>
              </w:rPr>
            </w:pPr>
          </w:p>
          <w:p w:rsidR="00E64DF4" w:rsidRDefault="00E64DF4" w:rsidP="00324E8C">
            <w:pPr>
              <w:rPr>
                <w:rFonts w:ascii="Times New Roman" w:hAnsi="Times New Roman" w:cs="Times New Roman"/>
                <w:sz w:val="24"/>
              </w:rPr>
            </w:pPr>
          </w:p>
          <w:p w:rsidR="00E64DF4" w:rsidRDefault="00E64DF4" w:rsidP="00324E8C">
            <w:pPr>
              <w:rPr>
                <w:rFonts w:ascii="Times New Roman" w:hAnsi="Times New Roman" w:cs="Times New Roman"/>
                <w:sz w:val="24"/>
              </w:rPr>
            </w:pPr>
          </w:p>
          <w:p w:rsidR="00324E8C" w:rsidRDefault="00324E8C" w:rsidP="00324E8C">
            <w:pPr>
              <w:rPr>
                <w:rFonts w:ascii="Times New Roman" w:hAnsi="Times New Roman" w:cs="Times New Roman"/>
                <w:sz w:val="24"/>
              </w:rPr>
            </w:pPr>
          </w:p>
          <w:p w:rsidR="005F6B2B" w:rsidRDefault="005F6B2B" w:rsidP="00324E8C">
            <w:pPr>
              <w:rPr>
                <w:rFonts w:ascii="Times New Roman" w:hAnsi="Times New Roman" w:cs="Times New Roman"/>
                <w:sz w:val="24"/>
              </w:rPr>
            </w:pPr>
          </w:p>
          <w:p w:rsidR="005F6B2B" w:rsidRDefault="005F6B2B" w:rsidP="00324E8C">
            <w:pPr>
              <w:rPr>
                <w:rFonts w:ascii="Times New Roman" w:hAnsi="Times New Roman" w:cs="Times New Roman"/>
                <w:sz w:val="24"/>
              </w:rPr>
            </w:pPr>
          </w:p>
          <w:p w:rsidR="005F6B2B" w:rsidRDefault="005F6B2B" w:rsidP="00324E8C">
            <w:pPr>
              <w:rPr>
                <w:rFonts w:ascii="Times New Roman" w:hAnsi="Times New Roman" w:cs="Times New Roman"/>
                <w:sz w:val="24"/>
              </w:rPr>
            </w:pPr>
          </w:p>
          <w:p w:rsidR="005F6B2B" w:rsidRDefault="005F6B2B" w:rsidP="00324E8C">
            <w:pPr>
              <w:rPr>
                <w:rFonts w:ascii="Times New Roman" w:hAnsi="Times New Roman" w:cs="Times New Roman"/>
                <w:sz w:val="24"/>
              </w:rPr>
            </w:pPr>
          </w:p>
          <w:p w:rsidR="005F6B2B" w:rsidRDefault="005F6B2B" w:rsidP="00324E8C">
            <w:pPr>
              <w:rPr>
                <w:rFonts w:ascii="Times New Roman" w:hAnsi="Times New Roman" w:cs="Times New Roman"/>
                <w:sz w:val="24"/>
              </w:rPr>
            </w:pPr>
          </w:p>
          <w:p w:rsidR="005F6B2B" w:rsidRDefault="005F6B2B" w:rsidP="00324E8C">
            <w:pPr>
              <w:rPr>
                <w:rFonts w:ascii="Times New Roman" w:hAnsi="Times New Roman" w:cs="Times New Roman"/>
                <w:sz w:val="24"/>
              </w:rPr>
            </w:pPr>
          </w:p>
          <w:p w:rsidR="00324E8C" w:rsidRDefault="00324E8C" w:rsidP="00324E8C">
            <w:pPr>
              <w:rPr>
                <w:rFonts w:ascii="Times New Roman" w:hAnsi="Times New Roman" w:cs="Times New Roman"/>
                <w:sz w:val="24"/>
              </w:rPr>
            </w:pPr>
          </w:p>
          <w:p w:rsidR="00324E8C" w:rsidRDefault="00324E8C" w:rsidP="00324E8C">
            <w:pPr>
              <w:rPr>
                <w:rFonts w:ascii="Times New Roman" w:hAnsi="Times New Roman" w:cs="Times New Roman"/>
                <w:sz w:val="24"/>
              </w:rPr>
            </w:pPr>
          </w:p>
          <w:p w:rsidR="005F6B2B" w:rsidRDefault="005F6B2B" w:rsidP="00324E8C">
            <w:pPr>
              <w:rPr>
                <w:rFonts w:ascii="Times New Roman" w:hAnsi="Times New Roman" w:cs="Times New Roman"/>
                <w:sz w:val="24"/>
              </w:rPr>
            </w:pPr>
          </w:p>
          <w:p w:rsidR="00516BE1" w:rsidRDefault="00516BE1" w:rsidP="00324E8C">
            <w:pPr>
              <w:rPr>
                <w:rFonts w:ascii="Times New Roman" w:hAnsi="Times New Roman" w:cs="Times New Roman"/>
                <w:sz w:val="24"/>
              </w:rPr>
            </w:pPr>
          </w:p>
          <w:p w:rsidR="00324E8C" w:rsidRDefault="00324E8C" w:rsidP="00324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Заготовка 3х деталей:</w:t>
            </w:r>
          </w:p>
          <w:p w:rsidR="00516BE1" w:rsidRDefault="00516BE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E1">
              <w:rPr>
                <w:rFonts w:ascii="Times New Roman" w:hAnsi="Times New Roman" w:cs="Times New Roman"/>
                <w:sz w:val="24"/>
                <w:szCs w:val="24"/>
              </w:rPr>
              <w:t>Необходимо заготовить 3 детали: заготовка основы рамки, заготовка фона, заготовка крепежной стороны;</w:t>
            </w:r>
          </w:p>
          <w:p w:rsidR="00516BE1" w:rsidRDefault="00CA64A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16BE1">
              <w:rPr>
                <w:rFonts w:ascii="Times New Roman" w:hAnsi="Times New Roman" w:cs="Times New Roman"/>
                <w:sz w:val="24"/>
                <w:szCs w:val="24"/>
              </w:rPr>
              <w:t xml:space="preserve"> Нужно измерить стекло панно;</w:t>
            </w:r>
          </w:p>
          <w:p w:rsidR="00516BE1" w:rsidRDefault="00CA64A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16BE1">
              <w:rPr>
                <w:rFonts w:ascii="Times New Roman" w:hAnsi="Times New Roman" w:cs="Times New Roman"/>
                <w:sz w:val="24"/>
                <w:szCs w:val="24"/>
              </w:rPr>
              <w:t xml:space="preserve"> Нужно </w:t>
            </w:r>
            <w:proofErr w:type="gramStart"/>
            <w:r w:rsidR="00516BE1">
              <w:rPr>
                <w:rFonts w:ascii="Times New Roman" w:hAnsi="Times New Roman" w:cs="Times New Roman"/>
                <w:sz w:val="24"/>
                <w:szCs w:val="24"/>
              </w:rPr>
              <w:t>во внутрь</w:t>
            </w:r>
            <w:proofErr w:type="gramEnd"/>
            <w:r w:rsidR="00516BE1">
              <w:rPr>
                <w:rFonts w:ascii="Times New Roman" w:hAnsi="Times New Roman" w:cs="Times New Roman"/>
                <w:sz w:val="24"/>
                <w:szCs w:val="24"/>
              </w:rPr>
              <w:t xml:space="preserve"> отмерить 2 см;</w:t>
            </w:r>
          </w:p>
          <w:p w:rsidR="00516BE1" w:rsidRDefault="00516BE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6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отступить 2 см снаружи от основы;</w:t>
            </w:r>
          </w:p>
          <w:p w:rsidR="00CA64A1" w:rsidRDefault="00CA64A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5F6B2B">
              <w:rPr>
                <w:rFonts w:ascii="Times New Roman" w:hAnsi="Times New Roman" w:cs="Times New Roman"/>
                <w:sz w:val="24"/>
                <w:szCs w:val="24"/>
              </w:rPr>
              <w:t xml:space="preserve"> – 1.5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F6B2B">
              <w:rPr>
                <w:rFonts w:ascii="Times New Roman" w:hAnsi="Times New Roman" w:cs="Times New Roman"/>
                <w:sz w:val="24"/>
                <w:szCs w:val="24"/>
              </w:rPr>
              <w:t>лушают учителя.</w:t>
            </w:r>
          </w:p>
          <w:p w:rsidR="005F6B2B" w:rsidRDefault="005F6B2B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2B" w:rsidRDefault="005F6B2B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2B" w:rsidRDefault="005F6B2B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2B" w:rsidRDefault="005F6B2B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2B" w:rsidRDefault="005F6B2B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A1" w:rsidRDefault="000F26F6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4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2043B">
              <w:rPr>
                <w:rFonts w:ascii="Times New Roman" w:hAnsi="Times New Roman" w:cs="Times New Roman"/>
                <w:sz w:val="24"/>
                <w:szCs w:val="24"/>
              </w:rPr>
              <w:t>ырезать её;</w:t>
            </w:r>
          </w:p>
          <w:p w:rsidR="0052043B" w:rsidRDefault="0052043B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B" w:rsidRDefault="0052043B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B" w:rsidRDefault="0052043B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FE" w:rsidRDefault="00DE2AFE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FE" w:rsidRDefault="00DE2AFE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FE" w:rsidRDefault="00DE2AFE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FE" w:rsidRDefault="00DE2AFE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FE" w:rsidRDefault="00DE2AFE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E1" w:rsidRDefault="00516BE1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FE" w:rsidRDefault="00DE2AFE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FE" w:rsidRDefault="00DE2AFE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FE" w:rsidRDefault="00DE2AFE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FE" w:rsidRDefault="00DE2AFE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FE" w:rsidRDefault="00DE2AFE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2" w:rsidRDefault="00F34B92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2" w:rsidRDefault="00F34B92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2" w:rsidRDefault="00F34B92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2" w:rsidRDefault="00F34B92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2" w:rsidRPr="00F34B92" w:rsidRDefault="00F34B92" w:rsidP="00324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критерий:</w:t>
            </w:r>
          </w:p>
          <w:p w:rsidR="00DE2AFE" w:rsidRDefault="00F34B92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заготовки деталей;</w:t>
            </w:r>
          </w:p>
          <w:p w:rsidR="00F34B92" w:rsidRDefault="00F34B92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E1" w:rsidRDefault="000F26F6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разметка, вырезание, сгибание;</w:t>
            </w:r>
          </w:p>
          <w:p w:rsidR="000F26F6" w:rsidRDefault="000F26F6" w:rsidP="000F26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6F6" w:rsidRDefault="000F26F6" w:rsidP="000F26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6F6" w:rsidRDefault="000F26F6" w:rsidP="00324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этап: Обработка 3х деталей:</w:t>
            </w:r>
          </w:p>
          <w:p w:rsidR="000F26F6" w:rsidRPr="000F26F6" w:rsidRDefault="000F26F6" w:rsidP="00324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6F6">
              <w:rPr>
                <w:rFonts w:ascii="Times New Roman" w:hAnsi="Times New Roman" w:cs="Times New Roman"/>
                <w:sz w:val="24"/>
                <w:szCs w:val="24"/>
              </w:rPr>
              <w:t>2.1обрезать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необходимое заготовки;</w:t>
            </w:r>
          </w:p>
          <w:p w:rsidR="000F26F6" w:rsidRDefault="00F34B92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26F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надрез на линии сгиба</w:t>
            </w:r>
          </w:p>
          <w:p w:rsidR="00F34B92" w:rsidRDefault="00F34B92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2" w:rsidRPr="00F34B92" w:rsidRDefault="00F34B92" w:rsidP="00F34B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Pr="00F34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критерий:</w:t>
            </w:r>
          </w:p>
          <w:p w:rsidR="00F34B92" w:rsidRDefault="00F34B92" w:rsidP="00F3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деталей;</w:t>
            </w:r>
          </w:p>
          <w:p w:rsidR="00F34B92" w:rsidRDefault="00F34B92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92" w:rsidRDefault="00F34B92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3E" w:rsidRDefault="00436D3E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66" w:rsidRDefault="00877466" w:rsidP="00324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7466" w:rsidRDefault="00877466" w:rsidP="00324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7466" w:rsidRDefault="00877466" w:rsidP="00324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7466" w:rsidRDefault="00877466" w:rsidP="00324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7466" w:rsidRDefault="00877466" w:rsidP="00324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7466" w:rsidRDefault="00877466" w:rsidP="00324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7466" w:rsidRDefault="00877466" w:rsidP="00324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7466" w:rsidRDefault="00877466" w:rsidP="00324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7466" w:rsidRDefault="00877466" w:rsidP="00324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D3E" w:rsidRPr="00436D3E" w:rsidRDefault="00F34B92" w:rsidP="00324E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36D3E" w:rsidRPr="0043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критерий:</w:t>
            </w:r>
          </w:p>
          <w:p w:rsidR="00436D3E" w:rsidRPr="00F34B92" w:rsidRDefault="00140464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6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4B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6D3E" w:rsidRPr="00F34B92">
              <w:rPr>
                <w:rFonts w:ascii="Times New Roman" w:hAnsi="Times New Roman" w:cs="Times New Roman"/>
                <w:sz w:val="24"/>
                <w:szCs w:val="24"/>
              </w:rPr>
              <w:t>екор</w:t>
            </w:r>
            <w:r w:rsidRPr="00F34B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7BFD" w:rsidRDefault="00537BFD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FD" w:rsidRDefault="00537BFD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66" w:rsidRDefault="00877466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66" w:rsidRDefault="00877466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FD" w:rsidRDefault="00537BFD" w:rsidP="0032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66" w:rsidRDefault="00537BFD" w:rsidP="00877466">
            <w:pPr>
              <w:pStyle w:val="a5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этап: Сборка клеем:</w:t>
            </w:r>
          </w:p>
          <w:p w:rsidR="00537BFD" w:rsidRPr="00877466" w:rsidRDefault="00537BFD" w:rsidP="00877466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466">
              <w:rPr>
                <w:rFonts w:ascii="Times New Roman" w:hAnsi="Times New Roman" w:cs="Times New Roman"/>
                <w:sz w:val="24"/>
                <w:szCs w:val="24"/>
              </w:rPr>
              <w:t>наложить фон панно, прикрепить рамку панно, прикрепить крепежную часть панно;</w:t>
            </w:r>
          </w:p>
          <w:p w:rsidR="00436D3E" w:rsidRPr="00436D3E" w:rsidRDefault="00877466" w:rsidP="00436D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43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6D3E" w:rsidRPr="0043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критерий:</w:t>
            </w:r>
          </w:p>
          <w:p w:rsidR="00436D3E" w:rsidRPr="00877466" w:rsidRDefault="00436D3E" w:rsidP="0043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6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последовательность работы;</w:t>
            </w:r>
          </w:p>
          <w:p w:rsidR="00436D3E" w:rsidRPr="00436D3E" w:rsidRDefault="00877466" w:rsidP="00436D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36D3E" w:rsidRPr="0043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критерий:</w:t>
            </w:r>
          </w:p>
          <w:p w:rsidR="00324E8C" w:rsidRPr="00877466" w:rsidRDefault="00436D3E" w:rsidP="00436D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7466">
              <w:rPr>
                <w:rFonts w:ascii="Times New Roman" w:hAnsi="Times New Roman" w:cs="Times New Roman"/>
                <w:sz w:val="24"/>
                <w:szCs w:val="24"/>
              </w:rPr>
              <w:t>Сборка деталей (аккуратно, прочно)</w:t>
            </w:r>
          </w:p>
        </w:tc>
        <w:tc>
          <w:tcPr>
            <w:tcW w:w="1843" w:type="dxa"/>
          </w:tcPr>
          <w:p w:rsidR="000126BC" w:rsidRDefault="000126BC" w:rsidP="000126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Фронтальная форма</w:t>
            </w:r>
          </w:p>
          <w:p w:rsidR="000126BC" w:rsidRDefault="000126BC" w:rsidP="000126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Словесный метод (беседа) </w:t>
            </w:r>
          </w:p>
          <w:p w:rsidR="000126BC" w:rsidRDefault="000126BC" w:rsidP="000126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Наглядный</w:t>
            </w:r>
          </w:p>
          <w:p w:rsidR="000126BC" w:rsidRPr="000126BC" w:rsidRDefault="000126BC" w:rsidP="00012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(демонстрация,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педобразец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модели изделия)</w:t>
            </w:r>
            <w:proofErr w:type="gramEnd"/>
          </w:p>
        </w:tc>
        <w:tc>
          <w:tcPr>
            <w:tcW w:w="3402" w:type="dxa"/>
          </w:tcPr>
          <w:p w:rsidR="000126BC" w:rsidRDefault="000126BC" w:rsidP="000126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Личностные УУД: </w:t>
            </w:r>
            <w:r w:rsidRPr="00EE0731">
              <w:rPr>
                <w:rFonts w:ascii="Times New Roman" w:hAnsi="Times New Roman" w:cs="Times New Roman"/>
                <w:sz w:val="24"/>
              </w:rPr>
              <w:t>формирование желания выполнять учебные действия</w:t>
            </w:r>
          </w:p>
          <w:p w:rsidR="000126BC" w:rsidRDefault="000126BC" w:rsidP="000126B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E0731"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proofErr w:type="gramEnd"/>
            <w:r w:rsidRPr="00EE0731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отвечать на поставленный вопрос</w:t>
            </w:r>
          </w:p>
          <w:p w:rsidR="000126BC" w:rsidRDefault="000126BC" w:rsidP="000126B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E0731"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EE0731">
              <w:rPr>
                <w:rFonts w:ascii="Times New Roman" w:hAnsi="Times New Roman" w:cs="Times New Roman"/>
                <w:b/>
                <w:sz w:val="24"/>
              </w:rPr>
              <w:t xml:space="preserve"> УУД: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своих действий</w:t>
            </w:r>
          </w:p>
          <w:p w:rsidR="00105650" w:rsidRDefault="00105650" w:rsidP="00296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5650" w:rsidTr="0029675A">
        <w:tc>
          <w:tcPr>
            <w:tcW w:w="15026" w:type="dxa"/>
            <w:gridSpan w:val="4"/>
          </w:tcPr>
          <w:p w:rsidR="00105650" w:rsidRDefault="000126BC" w:rsidP="000126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Физкультминутка (2 мин.)</w:t>
            </w:r>
          </w:p>
        </w:tc>
      </w:tr>
      <w:tr w:rsidR="00105650" w:rsidTr="0029675A">
        <w:tc>
          <w:tcPr>
            <w:tcW w:w="6663" w:type="dxa"/>
          </w:tcPr>
          <w:p w:rsidR="000126BC" w:rsidRDefault="000126BC" w:rsidP="000126B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</w:rPr>
              <w:t>Физминутка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</w:rPr>
              <w:t xml:space="preserve"> сопровождается ритмичной музыкой)</w:t>
            </w:r>
          </w:p>
          <w:p w:rsidR="00436D3E" w:rsidRDefault="00436D3E" w:rsidP="000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перед трудной работой:</w:t>
            </w:r>
          </w:p>
          <w:p w:rsidR="000126BC" w:rsidRDefault="000126BC" w:rsidP="000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 - подняться, потянуться,</w:t>
            </w:r>
          </w:p>
          <w:p w:rsidR="000126BC" w:rsidRDefault="000126BC" w:rsidP="000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Два - нагнуться, разогнуться,</w:t>
            </w:r>
          </w:p>
          <w:p w:rsidR="000126BC" w:rsidRDefault="000126BC" w:rsidP="000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- в ладоши, три хлопка,</w:t>
            </w:r>
          </w:p>
          <w:p w:rsidR="000126BC" w:rsidRDefault="000126BC" w:rsidP="000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Головою три кивка.</w:t>
            </w:r>
          </w:p>
          <w:p w:rsidR="000126BC" w:rsidRDefault="000126BC" w:rsidP="000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четыре - руки шире,</w:t>
            </w:r>
          </w:p>
          <w:p w:rsidR="000126BC" w:rsidRDefault="000126BC" w:rsidP="000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Пять - руками помахать,</w:t>
            </w:r>
          </w:p>
          <w:p w:rsidR="00105650" w:rsidRPr="001B7B8A" w:rsidRDefault="000126BC" w:rsidP="00012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Шесть - на место тихо сесть.</w:t>
            </w:r>
          </w:p>
        </w:tc>
        <w:tc>
          <w:tcPr>
            <w:tcW w:w="3118" w:type="dxa"/>
          </w:tcPr>
          <w:p w:rsidR="00105650" w:rsidRDefault="000126BC" w:rsidP="00296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6A7B">
              <w:rPr>
                <w:rFonts w:ascii="Times New Roman" w:hAnsi="Times New Roman" w:cs="Times New Roman"/>
                <w:sz w:val="24"/>
              </w:rPr>
              <w:t>Обучающие повторяют движения за учителем</w:t>
            </w:r>
          </w:p>
        </w:tc>
        <w:tc>
          <w:tcPr>
            <w:tcW w:w="1843" w:type="dxa"/>
          </w:tcPr>
          <w:p w:rsidR="00105650" w:rsidRDefault="000126BC" w:rsidP="0087746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0731">
              <w:rPr>
                <w:rFonts w:ascii="Times New Roman" w:hAnsi="Times New Roman" w:cs="Times New Roman"/>
                <w:sz w:val="24"/>
              </w:rPr>
              <w:t>Фронтальная форма</w:t>
            </w:r>
          </w:p>
        </w:tc>
        <w:tc>
          <w:tcPr>
            <w:tcW w:w="3402" w:type="dxa"/>
          </w:tcPr>
          <w:p w:rsidR="00105650" w:rsidRDefault="000126BC" w:rsidP="000126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0731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смыслообразовани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интерес)</w:t>
            </w:r>
          </w:p>
        </w:tc>
      </w:tr>
      <w:tr w:rsidR="00105650" w:rsidTr="0029675A">
        <w:tc>
          <w:tcPr>
            <w:tcW w:w="15026" w:type="dxa"/>
            <w:gridSpan w:val="4"/>
          </w:tcPr>
          <w:p w:rsidR="00105650" w:rsidRDefault="00105650" w:rsidP="00436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Применение знаний (</w:t>
            </w:r>
            <w:r w:rsidR="00436D3E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мин.)</w:t>
            </w:r>
          </w:p>
        </w:tc>
      </w:tr>
      <w:tr w:rsidR="00105650" w:rsidTr="0029675A">
        <w:tc>
          <w:tcPr>
            <w:tcW w:w="6663" w:type="dxa"/>
          </w:tcPr>
          <w:p w:rsidR="00877466" w:rsidRDefault="00105650" w:rsidP="00296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6D3E">
              <w:rPr>
                <w:rFonts w:ascii="Times New Roman" w:hAnsi="Times New Roman" w:cs="Times New Roman"/>
                <w:sz w:val="24"/>
              </w:rPr>
              <w:t>-Ребята,</w:t>
            </w:r>
            <w:r w:rsidR="008774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877466">
              <w:rPr>
                <w:rFonts w:ascii="Times New Roman" w:hAnsi="Times New Roman" w:cs="Times New Roman"/>
                <w:sz w:val="24"/>
              </w:rPr>
              <w:t>посмотрите внимательно на свой стол и скажите какого материала вам не хватает</w:t>
            </w:r>
            <w:proofErr w:type="gramEnd"/>
            <w:r w:rsidR="00877466">
              <w:rPr>
                <w:rFonts w:ascii="Times New Roman" w:hAnsi="Times New Roman" w:cs="Times New Roman"/>
                <w:sz w:val="24"/>
              </w:rPr>
              <w:t>, для того, чтобы начать изготавливать рамку для панно?</w:t>
            </w:r>
            <w:r w:rsidR="00436D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7466" w:rsidRDefault="00877466" w:rsidP="00296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Дежурные помогите мне, раздать по 2 листа картона для каждого человека;</w:t>
            </w:r>
          </w:p>
          <w:p w:rsidR="00877466" w:rsidRDefault="00877466" w:rsidP="00296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Я уверена, что каждый из вас будет экономно использовать картон;</w:t>
            </w:r>
          </w:p>
          <w:p w:rsidR="00105650" w:rsidRDefault="00877466" w:rsidP="00296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слайде</w:t>
            </w:r>
            <w:r w:rsidR="00436D3E">
              <w:rPr>
                <w:rFonts w:ascii="Times New Roman" w:hAnsi="Times New Roman" w:cs="Times New Roman"/>
                <w:sz w:val="24"/>
              </w:rPr>
              <w:t xml:space="preserve"> вы видите этапы работы над изделием, </w:t>
            </w:r>
            <w:proofErr w:type="gramStart"/>
            <w:r w:rsidR="00436D3E">
              <w:rPr>
                <w:rFonts w:ascii="Times New Roman" w:hAnsi="Times New Roman" w:cs="Times New Roman"/>
                <w:sz w:val="24"/>
              </w:rPr>
              <w:t>соблюдая их у вас получится</w:t>
            </w:r>
            <w:proofErr w:type="gramEnd"/>
            <w:r w:rsidR="00436D3E">
              <w:rPr>
                <w:rFonts w:ascii="Times New Roman" w:hAnsi="Times New Roman" w:cs="Times New Roman"/>
                <w:sz w:val="24"/>
              </w:rPr>
              <w:t xml:space="preserve"> успех.</w:t>
            </w:r>
          </w:p>
          <w:p w:rsidR="00436D3E" w:rsidRPr="001D48CD" w:rsidRDefault="00436D3E" w:rsidP="00296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Приступайте к работе, а чтобы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вам было веселее работать  я включу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вам песенки, которые помогут вам хорошо потрудиться и поднять ваше настроение</w:t>
            </w:r>
            <w:r w:rsidR="008774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8" w:type="dxa"/>
          </w:tcPr>
          <w:p w:rsidR="00877466" w:rsidRDefault="00877466" w:rsidP="0029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хватает картона</w:t>
            </w:r>
          </w:p>
          <w:p w:rsidR="00877466" w:rsidRDefault="00877466" w:rsidP="00296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7466" w:rsidRDefault="00877466" w:rsidP="00296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7466" w:rsidRDefault="00877466" w:rsidP="00296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7466" w:rsidRDefault="00877466" w:rsidP="00296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7466" w:rsidRDefault="00877466" w:rsidP="00296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7466" w:rsidRDefault="00877466" w:rsidP="00296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7466" w:rsidRDefault="00877466" w:rsidP="00296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7466" w:rsidRDefault="00877466" w:rsidP="002967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5650" w:rsidRPr="007A3EDE" w:rsidRDefault="004418BE" w:rsidP="0029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Начинают сборку рамки для панно</w:t>
            </w:r>
          </w:p>
        </w:tc>
        <w:tc>
          <w:tcPr>
            <w:tcW w:w="1843" w:type="dxa"/>
          </w:tcPr>
          <w:p w:rsidR="00105650" w:rsidRPr="00EE0731" w:rsidRDefault="00105650" w:rsidP="008774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0731">
              <w:rPr>
                <w:rFonts w:ascii="Times New Roman" w:hAnsi="Times New Roman" w:cs="Times New Roman"/>
                <w:sz w:val="24"/>
              </w:rPr>
              <w:t xml:space="preserve">Индивидуальная форма </w:t>
            </w:r>
          </w:p>
          <w:p w:rsidR="00105650" w:rsidRDefault="00105650" w:rsidP="0087746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0731">
              <w:rPr>
                <w:rFonts w:ascii="Times New Roman" w:hAnsi="Times New Roman" w:cs="Times New Roman"/>
                <w:sz w:val="24"/>
              </w:rPr>
              <w:t>Практический метод</w:t>
            </w:r>
          </w:p>
        </w:tc>
        <w:tc>
          <w:tcPr>
            <w:tcW w:w="3402" w:type="dxa"/>
          </w:tcPr>
          <w:p w:rsidR="00105650" w:rsidRDefault="00105650" w:rsidP="0087746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Личностные УУД: </w:t>
            </w:r>
            <w:r w:rsidRPr="00EE0731">
              <w:rPr>
                <w:rFonts w:ascii="Times New Roman" w:hAnsi="Times New Roman" w:cs="Times New Roman"/>
                <w:sz w:val="24"/>
              </w:rPr>
              <w:t xml:space="preserve">действие </w:t>
            </w:r>
            <w:proofErr w:type="spellStart"/>
            <w:r w:rsidRPr="00EE0731">
              <w:rPr>
                <w:rFonts w:ascii="Times New Roman" w:hAnsi="Times New Roman" w:cs="Times New Roman"/>
                <w:sz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0731">
              <w:rPr>
                <w:rFonts w:ascii="Times New Roman" w:hAnsi="Times New Roman" w:cs="Times New Roman"/>
                <w:sz w:val="24"/>
              </w:rPr>
              <w:t>(интерес), формирование желания выполнять учебные действия</w:t>
            </w:r>
          </w:p>
          <w:p w:rsidR="00105650" w:rsidRDefault="00105650" w:rsidP="0087746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УУД: </w:t>
            </w:r>
            <w:r w:rsidRPr="00EE0731">
              <w:rPr>
                <w:rFonts w:ascii="Times New Roman" w:hAnsi="Times New Roman" w:cs="Times New Roman"/>
                <w:sz w:val="24"/>
              </w:rPr>
              <w:t>контроль своих действий</w:t>
            </w:r>
          </w:p>
        </w:tc>
      </w:tr>
      <w:tr w:rsidR="00105650" w:rsidTr="0029675A">
        <w:tc>
          <w:tcPr>
            <w:tcW w:w="15026" w:type="dxa"/>
            <w:gridSpan w:val="4"/>
          </w:tcPr>
          <w:p w:rsidR="00105650" w:rsidRDefault="00105650" w:rsidP="00296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Рефлексия (5 мин.)</w:t>
            </w:r>
          </w:p>
        </w:tc>
      </w:tr>
      <w:tr w:rsidR="00105650" w:rsidTr="0029675A">
        <w:tc>
          <w:tcPr>
            <w:tcW w:w="6663" w:type="dxa"/>
          </w:tcPr>
          <w:p w:rsidR="004418BE" w:rsidRPr="000604E4" w:rsidRDefault="004418BE" w:rsidP="004418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теперь подведем итог нашему занятию, на слайде представлены вопросы, давайте ответим на них:</w:t>
            </w:r>
          </w:p>
          <w:p w:rsidR="004418BE" w:rsidRDefault="004418BE" w:rsidP="0044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Интересно ли бы на занятии?</w:t>
            </w:r>
          </w:p>
          <w:p w:rsidR="004418BE" w:rsidRPr="000604E4" w:rsidRDefault="004418BE" w:rsidP="0044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0604E4">
              <w:rPr>
                <w:rFonts w:ascii="Times New Roman" w:hAnsi="Times New Roman" w:cs="Times New Roman"/>
                <w:sz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</w:rPr>
              <w:t xml:space="preserve">ты </w:t>
            </w:r>
            <w:r w:rsidRPr="000604E4">
              <w:rPr>
                <w:rFonts w:ascii="Times New Roman" w:hAnsi="Times New Roman" w:cs="Times New Roman"/>
                <w:sz w:val="24"/>
              </w:rPr>
              <w:t xml:space="preserve">приобрел? </w:t>
            </w:r>
          </w:p>
          <w:p w:rsidR="004418BE" w:rsidRDefault="004418BE" w:rsidP="0044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 чем задумался?</w:t>
            </w:r>
          </w:p>
          <w:p w:rsidR="004418BE" w:rsidRDefault="004418BE" w:rsidP="0044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чем ты испытывал трудность? </w:t>
            </w:r>
          </w:p>
          <w:p w:rsidR="00105650" w:rsidRDefault="00105650" w:rsidP="002967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105650" w:rsidRDefault="00D77E7D" w:rsidP="00296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</w:t>
            </w:r>
          </w:p>
        </w:tc>
        <w:tc>
          <w:tcPr>
            <w:tcW w:w="1843" w:type="dxa"/>
          </w:tcPr>
          <w:p w:rsidR="00105650" w:rsidRPr="00EE0731" w:rsidRDefault="00105650" w:rsidP="008774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0731">
              <w:rPr>
                <w:rFonts w:ascii="Times New Roman" w:hAnsi="Times New Roman" w:cs="Times New Roman"/>
                <w:sz w:val="24"/>
              </w:rPr>
              <w:t>Фронтальная форма</w:t>
            </w:r>
          </w:p>
          <w:p w:rsidR="00105650" w:rsidRDefault="00105650" w:rsidP="008774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0731">
              <w:rPr>
                <w:rFonts w:ascii="Times New Roman" w:hAnsi="Times New Roman" w:cs="Times New Roman"/>
                <w:sz w:val="24"/>
              </w:rPr>
              <w:t>Словесный мето</w:t>
            </w:r>
            <w:proofErr w:type="gramStart"/>
            <w:r w:rsidRPr="00EE0731">
              <w:rPr>
                <w:rFonts w:ascii="Times New Roman" w:hAnsi="Times New Roman" w:cs="Times New Roman"/>
                <w:sz w:val="24"/>
              </w:rPr>
              <w:t>д(</w:t>
            </w:r>
            <w:proofErr w:type="gramEnd"/>
            <w:r w:rsidRPr="00EE0731">
              <w:rPr>
                <w:rFonts w:ascii="Times New Roman" w:hAnsi="Times New Roman" w:cs="Times New Roman"/>
                <w:sz w:val="24"/>
              </w:rPr>
              <w:t>беседа)</w:t>
            </w:r>
          </w:p>
          <w:p w:rsidR="00105650" w:rsidRDefault="00105650" w:rsidP="00296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105650" w:rsidRDefault="00105650" w:rsidP="008774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Личностные УУД: </w:t>
            </w:r>
            <w:r w:rsidRPr="00EE0731">
              <w:rPr>
                <w:rFonts w:ascii="Times New Roman" w:hAnsi="Times New Roman" w:cs="Times New Roman"/>
                <w:sz w:val="24"/>
              </w:rPr>
              <w:t>формирование желания выполнять учебные действия</w:t>
            </w:r>
          </w:p>
          <w:p w:rsidR="00105650" w:rsidRPr="008327EE" w:rsidRDefault="00105650" w:rsidP="0087746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27EE">
              <w:rPr>
                <w:rFonts w:ascii="Times New Roman" w:hAnsi="Times New Roman" w:cs="Times New Roman"/>
                <w:b/>
                <w:sz w:val="24"/>
              </w:rPr>
              <w:t>Регулятивные УУД:</w:t>
            </w:r>
          </w:p>
          <w:p w:rsidR="00105650" w:rsidRDefault="00105650" w:rsidP="0087746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самооценка</w:t>
            </w:r>
          </w:p>
        </w:tc>
      </w:tr>
    </w:tbl>
    <w:p w:rsidR="00105650" w:rsidRDefault="00105650" w:rsidP="00105650"/>
    <w:p w:rsidR="00105650" w:rsidRPr="001D48CD" w:rsidRDefault="00105650" w:rsidP="00A6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72A" w:rsidRPr="001D48CD" w:rsidRDefault="00A6372A" w:rsidP="00A6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48B6" w:rsidRDefault="007248B6"/>
    <w:sectPr w:rsidR="007248B6" w:rsidSect="00A637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66E"/>
    <w:multiLevelType w:val="hybridMultilevel"/>
    <w:tmpl w:val="3266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02A5"/>
    <w:multiLevelType w:val="hybridMultilevel"/>
    <w:tmpl w:val="B0B6E776"/>
    <w:lvl w:ilvl="0" w:tplc="0E923D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158A"/>
    <w:multiLevelType w:val="hybridMultilevel"/>
    <w:tmpl w:val="DD4C5DA0"/>
    <w:lvl w:ilvl="0" w:tplc="0E923D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78B4"/>
    <w:multiLevelType w:val="hybridMultilevel"/>
    <w:tmpl w:val="B0B6E776"/>
    <w:lvl w:ilvl="0" w:tplc="0E923D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03953"/>
    <w:multiLevelType w:val="multilevel"/>
    <w:tmpl w:val="1794085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D087298"/>
    <w:multiLevelType w:val="hybridMultilevel"/>
    <w:tmpl w:val="5F48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B6040"/>
    <w:multiLevelType w:val="hybridMultilevel"/>
    <w:tmpl w:val="DDB6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92B5D"/>
    <w:multiLevelType w:val="multilevel"/>
    <w:tmpl w:val="1436E1A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FE93E49"/>
    <w:multiLevelType w:val="hybridMultilevel"/>
    <w:tmpl w:val="B0B6E776"/>
    <w:lvl w:ilvl="0" w:tplc="0E923D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41BEB"/>
    <w:multiLevelType w:val="hybridMultilevel"/>
    <w:tmpl w:val="3432CD10"/>
    <w:lvl w:ilvl="0" w:tplc="A27884A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715CB6"/>
    <w:multiLevelType w:val="hybridMultilevel"/>
    <w:tmpl w:val="E9D881FC"/>
    <w:lvl w:ilvl="0" w:tplc="3AF64A58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D6760"/>
    <w:multiLevelType w:val="multilevel"/>
    <w:tmpl w:val="1794085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72A"/>
    <w:rsid w:val="000126BC"/>
    <w:rsid w:val="000F26F6"/>
    <w:rsid w:val="00105650"/>
    <w:rsid w:val="00140464"/>
    <w:rsid w:val="00324E8C"/>
    <w:rsid w:val="00436D3E"/>
    <w:rsid w:val="004418BE"/>
    <w:rsid w:val="00516BE1"/>
    <w:rsid w:val="0052043B"/>
    <w:rsid w:val="00537BFD"/>
    <w:rsid w:val="005F6B2B"/>
    <w:rsid w:val="00607C82"/>
    <w:rsid w:val="0062096D"/>
    <w:rsid w:val="006D7ED8"/>
    <w:rsid w:val="006F549A"/>
    <w:rsid w:val="007248B6"/>
    <w:rsid w:val="0079658F"/>
    <w:rsid w:val="00871BB8"/>
    <w:rsid w:val="00877466"/>
    <w:rsid w:val="00A17416"/>
    <w:rsid w:val="00A6372A"/>
    <w:rsid w:val="00A63AD3"/>
    <w:rsid w:val="00BC68CB"/>
    <w:rsid w:val="00BF5C35"/>
    <w:rsid w:val="00CA64A1"/>
    <w:rsid w:val="00D31877"/>
    <w:rsid w:val="00D77E7D"/>
    <w:rsid w:val="00DE2AFE"/>
    <w:rsid w:val="00DF28D9"/>
    <w:rsid w:val="00E64DF4"/>
    <w:rsid w:val="00F3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565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05650"/>
  </w:style>
  <w:style w:type="paragraph" w:styleId="a5">
    <w:name w:val="List Paragraph"/>
    <w:basedOn w:val="a"/>
    <w:uiPriority w:val="34"/>
    <w:qFormat/>
    <w:rsid w:val="00516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2015-02-16T13:49:00Z</dcterms:created>
  <dcterms:modified xsi:type="dcterms:W3CDTF">2015-02-17T14:14:00Z</dcterms:modified>
</cp:coreProperties>
</file>