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6"/>
        <w:gridCol w:w="3954"/>
      </w:tblGrid>
      <w:tr w:rsidR="00C85A57" w:rsidRPr="007A5407" w:rsidTr="00E26DEC">
        <w:tc>
          <w:tcPr>
            <w:tcW w:w="5210" w:type="dxa"/>
          </w:tcPr>
          <w:p w:rsidR="00C85A57" w:rsidRPr="007A5407" w:rsidRDefault="00E26DEC" w:rsidP="00C85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49700" cy="2962275"/>
                  <wp:effectExtent l="19050" t="0" r="0" b="0"/>
                  <wp:docPr id="1" name="Рисунок 1" descr="D:\фото\мои фото\Фото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мои фото\Фото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26DEC" w:rsidRDefault="00E26DEC" w:rsidP="00075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6DEC" w:rsidRDefault="00E26DEC" w:rsidP="00075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6DEC" w:rsidRDefault="00E26DEC" w:rsidP="00075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6DEC" w:rsidRDefault="00E26DEC" w:rsidP="00075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5756" w:rsidRPr="007A5407" w:rsidRDefault="00C85A57" w:rsidP="00075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407">
              <w:rPr>
                <w:rFonts w:ascii="Times New Roman" w:hAnsi="Times New Roman" w:cs="Times New Roman"/>
                <w:i/>
                <w:sz w:val="28"/>
                <w:szCs w:val="28"/>
              </w:rPr>
              <w:t>Павлодарская область,</w:t>
            </w:r>
          </w:p>
          <w:p w:rsidR="00075756" w:rsidRPr="007A5407" w:rsidRDefault="00C85A57" w:rsidP="00075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4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A5407">
              <w:rPr>
                <w:rFonts w:ascii="Times New Roman" w:hAnsi="Times New Roman" w:cs="Times New Roman"/>
                <w:i/>
                <w:sz w:val="28"/>
                <w:szCs w:val="28"/>
              </w:rPr>
              <w:t>Щербактинский</w:t>
            </w:r>
            <w:proofErr w:type="spellEnd"/>
            <w:r w:rsidRPr="007A54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район, </w:t>
            </w:r>
          </w:p>
          <w:p w:rsidR="00C85A57" w:rsidRPr="007A5407" w:rsidRDefault="00C85A57" w:rsidP="00075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407">
              <w:rPr>
                <w:rFonts w:ascii="Times New Roman" w:hAnsi="Times New Roman" w:cs="Times New Roman"/>
                <w:i/>
                <w:sz w:val="28"/>
                <w:szCs w:val="28"/>
              </w:rPr>
              <w:t>Хмельницкая средняя общеобразовательная школа</w:t>
            </w:r>
          </w:p>
        </w:tc>
      </w:tr>
    </w:tbl>
    <w:p w:rsidR="00C85A57" w:rsidRPr="007A5407" w:rsidRDefault="00C85A57" w:rsidP="00C85A5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447A" w:rsidRPr="007A5407" w:rsidRDefault="00C85A57" w:rsidP="00C85A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407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 w:rsidRPr="007A5407">
        <w:rPr>
          <w:rFonts w:ascii="Times New Roman" w:hAnsi="Times New Roman" w:cs="Times New Roman"/>
          <w:i/>
          <w:sz w:val="28"/>
          <w:szCs w:val="28"/>
        </w:rPr>
        <w:t xml:space="preserve"> Информатика </w:t>
      </w:r>
    </w:p>
    <w:p w:rsidR="00C85A57" w:rsidRPr="007A5407" w:rsidRDefault="00C85A57" w:rsidP="00C85A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407">
        <w:rPr>
          <w:rFonts w:ascii="Times New Roman" w:hAnsi="Times New Roman" w:cs="Times New Roman"/>
          <w:b/>
          <w:i/>
          <w:sz w:val="28"/>
          <w:szCs w:val="28"/>
        </w:rPr>
        <w:t>Класс</w:t>
      </w:r>
      <w:proofErr w:type="gramStart"/>
      <w:r w:rsidRPr="007A54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5407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7A5407">
        <w:rPr>
          <w:rFonts w:ascii="Times New Roman" w:hAnsi="Times New Roman" w:cs="Times New Roman"/>
          <w:i/>
          <w:sz w:val="28"/>
          <w:szCs w:val="28"/>
        </w:rPr>
        <w:t xml:space="preserve"> 10 «Б»</w:t>
      </w:r>
    </w:p>
    <w:p w:rsidR="00C85A57" w:rsidRPr="007A5407" w:rsidRDefault="00C85A57" w:rsidP="00C85A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407">
        <w:rPr>
          <w:rFonts w:ascii="Times New Roman" w:hAnsi="Times New Roman" w:cs="Times New Roman"/>
          <w:b/>
          <w:i/>
          <w:sz w:val="28"/>
          <w:szCs w:val="28"/>
        </w:rPr>
        <w:t>Дата проведения</w:t>
      </w:r>
      <w:r w:rsidRPr="007A5407">
        <w:rPr>
          <w:rFonts w:ascii="Times New Roman" w:hAnsi="Times New Roman" w:cs="Times New Roman"/>
          <w:i/>
          <w:sz w:val="28"/>
          <w:szCs w:val="28"/>
        </w:rPr>
        <w:t>: 17.11.2014</w:t>
      </w:r>
    </w:p>
    <w:p w:rsidR="00C85A57" w:rsidRPr="007A5407" w:rsidRDefault="00C85A57" w:rsidP="00C85A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407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Pr="007A5407">
        <w:rPr>
          <w:rFonts w:ascii="Times New Roman" w:hAnsi="Times New Roman" w:cs="Times New Roman"/>
          <w:i/>
          <w:sz w:val="28"/>
          <w:szCs w:val="28"/>
        </w:rPr>
        <w:t>: Окна, формы и объекты, события и методы.</w:t>
      </w:r>
    </w:p>
    <w:p w:rsidR="00A835EE" w:rsidRPr="007A5407" w:rsidRDefault="00C85A57" w:rsidP="00C85A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407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7A540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85A57" w:rsidRPr="007A5407" w:rsidRDefault="00A835EE" w:rsidP="00A835E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407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Pr="007A54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85A57" w:rsidRPr="007A5407">
        <w:rPr>
          <w:rFonts w:ascii="Times New Roman" w:hAnsi="Times New Roman" w:cs="Times New Roman"/>
          <w:i/>
          <w:sz w:val="28"/>
          <w:szCs w:val="28"/>
        </w:rPr>
        <w:t>Изучить способы работы с формой и компонентами, их основные свойства и методы.</w:t>
      </w:r>
    </w:p>
    <w:p w:rsidR="00A835EE" w:rsidRPr="007A5407" w:rsidRDefault="00A835EE" w:rsidP="00A835E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5407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7A540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A5407">
        <w:rPr>
          <w:rFonts w:ascii="Times New Roman" w:hAnsi="Times New Roman" w:cs="Times New Roman"/>
          <w:i/>
          <w:sz w:val="28"/>
          <w:szCs w:val="28"/>
        </w:rPr>
        <w:t xml:space="preserve"> научить добавлять и удалять форму из проекта, изменять ее свойства.</w:t>
      </w:r>
    </w:p>
    <w:p w:rsidR="00A835EE" w:rsidRPr="007A5407" w:rsidRDefault="00A835EE" w:rsidP="00A835E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407">
        <w:rPr>
          <w:rFonts w:ascii="Times New Roman" w:hAnsi="Times New Roman" w:cs="Times New Roman"/>
          <w:b/>
          <w:i/>
          <w:sz w:val="28"/>
          <w:szCs w:val="28"/>
        </w:rPr>
        <w:t>Воспитывающая</w:t>
      </w:r>
      <w:r w:rsidRPr="007A5407">
        <w:rPr>
          <w:rFonts w:ascii="Times New Roman" w:hAnsi="Times New Roman" w:cs="Times New Roman"/>
          <w:i/>
          <w:sz w:val="28"/>
          <w:szCs w:val="28"/>
        </w:rPr>
        <w:t xml:space="preserve">: Способствовать формированию познавательного интереса к предмету. </w:t>
      </w:r>
    </w:p>
    <w:p w:rsidR="00C85A57" w:rsidRPr="007A5407" w:rsidRDefault="00A835EE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A5407">
        <w:rPr>
          <w:rFonts w:ascii="Times New Roman" w:hAnsi="Times New Roman" w:cs="Times New Roman"/>
          <w:b/>
          <w:i/>
          <w:sz w:val="28"/>
          <w:szCs w:val="28"/>
        </w:rPr>
        <w:t>В результате урока учащиеся должны знать:</w:t>
      </w:r>
    </w:p>
    <w:p w:rsidR="00A835EE" w:rsidRPr="007A5407" w:rsidRDefault="00A455E6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407">
        <w:rPr>
          <w:rFonts w:ascii="Times New Roman" w:hAnsi="Times New Roman" w:cs="Times New Roman"/>
          <w:i/>
          <w:sz w:val="28"/>
          <w:szCs w:val="28"/>
        </w:rPr>
        <w:t>О связи события и подпрограммы – процедуры, важности комментирования исходного кода.</w:t>
      </w:r>
    </w:p>
    <w:p w:rsidR="00A455E6" w:rsidRPr="007A5407" w:rsidRDefault="00A455E6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5D87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</w:t>
      </w:r>
      <w:r w:rsidRPr="007A5407">
        <w:rPr>
          <w:rFonts w:ascii="Times New Roman" w:hAnsi="Times New Roman" w:cs="Times New Roman"/>
          <w:i/>
          <w:sz w:val="28"/>
          <w:szCs w:val="28"/>
        </w:rPr>
        <w:t>:</w:t>
      </w:r>
    </w:p>
    <w:p w:rsidR="00A455E6" w:rsidRPr="007A5407" w:rsidRDefault="00A455E6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407">
        <w:rPr>
          <w:rFonts w:ascii="Times New Roman" w:hAnsi="Times New Roman" w:cs="Times New Roman"/>
          <w:i/>
          <w:sz w:val="28"/>
          <w:szCs w:val="28"/>
        </w:rPr>
        <w:t xml:space="preserve">добавлять и удалять форму из проекта, изменять ее свойства, помещать компоненты на форму, выделять, копировать, изменять свойства в Инспекторе объектов и динамически. </w:t>
      </w:r>
    </w:p>
    <w:p w:rsidR="00A455E6" w:rsidRPr="007A5407" w:rsidRDefault="00A455E6" w:rsidP="00A455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5407">
        <w:rPr>
          <w:rFonts w:ascii="Times New Roman" w:hAnsi="Times New Roman" w:cs="Times New Roman"/>
          <w:i/>
          <w:sz w:val="28"/>
          <w:szCs w:val="28"/>
        </w:rPr>
        <w:t>Ход урока</w:t>
      </w:r>
    </w:p>
    <w:p w:rsidR="00A455E6" w:rsidRPr="007A5407" w:rsidRDefault="00A455E6" w:rsidP="00A455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A540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A5407">
        <w:rPr>
          <w:rFonts w:ascii="Times New Roman" w:hAnsi="Times New Roman" w:cs="Times New Roman"/>
          <w:b/>
          <w:i/>
          <w:sz w:val="28"/>
          <w:szCs w:val="28"/>
        </w:rPr>
        <w:t xml:space="preserve"> .Организационный момент </w:t>
      </w:r>
    </w:p>
    <w:p w:rsidR="00A455E6" w:rsidRPr="007A5407" w:rsidRDefault="00A455E6" w:rsidP="00A455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A54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A5407">
        <w:rPr>
          <w:rFonts w:ascii="Times New Roman" w:hAnsi="Times New Roman" w:cs="Times New Roman"/>
          <w:b/>
          <w:i/>
          <w:sz w:val="28"/>
          <w:szCs w:val="28"/>
        </w:rPr>
        <w:t xml:space="preserve">. Постановка целей и задач </w:t>
      </w:r>
    </w:p>
    <w:p w:rsidR="00A455E6" w:rsidRPr="007A5407" w:rsidRDefault="00A455E6" w:rsidP="00A455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407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A5407">
        <w:rPr>
          <w:rFonts w:ascii="Times New Roman" w:hAnsi="Times New Roman" w:cs="Times New Roman"/>
          <w:b/>
          <w:i/>
          <w:sz w:val="28"/>
          <w:szCs w:val="28"/>
        </w:rPr>
        <w:t xml:space="preserve"> .Проверка домашнего задания</w:t>
      </w:r>
      <w:r w:rsidRPr="007A5407">
        <w:rPr>
          <w:rFonts w:ascii="Times New Roman" w:hAnsi="Times New Roman" w:cs="Times New Roman"/>
          <w:i/>
          <w:sz w:val="28"/>
          <w:szCs w:val="28"/>
        </w:rPr>
        <w:t xml:space="preserve"> (По контрольным вопросам к §6)</w:t>
      </w:r>
    </w:p>
    <w:p w:rsidR="00A455E6" w:rsidRPr="007A5407" w:rsidRDefault="00A455E6" w:rsidP="00A455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A5407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7A5407">
        <w:rPr>
          <w:rFonts w:ascii="Times New Roman" w:hAnsi="Times New Roman" w:cs="Times New Roman"/>
          <w:b/>
          <w:i/>
          <w:sz w:val="28"/>
          <w:szCs w:val="28"/>
        </w:rPr>
        <w:t xml:space="preserve"> .Изучение нового материала </w:t>
      </w:r>
    </w:p>
    <w:p w:rsidR="00F95D87" w:rsidRDefault="00F95D87" w:rsidP="00F9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запуске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Lazarus</w:t>
      </w:r>
      <w:r w:rsidRPr="00CA6D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умолчанию загружается последний проект, с которым вы работали. В новом же проекте автоматически создается новая форма с именем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Form</w:t>
      </w:r>
      <w:r w:rsidRPr="00CA6D9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. По умолчанию заголовок окна совпадает с именем формы. </w:t>
      </w:r>
    </w:p>
    <w:p w:rsidR="00F95D87" w:rsidRDefault="00F95D87" w:rsidP="00F9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 в проекте может быть несколько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Главное окно в проекте может быть только одно. </w:t>
      </w:r>
    </w:p>
    <w:p w:rsidR="00F95D87" w:rsidRPr="00CA6D93" w:rsidRDefault="00F95D87" w:rsidP="00F9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Добавляется форма в проект с командой </w:t>
      </w:r>
      <w:r w:rsidRPr="00F95D87">
        <w:rPr>
          <w:rFonts w:ascii="Times New Roman" w:hAnsi="Times New Roman" w:cs="Times New Roman"/>
          <w:b/>
          <w:i/>
          <w:sz w:val="28"/>
          <w:szCs w:val="28"/>
        </w:rPr>
        <w:t>Файл – Создать форму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55E6" w:rsidRDefault="00446B01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Перенося на форму элементы из палитры компонентов, вы тем самым пред</w:t>
      </w:r>
      <w:r w:rsidR="009622D2">
        <w:rPr>
          <w:rFonts w:ascii="Times New Roman" w:hAnsi="Times New Roman" w:cs="Times New Roman"/>
          <w:i/>
          <w:sz w:val="28"/>
          <w:szCs w:val="28"/>
        </w:rPr>
        <w:t>варительно оформляете окно своег</w:t>
      </w:r>
      <w:r>
        <w:rPr>
          <w:rFonts w:ascii="Times New Roman" w:hAnsi="Times New Roman" w:cs="Times New Roman"/>
          <w:i/>
          <w:sz w:val="28"/>
          <w:szCs w:val="28"/>
        </w:rPr>
        <w:t>о приложения.</w:t>
      </w:r>
    </w:p>
    <w:p w:rsidR="009622D2" w:rsidRDefault="009622D2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Новый компонент имеет стандартное имя и надпись на нем. Все видимые компоненты имеют свойства. </w:t>
      </w:r>
    </w:p>
    <w:p w:rsidR="009622D2" w:rsidRDefault="009622D2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щелчке по кнопке мышью в работающей программе возникает событие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OnClick</w:t>
      </w:r>
      <w:proofErr w:type="spellEnd"/>
      <w:r w:rsidRPr="009622D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622D2" w:rsidRDefault="009622D2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создать заготовку процедуры обработчика события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OnClick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выполните двойной щелчок мышью по компоненту. В результате активизируется окно кода с текстовым фрагментом.</w:t>
      </w:r>
    </w:p>
    <w:p w:rsidR="009622D2" w:rsidRDefault="009622D2" w:rsidP="00A835EE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F6B4E">
        <w:rPr>
          <w:rFonts w:ascii="Times New Roman" w:hAnsi="Times New Roman" w:cs="Times New Roman"/>
          <w:b/>
          <w:i/>
          <w:sz w:val="28"/>
          <w:szCs w:val="28"/>
          <w:lang w:val="en-US"/>
        </w:rPr>
        <w:t>Procedure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TForm1.Button1Click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Sender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:TObgect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9622D2" w:rsidRPr="00CF6B4E" w:rsidRDefault="009622D2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F6B4E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9622D2" w:rsidRPr="00CF6B4E" w:rsidRDefault="009622D2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622D2" w:rsidRPr="00CF6B4E" w:rsidRDefault="009622D2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F6B4E">
        <w:rPr>
          <w:rFonts w:ascii="Times New Roman" w:hAnsi="Times New Roman" w:cs="Times New Roman"/>
          <w:b/>
          <w:i/>
          <w:sz w:val="28"/>
          <w:szCs w:val="28"/>
          <w:lang w:val="en-US"/>
        </w:rPr>
        <w:t>End;</w:t>
      </w:r>
    </w:p>
    <w:p w:rsidR="0031077A" w:rsidRDefault="00A11957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Создадим обработчик события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OnCreate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(По созданию)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Событие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OnCreate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возникает после создания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Windows</w:t>
      </w:r>
      <w:r w:rsidRPr="00A119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119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окна, но до появления этого окна на экране. Чтобы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создать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обработчик этого события, раскройте список компонентов в верхней части окна Инспектор объектов, выберите компонент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Form</w:t>
      </w:r>
      <w:r w:rsidRPr="00A11957">
        <w:rPr>
          <w:rFonts w:ascii="Times New Roman" w:hAnsi="Times New Roman" w:cs="Times New Roman"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дважды щелкните по правой части строки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OnCreate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странице </w:t>
      </w:r>
      <w:r w:rsidRPr="00A11957">
        <w:rPr>
          <w:rFonts w:ascii="Times New Roman" w:hAnsi="Times New Roman" w:cs="Times New Roman"/>
          <w:b/>
          <w:i/>
          <w:sz w:val="28"/>
          <w:szCs w:val="28"/>
        </w:rPr>
        <w:t>События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этого компонента.  </w:t>
      </w:r>
    </w:p>
    <w:p w:rsidR="00AF1613" w:rsidRDefault="00AF1613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Итак, любое свойства любого компонента можно изменять динамически, то есть в ходе исполнения программы. Изменяемое свойства или метод (метод – действие выполняемое объектом) указывается после имени компонента и знака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28CB" w:rsidRDefault="006328CB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A1E11" w:rsidRPr="00637537" w:rsidRDefault="004A1E11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2C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3753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F22C1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за компьютером </w:t>
      </w:r>
      <w:proofErr w:type="spellStart"/>
      <w:r w:rsidR="00637537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="00637537">
        <w:rPr>
          <w:rFonts w:ascii="Times New Roman" w:hAnsi="Times New Roman" w:cs="Times New Roman"/>
          <w:i/>
          <w:sz w:val="28"/>
          <w:szCs w:val="28"/>
        </w:rPr>
        <w:t xml:space="preserve"> 49 </w:t>
      </w:r>
    </w:p>
    <w:p w:rsidR="006328CB" w:rsidRDefault="006328CB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приведены в порядке возрастания сложности и объема программного кода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каждой задачей происходит знакомство с новыми компонентами, их свойствами, методами.</w:t>
      </w:r>
    </w:p>
    <w:p w:rsidR="006328CB" w:rsidRDefault="006328CB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22C1" w:rsidRDefault="006328CB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28CB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proofErr w:type="gramStart"/>
      <w:r w:rsidRPr="006328CB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8"/>
        </w:rPr>
        <w:t>Подведение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итого. </w:t>
      </w:r>
      <w:r w:rsidRPr="006328CB">
        <w:rPr>
          <w:rFonts w:ascii="Times New Roman" w:hAnsi="Times New Roman" w:cs="Times New Roman"/>
          <w:i/>
          <w:sz w:val="28"/>
          <w:szCs w:val="28"/>
        </w:rPr>
        <w:t xml:space="preserve">Выставление оценок </w:t>
      </w: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Pr="006328CB" w:rsidRDefault="006328CB" w:rsidP="00A835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6328C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.§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7-8 учебника, контрольные вопросы.</w:t>
      </w: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A83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28CB" w:rsidRDefault="006328CB" w:rsidP="006328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Использованная литература: </w:t>
      </w:r>
    </w:p>
    <w:p w:rsidR="006328CB" w:rsidRDefault="006328CB" w:rsidP="006328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10 класс «Информатика»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Е.А.Вьюшкова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Н.В.Параскун</w:t>
      </w:r>
      <w:proofErr w:type="spellEnd"/>
    </w:p>
    <w:p w:rsidR="006328CB" w:rsidRDefault="006328CB" w:rsidP="006328CB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ПВ», 2014</w:t>
      </w:r>
    </w:p>
    <w:p w:rsidR="006328CB" w:rsidRPr="007A196D" w:rsidRDefault="006328CB" w:rsidP="006328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10 класс  «Информатика 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Е.А.Вьюшкова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Н.В.Параскун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19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196D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7A196D">
        <w:rPr>
          <w:rFonts w:ascii="Times New Roman" w:hAnsi="Times New Roman" w:cs="Times New Roman"/>
          <w:sz w:val="28"/>
          <w:szCs w:val="28"/>
        </w:rPr>
        <w:t xml:space="preserve"> - ПВ», 2014</w:t>
      </w:r>
    </w:p>
    <w:p w:rsidR="006328CB" w:rsidRPr="006328CB" w:rsidRDefault="006328CB" w:rsidP="006328C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6328CB" w:rsidRPr="006328CB" w:rsidSect="00E26DEC">
      <w:pgSz w:w="11906" w:h="16838"/>
      <w:pgMar w:top="567" w:right="851" w:bottom="567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736F"/>
    <w:multiLevelType w:val="hybridMultilevel"/>
    <w:tmpl w:val="70A87720"/>
    <w:lvl w:ilvl="0" w:tplc="B7724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E62F9"/>
    <w:multiLevelType w:val="hybridMultilevel"/>
    <w:tmpl w:val="C460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A57"/>
    <w:rsid w:val="00075756"/>
    <w:rsid w:val="0031077A"/>
    <w:rsid w:val="00446B01"/>
    <w:rsid w:val="004A1E11"/>
    <w:rsid w:val="006328CB"/>
    <w:rsid w:val="00637537"/>
    <w:rsid w:val="007A5407"/>
    <w:rsid w:val="009622D2"/>
    <w:rsid w:val="00A11957"/>
    <w:rsid w:val="00A455E6"/>
    <w:rsid w:val="00A835EE"/>
    <w:rsid w:val="00AF1613"/>
    <w:rsid w:val="00AF22C1"/>
    <w:rsid w:val="00BF447A"/>
    <w:rsid w:val="00C6103E"/>
    <w:rsid w:val="00C85A57"/>
    <w:rsid w:val="00CA6D93"/>
    <w:rsid w:val="00CF6B4E"/>
    <w:rsid w:val="00E26DEC"/>
    <w:rsid w:val="00F9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5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2014-11-16T16:17:00Z</dcterms:created>
  <dcterms:modified xsi:type="dcterms:W3CDTF">2014-11-16T17:06:00Z</dcterms:modified>
</cp:coreProperties>
</file>