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4E" w:rsidRPr="00D24C4E" w:rsidRDefault="00D24C4E" w:rsidP="00D24C4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Краснодарский край,</w:t>
      </w:r>
    </w:p>
    <w:p w:rsidR="00D24C4E" w:rsidRPr="00D24C4E" w:rsidRDefault="00D24C4E" w:rsidP="00D24C4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город Армавир</w:t>
      </w:r>
    </w:p>
    <w:p w:rsidR="00D24C4E" w:rsidRPr="00D24C4E" w:rsidRDefault="00D24C4E" w:rsidP="00D24C4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  средняя общеобразовательная школа № 18</w:t>
      </w:r>
    </w:p>
    <w:p w:rsidR="00D24C4E" w:rsidRPr="00D24C4E" w:rsidRDefault="00D24C4E" w:rsidP="00D24C4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C4E" w:rsidRPr="00D24C4E" w:rsidRDefault="00D24C4E" w:rsidP="00D24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24C4E" w:rsidRPr="00D24C4E" w:rsidRDefault="00D24C4E" w:rsidP="00D24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C4E" w:rsidRPr="00D24C4E" w:rsidRDefault="00D24C4E" w:rsidP="00D24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C4E" w:rsidRPr="00D24C4E" w:rsidRDefault="00D24C4E" w:rsidP="00D24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C4E" w:rsidRPr="00D24C4E" w:rsidRDefault="00D24C4E" w:rsidP="00D24C4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D24C4E">
        <w:rPr>
          <w:rFonts w:ascii="Times New Roman" w:eastAsia="Times New Roman" w:hAnsi="Times New Roman" w:cs="Times New Roman"/>
          <w:b/>
          <w:bCs/>
          <w:sz w:val="36"/>
          <w:szCs w:val="28"/>
        </w:rPr>
        <w:t>РАБОЧАЯ ПРОГРАММА</w:t>
      </w:r>
    </w:p>
    <w:p w:rsidR="00D24C4E" w:rsidRPr="00D24C4E" w:rsidRDefault="00D24C4E" w:rsidP="00D24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</w:p>
    <w:p w:rsidR="00D24C4E" w:rsidRDefault="00D24C4E" w:rsidP="00D24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>По          географии</w:t>
      </w:r>
    </w:p>
    <w:p w:rsidR="00D24C4E" w:rsidRPr="00D24C4E" w:rsidRDefault="00D24C4E" w:rsidP="00D24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   5-6</w:t>
      </w:r>
    </w:p>
    <w:p w:rsidR="00D24C4E" w:rsidRPr="00D24C4E" w:rsidRDefault="00D24C4E" w:rsidP="00D24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часов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68</w:t>
      </w:r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D24C4E" w:rsidRPr="00D24C4E" w:rsidRDefault="00D24C4E" w:rsidP="00D24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>Блинова</w:t>
      </w:r>
      <w:proofErr w:type="spellEnd"/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Татьяна Викторовна</w:t>
      </w:r>
    </w:p>
    <w:p w:rsidR="00D24C4E" w:rsidRPr="00D24C4E" w:rsidRDefault="00D24C4E" w:rsidP="00D24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разработана на основе</w:t>
      </w:r>
    </w:p>
    <w:p w:rsidR="00D24C4E" w:rsidRPr="00D24C4E" w:rsidRDefault="00D24C4E" w:rsidP="00D24C4E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Примерной программы  основного общего образования по географии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>-9 классы,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авторы </w:t>
      </w:r>
      <w:proofErr w:type="spellStart"/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>В.П.Дронов</w:t>
      </w:r>
      <w:proofErr w:type="spellEnd"/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>Л.Е.Савельева</w:t>
      </w:r>
      <w:proofErr w:type="spellEnd"/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>, «Просвещение»,2012 год.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24C4E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Соответствует требованиям «ФГОС ООО» второго поколения.</w:t>
      </w:r>
    </w:p>
    <w:p w:rsidR="00D24C4E" w:rsidRPr="00D24C4E" w:rsidRDefault="00D24C4E" w:rsidP="00D24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4C4E" w:rsidRDefault="004361EA" w:rsidP="00436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61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61E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D24C4E" w:rsidRDefault="00D24C4E" w:rsidP="00436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C4E" w:rsidRDefault="00D24C4E" w:rsidP="00436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61EA" w:rsidRPr="004361EA" w:rsidRDefault="004361EA" w:rsidP="004361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61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4361EA" w:rsidRPr="004361EA" w:rsidRDefault="004361EA" w:rsidP="004361EA">
      <w:pPr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линии УМК «География. Сферы» 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>составлена</w:t>
      </w:r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</w:t>
      </w:r>
      <w:r w:rsidRPr="004361EA">
        <w:rPr>
          <w:rFonts w:ascii="Times New Roman" w:eastAsia="Calibri" w:hAnsi="Times New Roman" w:cs="Times New Roman"/>
          <w:sz w:val="24"/>
          <w:szCs w:val="24"/>
        </w:rPr>
        <w:t>б</w:t>
      </w:r>
      <w:r w:rsidRPr="004361EA">
        <w:rPr>
          <w:rFonts w:ascii="Times New Roman" w:eastAsia="Calibri" w:hAnsi="Times New Roman" w:cs="Times New Roman"/>
          <w:sz w:val="24"/>
          <w:szCs w:val="24"/>
        </w:rPr>
        <w:t>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географии</w:t>
      </w:r>
    </w:p>
    <w:p w:rsidR="004361EA" w:rsidRPr="00D24C4E" w:rsidRDefault="004361EA" w:rsidP="004361EA">
      <w:pPr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C4E">
        <w:rPr>
          <w:rFonts w:ascii="Times New Roman" w:eastAsia="Calibri" w:hAnsi="Times New Roman" w:cs="Times New Roman"/>
          <w:sz w:val="24"/>
          <w:szCs w:val="24"/>
        </w:rPr>
        <w:t>Цели и задачи:</w:t>
      </w:r>
    </w:p>
    <w:p w:rsidR="00D24C4E" w:rsidRDefault="004361EA" w:rsidP="00D24C4E">
      <w:pPr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C4E">
        <w:rPr>
          <w:rFonts w:ascii="Times New Roman" w:eastAsia="Calibri" w:hAnsi="Times New Roman" w:cs="Times New Roman"/>
          <w:sz w:val="24"/>
          <w:szCs w:val="24"/>
        </w:rPr>
        <w:t>Основная цель географии в системе общего образовани</w:t>
      </w:r>
      <w:proofErr w:type="gramStart"/>
      <w:r w:rsidRPr="00D24C4E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D24C4E">
        <w:rPr>
          <w:rFonts w:ascii="Times New Roman" w:eastAsia="Calibri" w:hAnsi="Times New Roman" w:cs="Times New Roman"/>
          <w:sz w:val="24"/>
          <w:szCs w:val="24"/>
        </w:rPr>
        <w:t xml:space="preserve">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явлений.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4361EA" w:rsidRPr="00D24C4E" w:rsidRDefault="004361EA" w:rsidP="00D24C4E">
      <w:pPr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2.</w:t>
      </w: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</w:t>
      </w:r>
      <w:r w:rsidRPr="004361EA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Общая характеристика учебного предмета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География в основной школе - учебный предмет, формирующий у учащихся систему комплексных социально ориентированных знаний о Земле как планете </w:t>
      </w:r>
      <w:proofErr w:type="spellStart"/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людей</w:t>
      </w:r>
      <w:proofErr w:type="gramStart"/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,о</w:t>
      </w:r>
      <w:proofErr w:type="spellEnd"/>
      <w:proofErr w:type="gramEnd"/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закономерностях развития природы, размещении населения и хозяйства, об особенностях, о динамике и территориал</w:t>
      </w: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ь</w:t>
      </w: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ных следствиях главных природных, экологических, социально-экономических и иных процессов ,протекающих в географическом пространстве ,проблемах  взаимодействия  общества и природы, об адаптации человека к географическим условиям проживания, о географических подходах к устойчивому развитию территорий</w:t>
      </w:r>
    </w:p>
    <w:p w:rsidR="004361EA" w:rsidRPr="004361EA" w:rsidRDefault="004361EA" w:rsidP="004361EA">
      <w:pPr>
        <w:spacing w:after="0" w:line="360" w:lineRule="auto"/>
        <w:ind w:left="142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 </w:t>
      </w:r>
      <w:r w:rsidRPr="004361EA">
        <w:rPr>
          <w:rFonts w:ascii="Times New Roman" w:eastAsia="Calibri" w:hAnsi="Times New Roman" w:cs="Times New Roman"/>
          <w:b/>
          <w:sz w:val="24"/>
          <w:szCs w:val="24"/>
        </w:rPr>
        <w:t>3.Описание места учебного предмета, курса в учебном плане</w:t>
      </w:r>
    </w:p>
    <w:p w:rsidR="004361EA" w:rsidRPr="004361EA" w:rsidRDefault="004361EA" w:rsidP="004361EA">
      <w:pPr>
        <w:spacing w:after="0" w:line="36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sz w:val="24"/>
          <w:szCs w:val="24"/>
        </w:rPr>
        <w:t>Рабочая программа линии УМК «Сферы. География» разработана в соответствии с учебным планом для ступени основного общего образ</w:t>
      </w:r>
      <w:r w:rsidRPr="004361EA">
        <w:rPr>
          <w:rFonts w:ascii="Times New Roman" w:eastAsia="Calibri" w:hAnsi="Times New Roman" w:cs="Times New Roman"/>
          <w:sz w:val="24"/>
          <w:szCs w:val="24"/>
        </w:rPr>
        <w:t>о</w:t>
      </w:r>
      <w:r w:rsidRPr="004361EA">
        <w:rPr>
          <w:rFonts w:ascii="Times New Roman" w:eastAsia="Calibri" w:hAnsi="Times New Roman" w:cs="Times New Roman"/>
          <w:sz w:val="24"/>
          <w:szCs w:val="24"/>
        </w:rPr>
        <w:t>вания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>География в основной школе изучается с 5 класса по 9 класс. Общее число учебных часов за 5 лет обучения-280, из них по 34ч (1ч в неделю) в 5 и 6 классах и по 70ч (2ч в неделю) в 7 и 8 классах</w:t>
      </w:r>
    </w:p>
    <w:p w:rsidR="004361EA" w:rsidRPr="004361EA" w:rsidRDefault="004361EA" w:rsidP="004361EA">
      <w:pPr>
        <w:spacing w:after="0" w:line="36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b/>
          <w:sz w:val="24"/>
          <w:szCs w:val="24"/>
        </w:rPr>
        <w:t xml:space="preserve">   4. Результаты  освоения  учебного  предмета </w:t>
      </w:r>
    </w:p>
    <w:p w:rsidR="004361EA" w:rsidRPr="004361EA" w:rsidRDefault="004361EA" w:rsidP="004361E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61EA">
        <w:rPr>
          <w:rFonts w:ascii="Times New Roman" w:eastAsia="Calibri" w:hAnsi="Times New Roman" w:cs="Times New Roman"/>
          <w:sz w:val="24"/>
          <w:szCs w:val="24"/>
          <w:u w:val="single"/>
        </w:rPr>
        <w:t>Личностные:</w:t>
      </w:r>
    </w:p>
    <w:p w:rsidR="004361EA" w:rsidRPr="004361EA" w:rsidRDefault="004361EA" w:rsidP="004361EA">
      <w:pPr>
        <w:tabs>
          <w:tab w:val="left" w:pos="0"/>
        </w:tabs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4361EA" w:rsidRPr="004361EA" w:rsidRDefault="004361EA" w:rsidP="004361EA">
      <w:pPr>
        <w:tabs>
          <w:tab w:val="left" w:pos="0"/>
        </w:tabs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sz w:val="24"/>
          <w:szCs w:val="24"/>
        </w:rPr>
        <w:t>- осознание ценностей географического знания как важнейшего компонента научной картины;</w:t>
      </w:r>
    </w:p>
    <w:p w:rsidR="004361EA" w:rsidRPr="004361EA" w:rsidRDefault="004361EA" w:rsidP="004361EA">
      <w:pPr>
        <w:tabs>
          <w:tab w:val="left" w:pos="0"/>
        </w:tabs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 </w:t>
      </w:r>
      <w:proofErr w:type="spellStart"/>
      <w:r w:rsidRPr="004361E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человека; </w:t>
      </w:r>
    </w:p>
    <w:p w:rsidR="004361EA" w:rsidRPr="004361EA" w:rsidRDefault="004361EA" w:rsidP="004361E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4361EA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361E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4361EA" w:rsidRPr="004361EA" w:rsidRDefault="004361EA" w:rsidP="004361EA">
      <w:pPr>
        <w:tabs>
          <w:tab w:val="left" w:pos="0"/>
        </w:tabs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sz w:val="24"/>
          <w:szCs w:val="24"/>
        </w:rPr>
        <w:t>Результатами изучения курса «Планета Земля» является формирование универсальных учебных действий (УУД):</w:t>
      </w:r>
    </w:p>
    <w:p w:rsidR="004361EA" w:rsidRPr="004361EA" w:rsidRDefault="004361EA" w:rsidP="004361EA">
      <w:pPr>
        <w:tabs>
          <w:tab w:val="left" w:pos="0"/>
        </w:tabs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361EA">
        <w:rPr>
          <w:rFonts w:ascii="Times New Roman" w:eastAsia="Calibri" w:hAnsi="Times New Roman" w:cs="Times New Roman"/>
          <w:i/>
          <w:sz w:val="24"/>
          <w:szCs w:val="24"/>
        </w:rPr>
        <w:t>Личностные УУД:</w:t>
      </w:r>
    </w:p>
    <w:p w:rsidR="004361EA" w:rsidRPr="004361EA" w:rsidRDefault="004361EA" w:rsidP="004361EA">
      <w:pPr>
        <w:tabs>
          <w:tab w:val="left" w:pos="0"/>
        </w:tabs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sz w:val="24"/>
          <w:szCs w:val="24"/>
        </w:rPr>
        <w:t>- осознание себя как члена общества на глобальном  уровне – житель планета Земля;</w:t>
      </w:r>
      <w:r w:rsidRPr="004361EA">
        <w:rPr>
          <w:rFonts w:ascii="Times New Roman" w:eastAsia="Calibri" w:hAnsi="Times New Roman" w:cs="Times New Roman"/>
          <w:sz w:val="24"/>
          <w:szCs w:val="24"/>
        </w:rPr>
        <w:tab/>
      </w:r>
    </w:p>
    <w:p w:rsidR="004361EA" w:rsidRPr="004361EA" w:rsidRDefault="004361EA" w:rsidP="004361EA">
      <w:pPr>
        <w:tabs>
          <w:tab w:val="left" w:pos="0"/>
        </w:tabs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1EA">
        <w:rPr>
          <w:rFonts w:ascii="Times New Roman" w:eastAsia="Calibri" w:hAnsi="Times New Roman" w:cs="Times New Roman"/>
          <w:color w:val="000000"/>
          <w:sz w:val="24"/>
          <w:szCs w:val="24"/>
        </w:rPr>
        <w:t>- осознание целостности природы, населения и хозяйства Земли;</w:t>
      </w:r>
    </w:p>
    <w:p w:rsidR="004361EA" w:rsidRPr="004361EA" w:rsidRDefault="004361EA" w:rsidP="004361EA">
      <w:pPr>
        <w:tabs>
          <w:tab w:val="left" w:pos="0"/>
        </w:tabs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1EA">
        <w:rPr>
          <w:rFonts w:ascii="Times New Roman" w:eastAsia="Calibri" w:hAnsi="Times New Roman" w:cs="Times New Roman"/>
          <w:color w:val="000000"/>
          <w:sz w:val="24"/>
          <w:szCs w:val="24"/>
        </w:rPr>
        <w:t>- гармонично развитые социальные чувства и качества:</w:t>
      </w:r>
    </w:p>
    <w:p w:rsidR="004361EA" w:rsidRPr="004361EA" w:rsidRDefault="004361EA" w:rsidP="004361EA">
      <w:pPr>
        <w:tabs>
          <w:tab w:val="left" w:pos="0"/>
        </w:tabs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1EA">
        <w:rPr>
          <w:rFonts w:ascii="Times New Roman" w:eastAsia="Calibri" w:hAnsi="Times New Roman" w:cs="Times New Roman"/>
          <w:color w:val="000000"/>
          <w:sz w:val="24"/>
          <w:szCs w:val="24"/>
        </w:rPr>
        <w:t>- умение оценивать с позиций социальных норм собственные поступки и поступки других людей;</w:t>
      </w:r>
    </w:p>
    <w:p w:rsidR="004361EA" w:rsidRPr="004361EA" w:rsidRDefault="004361EA" w:rsidP="004361EA">
      <w:pPr>
        <w:tabs>
          <w:tab w:val="left" w:pos="0"/>
        </w:tabs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61EA">
        <w:rPr>
          <w:rFonts w:ascii="Times New Roman" w:eastAsia="Calibri" w:hAnsi="Times New Roman" w:cs="Times New Roman"/>
          <w:color w:val="000000"/>
          <w:sz w:val="24"/>
          <w:szCs w:val="24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4361EA" w:rsidRPr="004361EA" w:rsidRDefault="004361EA" w:rsidP="004361EA">
      <w:pPr>
        <w:tabs>
          <w:tab w:val="left" w:pos="0"/>
        </w:tabs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color w:val="000000"/>
          <w:sz w:val="24"/>
          <w:szCs w:val="24"/>
        </w:rPr>
        <w:t>- патриотизм, любовь к своей местности, своему региону, своей стране.</w:t>
      </w:r>
    </w:p>
    <w:p w:rsidR="004361EA" w:rsidRPr="004361EA" w:rsidRDefault="004361EA" w:rsidP="004361EA">
      <w:pPr>
        <w:tabs>
          <w:tab w:val="left" w:pos="0"/>
          <w:tab w:val="left" w:pos="7140"/>
        </w:tabs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361EA">
        <w:rPr>
          <w:rFonts w:ascii="Times New Roman" w:eastAsia="Calibri" w:hAnsi="Times New Roman" w:cs="Times New Roman"/>
          <w:i/>
          <w:sz w:val="24"/>
          <w:szCs w:val="24"/>
        </w:rPr>
        <w:t xml:space="preserve">            Регулятивные УУД </w:t>
      </w:r>
    </w:p>
    <w:p w:rsidR="004361EA" w:rsidRPr="004361EA" w:rsidRDefault="004361EA" w:rsidP="004361EA">
      <w:pPr>
        <w:tabs>
          <w:tab w:val="left" w:pos="0"/>
        </w:tabs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новых знаний и практических умений; умение управлять своей познавательной деятельн</w:t>
      </w:r>
      <w:r w:rsidRPr="004361EA">
        <w:rPr>
          <w:rFonts w:ascii="Times New Roman" w:eastAsia="Calibri" w:hAnsi="Times New Roman" w:cs="Times New Roman"/>
          <w:sz w:val="24"/>
          <w:szCs w:val="24"/>
        </w:rPr>
        <w:t>о</w:t>
      </w:r>
      <w:r w:rsidRPr="004361EA">
        <w:rPr>
          <w:rFonts w:ascii="Times New Roman" w:eastAsia="Calibri" w:hAnsi="Times New Roman" w:cs="Times New Roman"/>
          <w:sz w:val="24"/>
          <w:szCs w:val="24"/>
        </w:rPr>
        <w:t>стью;</w:t>
      </w:r>
    </w:p>
    <w:p w:rsidR="004361EA" w:rsidRPr="004361EA" w:rsidRDefault="004361EA" w:rsidP="004361EA">
      <w:pPr>
        <w:tabs>
          <w:tab w:val="left" w:pos="0"/>
        </w:tabs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4361EA" w:rsidRPr="004361EA" w:rsidRDefault="004361EA" w:rsidP="004361EA">
      <w:pPr>
        <w:tabs>
          <w:tab w:val="left" w:pos="0"/>
        </w:tabs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361EA">
        <w:rPr>
          <w:rFonts w:ascii="Times New Roman" w:eastAsia="Calibri" w:hAnsi="Times New Roman" w:cs="Times New Roman"/>
          <w:i/>
          <w:sz w:val="24"/>
          <w:szCs w:val="24"/>
        </w:rPr>
        <w:t>Познавательные УУД:</w:t>
      </w:r>
    </w:p>
    <w:p w:rsidR="004361EA" w:rsidRPr="004361EA" w:rsidRDefault="004361EA" w:rsidP="004361EA">
      <w:pPr>
        <w:tabs>
          <w:tab w:val="left" w:pos="0"/>
        </w:tabs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sz w:val="24"/>
          <w:szCs w:val="24"/>
        </w:rPr>
        <w:t>-  формирование 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4361EA" w:rsidRPr="004361EA" w:rsidRDefault="004361EA" w:rsidP="004361EA">
      <w:pPr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361EA">
        <w:rPr>
          <w:rFonts w:ascii="Times New Roman" w:eastAsia="Calibri" w:hAnsi="Times New Roman" w:cs="Times New Roman"/>
          <w:sz w:val="24"/>
          <w:szCs w:val="24"/>
        </w:rPr>
        <w:t>- умения вести самостоятельный поиск, анализ и отбор информации, её преобразование,  сохранение, передачу и презентацию с помощью технических средств и информационных технологий.</w:t>
      </w:r>
      <w:r w:rsidRPr="004361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361EA" w:rsidRPr="004361EA" w:rsidRDefault="004361EA" w:rsidP="004361EA">
      <w:pPr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4361EA">
        <w:rPr>
          <w:rFonts w:ascii="Times New Roman" w:eastAsia="Calibri" w:hAnsi="Times New Roman" w:cs="Times New Roman"/>
          <w:i/>
          <w:sz w:val="24"/>
          <w:szCs w:val="24"/>
        </w:rPr>
        <w:t>Коммуникативные УУД:</w:t>
      </w:r>
    </w:p>
    <w:p w:rsidR="004361EA" w:rsidRPr="004361EA" w:rsidRDefault="004361EA" w:rsidP="004361EA">
      <w:pPr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sz w:val="24"/>
          <w:szCs w:val="24"/>
        </w:rPr>
        <w:t>- самостоятельно взаимодействовать в группе (определять общие цели, распределять роли, договариваться друг с другом и т.д.).</w:t>
      </w:r>
    </w:p>
    <w:p w:rsidR="004361EA" w:rsidRPr="004361EA" w:rsidRDefault="004361EA" w:rsidP="004361EA">
      <w:pPr>
        <w:numPr>
          <w:ilvl w:val="0"/>
          <w:numId w:val="1"/>
        </w:numPr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61EA">
        <w:rPr>
          <w:rFonts w:ascii="Times New Roman" w:eastAsia="Calibri" w:hAnsi="Times New Roman" w:cs="Times New Roman"/>
          <w:sz w:val="24"/>
          <w:szCs w:val="24"/>
          <w:u w:val="single"/>
        </w:rPr>
        <w:t>Предметные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4361EA" w:rsidRPr="004361EA" w:rsidRDefault="004361EA" w:rsidP="004361EA">
      <w:pPr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contextualSpacing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lastRenderedPageBreak/>
        <w:t xml:space="preserve">      1)формирование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</w:t>
      </w:r>
      <w:r w:rsidRPr="004361EA">
        <w:rPr>
          <w:rFonts w:ascii="Times New Roman" w:eastAsia="Calibri" w:hAnsi="Times New Roman" w:cs="Times New Roman"/>
          <w:i/>
          <w:iCs/>
          <w:color w:val="191919"/>
          <w:sz w:val="24"/>
          <w:szCs w:val="24"/>
        </w:rPr>
        <w:t xml:space="preserve">, </w:t>
      </w: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в том числе задачи охраны окруж</w:t>
      </w: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а</w:t>
      </w: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ющей среды и рационального природопользования;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    2)формирование первичных компетенций использования территориального подхода как основы географического мышления для осозн</w:t>
      </w: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а</w:t>
      </w: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ния своего места в целостном, многообразном и быстро изменяющемся мире и адекватной ориентации в нём;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     3)формирование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</w:t>
      </w: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о</w:t>
      </w: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сти людей, экологических проблемах на разных материках и в отдельных странах;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      4)овладение элементарными практическими умениями использования приборов и инструментов для определения количественных и к</w:t>
      </w: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а</w:t>
      </w: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чественных характеристик компонентов географической среды</w:t>
      </w:r>
      <w:r w:rsidRPr="004361EA">
        <w:rPr>
          <w:rFonts w:ascii="Times New Roman" w:eastAsia="Calibri" w:hAnsi="Times New Roman" w:cs="Times New Roman"/>
          <w:i/>
          <w:iCs/>
          <w:color w:val="191919"/>
          <w:sz w:val="24"/>
          <w:szCs w:val="24"/>
        </w:rPr>
        <w:t xml:space="preserve">, </w:t>
      </w: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в том числе её экологических параметров;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       5)овладение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      6) овладение основными навыками нахождения, использования и презентации географической информации;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      7)формирование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</w:t>
      </w: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а</w:t>
      </w: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ния, соблюдения мер безопасности в случае природных стихийных бедствий и техногенных катастроф;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                 8)формирование представлений об особенностях деятельности людей, ведущей    к возникновению и развитию или решению эк</w:t>
      </w: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о</w:t>
      </w: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логических проблем на различных территориях и акваториях, умений и навыков безопасного и экологически целесообразного поведения в окр</w:t>
      </w: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у</w:t>
      </w:r>
      <w:r w:rsidRPr="004361EA">
        <w:rPr>
          <w:rFonts w:ascii="Times New Roman" w:eastAsia="Calibri" w:hAnsi="Times New Roman" w:cs="Times New Roman"/>
          <w:color w:val="191919"/>
          <w:sz w:val="24"/>
          <w:szCs w:val="24"/>
        </w:rPr>
        <w:t>жающей среде</w:t>
      </w:r>
    </w:p>
    <w:p w:rsidR="00575486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b/>
          <w:color w:val="191919"/>
          <w:sz w:val="24"/>
          <w:szCs w:val="24"/>
        </w:rPr>
      </w:pPr>
      <w:r w:rsidRPr="004361EA">
        <w:rPr>
          <w:rFonts w:ascii="Times New Roman" w:eastAsia="Calibri" w:hAnsi="Times New Roman" w:cs="Times New Roman"/>
          <w:b/>
          <w:color w:val="191919"/>
          <w:sz w:val="24"/>
          <w:szCs w:val="24"/>
        </w:rPr>
        <w:t xml:space="preserve"> 5.Содержание  учебного предмета</w:t>
      </w:r>
      <w:proofErr w:type="gramStart"/>
      <w:r w:rsidRPr="004361EA">
        <w:rPr>
          <w:rFonts w:ascii="Times New Roman" w:eastAsia="Calibri" w:hAnsi="Times New Roman" w:cs="Times New Roman"/>
          <w:b/>
          <w:color w:val="191919"/>
          <w:sz w:val="24"/>
          <w:szCs w:val="24"/>
        </w:rPr>
        <w:t xml:space="preserve"> :</w:t>
      </w:r>
      <w:proofErr w:type="gramEnd"/>
      <w:r w:rsidRPr="004361EA">
        <w:rPr>
          <w:rFonts w:ascii="Times New Roman" w:eastAsia="Calibri" w:hAnsi="Times New Roman" w:cs="Times New Roman"/>
          <w:b/>
          <w:color w:val="191919"/>
          <w:sz w:val="24"/>
          <w:szCs w:val="24"/>
        </w:rPr>
        <w:t xml:space="preserve">    </w:t>
      </w:r>
    </w:p>
    <w:p w:rsidR="00575486" w:rsidRPr="00575486" w:rsidRDefault="004361EA" w:rsidP="00575486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b/>
          <w:color w:val="191919"/>
          <w:sz w:val="24"/>
          <w:szCs w:val="24"/>
        </w:rPr>
      </w:pPr>
      <w:r w:rsidRPr="004361EA">
        <w:rPr>
          <w:rFonts w:ascii="Times New Roman" w:eastAsia="Calibri" w:hAnsi="Times New Roman" w:cs="Times New Roman"/>
          <w:b/>
          <w:color w:val="191919"/>
          <w:sz w:val="24"/>
          <w:szCs w:val="24"/>
        </w:rPr>
        <w:t xml:space="preserve">  </w:t>
      </w:r>
      <w:r w:rsidR="00575486" w:rsidRPr="00575486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5 класс:</w:t>
      </w:r>
    </w:p>
    <w:p w:rsidR="00575486" w:rsidRPr="00575486" w:rsidRDefault="00575486" w:rsidP="00575486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b/>
          <w:i/>
          <w:color w:val="191919"/>
          <w:sz w:val="24"/>
          <w:szCs w:val="24"/>
        </w:rPr>
      </w:pPr>
      <w:r w:rsidRPr="00575486">
        <w:rPr>
          <w:rFonts w:ascii="Times New Roman" w:eastAsia="Calibri" w:hAnsi="Times New Roman" w:cs="Times New Roman"/>
          <w:b/>
          <w:color w:val="191919"/>
          <w:sz w:val="24"/>
          <w:szCs w:val="24"/>
        </w:rPr>
        <w:t xml:space="preserve"> </w:t>
      </w:r>
      <w:r w:rsidRPr="00575486">
        <w:rPr>
          <w:rFonts w:ascii="Times New Roman" w:eastAsia="Calibri" w:hAnsi="Times New Roman" w:cs="Times New Roman"/>
          <w:b/>
          <w:i/>
          <w:color w:val="191919"/>
          <w:sz w:val="24"/>
          <w:szCs w:val="24"/>
        </w:rPr>
        <w:t>Источники географической информации</w:t>
      </w:r>
    </w:p>
    <w:p w:rsidR="00575486" w:rsidRPr="00575486" w:rsidRDefault="00575486" w:rsidP="00575486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575486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Развитие географических знаний о земле.</w:t>
      </w:r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Развитие представлений человека о мире</w:t>
      </w:r>
      <w:proofErr w:type="gramStart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.</w:t>
      </w:r>
      <w:proofErr w:type="gramEnd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Выдающиеся географические открытия .Современный этап научных географических исследований</w:t>
      </w:r>
    </w:p>
    <w:p w:rsidR="00575486" w:rsidRPr="00575486" w:rsidRDefault="00575486" w:rsidP="00575486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575486" w:rsidRPr="00575486" w:rsidRDefault="00575486" w:rsidP="00575486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575486">
        <w:rPr>
          <w:rFonts w:ascii="Times New Roman" w:eastAsia="Calibri" w:hAnsi="Times New Roman" w:cs="Times New Roman"/>
          <w:b/>
          <w:color w:val="191919"/>
          <w:sz w:val="24"/>
          <w:szCs w:val="24"/>
        </w:rPr>
        <w:lastRenderedPageBreak/>
        <w:t>Глобус.</w:t>
      </w:r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Масштаб и его виды</w:t>
      </w:r>
      <w:proofErr w:type="gramStart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.</w:t>
      </w:r>
      <w:proofErr w:type="gramEnd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Параллели. Меридианы Определение направлений на глобусе. Градусная сетка</w:t>
      </w:r>
      <w:proofErr w:type="gramStart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.</w:t>
      </w:r>
      <w:proofErr w:type="gramEnd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Географические координаты, их определение. Способы изображения земной поверхности.</w:t>
      </w:r>
    </w:p>
    <w:p w:rsidR="00575486" w:rsidRPr="00575486" w:rsidRDefault="00575486" w:rsidP="00575486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575486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План  местности.</w:t>
      </w:r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Ориентирование и способы ориентирования на местности. Компас</w:t>
      </w:r>
      <w:proofErr w:type="gramStart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.</w:t>
      </w:r>
      <w:proofErr w:type="gramEnd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Азимут .Измерение расстояний и определение направлений на глобусе. Градусная сетка. Географические координаты</w:t>
      </w:r>
      <w:proofErr w:type="gramStart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.</w:t>
      </w:r>
      <w:proofErr w:type="gramEnd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proofErr w:type="gramStart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и</w:t>
      </w:r>
      <w:proofErr w:type="gramEnd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х определение. Способы изображения рельефа земной поверхности. Условные знаки</w:t>
      </w:r>
      <w:proofErr w:type="gramStart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.</w:t>
      </w:r>
      <w:proofErr w:type="gramEnd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proofErr w:type="spellStart"/>
      <w:proofErr w:type="gramStart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г</w:t>
      </w:r>
      <w:proofErr w:type="gramEnd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о</w:t>
      </w:r>
      <w:proofErr w:type="spellEnd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плана местности</w:t>
      </w:r>
    </w:p>
    <w:p w:rsidR="00575486" w:rsidRPr="00575486" w:rsidRDefault="00575486" w:rsidP="00575486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575486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Географическая  карта</w:t>
      </w: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- особый источник информации. Отличия карты от плана. Легенда карты</w:t>
      </w:r>
      <w:proofErr w:type="gramStart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,</w:t>
      </w:r>
      <w:proofErr w:type="gramEnd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градусная сетка. Ориентирование и изм</w:t>
      </w:r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е</w:t>
      </w:r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рение расстояний по карте Чтение карты</w:t>
      </w:r>
      <w:proofErr w:type="gramStart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,</w:t>
      </w:r>
      <w:proofErr w:type="gramEnd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определение местоположения  географических объектов, абсолютных высот. Разнообразие карт.</w:t>
      </w:r>
    </w:p>
    <w:p w:rsidR="00575486" w:rsidRPr="00575486" w:rsidRDefault="00575486" w:rsidP="00575486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575486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Географические методы</w:t>
      </w:r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изучения окружающей среды. Наблюдения. Описательные и сравнительные методы. Использование инструментов и приборов. Картографический метод Моделирование как метод изучения географических объектов и процессов.</w:t>
      </w:r>
    </w:p>
    <w:p w:rsidR="00575486" w:rsidRPr="00575486" w:rsidRDefault="00575486" w:rsidP="00575486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b/>
          <w:i/>
          <w:color w:val="191919"/>
          <w:sz w:val="24"/>
          <w:szCs w:val="24"/>
        </w:rPr>
      </w:pPr>
      <w:r w:rsidRPr="00575486">
        <w:rPr>
          <w:rFonts w:ascii="Times New Roman" w:eastAsia="Calibri" w:hAnsi="Times New Roman" w:cs="Times New Roman"/>
          <w:b/>
          <w:i/>
          <w:color w:val="191919"/>
          <w:sz w:val="24"/>
          <w:szCs w:val="24"/>
        </w:rPr>
        <w:t xml:space="preserve"> Природа Земли и человек.</w:t>
      </w:r>
    </w:p>
    <w:p w:rsidR="00575486" w:rsidRPr="00575486" w:rsidRDefault="00575486" w:rsidP="00575486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575486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Земля-планета Солнечной системы.</w:t>
      </w:r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Земля-планета Солнечной системы. Форма</w:t>
      </w:r>
      <w:proofErr w:type="gramStart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,</w:t>
      </w:r>
      <w:proofErr w:type="gramEnd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размеры и движения Земли, их географические следствия. Неравномерное распределение солнечного тепла и света на поверхности Земли. Пояса освещенности</w:t>
      </w:r>
      <w:proofErr w:type="gramStart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.</w:t>
      </w:r>
      <w:proofErr w:type="gramEnd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Часовые пояса. Влияние космоса на Землю и жизнь людей.</w:t>
      </w:r>
    </w:p>
    <w:p w:rsidR="00575486" w:rsidRPr="00575486" w:rsidRDefault="00575486" w:rsidP="00575486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575486">
        <w:rPr>
          <w:rFonts w:ascii="Times New Roman" w:eastAsia="Calibri" w:hAnsi="Times New Roman" w:cs="Times New Roman"/>
          <w:b/>
          <w:color w:val="191919"/>
          <w:sz w:val="24"/>
          <w:szCs w:val="24"/>
        </w:rPr>
        <w:t xml:space="preserve">Земная кора и  литосфера. Рельеф Земли. </w:t>
      </w:r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Внутреннее строение Земли, методы его изучения.</w:t>
      </w:r>
    </w:p>
    <w:p w:rsidR="00575486" w:rsidRPr="00575486" w:rsidRDefault="00575486" w:rsidP="00575486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Земная кора и литосфера</w:t>
      </w:r>
      <w:proofErr w:type="gramStart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.</w:t>
      </w:r>
      <w:proofErr w:type="gramEnd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Горные породы и полезные ископаемые. Состав Земной коры и ее строение под материками и  океанами.  Лит</w:t>
      </w:r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о</w:t>
      </w:r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сферные 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 безопасности населения. Внешние </w:t>
      </w:r>
      <w:proofErr w:type="gramStart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процессы</w:t>
      </w:r>
      <w:proofErr w:type="gramEnd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изменяющие земную поверхность.</w:t>
      </w:r>
    </w:p>
    <w:p w:rsidR="00575486" w:rsidRPr="00575486" w:rsidRDefault="00575486" w:rsidP="00575486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Рельеф Земли Зависимость крупнейших форм рельефа от строения земной коры. Неоднородность Земной поверхности как следствие вза</w:t>
      </w:r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и</w:t>
      </w:r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модействия  внутренних сил Земли и внешних процессов Основные формы рельефа суши и дна Мирового океана. Различия гор и равнин по высоте, описание рельефа территории по карте.</w:t>
      </w:r>
    </w:p>
    <w:p w:rsidR="004361EA" w:rsidRPr="00575486" w:rsidRDefault="00575486" w:rsidP="00575486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Человек и </w:t>
      </w:r>
      <w:proofErr w:type="spellStart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литосфера..Опасные</w:t>
      </w:r>
      <w:proofErr w:type="spellEnd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природные явления</w:t>
      </w:r>
      <w:proofErr w:type="gramStart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,</w:t>
      </w:r>
      <w:proofErr w:type="gramEnd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их предупреждение. Особенности жизни и деятельности человека в горах и на равнинах</w:t>
      </w:r>
      <w:proofErr w:type="gramStart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.</w:t>
      </w:r>
      <w:proofErr w:type="gramEnd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Воздействие хозяйственной деятельности человека на литосферу. Преобразование рельефа</w:t>
      </w:r>
      <w:proofErr w:type="gramStart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,</w:t>
      </w:r>
      <w:proofErr w:type="gramEnd"/>
      <w:r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>антропогенные формы рельефа</w:t>
      </w:r>
      <w:r w:rsidR="004361EA" w:rsidRPr="0057548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       </w:t>
      </w:r>
    </w:p>
    <w:p w:rsidR="00575486" w:rsidRDefault="00575486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b/>
          <w:i/>
          <w:color w:val="191919"/>
          <w:sz w:val="28"/>
          <w:szCs w:val="24"/>
        </w:rPr>
      </w:pPr>
    </w:p>
    <w:p w:rsidR="00575486" w:rsidRDefault="00575486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b/>
          <w:i/>
          <w:color w:val="191919"/>
          <w:sz w:val="28"/>
          <w:szCs w:val="24"/>
        </w:rPr>
      </w:pPr>
    </w:p>
    <w:p w:rsidR="00D24C4E" w:rsidRDefault="00D24C4E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b/>
          <w:i/>
          <w:color w:val="191919"/>
          <w:sz w:val="28"/>
          <w:szCs w:val="24"/>
        </w:rPr>
      </w:pPr>
    </w:p>
    <w:p w:rsidR="004361EA" w:rsidRPr="00575486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color w:val="191919"/>
          <w:sz w:val="28"/>
          <w:szCs w:val="24"/>
        </w:rPr>
      </w:pPr>
      <w:r w:rsidRPr="00575486">
        <w:rPr>
          <w:rFonts w:ascii="Times New Roman" w:eastAsia="Calibri" w:hAnsi="Times New Roman" w:cs="Times New Roman"/>
          <w:b/>
          <w:i/>
          <w:color w:val="191919"/>
          <w:sz w:val="28"/>
          <w:szCs w:val="24"/>
        </w:rPr>
        <w:lastRenderedPageBreak/>
        <w:t xml:space="preserve"> 6 класс</w:t>
      </w:r>
      <w:r w:rsidRPr="00575486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Атмосфер</w:t>
      </w:r>
      <w:proofErr w:type="gramStart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а-</w:t>
      </w:r>
      <w:proofErr w:type="gramEnd"/>
      <w:r w:rsidRPr="004361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воздушная оболочка Земли</w:t>
      </w:r>
      <w:r w:rsidRPr="004361E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bCs/>
          <w:i/>
          <w:sz w:val="24"/>
          <w:szCs w:val="24"/>
        </w:rPr>
        <w:t>Атмосфера</w:t>
      </w:r>
      <w:proofErr w:type="gramStart"/>
      <w:r w:rsidRPr="004361E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4361E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Состав атмосферы ,ее структура. Значение атмосферы для жизни на Земле. Нагревание атмосферы, температура воздуха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>распределение тепла на Земле. Суточные и годовые температуры воздуха. Средние температуры. Изменения температуры с высотой.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sz w:val="24"/>
          <w:szCs w:val="24"/>
        </w:rPr>
        <w:t>Влага в атмосфере. Облачность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>ее влияние на погоду. Атмосферные осадки, их виды, условия образования. Распределение влаги на повер</w:t>
      </w:r>
      <w:r w:rsidRPr="004361EA">
        <w:rPr>
          <w:rFonts w:ascii="Times New Roman" w:eastAsia="Calibri" w:hAnsi="Times New Roman" w:cs="Times New Roman"/>
          <w:sz w:val="24"/>
          <w:szCs w:val="24"/>
        </w:rPr>
        <w:t>х</w:t>
      </w:r>
      <w:r w:rsidRPr="004361EA">
        <w:rPr>
          <w:rFonts w:ascii="Times New Roman" w:eastAsia="Calibri" w:hAnsi="Times New Roman" w:cs="Times New Roman"/>
          <w:sz w:val="24"/>
          <w:szCs w:val="24"/>
        </w:rPr>
        <w:t>ности Земли. Влияние атмосферных осадков на жизнь и деятельность человека.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bCs/>
          <w:sz w:val="24"/>
          <w:szCs w:val="24"/>
        </w:rPr>
        <w:t xml:space="preserve">Атмосферное давление, ветры Изменение атмосферного давления с высотой </w:t>
      </w:r>
      <w:r w:rsidRPr="004361EA">
        <w:rPr>
          <w:rFonts w:ascii="Times New Roman" w:eastAsia="Calibri" w:hAnsi="Times New Roman" w:cs="Times New Roman"/>
          <w:sz w:val="24"/>
          <w:szCs w:val="24"/>
        </w:rPr>
        <w:t>Направление и сила ветра. Роза ветров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 .</w:t>
      </w:r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>Постоянные ветры Земли. Типы воздушных масс; условия их формирования  и свойства.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361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361EA">
        <w:rPr>
          <w:rFonts w:ascii="Times New Roman" w:eastAsia="Calibri" w:hAnsi="Times New Roman" w:cs="Times New Roman"/>
          <w:bCs/>
          <w:i/>
          <w:sz w:val="24"/>
          <w:szCs w:val="24"/>
        </w:rPr>
        <w:t>Погода и климат</w:t>
      </w:r>
      <w:r w:rsidRPr="004361EA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Элементы погоды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способы их изображения метеорологические приборы  и инструменты. Наблюдения за погодой. И</w:t>
      </w:r>
      <w:r w:rsidRPr="004361EA">
        <w:rPr>
          <w:rFonts w:ascii="Times New Roman" w:eastAsia="Calibri" w:hAnsi="Times New Roman" w:cs="Times New Roman"/>
          <w:sz w:val="24"/>
          <w:szCs w:val="24"/>
        </w:rPr>
        <w:t>з</w:t>
      </w:r>
      <w:r w:rsidRPr="004361EA">
        <w:rPr>
          <w:rFonts w:ascii="Times New Roman" w:eastAsia="Calibri" w:hAnsi="Times New Roman" w:cs="Times New Roman"/>
          <w:sz w:val="24"/>
          <w:szCs w:val="24"/>
        </w:rPr>
        <w:t>мерения элементов погоды с помощью приборов Построение графиков изменения температуры и облачности розы ветров; выделение преоблад</w:t>
      </w:r>
      <w:r w:rsidRPr="004361EA">
        <w:rPr>
          <w:rFonts w:ascii="Times New Roman" w:eastAsia="Calibri" w:hAnsi="Times New Roman" w:cs="Times New Roman"/>
          <w:sz w:val="24"/>
          <w:szCs w:val="24"/>
        </w:rPr>
        <w:t>а</w:t>
      </w:r>
      <w:r w:rsidRPr="004361EA">
        <w:rPr>
          <w:rFonts w:ascii="Times New Roman" w:eastAsia="Calibri" w:hAnsi="Times New Roman" w:cs="Times New Roman"/>
          <w:sz w:val="24"/>
          <w:szCs w:val="24"/>
        </w:rPr>
        <w:t>ющих типов погоды за период наблюдения. Решение практических задач на определение изменения температуры и давления воздуха с высотой, влажности воздуха. Чтение карт погоды. Прогнозы погоды.  Климат и климатические пояса.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i/>
          <w:sz w:val="24"/>
          <w:szCs w:val="24"/>
        </w:rPr>
        <w:t>Человек и атмосфера</w:t>
      </w:r>
      <w:r w:rsidRPr="004361E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361EA">
        <w:rPr>
          <w:rFonts w:ascii="Times New Roman" w:eastAsia="Calibri" w:hAnsi="Times New Roman" w:cs="Times New Roman"/>
          <w:sz w:val="24"/>
          <w:szCs w:val="24"/>
        </w:rPr>
        <w:t>Стихийные  явления в атмосфере, их характеристика и правила обеспечения личной безопасности.  Пути сохранения качества  воздушной среды. Адаптации  человека к климатическим условиям местности. Особенности жизни в экстремальных климатических условиях.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361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Гидросфер</w:t>
      </w:r>
      <w:proofErr w:type="gramStart"/>
      <w:r w:rsidRPr="004361EA">
        <w:rPr>
          <w:rFonts w:ascii="Times New Roman" w:eastAsia="Calibri" w:hAnsi="Times New Roman" w:cs="Times New Roman"/>
          <w:b/>
          <w:i/>
          <w:sz w:val="24"/>
          <w:szCs w:val="24"/>
        </w:rPr>
        <w:t>а-</w:t>
      </w:r>
      <w:proofErr w:type="gramEnd"/>
      <w:r w:rsidRPr="004361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водная оболочка Земли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361EA">
        <w:rPr>
          <w:rFonts w:ascii="Times New Roman" w:eastAsia="Calibri" w:hAnsi="Times New Roman" w:cs="Times New Roman"/>
          <w:i/>
          <w:sz w:val="24"/>
          <w:szCs w:val="24"/>
        </w:rPr>
        <w:t>Вода на Земле</w:t>
      </w:r>
      <w:r w:rsidRPr="004361EA">
        <w:rPr>
          <w:rFonts w:ascii="Times New Roman" w:eastAsia="Calibri" w:hAnsi="Times New Roman" w:cs="Times New Roman"/>
          <w:sz w:val="24"/>
          <w:szCs w:val="24"/>
        </w:rPr>
        <w:t>. Части гидросферы. Мировой круговорот воды</w:t>
      </w:r>
      <w:proofErr w:type="gramStart"/>
      <w:r w:rsidRPr="004361E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.</w:t>
      </w:r>
      <w:proofErr w:type="gramEnd"/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i/>
          <w:sz w:val="24"/>
          <w:szCs w:val="24"/>
        </w:rPr>
        <w:t xml:space="preserve">Океаны. </w:t>
      </w:r>
      <w:r w:rsidRPr="004361EA">
        <w:rPr>
          <w:rFonts w:ascii="Times New Roman" w:eastAsia="Calibri" w:hAnsi="Times New Roman" w:cs="Times New Roman"/>
          <w:sz w:val="24"/>
          <w:szCs w:val="24"/>
        </w:rPr>
        <w:t>Части Мирового  океана. Методы изучения морских глубин. Свойства вод Мирового океана. Движение воды в Океане. Использов</w:t>
      </w:r>
      <w:r w:rsidRPr="004361EA">
        <w:rPr>
          <w:rFonts w:ascii="Times New Roman" w:eastAsia="Calibri" w:hAnsi="Times New Roman" w:cs="Times New Roman"/>
          <w:sz w:val="24"/>
          <w:szCs w:val="24"/>
        </w:rPr>
        <w:t>а</w:t>
      </w:r>
      <w:r w:rsidRPr="004361EA">
        <w:rPr>
          <w:rFonts w:ascii="Times New Roman" w:eastAsia="Calibri" w:hAnsi="Times New Roman" w:cs="Times New Roman"/>
          <w:sz w:val="24"/>
          <w:szCs w:val="24"/>
        </w:rPr>
        <w:t>ние карт  для определения географического положения морей  и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>глубин , направлений морских течений ,свойств воды. Роль Мирового Океана в формировании климатов Земли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>Минеральные и органические ресурсы Океана, их значение и хозяйственное использование. Морской транспорт,  порты, каналы Источники загрязнения вод Океана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>меры по сохранению качества вод и органического мира.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4361EA">
        <w:rPr>
          <w:rFonts w:ascii="Times New Roman" w:eastAsia="Calibri" w:hAnsi="Times New Roman" w:cs="Times New Roman"/>
          <w:i/>
          <w:sz w:val="24"/>
          <w:szCs w:val="24"/>
        </w:rPr>
        <w:t xml:space="preserve">Воды суши. </w:t>
      </w:r>
      <w:r w:rsidRPr="004361EA">
        <w:rPr>
          <w:rFonts w:ascii="Times New Roman" w:eastAsia="Calibri" w:hAnsi="Times New Roman" w:cs="Times New Roman"/>
          <w:sz w:val="24"/>
          <w:szCs w:val="24"/>
        </w:rPr>
        <w:t>Реки Земл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их общие черты и различия. Речная система. Питание и режим рек. Озера, водохранилища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>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</w:t>
      </w:r>
      <w:r w:rsidRPr="004361EA">
        <w:rPr>
          <w:rFonts w:ascii="Times New Roman" w:eastAsia="Calibri" w:hAnsi="Times New Roman" w:cs="Times New Roman"/>
          <w:sz w:val="24"/>
          <w:szCs w:val="24"/>
        </w:rPr>
        <w:t>е</w:t>
      </w:r>
      <w:r w:rsidRPr="004361EA">
        <w:rPr>
          <w:rFonts w:ascii="Times New Roman" w:eastAsia="Calibri" w:hAnsi="Times New Roman" w:cs="Times New Roman"/>
          <w:sz w:val="24"/>
          <w:szCs w:val="24"/>
        </w:rPr>
        <w:t>ние течения рек. Значение поверхностных вод  для человека, их рациональное использование.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sz w:val="24"/>
          <w:szCs w:val="24"/>
        </w:rPr>
        <w:lastRenderedPageBreak/>
        <w:t>Происхождение и виды подземных вод, возможности их использования человеком. Зависимость уровня грунтовых вод  от климата, характ</w:t>
      </w:r>
      <w:r w:rsidRPr="004361EA">
        <w:rPr>
          <w:rFonts w:ascii="Times New Roman" w:eastAsia="Calibri" w:hAnsi="Times New Roman" w:cs="Times New Roman"/>
          <w:sz w:val="24"/>
          <w:szCs w:val="24"/>
        </w:rPr>
        <w:t>е</w:t>
      </w:r>
      <w:r w:rsidRPr="004361EA">
        <w:rPr>
          <w:rFonts w:ascii="Times New Roman" w:eastAsia="Calibri" w:hAnsi="Times New Roman" w:cs="Times New Roman"/>
          <w:sz w:val="24"/>
          <w:szCs w:val="24"/>
        </w:rPr>
        <w:t>ра поверхности, особенность горных пород. Минеральные воды.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sz w:val="24"/>
          <w:szCs w:val="24"/>
        </w:rPr>
        <w:t>Ледники-Главные аккумуляторы пресной воды на Земле. Покровные и горные ледники, многолетняя мерзлота: географическое распростр</w:t>
      </w:r>
      <w:r w:rsidRPr="004361EA">
        <w:rPr>
          <w:rFonts w:ascii="Times New Roman" w:eastAsia="Calibri" w:hAnsi="Times New Roman" w:cs="Times New Roman"/>
          <w:sz w:val="24"/>
          <w:szCs w:val="24"/>
        </w:rPr>
        <w:t>а</w:t>
      </w:r>
      <w:r w:rsidRPr="004361EA">
        <w:rPr>
          <w:rFonts w:ascii="Times New Roman" w:eastAsia="Calibri" w:hAnsi="Times New Roman" w:cs="Times New Roman"/>
          <w:sz w:val="24"/>
          <w:szCs w:val="24"/>
        </w:rPr>
        <w:t>нение, воздействие на хозяйственную деятельность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i/>
          <w:sz w:val="24"/>
          <w:szCs w:val="24"/>
        </w:rPr>
        <w:t xml:space="preserve">Человек и гидросфера. </w:t>
      </w:r>
      <w:r w:rsidRPr="004361EA">
        <w:rPr>
          <w:rFonts w:ascii="Times New Roman" w:eastAsia="Calibri" w:hAnsi="Times New Roman" w:cs="Times New Roman"/>
          <w:sz w:val="24"/>
          <w:szCs w:val="24"/>
        </w:rPr>
        <w:t>Источники пресной воды на Земле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>Проблемы связанные с ограниченными запасами пресной воды на Земле, и пути их решения .Неблагоприятные и опасные явления в гидросфере .Меры по предупреждению опасных явлений и борьбы с ними ,правила обеспеч</w:t>
      </w:r>
      <w:r w:rsidRPr="004361EA">
        <w:rPr>
          <w:rFonts w:ascii="Times New Roman" w:eastAsia="Calibri" w:hAnsi="Times New Roman" w:cs="Times New Roman"/>
          <w:sz w:val="24"/>
          <w:szCs w:val="24"/>
        </w:rPr>
        <w:t>е</w:t>
      </w:r>
      <w:r w:rsidRPr="004361EA">
        <w:rPr>
          <w:rFonts w:ascii="Times New Roman" w:eastAsia="Calibri" w:hAnsi="Times New Roman" w:cs="Times New Roman"/>
          <w:sz w:val="24"/>
          <w:szCs w:val="24"/>
        </w:rPr>
        <w:t>ния личной безопасности.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Биосфера Земли. </w:t>
      </w:r>
      <w:r w:rsidRPr="004361EA">
        <w:rPr>
          <w:rFonts w:ascii="Times New Roman" w:eastAsia="Calibri" w:hAnsi="Times New Roman" w:cs="Times New Roman"/>
          <w:sz w:val="24"/>
          <w:szCs w:val="24"/>
        </w:rPr>
        <w:t>Разнообразие растительного и животного мира Земли. Особенности распространения живых организмов на суше и в М</w:t>
      </w:r>
      <w:r w:rsidRPr="004361EA">
        <w:rPr>
          <w:rFonts w:ascii="Times New Roman" w:eastAsia="Calibri" w:hAnsi="Times New Roman" w:cs="Times New Roman"/>
          <w:sz w:val="24"/>
          <w:szCs w:val="24"/>
        </w:rPr>
        <w:t>и</w:t>
      </w:r>
      <w:r w:rsidRPr="004361EA">
        <w:rPr>
          <w:rFonts w:ascii="Times New Roman" w:eastAsia="Calibri" w:hAnsi="Times New Roman" w:cs="Times New Roman"/>
          <w:sz w:val="24"/>
          <w:szCs w:val="24"/>
        </w:rPr>
        <w:t>ровом океане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>Границы биосферы  и взаимодействие компонентов природы. Приспособление живых организмов к среде обитания. Биологический круговорот. Роль биосферы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>Широтная зональность и высотная поясность в растительном и животном мире. Влияние человека на биосферу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>Охрана растительного и животного мира Земли . Наблюдение за растительностью  и животным миром как способ определения качества окружа</w:t>
      </w:r>
      <w:r w:rsidRPr="004361EA">
        <w:rPr>
          <w:rFonts w:ascii="Times New Roman" w:eastAsia="Calibri" w:hAnsi="Times New Roman" w:cs="Times New Roman"/>
          <w:sz w:val="24"/>
          <w:szCs w:val="24"/>
        </w:rPr>
        <w:t>ю</w:t>
      </w:r>
      <w:r w:rsidRPr="004361EA">
        <w:rPr>
          <w:rFonts w:ascii="Times New Roman" w:eastAsia="Calibri" w:hAnsi="Times New Roman" w:cs="Times New Roman"/>
          <w:sz w:val="24"/>
          <w:szCs w:val="24"/>
        </w:rPr>
        <w:t>щей среды.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Почва как природное образование. </w:t>
      </w:r>
      <w:r w:rsidRPr="004361EA">
        <w:rPr>
          <w:rFonts w:ascii="Times New Roman" w:eastAsia="Calibri" w:hAnsi="Times New Roman" w:cs="Times New Roman"/>
          <w:sz w:val="24"/>
          <w:szCs w:val="24"/>
        </w:rPr>
        <w:t>Состав почв, взаимодействие живого  и  неживого в почве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>образование гумуса. Строение и образование почв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>Главные факторы(условия) почвообразования основные  зональные типы почв .Плодородие почв пути его повышения. Роль человека в его хозяйственной  деятельности в сохранении и улучшении почв.</w:t>
      </w:r>
    </w:p>
    <w:p w:rsidR="004361EA" w:rsidRPr="004361EA" w:rsidRDefault="004361EA" w:rsidP="004361EA">
      <w:pPr>
        <w:autoSpaceDE w:val="0"/>
        <w:autoSpaceDN w:val="0"/>
        <w:adjustRightInd w:val="0"/>
        <w:spacing w:after="0" w:line="360" w:lineRule="auto"/>
        <w:ind w:left="142" w:firstLine="709"/>
        <w:rPr>
          <w:rFonts w:ascii="Times New Roman" w:eastAsia="Calibri" w:hAnsi="Times New Roman" w:cs="Times New Roman"/>
          <w:sz w:val="24"/>
          <w:szCs w:val="24"/>
        </w:rPr>
      </w:pPr>
      <w:r w:rsidRPr="004361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Географическая оболочка Земли. </w:t>
      </w:r>
      <w:r w:rsidRPr="004361EA">
        <w:rPr>
          <w:rFonts w:ascii="Times New Roman" w:eastAsia="Calibri" w:hAnsi="Times New Roman" w:cs="Times New Roman"/>
          <w:sz w:val="24"/>
          <w:szCs w:val="24"/>
        </w:rPr>
        <w:t>Строение свойства и закономерности географической оболочки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>взаимодействие между ее частями. Те</w:t>
      </w:r>
      <w:r w:rsidRPr="004361EA">
        <w:rPr>
          <w:rFonts w:ascii="Times New Roman" w:eastAsia="Calibri" w:hAnsi="Times New Roman" w:cs="Times New Roman"/>
          <w:sz w:val="24"/>
          <w:szCs w:val="24"/>
        </w:rPr>
        <w:t>р</w:t>
      </w:r>
      <w:r w:rsidRPr="004361EA">
        <w:rPr>
          <w:rFonts w:ascii="Times New Roman" w:eastAsia="Calibri" w:hAnsi="Times New Roman" w:cs="Times New Roman"/>
          <w:sz w:val="24"/>
          <w:szCs w:val="24"/>
        </w:rPr>
        <w:t>риториальные комплексы: природные</w:t>
      </w:r>
      <w:proofErr w:type="gramStart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4361EA">
        <w:rPr>
          <w:rFonts w:ascii="Times New Roman" w:eastAsia="Calibri" w:hAnsi="Times New Roman" w:cs="Times New Roman"/>
          <w:sz w:val="24"/>
          <w:szCs w:val="24"/>
        </w:rPr>
        <w:t>природно</w:t>
      </w:r>
      <w:proofErr w:type="spellEnd"/>
      <w:r w:rsidRPr="004361EA">
        <w:rPr>
          <w:rFonts w:ascii="Times New Roman" w:eastAsia="Calibri" w:hAnsi="Times New Roman" w:cs="Times New Roman"/>
          <w:sz w:val="24"/>
          <w:szCs w:val="24"/>
        </w:rPr>
        <w:t xml:space="preserve"> –антропогенные .Географическая оболочка – крупнейший природный комплекс Земли. Широтная зональность и высотная поясность. Природные зоны Земли. Особенности взаимодействия  компонентов природы и хозяйственной деятельности человека в разных природных зонах. Географическая оболочка как окружающая человека природная среда.</w:t>
      </w:r>
    </w:p>
    <w:p w:rsidR="004361EA" w:rsidRDefault="004361EA" w:rsidP="001A23CF">
      <w:pPr>
        <w:rPr>
          <w:b/>
        </w:rPr>
      </w:pPr>
    </w:p>
    <w:p w:rsidR="00575486" w:rsidRDefault="00575486" w:rsidP="001A23CF">
      <w:pPr>
        <w:rPr>
          <w:b/>
        </w:rPr>
      </w:pPr>
    </w:p>
    <w:p w:rsidR="00575486" w:rsidRDefault="00575486" w:rsidP="001A23CF">
      <w:pPr>
        <w:rPr>
          <w:b/>
        </w:rPr>
      </w:pPr>
    </w:p>
    <w:p w:rsidR="00575486" w:rsidRDefault="00575486" w:rsidP="001A23CF">
      <w:pPr>
        <w:rPr>
          <w:b/>
        </w:rPr>
      </w:pPr>
    </w:p>
    <w:p w:rsidR="00575486" w:rsidRDefault="00575486" w:rsidP="001A23CF">
      <w:pPr>
        <w:rPr>
          <w:b/>
        </w:rPr>
      </w:pPr>
    </w:p>
    <w:p w:rsidR="001A23CF" w:rsidRPr="004361EA" w:rsidRDefault="001A23CF" w:rsidP="001A23CF">
      <w:pPr>
        <w:rPr>
          <w:rFonts w:ascii="Times New Roman" w:hAnsi="Times New Roman" w:cs="Times New Roman"/>
          <w:b/>
          <w:sz w:val="24"/>
          <w:szCs w:val="24"/>
        </w:rPr>
      </w:pPr>
      <w:r w:rsidRPr="004361EA">
        <w:rPr>
          <w:rFonts w:ascii="Times New Roman" w:hAnsi="Times New Roman" w:cs="Times New Roman"/>
          <w:b/>
          <w:sz w:val="24"/>
          <w:szCs w:val="24"/>
        </w:rPr>
        <w:lastRenderedPageBreak/>
        <w:t>6.Тематическое планирование с определением основных видов деятельности:</w:t>
      </w:r>
    </w:p>
    <w:tbl>
      <w:tblPr>
        <w:tblW w:w="15025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237"/>
        <w:gridCol w:w="709"/>
        <w:gridCol w:w="5953"/>
      </w:tblGrid>
      <w:tr w:rsidR="001A23CF" w:rsidRPr="004361EA" w:rsidTr="00575486">
        <w:trPr>
          <w:trHeight w:val="77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Темы, входящие в разделы пр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мерной пр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ника (на уровне учебных действий)</w:t>
            </w:r>
          </w:p>
        </w:tc>
      </w:tr>
      <w:tr w:rsidR="001A23CF" w:rsidRPr="004361EA" w:rsidTr="00575486">
        <w:trPr>
          <w:trHeight w:val="270"/>
        </w:trPr>
        <w:tc>
          <w:tcPr>
            <w:tcW w:w="1502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ГЕОГРАФИЯ. ПЛАНЕТА ЗЕМЛЯ. 5 класс (35 ч)</w:t>
            </w:r>
          </w:p>
        </w:tc>
      </w:tr>
      <w:tr w:rsidR="001A23CF" w:rsidRPr="004361EA" w:rsidTr="00575486">
        <w:trPr>
          <w:trHeight w:val="167"/>
        </w:trPr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(2 ч)</w:t>
            </w:r>
          </w:p>
        </w:tc>
      </w:tr>
      <w:tr w:rsidR="001A23CF" w:rsidRPr="004361EA" w:rsidTr="00575486">
        <w:trPr>
          <w:trHeight w:val="23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Развитие геогр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фических знаний о Земле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1.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География: древняя и современная наука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Зарождение науки о Земле. Система географических наук. Знакомство с учебником, структурой учебника и особенностями использу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мых компонентов УМК.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Учебник,  с. 5– 9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лас; Контурные карты; Тетрадь тренажёр, с. 3;  Тетрадь практ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кум, с. 3; Тетрадь экзаменатор, с. 3; Электронное приложение к учебнику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этапы развития географии от отдел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ных описаний земель и народов к становлению наук на основе анализа текста учебника и иллюстраций.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делять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«география» </w:t>
            </w:r>
          </w:p>
        </w:tc>
      </w:tr>
      <w:tr w:rsidR="001A23CF" w:rsidRPr="004361EA" w:rsidTr="00575486">
        <w:trPr>
          <w:trHeight w:val="17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Развитие геогр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фических знаний о Земле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2.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в современном мире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Географические об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екты, явления и процессы. Изучение Земли современной геогр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фией. Зачем человеку нужна география.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ник, с. 10–11; Атлас, с. 2, 22, 28, 32; Электронное приложение к учебнику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изучения Земли географией по сравнению с другими науками.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явления, влияющие на географические объекты.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природные и антропогенные ге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объекты </w:t>
            </w:r>
          </w:p>
        </w:tc>
      </w:tr>
      <w:tr w:rsidR="001A23CF" w:rsidRPr="004361EA" w:rsidTr="00575486">
        <w:trPr>
          <w:trHeight w:val="312"/>
        </w:trPr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географических знаний о Земле (8 ч)</w:t>
            </w:r>
          </w:p>
        </w:tc>
      </w:tr>
      <w:tr w:rsidR="001A23CF" w:rsidRPr="004361EA" w:rsidTr="00575486">
        <w:trPr>
          <w:trHeight w:val="158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Развитие пре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ставлений челов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ка о мире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3.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в древности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Мир древних цивилизаций. Географические знания на Древнем Востоке. Древний Египет, Древний Китай и Древняя Индия.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Учебник, с. 14–15;Атлас, с. 12–13; Электронное приложение к учебнику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по картам территории древних государств Востока.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информацию (в Интернете и др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гих источниках) о накопленных географических знан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ях в древних государствах Востока</w:t>
            </w:r>
          </w:p>
        </w:tc>
      </w:tr>
      <w:tr w:rsidR="001A23CF" w:rsidRPr="004361EA" w:rsidTr="00575486">
        <w:trPr>
          <w:trHeight w:val="17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Развитие пре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ставлений челов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ка о мире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4.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Географические знания в древней Европе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ческие знания и открытия в Древней Греции и Древнем Риме.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Учебник, с. 16–17;Атлас, с. 12–13; Тетрадь тр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нажёр, с. 14 (№ 1), с. 22 (№ 5); Электронное приложение к уче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по картам территории древних государств Европы.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информацию (в Интернете и других источниках) о накопленных географических знаниях в Древней Греции и Древнем Риме</w:t>
            </w:r>
          </w:p>
        </w:tc>
      </w:tr>
      <w:tr w:rsidR="001A23CF" w:rsidRPr="004361EA" w:rsidTr="00575486">
        <w:trPr>
          <w:trHeight w:val="225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ставлений челов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ка о мире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5.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в эпоху Средневековья: Азия, Европа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Арабский Восток. Путешествия арабских мореходов. Освоение Азии. Путешествие  А. Никитина. Состояние географии в Евр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пе. Викинги. Путешествия Марко Поло. Португальские морепл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ватели.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Учебник, с. 18–21; Атлас, с. 12–13; Те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радь тренажёр, с. 14(№ 2), с. 16 (№ 2), с. 22 (№ 1); Электронное приложение к учебнику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по картам маршруты путешествий арабских мореходов, А. Никитина, викингов, Марко Поло.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Наносить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путешествий на контурную карту.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(в Интернете и других источниках) и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значение открытий А. Ник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тина, путешествий Марко Поло и его книги </w:t>
            </w:r>
          </w:p>
        </w:tc>
      </w:tr>
      <w:tr w:rsidR="001A23CF" w:rsidRPr="004361EA" w:rsidTr="00575486">
        <w:trPr>
          <w:trHeight w:val="25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Выдающиеся ге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графические 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крытия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8.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Австралии и Антарктиды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Открытие и 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следования Австралии (А. Тасман,  Дж. Кук). Открытие и иссл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дования Антарктиды (Ф.Ф. Беллинсгаузен, М.П. Лазарев). Пе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вое русское кругосветное путешествие.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Вкладв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географию И.Ф.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Крузенштернаи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Ю.Ф. Лисянского.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26–27;Атлас, с. 12–13;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Тетрадьтренажёр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, с. 15 (№ 9, 10), с. 17 (№ 3), с. 18 (№ 1),с. 23 (№3);  Электронное приложение к учебнику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по картам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маршрутыпутешествий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Дж. Кука, Ф.Ф. Беллинсгаузена и М.П. Лазарева, И.Ф. Кр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зенштерна и Ю.Ф Лисянского.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Наносить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путешествий на контурную карту.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цию (в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Интернетеи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других источниках) и </w:t>
            </w:r>
            <w:proofErr w:type="spellStart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первого российского кругосветного плавания</w:t>
            </w:r>
          </w:p>
        </w:tc>
      </w:tr>
      <w:tr w:rsidR="001A23CF" w:rsidRPr="004361EA" w:rsidTr="00575486">
        <w:trPr>
          <w:trHeight w:val="40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фическихзнаний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о Земле. Географ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ческие методы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изученияокруж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среды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9.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Современные </w:t>
            </w:r>
            <w:proofErr w:type="spellStart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географическиеисследования</w:t>
            </w:r>
            <w:proofErr w:type="spellEnd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Обобщ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 по теме «Развитие географических знаний о Земле»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полярных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областейЗемли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. Исследования океанов, труднодоступных территорий суши, верхних слоёв атмосферы.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с. 28–30;  Атлас , с. 12–13,   2–3,  22–23, 28–29,32–35; 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Тетрадьтренажёр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с. 16 (№ 11,12),  с. 20 (№ 4),  с. 21 (№ 3),  с. 23 (№ 4);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Тетрадьэкзаменатор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,  с. 12–17;   Эле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тронное приложение к учебнику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на иллюстрациях (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средиэлектронных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мод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лей) и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способы современных географич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ских исследований и применяемые приборы и инстр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менты. Предлагается несколько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вариантовпроведения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по теме «Развитие географических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знанийо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Земле» (по выбору учителя):— подготовленное обсу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дение проблем, предлагаемых в рубрике «Подведём итоги», Учебник, с. 30;— выполнение вариантов ко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трольной работы, предлагаемой в Тетради экзаменат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ре, с. 12–17 </w:t>
            </w:r>
          </w:p>
        </w:tc>
      </w:tr>
      <w:tr w:rsidR="001A23CF" w:rsidRPr="004361EA" w:rsidTr="00575486">
        <w:trPr>
          <w:trHeight w:val="320"/>
        </w:trPr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Изображения земной поверхности и их использование (12 ч)</w:t>
            </w:r>
          </w:p>
        </w:tc>
      </w:tr>
      <w:tr w:rsidR="001A23CF" w:rsidRPr="004361EA" w:rsidTr="00575486">
        <w:trPr>
          <w:trHeight w:val="20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графическойи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10.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Изображения земной поверхности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Наука о с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здании карт. Глобус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какобъёмная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модель Земли. План и карта. Атласы. Аэрокосмические снимки.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32–33;Атлас;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Тетрадьтренажёр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с. 4 (№ 1–3),с. 9 (№ 1), с. 10 (№ 3);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Электронноеприложение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 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различные виды изображения земной повер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ности: карта, план, глобус, атлас, аэрофотоснимок.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планы и карты с аэрофотоснимками и фотографиями 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ной местности.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на аэрофотоснимках легко расп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знаваемые и нераспознаваемые географические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нализировать</w:t>
            </w:r>
            <w:proofErr w:type="spellEnd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атлас и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различатьего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карты по охвату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риториии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</w:tr>
      <w:tr w:rsidR="001A23CF" w:rsidRPr="004361EA" w:rsidTr="00575486">
        <w:trPr>
          <w:trHeight w:val="30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Масштаб и его виды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11.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Масштаб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Что показывает масштаб. Виды записи масштаба (численный, именованный, линейный). Лине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масштаби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использование.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Определениес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пом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щью линейного масштаба расстояний, детальности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раженияместности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от масштаба.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34–35; Атлас с. 2–3; Контурные карты, с. 3 (№ 1);Тетрадь тренажёр, с. 4 (№ 5), с. 5 (№ 1),с. 11–13 (№ 1–10); Электронное приложение к учебнику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по топографической карте (или плану местности) расстояния между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географическимиобъектами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линейногои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именованного масштаба. 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задачи по переводу масштаба из численного в 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именованный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 </w:t>
            </w:r>
          </w:p>
        </w:tc>
      </w:tr>
      <w:tr w:rsidR="001A23CF" w:rsidRPr="004361EA" w:rsidTr="00575486">
        <w:trPr>
          <w:trHeight w:val="24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Условные знаки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12.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Условные знаки.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Что такое условные знаки и легенда. Виды условных знаков: площадные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точечные, линейные. Пояснительные подписи.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Учебник, с. 36–37;Атлас, с. 2–3; Контурные карты, с. 3(№ 3–5); Тетрадь тренажёр, с. 5 (№ 7);Электронное прилож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ние к учебнику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знаки планов местности и карт.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на плане местности и топографической карте условные знаки разных видов, пояснительные подписи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Наносить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условные знаки на контурную карту и подпис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вать объекты.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маршрут по топографической ка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 (плану местности) с помощью чтения условных знаков</w:t>
            </w:r>
          </w:p>
        </w:tc>
      </w:tr>
      <w:tr w:rsidR="001A23CF" w:rsidRPr="004361EA" w:rsidTr="00575486">
        <w:trPr>
          <w:trHeight w:val="310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изобр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жения рельефа земной поверхн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13.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изображения неровностей земной поверхности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высота. Сп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собы изображения неровностей поверхности на планах и картах.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Шкалавысот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и глубин.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с. 38–39; Атлас, с. 2–3, 6–7, 10–11;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Контурныекарты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, с. 3 (№ 2), с. 10–11 (№ 1–2);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Тетрадьтренажёр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с. 34 (№ 4), с. 38(№ 4), с. 41 (№ 2), с. 44 (№ 1); Электронное приложение к учебнику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на картах и планах местности выпуклые и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гнутыеформы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рельефа.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высоты (глубины) на физических картах с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помощьюшкалы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высот и глубин.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зывать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на физических картах глубокие морские впадины,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равнинысуши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горы и их вершины.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Подписывать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на конту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ной карте самые высокие точки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материковс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обозначением их высоты и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самуюглубокую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впадину Мирового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океанас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обозн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чением её глубины.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практические задачи по опред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лению абсолютной и относительной высоты, превышения т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чек относительно друг друга </w:t>
            </w:r>
          </w:p>
        </w:tc>
      </w:tr>
      <w:tr w:rsidR="001A23CF" w:rsidRPr="004361EA" w:rsidTr="00575486">
        <w:trPr>
          <w:trHeight w:val="29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и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способыориент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на мес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ности. Компас. Азимут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14.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Стороны горизонта. </w:t>
            </w:r>
            <w:proofErr w:type="spellStart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Ориентирование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и промежуточные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стороныгоризонта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ентированияна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местности. Компас и стороны горизонта. Ориентирование компаса. Определение направлений по компасу. Понятие «азимут». Измерение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угловс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транспортира.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40–41;Тетрадьтренажёр, c. 5 (№ 9);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Тетрадьпрактикум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с. 6 (№ 1); Электронное приложение к учебнику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по компасу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на стороны горизонта.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углы с помощью транспортира </w:t>
            </w:r>
          </w:p>
        </w:tc>
      </w:tr>
      <w:tr w:rsidR="001A23CF" w:rsidRPr="004361EA" w:rsidTr="00575486">
        <w:trPr>
          <w:trHeight w:val="2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Чтение плана местности. Реш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ние практических задач по плану местности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15.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Съёмка </w:t>
            </w:r>
            <w:proofErr w:type="spellStart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местности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Глазомерная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съёмка.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делениерасстояний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местности. Определение азимутов на местности. Ориентирование по плану. Определение азимутов на плане.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по ориентир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ванию и определению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азимутовна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 и плане.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42–43;Атлас, с. 2–3;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Тетрадьтр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нажёр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c. 5 (№ 10), с. 6 (№ 2), с. 7 (№ 1);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Тетрадьпракт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практическая работа« Определение на местности направлений и расстояний»; Электронное приложение к учебнику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местностипо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 горизонта и 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носительно предметов и объектов.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ну местности.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азимуты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компасуна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 и на плане (топографической карте).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стороны горизонта на плане </w:t>
            </w:r>
          </w:p>
        </w:tc>
      </w:tr>
      <w:tr w:rsidR="001A23CF" w:rsidRPr="004361EA" w:rsidTr="00575486">
        <w:trPr>
          <w:trHeight w:val="155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стейшегоплана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16.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Составление плана </w:t>
            </w:r>
            <w:proofErr w:type="spellStart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местности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</w:t>
            </w:r>
            <w:proofErr w:type="spellEnd"/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работа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проведениюполярной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съёмки местности.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44–45;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Тетрадьпрактикум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, пра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тические работы« Полярная съёмка местности», «Постр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ение схемы маршрута»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глазомерной съёмки.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ставлять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простейший план небольшого участка местность</w:t>
            </w:r>
          </w:p>
        </w:tc>
      </w:tr>
      <w:tr w:rsidR="001A23CF" w:rsidRPr="004361EA" w:rsidTr="00575486">
        <w:trPr>
          <w:trHeight w:val="19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Отличия карты от плана. Чтение карты, определ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ние местополож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ния объектов, 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солютных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азнообразие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17.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Географические </w:t>
            </w:r>
            <w:proofErr w:type="spellStart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карты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карты от пл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на. Виды карт. Способы изображений на картах. Искаж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ния на картах.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46–47; Атлас, с. 6–9, 12–13, 26–27, 29, 33,44–45;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Тетрадьтренажёр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, с. 38–39 (№ 5–6), с. 44 (№ 2); Электронное приложение к уче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нику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карты различных видов на основе анализа легенды.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подробности карты от её масштаба.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карты разного содержания, находить на них географические объекты, определять абсолютную высоту территорий.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глобус и карту полушарий для в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явления искажений в изображении объектов</w:t>
            </w:r>
          </w:p>
        </w:tc>
      </w:tr>
      <w:tr w:rsidR="001A23CF" w:rsidRPr="004361EA" w:rsidTr="00575486">
        <w:trPr>
          <w:trHeight w:val="242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сетка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18.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Параллели и </w:t>
            </w:r>
            <w:proofErr w:type="spellStart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меридианы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«параллели» и «меридианы». Экватор и начальный меридиан. Испол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зование параллелей и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меридиановдля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коо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динат точек.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с. 48–49;   Атлас, с. 6–7, 10–11; Контурные карты, с. 4–5 (№ 1–3); Тетрадь тренажёр, с. 4(№ 6), с. 7 (№ 3),  с. 8 (№ 5), с. 9 (№ 2),с. 10 (№ 4), с. 11 (№ 5); Электронное приложение к учебнику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глобус и карты для выявления особенностей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изображенияпараллелей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и меридианов.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на гл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бусе и картах экватор, параллели, меридианы, начальный м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ридиан,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географическиеполюсы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по картам ст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роны горизонта и направления движения, объяснять назнач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ние сетки параллелей и меридианов </w:t>
            </w:r>
          </w:p>
        </w:tc>
      </w:tr>
      <w:tr w:rsidR="001A23CF" w:rsidRPr="004361EA" w:rsidTr="00575486">
        <w:trPr>
          <w:trHeight w:val="23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Градусная сетка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19.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Географические координаты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 и географическая долгота, способы их определ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ния. Измерение расстояний с по мощью градусной сетки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с. 50–51; Атлас, с. 6–7, 10–11; Контурные карты, с. 4–5 (№ 1, 4–5);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Тетрадьтренажёр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, с. 5 (№7–9), с. 8–9 (№ 4, 6–8), с. 11 (№ 6), с. 13 (№ 11–12); Электронное приложение к учебнику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по картам географическую широту и географ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ческую долготу объектов.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объекты на карте и гл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бусе по географическим координатам.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местоп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ложение объектов с разными географическими координатами.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с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помощьюградусной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сетки</w:t>
            </w:r>
          </w:p>
        </w:tc>
      </w:tr>
      <w:tr w:rsidR="001A23CF" w:rsidRPr="004361EA" w:rsidTr="00575486">
        <w:trPr>
          <w:trHeight w:val="117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Картографич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ский метод ге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графии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20.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Географические информационные системы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ГИС. Возможности современных ГИС и их практическое применение.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Учебник, с. 52–53.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3CF" w:rsidRPr="004361EA" w:rsidTr="00575486">
        <w:trPr>
          <w:trHeight w:val="225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Урок 21. О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бобщающий урок по теме« Изображения земной </w:t>
            </w:r>
            <w:proofErr w:type="spellStart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поверхностии</w:t>
            </w:r>
            <w:proofErr w:type="spellEnd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их использование»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54; Атлас 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;Т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етрадь экзаменатор, с. 4–11;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Тетрадьпрактикум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практическая работа «Составление маршрута воображаемой экспедиции»; Электронное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ложениек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несколько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вариантовпроведения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обобщающего урока (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повыбору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учителя):— подготовленное обсуждение проблем, предлагаемых в рубрике «Подведём итоги», Уче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ник, с. 56;— выполнение вариантов контрольной работы, предлагаемой в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Тетрадиэкзаменаторе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с. 4–11;— выполнение практической работы «Составление маршрута воображаемой экспедиции»,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предлагаемойв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Тетрадипрактикуме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3CF" w:rsidRPr="004361EA" w:rsidTr="00575486">
        <w:trPr>
          <w:trHeight w:val="320"/>
        </w:trPr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Земля — планета Солнечной системы (5 ч)</w:t>
            </w:r>
          </w:p>
        </w:tc>
      </w:tr>
      <w:tr w:rsidR="001A23CF" w:rsidRPr="004361EA" w:rsidTr="00575486">
        <w:trPr>
          <w:trHeight w:val="23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Земля — планета Солнечной сист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мы. Форма и ра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меры Земли, их географические следствия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22.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Земля в Солнечной системе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Состав Солнечной системы. Система« Земля — Луна». Географические следствия формы и размеров Земли. Уникальность план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ты Земля.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56–57;Атлас, с. 14–15;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Тетрадьтренажёр</w:t>
            </w:r>
            <w:proofErr w:type="spellEnd"/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с. 24 (№ 1–2, 4), с. 25 (№ 1, 2), с. 29 (№ 1–3), с. 30–31 (№ 4–6, 8), с. 32(№ 2); Электронное приложение к учебнику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иллюстративносправочный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сра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ниватьпланеты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Солнечной системы по разным параметрам.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«космический адрес» планеты Земля.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лять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 анализировать схему «Географические следствия ра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меров и формы Земли».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Находить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информацию (в Интернете и других источниках) и подготавливать сообщение на тему« Представления о форме и размерах Земли в древности»</w:t>
            </w:r>
          </w:p>
        </w:tc>
      </w:tr>
      <w:tr w:rsidR="001A23CF" w:rsidRPr="004361EA" w:rsidTr="00575486">
        <w:trPr>
          <w:trHeight w:val="241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Движения Земли, их географич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ские следствия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23.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Осевое вращение Земли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Вращение Земли в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круг своей оси. Географические следствия осевого вр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щения. Сутки и часовые пояса.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с. 58–59; Атлас, с. 14–17; Контурные карты, с. 8–9;Тетрадь тренажёр, с. 24–25 (№ 7–9), с. 27 (№ 1–3), c. 28 (№ 7–8), с. 32 (№ 1),с. 33 (№ 3);  Электронное приложение к учебнику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действующую модель (теллурий, электронная модель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вижений Земли и описывать особенности вращения Земли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вокругсвоей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оси.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зависимость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суток от скорости вращения Земли вокруг своей оси.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познавательные и практические задачи на опр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разницы во времени часовых поясов.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и анализировать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схему «Географические следствия вращения Земли вокруг своей оси» </w:t>
            </w:r>
          </w:p>
        </w:tc>
      </w:tr>
      <w:tr w:rsidR="001A23CF" w:rsidRPr="004361EA" w:rsidTr="00575486">
        <w:trPr>
          <w:trHeight w:val="22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Движения Земли, их географич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ские следствия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24.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Орбитальное движение </w:t>
            </w:r>
            <w:proofErr w:type="spellStart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Земли по орбите и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сменавремён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года. Тропики и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Полярныекр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. Пояса освещённости.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60–61;Атлас, с. 14–15;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Тетрадьтренажёр,c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. 24–25 (№ 5–6, 10–11), с. 26 (№ 3–4),с. 27 (№ 4–5), с. 2 (№ 6), с. 33 (№ 5);Электронное приложение к учебнику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действующую модель (теллурий, электронная модель) движений Земли и описывать особенности движения Земли по орбите.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схему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орбитальногодвиж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Земли и объяснять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сменувремён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на схемах и картах тропики, Полярные круги, пояса освещённ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1A23CF" w:rsidRPr="004361EA" w:rsidTr="00575486">
        <w:trPr>
          <w:trHeight w:val="169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космоса на Землю и жизнь людей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25.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Влияние космоса на </w:t>
            </w:r>
            <w:proofErr w:type="spellStart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Землюи</w:t>
            </w:r>
            <w:proofErr w:type="spellEnd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жизнь </w:t>
            </w:r>
            <w:proofErr w:type="spellStart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люде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и жизнь людей. Метеоры и мете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риты. Кометы, их особенности.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62–63; Атлас, с. 14–15;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Тетрадьтренажёр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, с. 25(№ 12), с. 26 (№ 5); Электронное приложение к учебнику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описания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происшествийна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Земле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ных космическими процессами и явлениями.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полнительные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сведенияо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 и явлениях,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вызванн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хвоздействием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ближнего космоса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наЗемлю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о проблемах, с которыми может столкнуться человечество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приосвоении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мического пространства</w:t>
            </w:r>
          </w:p>
        </w:tc>
      </w:tr>
      <w:tr w:rsidR="001A23CF" w:rsidRPr="004361EA" w:rsidTr="00575486">
        <w:trPr>
          <w:trHeight w:val="161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26.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Обобщающий урок по теме« Земля — планета Солнечной системы»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Учебник, с. 64; 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лас, с. 14–17;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Тетрадьэкзаменатор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с. 18–23;Электронное приложение к учебнику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несколько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вариантовпроведения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обобщающего урока (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повыбору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учителя):— подготовленное обсуждение проблем, предлагаемых в рубрике «Подведём итоги», Уче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ник, с. 64;— выполнение вариантов контрольной работы, предлагаемой в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Тетрадиэкзаменаторе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с. 18–23 </w:t>
            </w:r>
          </w:p>
        </w:tc>
      </w:tr>
      <w:tr w:rsidR="001A23CF" w:rsidRPr="004361EA" w:rsidTr="00575486">
        <w:trPr>
          <w:trHeight w:val="320"/>
        </w:trPr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Литосфера — каменная оболочка Земли (8 ч)</w:t>
            </w:r>
          </w:p>
        </w:tc>
      </w:tr>
      <w:tr w:rsidR="001A23CF" w:rsidRPr="004361EA" w:rsidTr="00575486">
        <w:trPr>
          <w:trHeight w:val="367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Внутреннее стр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ение Земли, мет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ды его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орные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пор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Уроки 27–28.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Земли. </w:t>
            </w:r>
            <w:proofErr w:type="spellStart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Горныепороды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Обол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чечное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планеты: ядро, мантия, земная кора.   Главный метод изучения глубин Земли. Классификация горных пород по происхождению. Образование магмат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ческих,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осадочныхи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метаморфических пород, их свойства. Полезные ископаемые.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лениюгорных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пород и описанию их свойств.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 ур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66–67; Атлас, с. 20–21, 24–25;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Тетрадьтр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нажёр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с. 34 (№ 1–2);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Тетрадьпрактикум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практическая работа «Определение горных пород и их свойств»;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тронноеприложение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модель строения Земли.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внутреннихоболочек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Земли на основе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анализаиллюстраций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оболочкимежду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собой.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горных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породразличного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владевать</w:t>
            </w:r>
            <w:proofErr w:type="spellEnd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стейшими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навыкамиопределения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горных пород (в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полезных ископаемых) по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ихсвойствам.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proofErr w:type="spellEnd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схему преобразования горных пород</w:t>
            </w:r>
          </w:p>
        </w:tc>
      </w:tr>
      <w:tr w:rsidR="001A23CF" w:rsidRPr="004361EA" w:rsidTr="00575486">
        <w:trPr>
          <w:trHeight w:val="197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Земная кора и л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тосфера. Состав земной коры,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под м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териками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иоке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Литосфе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ныеплиты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, их движение и вза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29.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Земная кора и </w:t>
            </w:r>
            <w:proofErr w:type="spellStart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литосфера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контине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тальной и океанической земной коры. Литосфера, её с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отношение с земной корой. Литосферные плиты и их вз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имодействие.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68–69; Атлас, с. 20–21;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Тетрадьтренажёр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, с. 34(№ 3), с. 36 (№ 1); Эле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тронное приложение к учебнику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схемы (модели) строения земной коры и л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тосферы.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типы земной коры.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по иллюстрациям и картам границы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столкновенияи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расхождения литосферных плит,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процессы, сопровождающие взаимодействие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литосферныхплит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23CF" w:rsidRPr="004361EA" w:rsidRDefault="001A23CF" w:rsidP="005754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4761"/>
        <w:gridCol w:w="7088"/>
      </w:tblGrid>
      <w:tr w:rsidR="001A23CF" w:rsidRPr="004361EA" w:rsidTr="001A23CF">
        <w:trPr>
          <w:trHeight w:val="3102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Земли.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рельефа суши и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Мирового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океана. Различия гор и равнин по высоте. Оп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сание рельефа территории по карте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30.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Рельеф </w:t>
            </w:r>
            <w:proofErr w:type="spellStart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о рельефе. Планетарные формы рельефа. Равнины и горы материков, их различия по высоте.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Рельефдна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океанов. Определение по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тамкрупных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форм рельефа.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  с. 70 – 71;  Атлас,  с. 6 – 9, 18–21, 26–27;  Контурные карты, с. 10–11 (№ 1–3, 5); Тетрадь тренажёр, с. 35 (№ 5–8), с. 37 (№ 1,4–5), с. 38 (№ 2–3), с. 40 (№ 1), с. 41(№ 3), с. 44 (№ 3);  Электронное прил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на физических картах разные формы рельефа.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полнять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поопределению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на картах средней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имаксимальной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абсолютной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высоты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пределять</w:t>
            </w:r>
            <w:proofErr w:type="spellEnd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географич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скимкартам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и качественные характеристики крупнейших гор и равнин, особенности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ихгеографического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proofErr w:type="spellEnd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изображения на картах крупных форм рельефа дна Океана и показывать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proofErr w:type="spellEnd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ложение крупных форм рельефа дна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океановс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границами лит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сферных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плит.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proofErr w:type="spellEnd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в размещении крупных форм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рельефав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характера взаимодействия лит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сферных плит</w:t>
            </w:r>
          </w:p>
        </w:tc>
      </w:tr>
      <w:tr w:rsidR="001A23CF" w:rsidRPr="004361EA" w:rsidTr="001A23CF">
        <w:trPr>
          <w:trHeight w:val="2117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 и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вулка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низм</w:t>
            </w:r>
            <w:proofErr w:type="spellEnd"/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безо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31.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Внутренние силы Земли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вание гор. Вулканизм и землетрясения, их последствия.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с. 72 –73; Атлас, с. 8–9, 20–23; Контурные карты, с. 10–11 (№ 4), с. 24–25 (№ 3);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радьтренажёр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с. 35 (№ 9–10), с. 36 (№ 2), с. 39 (№ 7–8), с. 40 (№ 9–10), с. 42 (№ 5–6); Электронное приложение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кучебнику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при сопоставлении географических карт закономерн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сти распространения землетрясений и вулканизма.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 помощью географических карт главные пояса землетряс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ний и вулканизма Земли.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Наносить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контурную карту вулканы, пояса землетрясений </w:t>
            </w:r>
          </w:p>
        </w:tc>
      </w:tr>
      <w:tr w:rsidR="001A23CF" w:rsidRPr="004361EA" w:rsidTr="001A23CF">
        <w:trPr>
          <w:trHeight w:val="299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Внешние процессы, измен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ющие земную поверхность. Преобразование рельефа, 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тропогенные формы рельефа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Уроки 32–33.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Внешние силы как разр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шители  и созидатели </w:t>
            </w:r>
            <w:proofErr w:type="spellStart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рельефа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Выветр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, его зависимость от условий приро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ной среды. Разрушительная и созидател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ная деятельность текучих вод, ледников, ветра,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подземныхвод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. Деятельность челов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ка и рельеф.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74–77; Атлас, с. 8–9;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Тетрадьтренажёр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с. 36 (№ 11), с. 37 (№ 3); Электронное приложение к учебнику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схему, демонстрирующую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ношениевнешних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сил и формирующихся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подих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воздействием форм рельефа.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облик создаваемых внешними силами форм рельефа.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антропогенные и природные формы рельефа по размерам и внешнему виду.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ную информацию (в Интернете, других источниках) о влиянии оврагов на хозяйственную деятельность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пособах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их образованием</w:t>
            </w:r>
          </w:p>
        </w:tc>
      </w:tr>
      <w:tr w:rsidR="001A23CF" w:rsidRPr="004361EA" w:rsidTr="001A23CF">
        <w:trPr>
          <w:trHeight w:val="2965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литосфера. Во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действие хозяйственной де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на литосферу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Урок 34. 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мир камня. Обобщ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 по теме «Литосфера — </w:t>
            </w:r>
            <w:proofErr w:type="spellStart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каменнаяоб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лочка</w:t>
            </w:r>
            <w:proofErr w:type="spellEnd"/>
            <w:r w:rsidRPr="00436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Земли»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материалы.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Драгоценныеи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поделочные камни. Поле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ные ископаемые. Охрана литосферы. 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сурсы урока: 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78–80; Атлас, с. 6–11, 18–25; Контурные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. 24–24 (№ 4);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Тетрадьтренажёр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с. 36(№ 12), с. 43 (№ 7–8);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Тетрадьпрактикум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 «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Построениепрофиля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рельефа»;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Тетрадьэ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заменатор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, с. 24–31; Электронное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ниек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несколько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вариантовпроведения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по теме «Литосфера — каменная оболочка Земли» (по выбору учителя):— подготовленное обсуждение проблем, предлагаемых в рубрике «Подведём итоги», Учебник, с. 80;— выполнение вариантов ко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трольной работы, предлагаемой в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Тетрадиэкзаменаторе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, с. 24–31;— выполнение практической работы « Построение профиля рельефа »</w:t>
            </w:r>
            <w:proofErr w:type="gram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редлагаемой в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Тетрадипрактикуме,с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. 16–17</w:t>
            </w:r>
          </w:p>
        </w:tc>
      </w:tr>
      <w:tr w:rsidR="001A23CF" w:rsidRPr="004361EA" w:rsidTr="001A23CF">
        <w:trPr>
          <w:trHeight w:val="517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CF" w:rsidRPr="004361EA" w:rsidRDefault="001A23CF" w:rsidP="00575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Оставшийся резерв времени (1 ч) учитель может использовать по своему усмотрению, в том числе </w:t>
            </w:r>
            <w:proofErr w:type="spellStart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>длявыполнения</w:t>
            </w:r>
            <w:proofErr w:type="spellEnd"/>
            <w:r w:rsidRPr="004361E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работ, перечень которых приведён в Тетради экзаменаторе </w:t>
            </w:r>
          </w:p>
        </w:tc>
      </w:tr>
    </w:tbl>
    <w:p w:rsidR="001A23CF" w:rsidRPr="001A23CF" w:rsidRDefault="001A23CF" w:rsidP="00575486">
      <w:pPr>
        <w:spacing w:after="0"/>
      </w:pPr>
      <w:bookmarkStart w:id="0" w:name="_GoBack"/>
      <w:bookmarkEnd w:id="0"/>
    </w:p>
    <w:p w:rsidR="001A23CF" w:rsidRPr="001A23CF" w:rsidRDefault="001A23CF" w:rsidP="00575486">
      <w:pPr>
        <w:spacing w:after="0"/>
      </w:pPr>
    </w:p>
    <w:p w:rsidR="00D94F24" w:rsidRPr="00D94F24" w:rsidRDefault="00D94F24" w:rsidP="00575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F24">
        <w:rPr>
          <w:rFonts w:ascii="Times New Roman" w:hAnsi="Times New Roman" w:cs="Times New Roman"/>
          <w:b/>
          <w:sz w:val="24"/>
          <w:szCs w:val="24"/>
        </w:rPr>
        <w:t>7.Материально-техническое обеспечение образовательного процесса</w:t>
      </w:r>
    </w:p>
    <w:p w:rsidR="00D94F24" w:rsidRPr="00D94F24" w:rsidRDefault="00D94F24" w:rsidP="00575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 xml:space="preserve">            Данную рабочую программу реализуют следующие учебники:</w:t>
      </w:r>
    </w:p>
    <w:p w:rsidR="00D94F24" w:rsidRPr="00D94F24" w:rsidRDefault="00D94F24" w:rsidP="0057548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4F24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 xml:space="preserve"> А.А.  </w:t>
      </w:r>
      <w:proofErr w:type="spellStart"/>
      <w:r w:rsidRPr="00D94F24">
        <w:rPr>
          <w:rFonts w:ascii="Times New Roman" w:hAnsi="Times New Roman" w:cs="Times New Roman"/>
          <w:sz w:val="24"/>
          <w:szCs w:val="24"/>
        </w:rPr>
        <w:t>География</w:t>
      </w:r>
      <w:proofErr w:type="gramStart"/>
      <w:r w:rsidRPr="00D94F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94F24">
        <w:rPr>
          <w:rFonts w:ascii="Times New Roman" w:hAnsi="Times New Roman" w:cs="Times New Roman"/>
          <w:sz w:val="24"/>
          <w:szCs w:val="24"/>
        </w:rPr>
        <w:t>ланета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 xml:space="preserve"> Земля.5-6 </w:t>
      </w:r>
      <w:proofErr w:type="spellStart"/>
      <w:r w:rsidRPr="00D94F24">
        <w:rPr>
          <w:rFonts w:ascii="Times New Roman" w:hAnsi="Times New Roman" w:cs="Times New Roman"/>
          <w:sz w:val="24"/>
          <w:szCs w:val="24"/>
        </w:rPr>
        <w:t>классы.Учебник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учреждений.</w:t>
      </w:r>
    </w:p>
    <w:p w:rsidR="00D94F24" w:rsidRPr="00D94F24" w:rsidRDefault="00D94F24" w:rsidP="0057548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F24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 xml:space="preserve"> А.А.  </w:t>
      </w:r>
      <w:proofErr w:type="spellStart"/>
      <w:r w:rsidRPr="00D94F24">
        <w:rPr>
          <w:rFonts w:ascii="Times New Roman" w:hAnsi="Times New Roman" w:cs="Times New Roman"/>
          <w:sz w:val="24"/>
          <w:szCs w:val="24"/>
        </w:rPr>
        <w:t>География</w:t>
      </w:r>
      <w:proofErr w:type="gramStart"/>
      <w:r w:rsidRPr="00D94F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94F24">
        <w:rPr>
          <w:rFonts w:ascii="Times New Roman" w:hAnsi="Times New Roman" w:cs="Times New Roman"/>
          <w:sz w:val="24"/>
          <w:szCs w:val="24"/>
        </w:rPr>
        <w:t>ланета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 xml:space="preserve"> Земля. Тетрадь-тренажер ,5-6 классы в 2-х частях.</w:t>
      </w:r>
    </w:p>
    <w:p w:rsidR="00D94F24" w:rsidRPr="00D94F24" w:rsidRDefault="00D94F24" w:rsidP="0057548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 xml:space="preserve">Котляр О.Г.   </w:t>
      </w:r>
      <w:proofErr w:type="spellStart"/>
      <w:r w:rsidRPr="00D94F24">
        <w:rPr>
          <w:rFonts w:ascii="Times New Roman" w:hAnsi="Times New Roman" w:cs="Times New Roman"/>
          <w:sz w:val="24"/>
          <w:szCs w:val="24"/>
        </w:rPr>
        <w:t>География</w:t>
      </w:r>
      <w:proofErr w:type="gramStart"/>
      <w:r w:rsidRPr="00D94F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94F24">
        <w:rPr>
          <w:rFonts w:ascii="Times New Roman" w:hAnsi="Times New Roman" w:cs="Times New Roman"/>
          <w:sz w:val="24"/>
          <w:szCs w:val="24"/>
        </w:rPr>
        <w:t>ланета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 xml:space="preserve"> Земля. Тетрадь-практикум,5-6 классы.</w:t>
      </w:r>
    </w:p>
    <w:p w:rsidR="00D94F24" w:rsidRPr="00D94F24" w:rsidRDefault="00D94F24" w:rsidP="0057548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 xml:space="preserve">Барабанов В.В. </w:t>
      </w:r>
      <w:proofErr w:type="spellStart"/>
      <w:r w:rsidRPr="00D94F24">
        <w:rPr>
          <w:rFonts w:ascii="Times New Roman" w:hAnsi="Times New Roman" w:cs="Times New Roman"/>
          <w:sz w:val="24"/>
          <w:szCs w:val="24"/>
        </w:rPr>
        <w:t>География</w:t>
      </w:r>
      <w:proofErr w:type="gramStart"/>
      <w:r w:rsidRPr="00D94F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94F24">
        <w:rPr>
          <w:rFonts w:ascii="Times New Roman" w:hAnsi="Times New Roman" w:cs="Times New Roman"/>
          <w:sz w:val="24"/>
          <w:szCs w:val="24"/>
        </w:rPr>
        <w:t>ланета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 xml:space="preserve"> Земля. Тетрадь-экзаменатор,5-6 классы</w:t>
      </w:r>
    </w:p>
    <w:p w:rsidR="00D94F24" w:rsidRPr="00D94F24" w:rsidRDefault="00D94F24" w:rsidP="0057548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 xml:space="preserve">Савельева Л.Е., Котляр </w:t>
      </w:r>
      <w:proofErr w:type="spellStart"/>
      <w:r w:rsidRPr="00D94F24">
        <w:rPr>
          <w:rFonts w:ascii="Times New Roman" w:hAnsi="Times New Roman" w:cs="Times New Roman"/>
          <w:sz w:val="24"/>
          <w:szCs w:val="24"/>
        </w:rPr>
        <w:t>О.Г.,Григорьева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 w:rsidRPr="00D94F24">
        <w:rPr>
          <w:rFonts w:ascii="Times New Roman" w:hAnsi="Times New Roman" w:cs="Times New Roman"/>
          <w:sz w:val="24"/>
          <w:szCs w:val="24"/>
        </w:rPr>
        <w:t>география</w:t>
      </w:r>
      <w:proofErr w:type="gramStart"/>
      <w:r w:rsidRPr="00D94F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94F24">
        <w:rPr>
          <w:rFonts w:ascii="Times New Roman" w:hAnsi="Times New Roman" w:cs="Times New Roman"/>
          <w:sz w:val="24"/>
          <w:szCs w:val="24"/>
        </w:rPr>
        <w:t>ланета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 xml:space="preserve"> Земля.Атлас.5-6 классы</w:t>
      </w:r>
    </w:p>
    <w:p w:rsidR="00D94F24" w:rsidRPr="00D94F24" w:rsidRDefault="00D94F24" w:rsidP="0057548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 xml:space="preserve">Котляр О.Г.  </w:t>
      </w:r>
      <w:proofErr w:type="spellStart"/>
      <w:r w:rsidRPr="00D94F24">
        <w:rPr>
          <w:rFonts w:ascii="Times New Roman" w:hAnsi="Times New Roman" w:cs="Times New Roman"/>
          <w:sz w:val="24"/>
          <w:szCs w:val="24"/>
        </w:rPr>
        <w:t>География</w:t>
      </w:r>
      <w:proofErr w:type="gramStart"/>
      <w:r w:rsidRPr="00D94F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94F24">
        <w:rPr>
          <w:rFonts w:ascii="Times New Roman" w:hAnsi="Times New Roman" w:cs="Times New Roman"/>
          <w:sz w:val="24"/>
          <w:szCs w:val="24"/>
        </w:rPr>
        <w:t>ланета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F24">
        <w:rPr>
          <w:rFonts w:ascii="Times New Roman" w:hAnsi="Times New Roman" w:cs="Times New Roman"/>
          <w:sz w:val="24"/>
          <w:szCs w:val="24"/>
        </w:rPr>
        <w:t>Земля.Контурные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 xml:space="preserve"> карты..5-6 классы.</w:t>
      </w:r>
    </w:p>
    <w:p w:rsidR="00D94F24" w:rsidRPr="00D94F24" w:rsidRDefault="00D94F24" w:rsidP="0057548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>Сайт интернет-поддержки УМК «Сферы»</w:t>
      </w:r>
      <w:proofErr w:type="gramStart"/>
      <w:r w:rsidRPr="00D94F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4F24">
        <w:rPr>
          <w:rFonts w:ascii="Times New Roman" w:hAnsi="Times New Roman" w:cs="Times New Roman"/>
          <w:sz w:val="24"/>
          <w:szCs w:val="24"/>
        </w:rPr>
        <w:t xml:space="preserve"> </w:t>
      </w:r>
      <w:r w:rsidRPr="00D94F2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94F24">
        <w:rPr>
          <w:rFonts w:ascii="Times New Roman" w:hAnsi="Times New Roman" w:cs="Times New Roman"/>
          <w:sz w:val="24"/>
          <w:szCs w:val="24"/>
        </w:rPr>
        <w:t>/</w:t>
      </w:r>
      <w:r w:rsidRPr="00D94F24">
        <w:rPr>
          <w:rFonts w:ascii="Times New Roman" w:hAnsi="Times New Roman" w:cs="Times New Roman"/>
          <w:sz w:val="24"/>
          <w:szCs w:val="24"/>
          <w:lang w:val="en-US"/>
        </w:rPr>
        <w:t>spheres</w:t>
      </w:r>
      <w:r w:rsidRPr="00D94F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4F2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>/</w:t>
      </w:r>
    </w:p>
    <w:p w:rsidR="00D94F24" w:rsidRPr="00D94F24" w:rsidRDefault="00D94F24" w:rsidP="0057548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4F24">
        <w:rPr>
          <w:rFonts w:ascii="Times New Roman" w:hAnsi="Times New Roman" w:cs="Times New Roman"/>
          <w:sz w:val="24"/>
          <w:szCs w:val="24"/>
        </w:rPr>
        <w:t>География</w:t>
      </w:r>
      <w:proofErr w:type="gramStart"/>
      <w:r w:rsidRPr="00D94F2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94F24">
        <w:rPr>
          <w:rFonts w:ascii="Times New Roman" w:hAnsi="Times New Roman" w:cs="Times New Roman"/>
          <w:sz w:val="24"/>
          <w:szCs w:val="24"/>
        </w:rPr>
        <w:t>ланета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 xml:space="preserve"> Земля.5-6 </w:t>
      </w:r>
      <w:proofErr w:type="spellStart"/>
      <w:r w:rsidRPr="00D94F24">
        <w:rPr>
          <w:rFonts w:ascii="Times New Roman" w:hAnsi="Times New Roman" w:cs="Times New Roman"/>
          <w:sz w:val="24"/>
          <w:szCs w:val="24"/>
        </w:rPr>
        <w:t>классы.Электронное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 xml:space="preserve"> приложение к учебнику автора </w:t>
      </w:r>
      <w:proofErr w:type="spellStart"/>
      <w:r w:rsidRPr="00D94F24">
        <w:rPr>
          <w:rFonts w:ascii="Times New Roman" w:hAnsi="Times New Roman" w:cs="Times New Roman"/>
          <w:sz w:val="24"/>
          <w:szCs w:val="24"/>
        </w:rPr>
        <w:t>А.А.Лобжанидзе.Под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F24">
        <w:rPr>
          <w:rFonts w:ascii="Times New Roman" w:hAnsi="Times New Roman" w:cs="Times New Roman"/>
          <w:sz w:val="24"/>
          <w:szCs w:val="24"/>
        </w:rPr>
        <w:t>ред.В.П.Дронова</w:t>
      </w:r>
      <w:proofErr w:type="spellEnd"/>
    </w:p>
    <w:p w:rsidR="00D94F24" w:rsidRPr="00D94F24" w:rsidRDefault="00D94F24" w:rsidP="00575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F24">
        <w:rPr>
          <w:rFonts w:ascii="Times New Roman" w:hAnsi="Times New Roman" w:cs="Times New Roman"/>
          <w:b/>
          <w:sz w:val="24"/>
          <w:szCs w:val="24"/>
        </w:rPr>
        <w:t>8.Планируемые результаты обучения:</w:t>
      </w:r>
    </w:p>
    <w:p w:rsidR="00D94F24" w:rsidRPr="00D94F24" w:rsidRDefault="00D94F24" w:rsidP="0057548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4F2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 обучения:</w:t>
      </w:r>
    </w:p>
    <w:p w:rsidR="00D94F24" w:rsidRPr="00D94F24" w:rsidRDefault="00D94F24" w:rsidP="005754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F24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proofErr w:type="gramStart"/>
      <w:r w:rsidRPr="00D94F2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D94F24">
        <w:rPr>
          <w:rFonts w:ascii="Times New Roman" w:hAnsi="Times New Roman" w:cs="Times New Roman"/>
          <w:b/>
          <w:sz w:val="24"/>
          <w:szCs w:val="24"/>
          <w:u w:val="single"/>
        </w:rPr>
        <w:t>.Источники географической информации</w:t>
      </w:r>
    </w:p>
    <w:p w:rsidR="00D94F24" w:rsidRPr="00D94F24" w:rsidRDefault="00D94F24" w:rsidP="005754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4F2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94F24" w:rsidRPr="00D94F24" w:rsidRDefault="00D94F24" w:rsidP="00575486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lastRenderedPageBreak/>
        <w:t>использовать различные источники географической информаци</w:t>
      </w:r>
      <w:proofErr w:type="gramStart"/>
      <w:r w:rsidRPr="00D94F24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D94F24">
        <w:rPr>
          <w:rFonts w:ascii="Times New Roman" w:hAnsi="Times New Roman" w:cs="Times New Roman"/>
          <w:sz w:val="24"/>
          <w:szCs w:val="24"/>
        </w:rPr>
        <w:t>картографические,статистические,текстовые,вдео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D94F24">
        <w:rPr>
          <w:rFonts w:ascii="Times New Roman" w:hAnsi="Times New Roman" w:cs="Times New Roman"/>
          <w:sz w:val="24"/>
          <w:szCs w:val="24"/>
        </w:rPr>
        <w:t>фотоизображ</w:t>
      </w:r>
      <w:r w:rsidRPr="00D94F24">
        <w:rPr>
          <w:rFonts w:ascii="Times New Roman" w:hAnsi="Times New Roman" w:cs="Times New Roman"/>
          <w:sz w:val="24"/>
          <w:szCs w:val="24"/>
        </w:rPr>
        <w:t>е</w:t>
      </w:r>
      <w:r w:rsidRPr="00D94F24">
        <w:rPr>
          <w:rFonts w:ascii="Times New Roman" w:hAnsi="Times New Roman" w:cs="Times New Roman"/>
          <w:sz w:val="24"/>
          <w:szCs w:val="24"/>
        </w:rPr>
        <w:t>ния,компьютерные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 xml:space="preserve"> базы данных) для поиска и извлечения </w:t>
      </w:r>
      <w:proofErr w:type="spellStart"/>
      <w:r w:rsidRPr="00D94F24">
        <w:rPr>
          <w:rFonts w:ascii="Times New Roman" w:hAnsi="Times New Roman" w:cs="Times New Roman"/>
          <w:sz w:val="24"/>
          <w:szCs w:val="24"/>
        </w:rPr>
        <w:t>информации,необходимой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 xml:space="preserve"> для решения учебных и </w:t>
      </w:r>
      <w:proofErr w:type="spellStart"/>
      <w:r w:rsidRPr="00D94F24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 xml:space="preserve"> з</w:t>
      </w:r>
      <w:r w:rsidRPr="00D94F24">
        <w:rPr>
          <w:rFonts w:ascii="Times New Roman" w:hAnsi="Times New Roman" w:cs="Times New Roman"/>
          <w:sz w:val="24"/>
          <w:szCs w:val="24"/>
        </w:rPr>
        <w:t>а</w:t>
      </w:r>
      <w:r w:rsidRPr="00D94F24">
        <w:rPr>
          <w:rFonts w:ascii="Times New Roman" w:hAnsi="Times New Roman" w:cs="Times New Roman"/>
          <w:sz w:val="24"/>
          <w:szCs w:val="24"/>
        </w:rPr>
        <w:t>дач</w:t>
      </w:r>
    </w:p>
    <w:p w:rsidR="00D94F24" w:rsidRPr="00D94F24" w:rsidRDefault="00D94F24" w:rsidP="00575486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>анализировать, обобщать и интерпретировать географическую информацию;</w:t>
      </w:r>
    </w:p>
    <w:p w:rsidR="00D94F24" w:rsidRPr="00D94F24" w:rsidRDefault="00D94F24" w:rsidP="0057548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>;по результатам наблюдений (в том числе инструментальных) находить и формулировать зависимости и закономерности;</w:t>
      </w:r>
    </w:p>
    <w:p w:rsidR="00D94F24" w:rsidRPr="00D94F24" w:rsidRDefault="00D94F24" w:rsidP="0057548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>Определять и сравнивать качественные и количественные показатели</w:t>
      </w:r>
      <w:proofErr w:type="gramStart"/>
      <w:r w:rsidRPr="00D94F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4F24">
        <w:rPr>
          <w:rFonts w:ascii="Times New Roman" w:hAnsi="Times New Roman" w:cs="Times New Roman"/>
          <w:sz w:val="24"/>
          <w:szCs w:val="24"/>
        </w:rPr>
        <w:t>характеризующие географические объекты, процессы и явления ,их положение в пространстве по географическим картам  разного содержания;</w:t>
      </w:r>
    </w:p>
    <w:p w:rsidR="00D94F24" w:rsidRPr="00D94F24" w:rsidRDefault="00D94F24" w:rsidP="0057548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>В процессе работы с одним или несколькими источниками географической информации выявлять содержащуюся в них противоречивую и</w:t>
      </w:r>
      <w:r w:rsidRPr="00D94F24">
        <w:rPr>
          <w:rFonts w:ascii="Times New Roman" w:hAnsi="Times New Roman" w:cs="Times New Roman"/>
          <w:sz w:val="24"/>
          <w:szCs w:val="24"/>
        </w:rPr>
        <w:t>н</w:t>
      </w:r>
      <w:r w:rsidRPr="00D94F24">
        <w:rPr>
          <w:rFonts w:ascii="Times New Roman" w:hAnsi="Times New Roman" w:cs="Times New Roman"/>
          <w:sz w:val="24"/>
          <w:szCs w:val="24"/>
        </w:rPr>
        <w:t>формацию;</w:t>
      </w:r>
    </w:p>
    <w:p w:rsidR="00D94F24" w:rsidRPr="00D94F24" w:rsidRDefault="00D94F24" w:rsidP="0057548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>Составлять описания географических объектов</w:t>
      </w:r>
      <w:proofErr w:type="gramStart"/>
      <w:r w:rsidRPr="00D94F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4F24">
        <w:rPr>
          <w:rFonts w:ascii="Times New Roman" w:hAnsi="Times New Roman" w:cs="Times New Roman"/>
          <w:sz w:val="24"/>
          <w:szCs w:val="24"/>
        </w:rPr>
        <w:t>процессов и явлений с использованием разных источников географической информации;</w:t>
      </w:r>
    </w:p>
    <w:p w:rsidR="00D94F24" w:rsidRPr="00D94F24" w:rsidRDefault="00D94F24" w:rsidP="0057548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>Представлять в различных формах географическую информацию</w:t>
      </w:r>
      <w:proofErr w:type="gramStart"/>
      <w:r w:rsidRPr="00D94F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4F24">
        <w:rPr>
          <w:rFonts w:ascii="Times New Roman" w:hAnsi="Times New Roman" w:cs="Times New Roman"/>
          <w:sz w:val="24"/>
          <w:szCs w:val="24"/>
        </w:rPr>
        <w:t>необходимую для решения учебных и практико-ориентированных задач.</w:t>
      </w:r>
    </w:p>
    <w:p w:rsidR="00D94F24" w:rsidRPr="00D94F24" w:rsidRDefault="00D94F24" w:rsidP="005754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4F24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</w:p>
    <w:p w:rsidR="00D94F24" w:rsidRPr="00D94F24" w:rsidRDefault="00D94F24" w:rsidP="0057548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D94F24" w:rsidRPr="00D94F24" w:rsidRDefault="00D94F24" w:rsidP="0057548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>Читать космические снимки и аэрофотоснимки</w:t>
      </w:r>
      <w:proofErr w:type="gramStart"/>
      <w:r w:rsidRPr="00D94F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4F24">
        <w:rPr>
          <w:rFonts w:ascii="Times New Roman" w:hAnsi="Times New Roman" w:cs="Times New Roman"/>
          <w:sz w:val="24"/>
          <w:szCs w:val="24"/>
        </w:rPr>
        <w:t>планы местности и географические карты;</w:t>
      </w:r>
    </w:p>
    <w:p w:rsidR="00D94F24" w:rsidRPr="00D94F24" w:rsidRDefault="00D94F24" w:rsidP="0057548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>Строить простые планы местности;</w:t>
      </w:r>
    </w:p>
    <w:p w:rsidR="00D94F24" w:rsidRPr="00D94F24" w:rsidRDefault="00D94F24" w:rsidP="0057548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D94F24" w:rsidRPr="00D94F24" w:rsidRDefault="00D94F24" w:rsidP="0057548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D94F24" w:rsidRPr="00D94F24" w:rsidRDefault="00D94F24" w:rsidP="004538E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94F24" w:rsidRPr="00D94F24" w:rsidRDefault="00D94F24" w:rsidP="005754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F24">
        <w:rPr>
          <w:rFonts w:ascii="Times New Roman" w:hAnsi="Times New Roman" w:cs="Times New Roman"/>
          <w:b/>
          <w:sz w:val="24"/>
          <w:szCs w:val="24"/>
          <w:u w:val="single"/>
        </w:rPr>
        <w:t>Раздел 2.Природа Земли и человек</w:t>
      </w:r>
    </w:p>
    <w:p w:rsidR="00D94F24" w:rsidRPr="00D94F24" w:rsidRDefault="00D94F24" w:rsidP="005754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4F24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94F24" w:rsidRPr="00D94F24" w:rsidRDefault="00D94F24" w:rsidP="0057548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D94F24" w:rsidRPr="00D94F24" w:rsidRDefault="00D94F24" w:rsidP="0057548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 закономерностях</w:t>
      </w:r>
      <w:proofErr w:type="gramStart"/>
      <w:r w:rsidRPr="00D94F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4F24">
        <w:rPr>
          <w:rFonts w:ascii="Times New Roman" w:hAnsi="Times New Roman" w:cs="Times New Roman"/>
          <w:sz w:val="24"/>
          <w:szCs w:val="24"/>
        </w:rPr>
        <w:t>о взаимосвязях между изученными географическими объектами и явл</w:t>
      </w:r>
      <w:r w:rsidRPr="00D94F24">
        <w:rPr>
          <w:rFonts w:ascii="Times New Roman" w:hAnsi="Times New Roman" w:cs="Times New Roman"/>
          <w:sz w:val="24"/>
          <w:szCs w:val="24"/>
        </w:rPr>
        <w:t>е</w:t>
      </w:r>
      <w:r w:rsidRPr="00D94F24">
        <w:rPr>
          <w:rFonts w:ascii="Times New Roman" w:hAnsi="Times New Roman" w:cs="Times New Roman"/>
          <w:sz w:val="24"/>
          <w:szCs w:val="24"/>
        </w:rPr>
        <w:t>ниями для объяснения их свойств, условий протекания и географических различий;</w:t>
      </w:r>
    </w:p>
    <w:p w:rsidR="00D94F24" w:rsidRPr="00D94F24" w:rsidRDefault="00D94F24" w:rsidP="0057548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воздушных потоков;</w:t>
      </w:r>
    </w:p>
    <w:p w:rsidR="00D94F24" w:rsidRPr="00D94F24" w:rsidRDefault="00D94F24" w:rsidP="0057548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</w:t>
      </w:r>
      <w:r w:rsidRPr="00D94F24">
        <w:rPr>
          <w:rFonts w:ascii="Times New Roman" w:hAnsi="Times New Roman" w:cs="Times New Roman"/>
          <w:sz w:val="24"/>
          <w:szCs w:val="24"/>
        </w:rPr>
        <w:t>н</w:t>
      </w:r>
      <w:r w:rsidRPr="00D94F24">
        <w:rPr>
          <w:rFonts w:ascii="Times New Roman" w:hAnsi="Times New Roman" w:cs="Times New Roman"/>
          <w:sz w:val="24"/>
          <w:szCs w:val="24"/>
        </w:rPr>
        <w:t>цепции устойчивого развития.</w:t>
      </w:r>
    </w:p>
    <w:p w:rsidR="00D94F24" w:rsidRPr="00D94F24" w:rsidRDefault="00D94F24" w:rsidP="005754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4F24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D94F24" w:rsidRPr="00D94F24" w:rsidRDefault="00D94F24" w:rsidP="0057548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 для сохранения здоровья и соблюдения норм экологического пов</w:t>
      </w:r>
      <w:r w:rsidRPr="00D94F24">
        <w:rPr>
          <w:rFonts w:ascii="Times New Roman" w:hAnsi="Times New Roman" w:cs="Times New Roman"/>
          <w:sz w:val="24"/>
          <w:szCs w:val="24"/>
        </w:rPr>
        <w:t>е</w:t>
      </w:r>
      <w:r w:rsidRPr="00D94F24">
        <w:rPr>
          <w:rFonts w:ascii="Times New Roman" w:hAnsi="Times New Roman" w:cs="Times New Roman"/>
          <w:sz w:val="24"/>
          <w:szCs w:val="24"/>
        </w:rPr>
        <w:t>дения в быту и окружающей среде;</w:t>
      </w:r>
    </w:p>
    <w:p w:rsidR="00D94F24" w:rsidRPr="00D94F24" w:rsidRDefault="00D94F24" w:rsidP="0057548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lastRenderedPageBreak/>
        <w:t>Приводить примеры</w:t>
      </w:r>
      <w:proofErr w:type="gramStart"/>
      <w:r w:rsidRPr="00D94F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4F24">
        <w:rPr>
          <w:rFonts w:ascii="Times New Roman" w:hAnsi="Times New Roman" w:cs="Times New Roman"/>
          <w:sz w:val="24"/>
          <w:szCs w:val="24"/>
        </w:rPr>
        <w:t xml:space="preserve">показывающие роль географической науки и решения социально-экономических и </w:t>
      </w:r>
      <w:proofErr w:type="spellStart"/>
      <w:r w:rsidRPr="00D94F24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D94F24">
        <w:rPr>
          <w:rFonts w:ascii="Times New Roman" w:hAnsi="Times New Roman" w:cs="Times New Roman"/>
          <w:sz w:val="24"/>
          <w:szCs w:val="24"/>
        </w:rPr>
        <w:t xml:space="preserve"> проблем человеч</w:t>
      </w:r>
      <w:r w:rsidRPr="00D94F24">
        <w:rPr>
          <w:rFonts w:ascii="Times New Roman" w:hAnsi="Times New Roman" w:cs="Times New Roman"/>
          <w:sz w:val="24"/>
          <w:szCs w:val="24"/>
        </w:rPr>
        <w:t>е</w:t>
      </w:r>
      <w:r w:rsidRPr="00D94F24">
        <w:rPr>
          <w:rFonts w:ascii="Times New Roman" w:hAnsi="Times New Roman" w:cs="Times New Roman"/>
          <w:sz w:val="24"/>
          <w:szCs w:val="24"/>
        </w:rPr>
        <w:t>ства; примеры практического использования  географических знаний в различных областях деятельности;</w:t>
      </w:r>
    </w:p>
    <w:p w:rsidR="00D94F24" w:rsidRPr="00D94F24" w:rsidRDefault="00D94F24" w:rsidP="0057548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D94F24" w:rsidRPr="00D94F24" w:rsidRDefault="00D94F24" w:rsidP="0057548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F24">
        <w:rPr>
          <w:rFonts w:ascii="Times New Roman" w:hAnsi="Times New Roman" w:cs="Times New Roman"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 информации</w:t>
      </w:r>
      <w:proofErr w:type="gramStart"/>
      <w:r w:rsidRPr="00D94F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4F24">
        <w:rPr>
          <w:rFonts w:ascii="Times New Roman" w:hAnsi="Times New Roman" w:cs="Times New Roman"/>
          <w:sz w:val="24"/>
          <w:szCs w:val="24"/>
        </w:rPr>
        <w:t>сопровождать выступление презентацией.</w:t>
      </w:r>
    </w:p>
    <w:p w:rsidR="00D94F24" w:rsidRPr="00D94F24" w:rsidRDefault="00D94F24" w:rsidP="00575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3CF" w:rsidRPr="00D94F24" w:rsidRDefault="001A23CF" w:rsidP="00575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3CF" w:rsidRPr="00D94F24" w:rsidRDefault="001A23CF" w:rsidP="00575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3CF" w:rsidRPr="00D94F24" w:rsidRDefault="001A23CF" w:rsidP="00575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3CF" w:rsidRPr="00D94F24" w:rsidRDefault="001A23CF" w:rsidP="00575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3CF" w:rsidRPr="00D94F24" w:rsidRDefault="001A23CF" w:rsidP="005754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802" w:rsidRPr="00D94F24" w:rsidRDefault="00B64802" w:rsidP="005754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4802" w:rsidRPr="00D94F24" w:rsidSect="001A23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F5A"/>
    <w:multiLevelType w:val="hybridMultilevel"/>
    <w:tmpl w:val="837E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135A"/>
    <w:multiLevelType w:val="hybridMultilevel"/>
    <w:tmpl w:val="1204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5D5E"/>
    <w:multiLevelType w:val="hybridMultilevel"/>
    <w:tmpl w:val="6766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2835"/>
    <w:multiLevelType w:val="hybridMultilevel"/>
    <w:tmpl w:val="6904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B3B2A"/>
    <w:multiLevelType w:val="hybridMultilevel"/>
    <w:tmpl w:val="6B9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60F08"/>
    <w:multiLevelType w:val="hybridMultilevel"/>
    <w:tmpl w:val="B00C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71"/>
    <w:rsid w:val="001A23CF"/>
    <w:rsid w:val="00361471"/>
    <w:rsid w:val="004361EA"/>
    <w:rsid w:val="004538EF"/>
    <w:rsid w:val="00575486"/>
    <w:rsid w:val="008E349C"/>
    <w:rsid w:val="00B64802"/>
    <w:rsid w:val="00D24C4E"/>
    <w:rsid w:val="00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5702</Words>
  <Characters>32505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2014-01-17T09:40:00Z</dcterms:created>
  <dcterms:modified xsi:type="dcterms:W3CDTF">2014-01-17T10:21:00Z</dcterms:modified>
</cp:coreProperties>
</file>