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2C" w:rsidRDefault="00740B2C" w:rsidP="0074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№14</w:t>
      </w:r>
      <w:bookmarkStart w:id="0" w:name="_GoBack"/>
      <w:bookmarkEnd w:id="0"/>
    </w:p>
    <w:p w:rsidR="00654E28" w:rsidRPr="005A4A27" w:rsidRDefault="000B3064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A27">
        <w:rPr>
          <w:rFonts w:ascii="Times New Roman" w:hAnsi="Times New Roman" w:cs="Times New Roman"/>
          <w:b/>
          <w:sz w:val="28"/>
          <w:szCs w:val="28"/>
        </w:rPr>
        <w:t>Тема:</w:t>
      </w:r>
      <w:r w:rsidRPr="005A4A27">
        <w:rPr>
          <w:rFonts w:ascii="Times New Roman" w:hAnsi="Times New Roman" w:cs="Times New Roman"/>
          <w:sz w:val="28"/>
          <w:szCs w:val="28"/>
        </w:rPr>
        <w:t xml:space="preserve"> Явления природы.</w:t>
      </w:r>
    </w:p>
    <w:p w:rsidR="005A4A27" w:rsidRDefault="005A4A27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A2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A4A27">
        <w:rPr>
          <w:rFonts w:ascii="Times New Roman" w:hAnsi="Times New Roman" w:cs="Times New Roman"/>
          <w:sz w:val="28"/>
          <w:szCs w:val="28"/>
        </w:rPr>
        <w:t>учащиеся расширят знания о явлениях природы,</w:t>
      </w:r>
      <w:r>
        <w:rPr>
          <w:rFonts w:ascii="Times New Roman" w:hAnsi="Times New Roman" w:cs="Times New Roman"/>
          <w:sz w:val="28"/>
          <w:szCs w:val="28"/>
        </w:rPr>
        <w:t xml:space="preserve"> научатся  определять явления сезонов осени и весны.</w:t>
      </w:r>
    </w:p>
    <w:p w:rsidR="005A4A27" w:rsidRDefault="005A4A27" w:rsidP="00740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A2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A4A27" w:rsidRPr="005A4A27" w:rsidRDefault="005A4A27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A27">
        <w:rPr>
          <w:rFonts w:ascii="Times New Roman" w:hAnsi="Times New Roman" w:cs="Times New Roman"/>
          <w:sz w:val="28"/>
          <w:szCs w:val="28"/>
        </w:rPr>
        <w:t>Смогут определять сезонные явления;</w:t>
      </w:r>
    </w:p>
    <w:p w:rsidR="005A4A27" w:rsidRPr="005A4A27" w:rsidRDefault="0010452E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 w:rsidR="005A4A27" w:rsidRPr="005A4A27">
        <w:rPr>
          <w:rFonts w:ascii="Times New Roman" w:hAnsi="Times New Roman" w:cs="Times New Roman"/>
          <w:sz w:val="28"/>
          <w:szCs w:val="28"/>
        </w:rPr>
        <w:t xml:space="preserve"> работать в группах;</w:t>
      </w:r>
    </w:p>
    <w:p w:rsidR="005A4A27" w:rsidRDefault="0010452E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4A27" w:rsidRPr="005A4A27">
        <w:rPr>
          <w:rFonts w:ascii="Times New Roman" w:hAnsi="Times New Roman" w:cs="Times New Roman"/>
          <w:sz w:val="28"/>
          <w:szCs w:val="28"/>
        </w:rPr>
        <w:t>знают новую информацию о</w:t>
      </w:r>
      <w:r>
        <w:rPr>
          <w:rFonts w:ascii="Times New Roman" w:hAnsi="Times New Roman" w:cs="Times New Roman"/>
          <w:sz w:val="28"/>
          <w:szCs w:val="28"/>
        </w:rPr>
        <w:t>б опасных</w:t>
      </w:r>
      <w:r w:rsidR="005A4A27" w:rsidRPr="005A4A27">
        <w:rPr>
          <w:rFonts w:ascii="Times New Roman" w:hAnsi="Times New Roman" w:cs="Times New Roman"/>
          <w:sz w:val="28"/>
          <w:szCs w:val="28"/>
        </w:rPr>
        <w:t xml:space="preserve"> явлениях природы.</w:t>
      </w:r>
    </w:p>
    <w:p w:rsidR="001D7982" w:rsidRPr="001D7982" w:rsidRDefault="001D7982" w:rsidP="00740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98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7982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, учебники, ручки,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изображение дерева, изображения: «</w:t>
      </w:r>
      <w:r w:rsidR="0010452E">
        <w:rPr>
          <w:rFonts w:ascii="Times New Roman" w:hAnsi="Times New Roman" w:cs="Times New Roman"/>
          <w:sz w:val="28"/>
          <w:szCs w:val="28"/>
        </w:rPr>
        <w:t>урагана, наводнения, землетрясения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5A4A27" w:rsidRDefault="005A4A27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6ED" w:rsidRDefault="007B16ED" w:rsidP="0074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27" w:rsidRPr="00740B2C" w:rsidRDefault="005A4A27" w:rsidP="0074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2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A4A27" w:rsidRPr="00740B2C" w:rsidRDefault="005A4A27" w:rsidP="00740B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B2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A4A27" w:rsidRDefault="005A4A27" w:rsidP="00740B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солнце,</w:t>
      </w:r>
    </w:p>
    <w:p w:rsidR="005A4A27" w:rsidRDefault="005A4A27" w:rsidP="00740B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</w:t>
      </w:r>
      <w:r w:rsidR="00B45C88">
        <w:rPr>
          <w:rFonts w:ascii="Times New Roman" w:hAnsi="Times New Roman" w:cs="Times New Roman"/>
          <w:sz w:val="28"/>
          <w:szCs w:val="28"/>
        </w:rPr>
        <w:t>утро земля.</w:t>
      </w:r>
    </w:p>
    <w:p w:rsidR="00B45C88" w:rsidRDefault="00B45C88" w:rsidP="00740B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я</w:t>
      </w:r>
    </w:p>
    <w:p w:rsidR="00B45C88" w:rsidRDefault="00B45C88" w:rsidP="00740B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мои друзья!</w:t>
      </w:r>
    </w:p>
    <w:p w:rsidR="00B45C88" w:rsidRPr="00740B2C" w:rsidRDefault="00B45C88" w:rsidP="00740B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B2C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1D7982" w:rsidRPr="006B6B17" w:rsidRDefault="001D7982" w:rsidP="006B6B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>Тест.</w:t>
      </w:r>
    </w:p>
    <w:p w:rsidR="001D7982" w:rsidRPr="006B6B17" w:rsidRDefault="004A2420" w:rsidP="00740B2C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B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6B6B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.К явлениям природы относятся:</w:t>
      </w:r>
      <w:r w:rsidRPr="006B6B1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B6B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)д</w:t>
      </w:r>
      <w:proofErr w:type="gramEnd"/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ождь, гром, молния, радуга</w:t>
      </w:r>
      <w:r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6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б)сахар, минеральные соли, радуга</w:t>
      </w:r>
      <w:r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6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в)листопад, резина, мяч, гром</w:t>
      </w:r>
      <w:r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2420" w:rsidRPr="006B6B17" w:rsidRDefault="004A2420" w:rsidP="00740B2C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B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6B6B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.Какую информацию получает мозг через ухо:</w:t>
      </w:r>
      <w:r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6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)ц</w:t>
      </w:r>
      <w:proofErr w:type="gramEnd"/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</w:t>
      </w:r>
      <w:r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6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б)вкус</w:t>
      </w:r>
      <w:r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6B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в)звук</w:t>
      </w:r>
      <w:r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2420" w:rsidRPr="006B6B17" w:rsidRDefault="006B6B17" w:rsidP="00740B2C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B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4A2420" w:rsidRPr="006B6B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.Изменения происходящие в природе, называются:</w:t>
      </w:r>
      <w:r w:rsidR="004A2420" w:rsidRPr="006B6B1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4A2420" w:rsidRPr="006B6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420"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="004A2420"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)я</w:t>
      </w:r>
      <w:proofErr w:type="gramEnd"/>
      <w:r w:rsidR="004A2420"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природы</w:t>
      </w:r>
      <w:r w:rsidR="004A2420"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A2420" w:rsidRPr="006B6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420"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б)развитие природы</w:t>
      </w:r>
      <w:r w:rsidR="004A2420"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A2420" w:rsidRPr="006B6B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420" w:rsidRPr="006B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в)ритмы природы</w:t>
      </w:r>
      <w:r w:rsidR="004A2420" w:rsidRPr="006B6B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B6B17" w:rsidRPr="006B6B17" w:rsidRDefault="006B6B17" w:rsidP="006B6B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4.К неживой природе относятся:</w:t>
      </w:r>
    </w:p>
    <w:p w:rsidR="006B6B17" w:rsidRPr="006B6B17" w:rsidRDefault="006B6B17" w:rsidP="006B6B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дерево, орёл, пион            </w:t>
      </w:r>
    </w:p>
    <w:p w:rsidR="006B6B17" w:rsidRPr="006B6B17" w:rsidRDefault="006B6B17" w:rsidP="006B6B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б) озеро, холм, камень            </w:t>
      </w:r>
    </w:p>
    <w:p w:rsidR="006B6B17" w:rsidRPr="006B6B17" w:rsidRDefault="006B6B17" w:rsidP="006B6B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ребёнок, учитель, лётчик</w:t>
      </w:r>
    </w:p>
    <w:p w:rsidR="006B6B17" w:rsidRPr="006B6B17" w:rsidRDefault="006B6B17" w:rsidP="006B6B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5.Второе название опыта</w:t>
      </w:r>
    </w:p>
    <w:p w:rsidR="006B6B17" w:rsidRPr="006B6B17" w:rsidRDefault="006B6B17" w:rsidP="006B6B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чтение          </w:t>
      </w:r>
    </w:p>
    <w:p w:rsidR="006B6B17" w:rsidRPr="006B6B17" w:rsidRDefault="006B6B17" w:rsidP="006B6B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наблюдение               </w:t>
      </w:r>
    </w:p>
    <w:p w:rsidR="006B6B17" w:rsidRPr="006B6B17" w:rsidRDefault="006B6B17" w:rsidP="006B6B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эксперимент</w:t>
      </w:r>
    </w:p>
    <w:p w:rsidR="00B45C88" w:rsidRDefault="00B45C88" w:rsidP="00740B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изменения, происходящие в природе это…?</w:t>
      </w:r>
    </w:p>
    <w:p w:rsidR="00B45C88" w:rsidRDefault="00B45C88" w:rsidP="00740B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природные явления вы знаете?</w:t>
      </w:r>
    </w:p>
    <w:p w:rsidR="00823038" w:rsidRDefault="00823038" w:rsidP="00740B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угадывание явлений природы </w:t>
      </w:r>
      <w:r w:rsidR="001D7982">
        <w:rPr>
          <w:rFonts w:ascii="Times New Roman" w:hAnsi="Times New Roman" w:cs="Times New Roman"/>
          <w:sz w:val="28"/>
          <w:szCs w:val="28"/>
        </w:rPr>
        <w:t xml:space="preserve"> несколькими учащимися.</w:t>
      </w:r>
    </w:p>
    <w:p w:rsidR="00823038" w:rsidRPr="00740B2C" w:rsidRDefault="00823038" w:rsidP="00740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B2C">
        <w:rPr>
          <w:rFonts w:ascii="Times New Roman" w:hAnsi="Times New Roman" w:cs="Times New Roman"/>
          <w:b/>
          <w:sz w:val="28"/>
          <w:szCs w:val="28"/>
        </w:rPr>
        <w:t xml:space="preserve">    3.Закрепление</w:t>
      </w:r>
    </w:p>
    <w:p w:rsidR="00823038" w:rsidRDefault="00823038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Есть явление,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происходят в одно и тоже время года.</w:t>
      </w:r>
    </w:p>
    <w:p w:rsidR="00823038" w:rsidRDefault="00823038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времена года вы знаете?</w:t>
      </w:r>
    </w:p>
    <w:p w:rsidR="00823038" w:rsidRDefault="00823038" w:rsidP="00740B2C">
      <w:pPr>
        <w:tabs>
          <w:tab w:val="left" w:pos="195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038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823038">
        <w:rPr>
          <w:rFonts w:ascii="Times New Roman" w:hAnsi="Times New Roman" w:cs="Times New Roman"/>
          <w:i/>
          <w:sz w:val="28"/>
          <w:szCs w:val="28"/>
        </w:rPr>
        <w:tab/>
      </w:r>
    </w:p>
    <w:p w:rsidR="0036529B" w:rsidRPr="00823038" w:rsidRDefault="0036529B" w:rsidP="00740B2C">
      <w:pPr>
        <w:tabs>
          <w:tab w:val="left" w:pos="195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Деление на группы.</w:t>
      </w:r>
      <w:r w:rsidR="006B6B17">
        <w:rPr>
          <w:rFonts w:ascii="Times New Roman" w:hAnsi="Times New Roman" w:cs="Times New Roman"/>
          <w:i/>
          <w:sz w:val="28"/>
          <w:szCs w:val="28"/>
        </w:rPr>
        <w:t xml:space="preserve">  (Соберите картинку)</w:t>
      </w:r>
    </w:p>
    <w:p w:rsidR="00823038" w:rsidRDefault="00823038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прошлом уроке мы с вами работали, с какими временами года?</w:t>
      </w:r>
    </w:p>
    <w:p w:rsidR="00823038" w:rsidRDefault="00823038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будете создавать кластеры по  оставшимся временам года.</w:t>
      </w:r>
    </w:p>
    <w:p w:rsidR="00823038" w:rsidRDefault="00823038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какая картинка?</w:t>
      </w:r>
    </w:p>
    <w:p w:rsidR="00823038" w:rsidRDefault="00823038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вас?</w:t>
      </w:r>
    </w:p>
    <w:p w:rsidR="00823038" w:rsidRDefault="00823038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пишит</w:t>
      </w:r>
      <w:r w:rsidR="0036529B">
        <w:rPr>
          <w:rFonts w:ascii="Times New Roman" w:hAnsi="Times New Roman" w:cs="Times New Roman"/>
          <w:sz w:val="28"/>
          <w:szCs w:val="28"/>
        </w:rPr>
        <w:t>е весенние, а вы осенние 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29B" w:rsidRPr="00740B2C" w:rsidRDefault="0036529B" w:rsidP="00740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B2C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1D7982" w:rsidRDefault="00740B2C" w:rsidP="00740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B2C">
        <w:rPr>
          <w:rFonts w:ascii="Times New Roman" w:hAnsi="Times New Roman" w:cs="Times New Roman"/>
          <w:b/>
          <w:sz w:val="28"/>
          <w:szCs w:val="28"/>
        </w:rPr>
        <w:t>Защита кластеров.</w:t>
      </w:r>
    </w:p>
    <w:p w:rsidR="007B16ED" w:rsidRDefault="007B16ED" w:rsidP="00740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3.Физкультминутка (Про ветер)</w:t>
      </w:r>
    </w:p>
    <w:p w:rsidR="007B16ED" w:rsidRPr="007B16ED" w:rsidRDefault="007B16ED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6ED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7B16ED" w:rsidRPr="007B16ED" w:rsidRDefault="007B16ED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6ED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7B16ED" w:rsidRPr="007B16ED" w:rsidRDefault="007B16ED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6ED">
        <w:rPr>
          <w:rFonts w:ascii="Times New Roman" w:hAnsi="Times New Roman" w:cs="Times New Roman"/>
          <w:sz w:val="28"/>
          <w:szCs w:val="28"/>
        </w:rPr>
        <w:t>Ветерок все тише,</w:t>
      </w:r>
    </w:p>
    <w:p w:rsidR="007B16ED" w:rsidRPr="007B16ED" w:rsidRDefault="007B16ED" w:rsidP="007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6ED">
        <w:rPr>
          <w:rFonts w:ascii="Times New Roman" w:hAnsi="Times New Roman" w:cs="Times New Roman"/>
          <w:sz w:val="28"/>
          <w:szCs w:val="28"/>
        </w:rPr>
        <w:t>Деревцо все выше.</w:t>
      </w:r>
    </w:p>
    <w:p w:rsidR="007B16ED" w:rsidRDefault="007B16ED" w:rsidP="00740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Какое природное явление мы называли?</w:t>
      </w:r>
    </w:p>
    <w:p w:rsidR="001D7982" w:rsidRPr="007B16ED" w:rsidRDefault="007B16ED" w:rsidP="007B1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B6B17" w:rsidRPr="007B16ED">
        <w:rPr>
          <w:rFonts w:ascii="Times New Roman" w:hAnsi="Times New Roman" w:cs="Times New Roman"/>
          <w:b/>
          <w:sz w:val="28"/>
          <w:szCs w:val="28"/>
        </w:rPr>
        <w:t>Изучение новой информации</w:t>
      </w:r>
    </w:p>
    <w:p w:rsidR="006B6B17" w:rsidRDefault="006B6B17" w:rsidP="006B6B1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Проблемный вопрос: </w:t>
      </w:r>
    </w:p>
    <w:p w:rsidR="006B6B17" w:rsidRPr="006B6B17" w:rsidRDefault="006B6B17" w:rsidP="006B6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17">
        <w:rPr>
          <w:rFonts w:ascii="Times New Roman" w:hAnsi="Times New Roman" w:cs="Times New Roman"/>
          <w:sz w:val="28"/>
          <w:szCs w:val="28"/>
        </w:rPr>
        <w:t>Как вы думаете, могут ли быть явления природы опасны для человека?</w:t>
      </w:r>
    </w:p>
    <w:p w:rsidR="006B6B17" w:rsidRPr="006B6B17" w:rsidRDefault="006B6B17" w:rsidP="006B6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17">
        <w:rPr>
          <w:rFonts w:ascii="Times New Roman" w:hAnsi="Times New Roman" w:cs="Times New Roman"/>
          <w:sz w:val="28"/>
          <w:szCs w:val="28"/>
        </w:rPr>
        <w:t>Чтение текста учебника с.41</w:t>
      </w:r>
    </w:p>
    <w:p w:rsidR="006B6B17" w:rsidRDefault="006B6B17" w:rsidP="006B6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17">
        <w:rPr>
          <w:rFonts w:ascii="Times New Roman" w:hAnsi="Times New Roman" w:cs="Times New Roman"/>
          <w:sz w:val="28"/>
          <w:szCs w:val="28"/>
        </w:rPr>
        <w:t>Анализ</w:t>
      </w:r>
    </w:p>
    <w:p w:rsidR="006B6B17" w:rsidRDefault="006B6B17" w:rsidP="006B6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катастрофа?</w:t>
      </w:r>
    </w:p>
    <w:p w:rsidR="006B6B17" w:rsidRDefault="006B6B17" w:rsidP="006B6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катастрофы узнали?</w:t>
      </w:r>
    </w:p>
    <w:p w:rsidR="006B6B17" w:rsidRDefault="006B6B17" w:rsidP="006B6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опасны для живых существ?</w:t>
      </w:r>
    </w:p>
    <w:p w:rsidR="007B16ED" w:rsidRDefault="007B16ED" w:rsidP="006B6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картинки</w:t>
      </w:r>
      <w:r w:rsidR="00DC6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назовите явления природы</w:t>
      </w:r>
    </w:p>
    <w:p w:rsidR="006B6B17" w:rsidRPr="0010452E" w:rsidRDefault="0010452E" w:rsidP="00104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0452E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10452E" w:rsidRPr="0010452E" w:rsidRDefault="0010452E" w:rsidP="006B6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природные я</w:t>
      </w:r>
      <w:r w:rsidRPr="0010452E">
        <w:rPr>
          <w:rFonts w:ascii="Times New Roman" w:hAnsi="Times New Roman" w:cs="Times New Roman"/>
          <w:sz w:val="28"/>
          <w:szCs w:val="28"/>
        </w:rPr>
        <w:t>вления?</w:t>
      </w:r>
    </w:p>
    <w:p w:rsidR="0010452E" w:rsidRPr="0010452E" w:rsidRDefault="0010452E" w:rsidP="006B6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2E"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DA13D6" w:rsidRDefault="0010452E" w:rsidP="00740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D798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740B2C" w:rsidRPr="0074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038" w:rsidRPr="00740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038" w:rsidRDefault="00DA13D6" w:rsidP="00740B2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«Яблоня»</w:t>
      </w:r>
      <w:r w:rsidRPr="001045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45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доске нарисована яблоня. Детям раздаются нарисованные яблоки двух цветов – красные и зелёные. Они приклеивают яблоки на яблоню: зелёные – я считаю, что сделал всё </w:t>
      </w:r>
      <w:proofErr w:type="gramStart"/>
      <w:r w:rsidRPr="0010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10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отлично, </w:t>
      </w:r>
      <w:proofErr w:type="gramStart"/>
      <w:r w:rsidRPr="0010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10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хорошее настроение; красные – не справился с заданием, у меня грустное настроение.</w:t>
      </w:r>
      <w:r w:rsidRPr="001045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452E" w:rsidRPr="0010452E" w:rsidRDefault="0010452E" w:rsidP="00740B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452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Взаимооценивание</w:t>
      </w:r>
      <w:proofErr w:type="spellEnd"/>
    </w:p>
    <w:p w:rsidR="00823038" w:rsidRDefault="0010452E" w:rsidP="00823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52E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</w:p>
    <w:p w:rsidR="0010452E" w:rsidRPr="0010452E" w:rsidRDefault="0010452E" w:rsidP="00823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5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2E">
        <w:rPr>
          <w:rFonts w:ascii="Times New Roman" w:hAnsi="Times New Roman" w:cs="Times New Roman"/>
          <w:sz w:val="28"/>
          <w:szCs w:val="28"/>
        </w:rPr>
        <w:t xml:space="preserve">42 прочитать, выписать </w:t>
      </w:r>
      <w:proofErr w:type="spellStart"/>
      <w:r w:rsidRPr="0010452E"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 w:rsidRPr="001045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10452E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88" w:rsidRPr="005A4A27" w:rsidRDefault="00B45C88" w:rsidP="00B45C8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5C88" w:rsidRPr="005A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5A" w:rsidRDefault="00DA235A" w:rsidP="00740B2C">
      <w:pPr>
        <w:spacing w:after="0" w:line="240" w:lineRule="auto"/>
      </w:pPr>
      <w:r>
        <w:separator/>
      </w:r>
    </w:p>
  </w:endnote>
  <w:endnote w:type="continuationSeparator" w:id="0">
    <w:p w:rsidR="00DA235A" w:rsidRDefault="00DA235A" w:rsidP="007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5A" w:rsidRDefault="00DA235A" w:rsidP="00740B2C">
      <w:pPr>
        <w:spacing w:after="0" w:line="240" w:lineRule="auto"/>
      </w:pPr>
      <w:r>
        <w:separator/>
      </w:r>
    </w:p>
  </w:footnote>
  <w:footnote w:type="continuationSeparator" w:id="0">
    <w:p w:rsidR="00DA235A" w:rsidRDefault="00DA235A" w:rsidP="0074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6FA"/>
    <w:multiLevelType w:val="multilevel"/>
    <w:tmpl w:val="FF805A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7E5B"/>
    <w:multiLevelType w:val="hybridMultilevel"/>
    <w:tmpl w:val="9514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1332"/>
    <w:multiLevelType w:val="hybridMultilevel"/>
    <w:tmpl w:val="F7D40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2FA2"/>
    <w:multiLevelType w:val="multilevel"/>
    <w:tmpl w:val="2312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56"/>
    <w:rsid w:val="00070A2A"/>
    <w:rsid w:val="000B3064"/>
    <w:rsid w:val="0010452E"/>
    <w:rsid w:val="001D7982"/>
    <w:rsid w:val="0036529B"/>
    <w:rsid w:val="004A2420"/>
    <w:rsid w:val="005A4A27"/>
    <w:rsid w:val="00654E28"/>
    <w:rsid w:val="006B6B17"/>
    <w:rsid w:val="00740B2C"/>
    <w:rsid w:val="007B16ED"/>
    <w:rsid w:val="00823038"/>
    <w:rsid w:val="00B45C88"/>
    <w:rsid w:val="00BE3956"/>
    <w:rsid w:val="00DA13D6"/>
    <w:rsid w:val="00DA235A"/>
    <w:rsid w:val="00D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B2C"/>
  </w:style>
  <w:style w:type="paragraph" w:styleId="a6">
    <w:name w:val="footer"/>
    <w:basedOn w:val="a"/>
    <w:link w:val="a7"/>
    <w:uiPriority w:val="99"/>
    <w:unhideWhenUsed/>
    <w:rsid w:val="007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B2C"/>
  </w:style>
  <w:style w:type="character" w:customStyle="1" w:styleId="apple-converted-space">
    <w:name w:val="apple-converted-space"/>
    <w:basedOn w:val="a0"/>
    <w:rsid w:val="00DA13D6"/>
  </w:style>
  <w:style w:type="character" w:customStyle="1" w:styleId="c1">
    <w:name w:val="c1"/>
    <w:basedOn w:val="a0"/>
    <w:rsid w:val="006B6B17"/>
  </w:style>
  <w:style w:type="paragraph" w:customStyle="1" w:styleId="c7">
    <w:name w:val="c7"/>
    <w:basedOn w:val="a"/>
    <w:rsid w:val="006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B2C"/>
  </w:style>
  <w:style w:type="paragraph" w:styleId="a6">
    <w:name w:val="footer"/>
    <w:basedOn w:val="a"/>
    <w:link w:val="a7"/>
    <w:uiPriority w:val="99"/>
    <w:unhideWhenUsed/>
    <w:rsid w:val="007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B2C"/>
  </w:style>
  <w:style w:type="character" w:customStyle="1" w:styleId="apple-converted-space">
    <w:name w:val="apple-converted-space"/>
    <w:basedOn w:val="a0"/>
    <w:rsid w:val="00DA13D6"/>
  </w:style>
  <w:style w:type="character" w:customStyle="1" w:styleId="c1">
    <w:name w:val="c1"/>
    <w:basedOn w:val="a0"/>
    <w:rsid w:val="006B6B17"/>
  </w:style>
  <w:style w:type="paragraph" w:customStyle="1" w:styleId="c7">
    <w:name w:val="c7"/>
    <w:basedOn w:val="a"/>
    <w:rsid w:val="006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6</cp:revision>
  <cp:lastPrinted>2014-10-18T02:08:00Z</cp:lastPrinted>
  <dcterms:created xsi:type="dcterms:W3CDTF">2014-10-17T11:39:00Z</dcterms:created>
  <dcterms:modified xsi:type="dcterms:W3CDTF">2014-10-18T02:14:00Z</dcterms:modified>
</cp:coreProperties>
</file>