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AB" w:rsidRPr="002918FF" w:rsidRDefault="00F938AB" w:rsidP="00F938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  <w:t xml:space="preserve">Управление образования </w:t>
      </w:r>
    </w:p>
    <w:p w:rsidR="00F938AB" w:rsidRPr="002918FF" w:rsidRDefault="00F938AB" w:rsidP="00F938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  <w:t>Администрация Киселевского городского округа</w:t>
      </w:r>
    </w:p>
    <w:p w:rsidR="00F938AB" w:rsidRPr="002918FF" w:rsidRDefault="00F938AB" w:rsidP="00F938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938AB" w:rsidRDefault="00F938AB" w:rsidP="00F938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</w:pPr>
      <w:r w:rsidRPr="002918FF">
        <w:rPr>
          <w:rFonts w:ascii="Times New Roman" w:eastAsia="Times New Roman" w:hAnsi="Times New Roman" w:cs="Times New Roman"/>
          <w:bCs/>
          <w:shadow/>
          <w:sz w:val="28"/>
          <w:szCs w:val="28"/>
          <w:lang w:eastAsia="ru-RU"/>
        </w:rPr>
        <w:t>детский сад № 63 «Журавлик» комбинированного вида</w:t>
      </w:r>
    </w:p>
    <w:p w:rsidR="00AC0108" w:rsidRPr="00092A7A" w:rsidRDefault="00AC0108" w:rsidP="00092A7A">
      <w:pPr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5829FB" w:rsidRDefault="005829FB" w:rsidP="005829FB">
      <w:pPr>
        <w:jc w:val="center"/>
        <w:rPr>
          <w:rFonts w:ascii="Times New Roman" w:hAnsi="Times New Roman" w:cs="Times New Roman"/>
          <w:i/>
          <w:shadow/>
          <w:sz w:val="52"/>
          <w:szCs w:val="52"/>
        </w:rPr>
      </w:pPr>
    </w:p>
    <w:p w:rsidR="005829FB" w:rsidRDefault="005829FB" w:rsidP="005829FB">
      <w:pPr>
        <w:jc w:val="center"/>
        <w:rPr>
          <w:rFonts w:ascii="Times New Roman" w:hAnsi="Times New Roman" w:cs="Times New Roman"/>
          <w:i/>
          <w:shadow/>
          <w:sz w:val="52"/>
          <w:szCs w:val="52"/>
        </w:rPr>
      </w:pPr>
    </w:p>
    <w:p w:rsidR="005829FB" w:rsidRDefault="005829FB" w:rsidP="005829FB">
      <w:pPr>
        <w:jc w:val="center"/>
        <w:rPr>
          <w:rFonts w:ascii="Times New Roman" w:hAnsi="Times New Roman" w:cs="Times New Roman"/>
          <w:i/>
          <w:shadow/>
          <w:sz w:val="52"/>
          <w:szCs w:val="52"/>
        </w:rPr>
      </w:pPr>
    </w:p>
    <w:p w:rsidR="005829FB" w:rsidRPr="00F938AB" w:rsidRDefault="005829FB" w:rsidP="0059118D">
      <w:pPr>
        <w:jc w:val="center"/>
        <w:rPr>
          <w:rFonts w:ascii="Times New Roman" w:hAnsi="Times New Roman" w:cs="Times New Roman"/>
          <w:shadow/>
          <w:sz w:val="48"/>
          <w:szCs w:val="48"/>
        </w:rPr>
      </w:pPr>
      <w:bookmarkStart w:id="0" w:name="_GoBack"/>
      <w:r w:rsidRPr="00F938AB">
        <w:rPr>
          <w:rFonts w:ascii="Times New Roman" w:hAnsi="Times New Roman" w:cs="Times New Roman"/>
          <w:shadow/>
          <w:sz w:val="48"/>
          <w:szCs w:val="48"/>
        </w:rPr>
        <w:t xml:space="preserve">Сценарий утренника </w:t>
      </w:r>
      <w:r w:rsidR="0059118D">
        <w:rPr>
          <w:rFonts w:ascii="Times New Roman" w:hAnsi="Times New Roman" w:cs="Times New Roman"/>
          <w:shadow/>
          <w:sz w:val="48"/>
          <w:szCs w:val="48"/>
        </w:rPr>
        <w:t>для 1 класса</w:t>
      </w:r>
    </w:p>
    <w:p w:rsidR="0052527A" w:rsidRPr="0052527A" w:rsidRDefault="00F938AB" w:rsidP="005829FB">
      <w:pPr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  <w:r>
        <w:rPr>
          <w:rFonts w:ascii="Times New Roman" w:hAnsi="Times New Roman" w:cs="Times New Roman"/>
          <w:b/>
          <w:shadow/>
          <w:sz w:val="52"/>
          <w:szCs w:val="52"/>
        </w:rPr>
        <w:t>«</w:t>
      </w:r>
      <w:r w:rsidR="0052527A" w:rsidRPr="0052527A">
        <w:rPr>
          <w:rFonts w:ascii="Times New Roman" w:hAnsi="Times New Roman" w:cs="Times New Roman"/>
          <w:b/>
          <w:shadow/>
          <w:sz w:val="52"/>
          <w:szCs w:val="52"/>
        </w:rPr>
        <w:t>Весенний перезвон»</w:t>
      </w:r>
    </w:p>
    <w:bookmarkEnd w:id="0"/>
    <w:p w:rsidR="00383369" w:rsidRDefault="00383369" w:rsidP="00383369">
      <w:pPr>
        <w:rPr>
          <w:sz w:val="48"/>
          <w:szCs w:val="48"/>
        </w:rPr>
      </w:pPr>
    </w:p>
    <w:p w:rsidR="00383369" w:rsidRDefault="00383369" w:rsidP="00383369">
      <w:pPr>
        <w:rPr>
          <w:sz w:val="48"/>
          <w:szCs w:val="48"/>
        </w:rPr>
      </w:pPr>
    </w:p>
    <w:p w:rsidR="00F479FC" w:rsidRDefault="00F479FC" w:rsidP="00383369">
      <w:pPr>
        <w:rPr>
          <w:rFonts w:ascii="Times New Roman" w:hAnsi="Times New Roman" w:cs="Times New Roman"/>
          <w:sz w:val="24"/>
          <w:szCs w:val="24"/>
        </w:rPr>
      </w:pPr>
    </w:p>
    <w:p w:rsidR="00383369" w:rsidRPr="00092A7A" w:rsidRDefault="00383369" w:rsidP="00383369">
      <w:pPr>
        <w:rPr>
          <w:rFonts w:ascii="Times New Roman" w:hAnsi="Times New Roman" w:cs="Times New Roman"/>
          <w:shadow/>
          <w:sz w:val="28"/>
          <w:szCs w:val="28"/>
        </w:rPr>
      </w:pPr>
    </w:p>
    <w:p w:rsidR="001C36C7" w:rsidRPr="00092A7A" w:rsidRDefault="00610206" w:rsidP="00DB6EFA">
      <w:pPr>
        <w:spacing w:after="0" w:line="240" w:lineRule="auto"/>
        <w:ind w:left="567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п</w:t>
      </w:r>
      <w:r w:rsidR="005829FB">
        <w:rPr>
          <w:rFonts w:ascii="Times New Roman" w:hAnsi="Times New Roman" w:cs="Times New Roman"/>
          <w:shadow/>
          <w:sz w:val="28"/>
          <w:szCs w:val="28"/>
        </w:rPr>
        <w:t>одготовила</w:t>
      </w:r>
    </w:p>
    <w:p w:rsidR="00F938AB" w:rsidRDefault="00383369" w:rsidP="00092A7A">
      <w:pPr>
        <w:spacing w:after="0" w:line="240" w:lineRule="auto"/>
        <w:ind w:left="5670"/>
        <w:rPr>
          <w:rFonts w:ascii="Times New Roman" w:hAnsi="Times New Roman" w:cs="Times New Roman"/>
          <w:shadow/>
          <w:sz w:val="28"/>
          <w:szCs w:val="28"/>
        </w:rPr>
      </w:pPr>
      <w:proofErr w:type="spellStart"/>
      <w:r w:rsidRPr="00092A7A">
        <w:rPr>
          <w:rFonts w:ascii="Times New Roman" w:hAnsi="Times New Roman" w:cs="Times New Roman"/>
          <w:shadow/>
          <w:sz w:val="28"/>
          <w:szCs w:val="28"/>
        </w:rPr>
        <w:t>Гарманова</w:t>
      </w:r>
      <w:proofErr w:type="spellEnd"/>
      <w:r w:rsidR="00F938AB">
        <w:rPr>
          <w:rFonts w:ascii="Times New Roman" w:hAnsi="Times New Roman" w:cs="Times New Roman"/>
          <w:shadow/>
          <w:sz w:val="28"/>
          <w:szCs w:val="28"/>
        </w:rPr>
        <w:t xml:space="preserve"> </w:t>
      </w:r>
    </w:p>
    <w:p w:rsidR="00F938AB" w:rsidRDefault="00F938AB" w:rsidP="00092A7A">
      <w:pPr>
        <w:spacing w:after="0" w:line="240" w:lineRule="auto"/>
        <w:ind w:left="567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Галина</w:t>
      </w:r>
    </w:p>
    <w:p w:rsidR="00383369" w:rsidRPr="00092A7A" w:rsidRDefault="00F938AB" w:rsidP="00092A7A">
      <w:pPr>
        <w:spacing w:after="0" w:line="240" w:lineRule="auto"/>
        <w:ind w:left="567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Викторовна</w:t>
      </w:r>
    </w:p>
    <w:p w:rsidR="00092A7A" w:rsidRPr="00092A7A" w:rsidRDefault="00383369" w:rsidP="00F938AB">
      <w:pPr>
        <w:spacing w:after="0" w:line="240" w:lineRule="auto"/>
        <w:ind w:left="5670"/>
        <w:rPr>
          <w:rFonts w:ascii="Times New Roman" w:hAnsi="Times New Roman" w:cs="Times New Roman"/>
          <w:shadow/>
          <w:sz w:val="28"/>
          <w:szCs w:val="28"/>
        </w:rPr>
      </w:pPr>
      <w:r w:rsidRPr="00092A7A">
        <w:rPr>
          <w:rFonts w:ascii="Times New Roman" w:hAnsi="Times New Roman" w:cs="Times New Roman"/>
          <w:shadow/>
          <w:sz w:val="28"/>
          <w:szCs w:val="28"/>
        </w:rPr>
        <w:t xml:space="preserve">воспитатель </w:t>
      </w:r>
    </w:p>
    <w:p w:rsidR="00383369" w:rsidRPr="00092A7A" w:rsidRDefault="00383369" w:rsidP="00DB6EFA">
      <w:pPr>
        <w:spacing w:after="0"/>
        <w:ind w:left="5670"/>
        <w:rPr>
          <w:rFonts w:ascii="Times New Roman" w:hAnsi="Times New Roman" w:cs="Times New Roman"/>
          <w:shadow/>
          <w:sz w:val="28"/>
          <w:szCs w:val="28"/>
        </w:rPr>
      </w:pPr>
    </w:p>
    <w:p w:rsidR="00383369" w:rsidRPr="00092A7A" w:rsidRDefault="00383369" w:rsidP="00383369">
      <w:pPr>
        <w:rPr>
          <w:rFonts w:ascii="Times New Roman" w:hAnsi="Times New Roman" w:cs="Times New Roman"/>
          <w:shadow/>
          <w:sz w:val="28"/>
          <w:szCs w:val="28"/>
        </w:rPr>
      </w:pPr>
    </w:p>
    <w:p w:rsidR="00383369" w:rsidRPr="00092A7A" w:rsidRDefault="00383369" w:rsidP="00383369">
      <w:pPr>
        <w:rPr>
          <w:rFonts w:ascii="Times New Roman" w:hAnsi="Times New Roman" w:cs="Times New Roman"/>
          <w:sz w:val="28"/>
          <w:szCs w:val="28"/>
        </w:rPr>
      </w:pPr>
    </w:p>
    <w:p w:rsidR="00383369" w:rsidRPr="00092A7A" w:rsidRDefault="00383369" w:rsidP="00383369">
      <w:pPr>
        <w:rPr>
          <w:rFonts w:ascii="Times New Roman" w:hAnsi="Times New Roman" w:cs="Times New Roman"/>
          <w:sz w:val="28"/>
          <w:szCs w:val="28"/>
        </w:rPr>
      </w:pPr>
    </w:p>
    <w:p w:rsidR="00383369" w:rsidRPr="00092A7A" w:rsidRDefault="00383369" w:rsidP="00383369">
      <w:pPr>
        <w:rPr>
          <w:rFonts w:ascii="Times New Roman" w:hAnsi="Times New Roman" w:cs="Times New Roman"/>
          <w:sz w:val="28"/>
          <w:szCs w:val="28"/>
        </w:rPr>
      </w:pPr>
    </w:p>
    <w:p w:rsidR="00383369" w:rsidRPr="00092A7A" w:rsidRDefault="00092A7A" w:rsidP="005829FB">
      <w:pPr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092A7A">
        <w:rPr>
          <w:rFonts w:ascii="Times New Roman" w:hAnsi="Times New Roman" w:cs="Times New Roman"/>
          <w:shadow/>
          <w:sz w:val="28"/>
          <w:szCs w:val="28"/>
        </w:rPr>
        <w:t>Киселевск 2013</w:t>
      </w:r>
    </w:p>
    <w:p w:rsidR="00F27C6D" w:rsidRPr="00092A7A" w:rsidRDefault="00383369" w:rsidP="00F479FC">
      <w:pPr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479FC" w:rsidRPr="00092A7A" w:rsidRDefault="00F479FC" w:rsidP="00F479FC">
      <w:pPr>
        <w:rPr>
          <w:rFonts w:ascii="Times New Roman" w:hAnsi="Times New Roman" w:cs="Times New Roman"/>
          <w:sz w:val="28"/>
          <w:szCs w:val="28"/>
        </w:rPr>
      </w:pPr>
    </w:p>
    <w:p w:rsidR="003C6985" w:rsidRPr="00092A7A" w:rsidRDefault="00B1012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proofErr w:type="gramStart"/>
      <w:r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985" w:rsidRPr="00092A7A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в</w:t>
      </w:r>
      <w:r w:rsidR="00887C73" w:rsidRPr="00092A7A">
        <w:rPr>
          <w:rFonts w:ascii="Times New Roman" w:hAnsi="Times New Roman" w:cs="Times New Roman"/>
          <w:sz w:val="28"/>
          <w:szCs w:val="28"/>
        </w:rPr>
        <w:t xml:space="preserve">оспитывать любовь, уважение, </w:t>
      </w:r>
      <w:r w:rsidRPr="00092A7A">
        <w:rPr>
          <w:rFonts w:ascii="Times New Roman" w:hAnsi="Times New Roman" w:cs="Times New Roman"/>
          <w:sz w:val="28"/>
          <w:szCs w:val="28"/>
        </w:rPr>
        <w:t>заботу к маме, бабушке, женщине,</w:t>
      </w:r>
    </w:p>
    <w:p w:rsidR="00B1012A" w:rsidRPr="00092A7A" w:rsidRDefault="00B1012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382" w:rsidRPr="00092A7A">
        <w:rPr>
          <w:rFonts w:ascii="Times New Roman" w:hAnsi="Times New Roman" w:cs="Times New Roman"/>
          <w:sz w:val="28"/>
          <w:szCs w:val="28"/>
        </w:rPr>
        <w:t>д</w:t>
      </w:r>
      <w:r w:rsidRPr="00092A7A">
        <w:rPr>
          <w:rFonts w:ascii="Times New Roman" w:hAnsi="Times New Roman" w:cs="Times New Roman"/>
          <w:sz w:val="28"/>
          <w:szCs w:val="28"/>
        </w:rPr>
        <w:t>ать почувствовать радость от совместных действий со сверстниками.</w:t>
      </w:r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12A" w:rsidRPr="00092A7A" w:rsidRDefault="00B1012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092A7A">
        <w:rPr>
          <w:rFonts w:ascii="Times New Roman" w:hAnsi="Times New Roman" w:cs="Times New Roman"/>
          <w:b/>
          <w:sz w:val="28"/>
          <w:szCs w:val="28"/>
        </w:rPr>
        <w:t>:</w:t>
      </w:r>
      <w:r w:rsidRPr="00092A7A">
        <w:rPr>
          <w:rFonts w:ascii="Times New Roman" w:hAnsi="Times New Roman" w:cs="Times New Roman"/>
          <w:sz w:val="28"/>
          <w:szCs w:val="28"/>
        </w:rPr>
        <w:t xml:space="preserve"> развивать художественно</w:t>
      </w:r>
      <w:r w:rsidR="00B82382"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sz w:val="28"/>
          <w:szCs w:val="28"/>
        </w:rPr>
        <w:t>- творческие способности</w:t>
      </w:r>
      <w:r w:rsidR="00B82382" w:rsidRPr="00092A7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92A7A">
        <w:rPr>
          <w:rFonts w:ascii="Times New Roman" w:hAnsi="Times New Roman" w:cs="Times New Roman"/>
          <w:sz w:val="28"/>
          <w:szCs w:val="28"/>
        </w:rPr>
        <w:t>, создать эмоционально- положительное настроение, формировать игровую активность.</w:t>
      </w:r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12A" w:rsidRPr="00092A7A" w:rsidRDefault="00B1012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Возраст участников</w:t>
      </w:r>
      <w:r w:rsidR="00F938AB">
        <w:rPr>
          <w:rFonts w:ascii="Times New Roman" w:hAnsi="Times New Roman" w:cs="Times New Roman"/>
          <w:sz w:val="28"/>
          <w:szCs w:val="28"/>
        </w:rPr>
        <w:t>: 5-6</w:t>
      </w:r>
      <w:r w:rsidRPr="00092A7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12A" w:rsidRPr="00092A7A" w:rsidRDefault="00B1012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 w:rsidRPr="00092A7A">
        <w:rPr>
          <w:rFonts w:ascii="Times New Roman" w:hAnsi="Times New Roman" w:cs="Times New Roman"/>
          <w:sz w:val="28"/>
          <w:szCs w:val="28"/>
        </w:rPr>
        <w:t>: утренник</w:t>
      </w:r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B76" w:rsidRPr="00092A7A" w:rsidRDefault="00887C7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Оформлени</w:t>
      </w:r>
      <w:r w:rsidRPr="00092A7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92A7A">
        <w:rPr>
          <w:rFonts w:ascii="Times New Roman" w:hAnsi="Times New Roman" w:cs="Times New Roman"/>
          <w:sz w:val="28"/>
          <w:szCs w:val="28"/>
        </w:rPr>
        <w:t>: зал украшен воздушными шарами</w:t>
      </w:r>
      <w:r w:rsidR="00B1012A" w:rsidRPr="00092A7A">
        <w:rPr>
          <w:rFonts w:ascii="Times New Roman" w:hAnsi="Times New Roman" w:cs="Times New Roman"/>
          <w:sz w:val="28"/>
          <w:szCs w:val="28"/>
        </w:rPr>
        <w:t>, на импровизированной сцен</w:t>
      </w:r>
      <w:proofErr w:type="gramStart"/>
      <w:r w:rsidR="00B1012A" w:rsidRPr="00092A7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1012A" w:rsidRPr="00092A7A">
        <w:rPr>
          <w:rFonts w:ascii="Times New Roman" w:hAnsi="Times New Roman" w:cs="Times New Roman"/>
          <w:sz w:val="28"/>
          <w:szCs w:val="28"/>
        </w:rPr>
        <w:t xml:space="preserve"> занавесе прикреплена цифра 8 в обрамлении цветов. Впереди полукругом стоят стульчики для детей.</w:t>
      </w:r>
    </w:p>
    <w:p w:rsidR="007A5554" w:rsidRPr="00092A7A" w:rsidRDefault="00B1012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В зрительный зал приглашены мамы, бабушки, сестренки, сотрудники детского сада.</w:t>
      </w:r>
      <w:r w:rsidR="003C6985" w:rsidRPr="00092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ED" w:rsidRPr="00092A7A" w:rsidRDefault="007A5554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Музыкальное оформление</w:t>
      </w:r>
      <w:r w:rsidRPr="00092A7A">
        <w:rPr>
          <w:rFonts w:ascii="Times New Roman" w:hAnsi="Times New Roman" w:cs="Times New Roman"/>
          <w:b/>
          <w:sz w:val="28"/>
          <w:szCs w:val="28"/>
        </w:rPr>
        <w:t>:</w:t>
      </w:r>
    </w:p>
    <w:p w:rsidR="008218ED" w:rsidRPr="00092A7A" w:rsidRDefault="007A555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песни: </w:t>
      </w:r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« Смешной человечек» (слова П. Синявского, музыка А. Журбина)</w:t>
      </w:r>
    </w:p>
    <w:p w:rsidR="008218ED" w:rsidRPr="00092A7A" w:rsidRDefault="007A5554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« Солнечная капель</w:t>
      </w:r>
      <w:r w:rsidR="008218ED" w:rsidRPr="00092A7A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gramStart"/>
      <w:r w:rsidR="008218ED" w:rsidRPr="00092A7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218ED" w:rsidRPr="00092A7A">
        <w:rPr>
          <w:rFonts w:ascii="Times New Roman" w:hAnsi="Times New Roman" w:cs="Times New Roman"/>
          <w:i/>
          <w:sz w:val="28"/>
          <w:szCs w:val="28"/>
        </w:rPr>
        <w:t>слова И. Вахрушевой, музыка С. Соснина )</w:t>
      </w:r>
      <w:r w:rsidRPr="00092A7A">
        <w:rPr>
          <w:rFonts w:ascii="Times New Roman" w:hAnsi="Times New Roman" w:cs="Times New Roman"/>
          <w:i/>
          <w:sz w:val="28"/>
          <w:szCs w:val="28"/>
        </w:rPr>
        <w:t>,</w:t>
      </w:r>
      <w:r w:rsidR="008218ED" w:rsidRPr="00092A7A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AC0108" w:rsidRPr="00092A7A" w:rsidRDefault="008218ED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554" w:rsidRPr="00092A7A">
        <w:rPr>
          <w:rFonts w:ascii="Times New Roman" w:hAnsi="Times New Roman" w:cs="Times New Roman"/>
          <w:i/>
          <w:sz w:val="28"/>
          <w:szCs w:val="28"/>
        </w:rPr>
        <w:t xml:space="preserve">« Мамин праздник», </w:t>
      </w:r>
      <w:r w:rsidR="00AC0108" w:rsidRPr="00092A7A">
        <w:rPr>
          <w:rFonts w:ascii="Times New Roman" w:hAnsi="Times New Roman" w:cs="Times New Roman"/>
          <w:i/>
          <w:sz w:val="28"/>
          <w:szCs w:val="28"/>
        </w:rPr>
        <w:t xml:space="preserve">(Слова М. </w:t>
      </w:r>
      <w:proofErr w:type="spellStart"/>
      <w:r w:rsidR="00AC0108" w:rsidRPr="00092A7A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="00AC0108" w:rsidRPr="00092A7A">
        <w:rPr>
          <w:rFonts w:ascii="Times New Roman" w:hAnsi="Times New Roman" w:cs="Times New Roman"/>
          <w:i/>
          <w:sz w:val="28"/>
          <w:szCs w:val="28"/>
        </w:rPr>
        <w:t xml:space="preserve">, музыка М. </w:t>
      </w:r>
      <w:proofErr w:type="spellStart"/>
      <w:r w:rsidR="00AC0108" w:rsidRPr="00092A7A">
        <w:rPr>
          <w:rFonts w:ascii="Times New Roman" w:hAnsi="Times New Roman" w:cs="Times New Roman"/>
          <w:i/>
          <w:sz w:val="28"/>
          <w:szCs w:val="28"/>
        </w:rPr>
        <w:t>Парцхаладзе</w:t>
      </w:r>
      <w:proofErr w:type="spellEnd"/>
      <w:r w:rsidR="00AC0108"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C60B70" w:rsidRPr="00092A7A" w:rsidRDefault="00DB6EF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« Вот какая бабушка» </w:t>
      </w:r>
      <w:proofErr w:type="gramStart"/>
      <w:r w:rsidR="00C60B70" w:rsidRPr="00092A7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C60B70" w:rsidRPr="00092A7A">
        <w:rPr>
          <w:rFonts w:ascii="Times New Roman" w:hAnsi="Times New Roman" w:cs="Times New Roman"/>
          <w:i/>
          <w:sz w:val="28"/>
          <w:szCs w:val="28"/>
        </w:rPr>
        <w:t>Стихи Ю. Островского, музыка Е. Тиличеевой)</w:t>
      </w:r>
    </w:p>
    <w:p w:rsidR="00AC0108" w:rsidRPr="00092A7A" w:rsidRDefault="00DB6EF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« Не обижайте муравья» </w:t>
      </w:r>
      <w:r w:rsidR="00AC0108" w:rsidRPr="00092A7A">
        <w:rPr>
          <w:rFonts w:ascii="Times New Roman" w:hAnsi="Times New Roman" w:cs="Times New Roman"/>
          <w:i/>
          <w:sz w:val="28"/>
          <w:szCs w:val="28"/>
        </w:rPr>
        <w:t>(Слова В. Степанова, музыка Г. Гладкова)</w:t>
      </w:r>
    </w:p>
    <w:p w:rsidR="00C60B70" w:rsidRPr="00092A7A" w:rsidRDefault="00DB6EF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« Веснушки» (А. Варламов)</w:t>
      </w:r>
    </w:p>
    <w:p w:rsidR="00AC0108" w:rsidRPr="00092A7A" w:rsidRDefault="007A5554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« Солнышко смеется»</w:t>
      </w:r>
      <w:r w:rsidR="00C60B70" w:rsidRPr="00092A7A">
        <w:rPr>
          <w:rFonts w:ascii="Times New Roman" w:hAnsi="Times New Roman" w:cs="Times New Roman"/>
          <w:i/>
          <w:sz w:val="28"/>
          <w:szCs w:val="28"/>
        </w:rPr>
        <w:t xml:space="preserve"> (слова И. Векшегонова, музыка Э. </w:t>
      </w:r>
      <w:proofErr w:type="spellStart"/>
      <w:r w:rsidR="00C60B70" w:rsidRPr="00092A7A">
        <w:rPr>
          <w:rFonts w:ascii="Times New Roman" w:hAnsi="Times New Roman" w:cs="Times New Roman"/>
          <w:i/>
          <w:sz w:val="28"/>
          <w:szCs w:val="28"/>
        </w:rPr>
        <w:t>Ханок</w:t>
      </w:r>
      <w:proofErr w:type="spellEnd"/>
      <w:r w:rsidR="00C60B70"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2C1118" w:rsidRPr="00092A7A" w:rsidRDefault="002C1118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« Маленькая страна</w:t>
      </w: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»</w:t>
      </w:r>
      <w:r w:rsidR="00DB6EFA" w:rsidRPr="00092A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 слова и музыка И. Николаева )</w:t>
      </w:r>
    </w:p>
    <w:p w:rsidR="00AC0108" w:rsidRPr="00092A7A" w:rsidRDefault="00AC0108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« Частушки»</w:t>
      </w:r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в обработке </w:t>
      </w:r>
      <w:proofErr w:type="spellStart"/>
      <w:r w:rsidR="00DB6EFA" w:rsidRPr="00092A7A">
        <w:rPr>
          <w:rFonts w:ascii="Times New Roman" w:hAnsi="Times New Roman" w:cs="Times New Roman"/>
          <w:i/>
          <w:sz w:val="28"/>
          <w:szCs w:val="28"/>
        </w:rPr>
        <w:t>Лядова</w:t>
      </w:r>
      <w:proofErr w:type="spellEnd"/>
      <w:r w:rsidR="00DB6EFA"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8218ED" w:rsidRPr="00092A7A" w:rsidRDefault="008218ED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Матросский танец « Яблочко»</w:t>
      </w:r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в обработке </w:t>
      </w:r>
      <w:proofErr w:type="spellStart"/>
      <w:r w:rsidR="00DB6EFA" w:rsidRPr="00092A7A">
        <w:rPr>
          <w:rFonts w:ascii="Times New Roman" w:hAnsi="Times New Roman" w:cs="Times New Roman"/>
          <w:i/>
          <w:sz w:val="28"/>
          <w:szCs w:val="28"/>
        </w:rPr>
        <w:t>Лядова</w:t>
      </w:r>
      <w:proofErr w:type="spellEnd"/>
      <w:r w:rsidR="00DB6EFA"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C60B70" w:rsidRPr="00092A7A" w:rsidRDefault="00DB6EF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Русская пляска « Валенки</w:t>
      </w: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2A7A">
        <w:rPr>
          <w:rFonts w:ascii="Times New Roman" w:hAnsi="Times New Roman" w:cs="Times New Roman"/>
          <w:i/>
          <w:sz w:val="28"/>
          <w:szCs w:val="28"/>
        </w:rPr>
        <w:t>р.н.п.из</w:t>
      </w:r>
      <w:proofErr w:type="spellEnd"/>
      <w:r w:rsidRPr="00092A7A">
        <w:rPr>
          <w:rFonts w:ascii="Times New Roman" w:hAnsi="Times New Roman" w:cs="Times New Roman"/>
          <w:i/>
          <w:sz w:val="28"/>
          <w:szCs w:val="28"/>
        </w:rPr>
        <w:t xml:space="preserve"> репертуара « Белый день)</w:t>
      </w:r>
    </w:p>
    <w:p w:rsidR="002C1118" w:rsidRPr="00092A7A" w:rsidRDefault="00AC0108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Танец « Веснушки</w:t>
      </w:r>
      <w:r w:rsidR="002C1118" w:rsidRPr="00092A7A">
        <w:rPr>
          <w:rFonts w:ascii="Times New Roman" w:hAnsi="Times New Roman" w:cs="Times New Roman"/>
          <w:i/>
          <w:sz w:val="28"/>
          <w:szCs w:val="28"/>
        </w:rPr>
        <w:t>»</w:t>
      </w:r>
      <w:r w:rsidR="00DB6EFA" w:rsidRPr="00092A7A">
        <w:rPr>
          <w:rFonts w:ascii="Times New Roman" w:hAnsi="Times New Roman" w:cs="Times New Roman"/>
          <w:i/>
          <w:sz w:val="28"/>
          <w:szCs w:val="28"/>
        </w:rPr>
        <w:t xml:space="preserve"> » (А. Варламов)</w:t>
      </w:r>
    </w:p>
    <w:p w:rsidR="00AC0108" w:rsidRPr="00092A7A" w:rsidRDefault="00AC0108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Игры:</w:t>
      </w:r>
    </w:p>
    <w:p w:rsidR="00C60B70" w:rsidRPr="00092A7A" w:rsidRDefault="00C60B70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 « Помоги подружке»</w:t>
      </w:r>
    </w:p>
    <w:p w:rsidR="00C60B70" w:rsidRPr="00092A7A" w:rsidRDefault="00C60B70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« Мамины помощники»</w:t>
      </w:r>
    </w:p>
    <w:p w:rsidR="00C60B70" w:rsidRPr="00092A7A" w:rsidRDefault="00C60B70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85" w:rsidRPr="00092A7A" w:rsidRDefault="003C698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7F5" w:rsidRPr="00092A7A" w:rsidRDefault="007A5554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Атрибуты и декорации</w:t>
      </w:r>
      <w:r w:rsidR="003C6985" w:rsidRPr="00092A7A">
        <w:rPr>
          <w:rFonts w:ascii="Times New Roman" w:hAnsi="Times New Roman" w:cs="Times New Roman"/>
          <w:i/>
          <w:sz w:val="28"/>
          <w:szCs w:val="28"/>
        </w:rPr>
        <w:t>:</w:t>
      </w:r>
      <w:r w:rsidR="00B82382"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6985" w:rsidRPr="00092A7A" w:rsidRDefault="00B82382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с</w:t>
      </w:r>
      <w:r w:rsidRPr="00092A7A">
        <w:rPr>
          <w:rFonts w:ascii="Times New Roman" w:hAnsi="Times New Roman" w:cs="Times New Roman"/>
          <w:sz w:val="28"/>
          <w:szCs w:val="28"/>
        </w:rPr>
        <w:t>тол с угощение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вазочка с вареньем, тарелочки с конфетами и  ватрушками, чайные пары), диванчик, стол для фокусов, 2 шляпы, разноцветные ленточки, цветы по количеству детей, бескозырки для мальчиков.</w:t>
      </w:r>
    </w:p>
    <w:p w:rsidR="00434982" w:rsidRPr="00092A7A" w:rsidRDefault="00434982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85" w:rsidRPr="00092A7A" w:rsidRDefault="003C6985" w:rsidP="000A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434982" w:rsidRPr="00092A7A" w:rsidRDefault="00434982" w:rsidP="000A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C6985" w:rsidRPr="00092A7A" w:rsidRDefault="003C698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Взрослые</w:t>
      </w:r>
      <w:r w:rsidRPr="00092A7A">
        <w:rPr>
          <w:rFonts w:ascii="Times New Roman" w:hAnsi="Times New Roman" w:cs="Times New Roman"/>
          <w:i/>
          <w:sz w:val="28"/>
          <w:szCs w:val="28"/>
        </w:rPr>
        <w:t>:</w:t>
      </w: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A7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92A7A">
        <w:rPr>
          <w:rFonts w:ascii="Times New Roman" w:hAnsi="Times New Roman" w:cs="Times New Roman"/>
          <w:sz w:val="28"/>
          <w:szCs w:val="28"/>
        </w:rPr>
        <w:t>, Фрекен Бок, Ведущая</w:t>
      </w:r>
    </w:p>
    <w:p w:rsidR="003C6985" w:rsidRDefault="003C698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92A7A">
        <w:rPr>
          <w:rFonts w:ascii="Times New Roman" w:hAnsi="Times New Roman" w:cs="Times New Roman"/>
          <w:sz w:val="28"/>
          <w:szCs w:val="28"/>
        </w:rPr>
        <w:t xml:space="preserve"> девочки- веснушки, мальчики- моряки</w:t>
      </w: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C" w:rsidRPr="00092A7A" w:rsidRDefault="00F479F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FC" w:rsidRPr="00092A7A" w:rsidRDefault="00F479FC" w:rsidP="000A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lastRenderedPageBreak/>
        <w:t>Сценарийный</w:t>
      </w:r>
      <w:proofErr w:type="spellEnd"/>
      <w:r w:rsidRPr="00092A7A">
        <w:rPr>
          <w:rFonts w:ascii="Times New Roman" w:hAnsi="Times New Roman" w:cs="Times New Roman"/>
          <w:b/>
          <w:sz w:val="28"/>
          <w:szCs w:val="28"/>
        </w:rPr>
        <w:t xml:space="preserve"> ход:</w:t>
      </w:r>
    </w:p>
    <w:p w:rsidR="000A67F5" w:rsidRPr="00092A7A" w:rsidRDefault="000A67F5" w:rsidP="000A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534" w:rsidRPr="00092A7A" w:rsidRDefault="00383369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C6D"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382" w:rsidRPr="00092A7A">
        <w:rPr>
          <w:rFonts w:ascii="Times New Roman" w:hAnsi="Times New Roman" w:cs="Times New Roman"/>
          <w:i/>
          <w:sz w:val="28"/>
          <w:szCs w:val="28"/>
        </w:rPr>
        <w:t>П</w:t>
      </w:r>
      <w:r w:rsidR="00CA7534" w:rsidRPr="00092A7A">
        <w:rPr>
          <w:rFonts w:ascii="Times New Roman" w:hAnsi="Times New Roman" w:cs="Times New Roman"/>
          <w:i/>
          <w:sz w:val="28"/>
          <w:szCs w:val="28"/>
        </w:rPr>
        <w:t>од муз</w:t>
      </w:r>
      <w:r w:rsidR="00834D46" w:rsidRPr="00092A7A">
        <w:rPr>
          <w:rFonts w:ascii="Times New Roman" w:hAnsi="Times New Roman" w:cs="Times New Roman"/>
          <w:i/>
          <w:sz w:val="28"/>
          <w:szCs w:val="28"/>
        </w:rPr>
        <w:t>ыку « Маленькая страна»,</w:t>
      </w:r>
      <w:r w:rsidR="00887C73" w:rsidRPr="00092A7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7B67F4" w:rsidRPr="00092A7A">
        <w:rPr>
          <w:rFonts w:ascii="Times New Roman" w:hAnsi="Times New Roman" w:cs="Times New Roman"/>
          <w:i/>
          <w:sz w:val="28"/>
          <w:szCs w:val="28"/>
        </w:rPr>
        <w:t xml:space="preserve">лова и музыка И. Николаева  </w:t>
      </w:r>
      <w:r w:rsidR="00834D46" w:rsidRPr="00092A7A">
        <w:rPr>
          <w:rFonts w:ascii="Times New Roman" w:hAnsi="Times New Roman" w:cs="Times New Roman"/>
          <w:i/>
          <w:sz w:val="28"/>
          <w:szCs w:val="28"/>
        </w:rPr>
        <w:t xml:space="preserve"> дети вбегают в зал, в руках у них цветы. С окончанием музыки, дети встают полукругом.</w:t>
      </w:r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C340E" w:rsidRPr="00092A7A" w:rsidRDefault="00F27C6D" w:rsidP="000A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40E"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Pr="00092A7A">
        <w:rPr>
          <w:rFonts w:ascii="Times New Roman" w:hAnsi="Times New Roman" w:cs="Times New Roman"/>
          <w:sz w:val="28"/>
          <w:szCs w:val="28"/>
        </w:rPr>
        <w:t>Ребята, сегодня на целом свете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Праздник большой и светлый.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Слушайте, мамы, слушайте,</w:t>
      </w:r>
    </w:p>
    <w:p w:rsidR="00134B76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Вас поздравляют дети!</w:t>
      </w:r>
    </w:p>
    <w:p w:rsidR="00092A7A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534" w:rsidRPr="00092A7A" w:rsidRDefault="00CA753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1 ребенок</w:t>
      </w:r>
      <w:r w:rsidRPr="00092A7A">
        <w:rPr>
          <w:rFonts w:ascii="Times New Roman" w:hAnsi="Times New Roman" w:cs="Times New Roman"/>
          <w:sz w:val="28"/>
          <w:szCs w:val="28"/>
        </w:rPr>
        <w:t>: Желтеют нежные мимозы</w:t>
      </w:r>
    </w:p>
    <w:p w:rsidR="00CA7534" w:rsidRPr="00092A7A" w:rsidRDefault="000E46BC" w:rsidP="000A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7534" w:rsidRPr="00092A7A">
        <w:rPr>
          <w:rFonts w:ascii="Times New Roman" w:hAnsi="Times New Roman" w:cs="Times New Roman"/>
          <w:sz w:val="28"/>
          <w:szCs w:val="28"/>
        </w:rPr>
        <w:t>В прозрачной вазе на столе</w:t>
      </w:r>
    </w:p>
    <w:p w:rsidR="000E46BC" w:rsidRPr="00092A7A" w:rsidRDefault="000E46BC" w:rsidP="000A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И Дед Мороз рисует розы</w:t>
      </w:r>
    </w:p>
    <w:p w:rsidR="000E46BC" w:rsidRPr="00092A7A" w:rsidRDefault="000E46BC" w:rsidP="000A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Для нашей мамы на окне</w:t>
      </w:r>
    </w:p>
    <w:p w:rsidR="00134B76" w:rsidRPr="00092A7A" w:rsidRDefault="00134B76" w:rsidP="000A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534" w:rsidRPr="00092A7A" w:rsidRDefault="00CA753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2 ребенок</w:t>
      </w:r>
      <w:r w:rsidRPr="00092A7A">
        <w:rPr>
          <w:rFonts w:ascii="Times New Roman" w:hAnsi="Times New Roman" w:cs="Times New Roman"/>
          <w:sz w:val="28"/>
          <w:szCs w:val="28"/>
        </w:rPr>
        <w:t>:</w:t>
      </w:r>
      <w:r w:rsidR="000E46BC" w:rsidRPr="00092A7A">
        <w:rPr>
          <w:rFonts w:ascii="Times New Roman" w:hAnsi="Times New Roman" w:cs="Times New Roman"/>
          <w:sz w:val="28"/>
          <w:szCs w:val="28"/>
        </w:rPr>
        <w:t xml:space="preserve"> 8 марта – день весенний</w:t>
      </w:r>
    </w:p>
    <w:p w:rsidR="000E46BC" w:rsidRPr="00092A7A" w:rsidRDefault="000E46B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 И если за окном пурга</w:t>
      </w:r>
    </w:p>
    <w:p w:rsidR="000E46BC" w:rsidRPr="00092A7A" w:rsidRDefault="000E46B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Вас, дорогие наши мамы</w:t>
      </w:r>
    </w:p>
    <w:p w:rsidR="000E46BC" w:rsidRPr="00092A7A" w:rsidRDefault="000E46B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Всегда согреет детвора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6BC" w:rsidRPr="00092A7A" w:rsidRDefault="000E46B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3 ребенок</w:t>
      </w:r>
      <w:r w:rsidR="00E62BE3"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092A7A">
        <w:rPr>
          <w:rFonts w:ascii="Times New Roman" w:hAnsi="Times New Roman" w:cs="Times New Roman"/>
          <w:sz w:val="28"/>
          <w:szCs w:val="28"/>
        </w:rPr>
        <w:t xml:space="preserve"> Вам наши песни и улыбки</w:t>
      </w:r>
    </w:p>
    <w:p w:rsidR="000E46BC" w:rsidRPr="00092A7A" w:rsidRDefault="000E46B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И солнца вешнего тепло</w:t>
      </w:r>
    </w:p>
    <w:p w:rsidR="000E46BC" w:rsidRPr="00092A7A" w:rsidRDefault="000E46B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7C03" w:rsidRPr="00092A7A">
        <w:rPr>
          <w:rFonts w:ascii="Times New Roman" w:hAnsi="Times New Roman" w:cs="Times New Roman"/>
          <w:sz w:val="28"/>
          <w:szCs w:val="28"/>
        </w:rPr>
        <w:t xml:space="preserve">  </w:t>
      </w:r>
      <w:r w:rsidRPr="00092A7A">
        <w:rPr>
          <w:rFonts w:ascii="Times New Roman" w:hAnsi="Times New Roman" w:cs="Times New Roman"/>
          <w:sz w:val="28"/>
          <w:szCs w:val="28"/>
        </w:rPr>
        <w:t xml:space="preserve"> Звенит капель, играют скрипки</w:t>
      </w:r>
    </w:p>
    <w:p w:rsidR="00887C73" w:rsidRPr="00092A7A" w:rsidRDefault="000E46B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7C03"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sz w:val="28"/>
          <w:szCs w:val="28"/>
        </w:rPr>
        <w:t>Зиме завистливой назл</w:t>
      </w:r>
      <w:r w:rsidR="00887C73" w:rsidRPr="00092A7A">
        <w:rPr>
          <w:rFonts w:ascii="Times New Roman" w:hAnsi="Times New Roman" w:cs="Times New Roman"/>
          <w:sz w:val="28"/>
          <w:szCs w:val="28"/>
        </w:rPr>
        <w:t>о</w:t>
      </w:r>
    </w:p>
    <w:p w:rsidR="00DB6EFA" w:rsidRPr="00092A7A" w:rsidRDefault="00DB6EF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887C73" w:rsidP="00DB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F5705"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есня </w:t>
      </w:r>
      <w:r w:rsidR="00CA7534" w:rsidRPr="00092A7A">
        <w:rPr>
          <w:rFonts w:ascii="Times New Roman" w:hAnsi="Times New Roman" w:cs="Times New Roman"/>
          <w:b/>
          <w:i/>
          <w:sz w:val="28"/>
          <w:szCs w:val="28"/>
        </w:rPr>
        <w:t>«Солнечная капель</w:t>
      </w:r>
      <w:r w:rsidR="006F5705" w:rsidRPr="00092A7A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8218ED" w:rsidRPr="0009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05"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i/>
          <w:sz w:val="28"/>
          <w:szCs w:val="28"/>
        </w:rPr>
        <w:t>(</w:t>
      </w:r>
      <w:r w:rsidR="006F5705" w:rsidRPr="00092A7A">
        <w:rPr>
          <w:rFonts w:ascii="Times New Roman" w:hAnsi="Times New Roman" w:cs="Times New Roman"/>
          <w:i/>
          <w:sz w:val="28"/>
          <w:szCs w:val="28"/>
        </w:rPr>
        <w:t>слова И. Вахрушевой</w:t>
      </w:r>
      <w:r w:rsidR="00F27C6D" w:rsidRPr="00092A7A">
        <w:rPr>
          <w:rFonts w:ascii="Times New Roman" w:hAnsi="Times New Roman" w:cs="Times New Roman"/>
          <w:i/>
          <w:sz w:val="28"/>
          <w:szCs w:val="28"/>
        </w:rPr>
        <w:t>, м</w:t>
      </w:r>
      <w:r w:rsidR="00CA7534" w:rsidRPr="00092A7A">
        <w:rPr>
          <w:rFonts w:ascii="Times New Roman" w:hAnsi="Times New Roman" w:cs="Times New Roman"/>
          <w:i/>
          <w:sz w:val="28"/>
          <w:szCs w:val="28"/>
        </w:rPr>
        <w:t xml:space="preserve">узыка </w:t>
      </w:r>
      <w:r w:rsidR="006F5705" w:rsidRPr="00092A7A">
        <w:rPr>
          <w:rFonts w:ascii="Times New Roman" w:hAnsi="Times New Roman" w:cs="Times New Roman"/>
          <w:i/>
          <w:sz w:val="28"/>
          <w:szCs w:val="28"/>
        </w:rPr>
        <w:t>С. Соснина</w:t>
      </w:r>
      <w:proofErr w:type="gramStart"/>
      <w:r w:rsidR="00CA7534"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A7534" w:rsidRPr="00092A7A" w:rsidRDefault="00CA7534" w:rsidP="00DB6E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 дети садятся на стульчики)</w:t>
      </w:r>
    </w:p>
    <w:p w:rsidR="008218ED" w:rsidRPr="00092A7A" w:rsidRDefault="008218ED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CA7534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Ведуща</w:t>
      </w:r>
      <w:r w:rsidR="00EC340E" w:rsidRPr="00092A7A">
        <w:rPr>
          <w:rFonts w:ascii="Times New Roman" w:hAnsi="Times New Roman" w:cs="Times New Roman"/>
          <w:i/>
          <w:sz w:val="28"/>
          <w:szCs w:val="28"/>
        </w:rPr>
        <w:t xml:space="preserve">я отвлекает внимание детей  </w:t>
      </w:r>
      <w:r w:rsidRPr="00092A7A">
        <w:rPr>
          <w:rFonts w:ascii="Times New Roman" w:hAnsi="Times New Roman" w:cs="Times New Roman"/>
          <w:i/>
          <w:sz w:val="28"/>
          <w:szCs w:val="28"/>
        </w:rPr>
        <w:t xml:space="preserve"> в это время в окно « влетает» </w:t>
      </w:r>
      <w:proofErr w:type="spellStart"/>
      <w:r w:rsidRPr="00092A7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092A7A">
        <w:rPr>
          <w:rFonts w:ascii="Times New Roman" w:hAnsi="Times New Roman" w:cs="Times New Roman"/>
          <w:i/>
          <w:sz w:val="28"/>
          <w:szCs w:val="28"/>
        </w:rPr>
        <w:t>, звучит песня « Смешной человечек</w:t>
      </w:r>
      <w:r w:rsidR="006C76A0" w:rsidRPr="00092A7A">
        <w:rPr>
          <w:rFonts w:ascii="Times New Roman" w:hAnsi="Times New Roman" w:cs="Times New Roman"/>
          <w:i/>
          <w:sz w:val="28"/>
          <w:szCs w:val="28"/>
        </w:rPr>
        <w:t>»</w:t>
      </w:r>
      <w:r w:rsidR="007A5554" w:rsidRPr="00092A7A">
        <w:rPr>
          <w:rFonts w:ascii="Times New Roman" w:hAnsi="Times New Roman" w:cs="Times New Roman"/>
          <w:i/>
          <w:sz w:val="28"/>
          <w:szCs w:val="28"/>
        </w:rPr>
        <w:t xml:space="preserve"> (с</w:t>
      </w:r>
      <w:r w:rsidR="00C25330" w:rsidRPr="00092A7A">
        <w:rPr>
          <w:rFonts w:ascii="Times New Roman" w:hAnsi="Times New Roman" w:cs="Times New Roman"/>
          <w:i/>
          <w:sz w:val="28"/>
          <w:szCs w:val="28"/>
        </w:rPr>
        <w:t>лова П. Синя</w:t>
      </w:r>
      <w:r w:rsidR="007B67F4" w:rsidRPr="00092A7A">
        <w:rPr>
          <w:rFonts w:ascii="Times New Roman" w:hAnsi="Times New Roman" w:cs="Times New Roman"/>
          <w:i/>
          <w:sz w:val="28"/>
          <w:szCs w:val="28"/>
        </w:rPr>
        <w:t>вского, музыка А. Ж</w:t>
      </w:r>
      <w:r w:rsidR="00C25330" w:rsidRPr="00092A7A">
        <w:rPr>
          <w:rFonts w:ascii="Times New Roman" w:hAnsi="Times New Roman" w:cs="Times New Roman"/>
          <w:i/>
          <w:sz w:val="28"/>
          <w:szCs w:val="28"/>
        </w:rPr>
        <w:t>урбина</w:t>
      </w:r>
      <w:proofErr w:type="gramEnd"/>
    </w:p>
    <w:p w:rsidR="000A67F5" w:rsidRPr="00092A7A" w:rsidRDefault="000A67F5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0A67F5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34925</wp:posOffset>
            </wp:positionV>
            <wp:extent cx="2506980" cy="1874520"/>
            <wp:effectExtent l="114300" t="76200" r="102870" b="87630"/>
            <wp:wrapThrough wrapText="bothSides">
              <wp:wrapPolygon edited="0">
                <wp:start x="-985" y="-878"/>
                <wp:lineTo x="-985" y="22610"/>
                <wp:lineTo x="22322" y="22610"/>
                <wp:lineTo x="22486" y="20415"/>
                <wp:lineTo x="22486" y="2634"/>
                <wp:lineTo x="22322" y="-659"/>
                <wp:lineTo x="22322" y="-878"/>
                <wp:lineTo x="-985" y="-878"/>
              </wp:wrapPolygon>
            </wp:wrapThrough>
            <wp:docPr id="4" name="Рисунок 3" descr="kinderyata_1331752325498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7523254985946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874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7C6D" w:rsidRPr="00092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7C6D" w:rsidRPr="00092A7A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="00F27C6D" w:rsidRPr="00092A7A">
        <w:rPr>
          <w:rFonts w:ascii="Times New Roman" w:hAnsi="Times New Roman" w:cs="Times New Roman"/>
          <w:i/>
          <w:sz w:val="28"/>
          <w:szCs w:val="28"/>
        </w:rPr>
        <w:t>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Привет, друзья, а вот и я, узнали верно, вы меня?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Я мимо дома пролетал и вас в окошко увидал.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Красота кругом, уют, значит, праздник будет тут?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Может, это день рожденья? Вон как много угощенья!</w:t>
      </w:r>
    </w:p>
    <w:p w:rsidR="00763ECD" w:rsidRPr="00092A7A" w:rsidRDefault="00763EC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3E" w:rsidRPr="00092A7A" w:rsidRDefault="00E62BE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09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3E" w:rsidRPr="00092A7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A643E" w:rsidRPr="00092A7A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spellStart"/>
      <w:r w:rsidR="009A643E" w:rsidRPr="00092A7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A643E" w:rsidRPr="00092A7A">
        <w:rPr>
          <w:rFonts w:ascii="Times New Roman" w:hAnsi="Times New Roman" w:cs="Times New Roman"/>
          <w:sz w:val="28"/>
          <w:szCs w:val="28"/>
        </w:rPr>
        <w:t>. Мы собрались в этом зале, чтобы поздравить всех мам, девочек, бабушек.</w:t>
      </w:r>
      <w:r w:rsidR="008218ED" w:rsidRPr="00092A7A">
        <w:rPr>
          <w:rFonts w:ascii="Times New Roman" w:hAnsi="Times New Roman" w:cs="Times New Roman"/>
          <w:sz w:val="28"/>
          <w:szCs w:val="28"/>
        </w:rPr>
        <w:t xml:space="preserve">  </w:t>
      </w:r>
      <w:r w:rsidR="009A643E" w:rsidRPr="00092A7A">
        <w:rPr>
          <w:rFonts w:ascii="Times New Roman" w:hAnsi="Times New Roman" w:cs="Times New Roman"/>
          <w:sz w:val="28"/>
          <w:szCs w:val="28"/>
        </w:rPr>
        <w:t xml:space="preserve"> Ты можешь тоже их поздравить.</w:t>
      </w:r>
    </w:p>
    <w:p w:rsidR="00DB6EFA" w:rsidRDefault="00DB6EF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9A643E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t>К</w:t>
      </w:r>
      <w:r w:rsidR="00763ECD" w:rsidRPr="00092A7A">
        <w:rPr>
          <w:rFonts w:ascii="Times New Roman" w:hAnsi="Times New Roman" w:cs="Times New Roman"/>
          <w:b/>
          <w:sz w:val="28"/>
          <w:szCs w:val="28"/>
        </w:rPr>
        <w:t>а</w:t>
      </w:r>
      <w:r w:rsidRPr="00092A7A">
        <w:rPr>
          <w:rFonts w:ascii="Times New Roman" w:hAnsi="Times New Roman" w:cs="Times New Roman"/>
          <w:b/>
          <w:sz w:val="28"/>
          <w:szCs w:val="28"/>
        </w:rPr>
        <w:t>рлсон</w:t>
      </w:r>
      <w:proofErr w:type="spellEnd"/>
      <w:r w:rsidRPr="00092A7A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F27C6D" w:rsidRPr="00092A7A">
        <w:rPr>
          <w:rFonts w:ascii="Times New Roman" w:hAnsi="Times New Roman" w:cs="Times New Roman"/>
          <w:b/>
          <w:sz w:val="28"/>
          <w:szCs w:val="28"/>
        </w:rPr>
        <w:t>(</w:t>
      </w:r>
      <w:r w:rsidR="00F27C6D" w:rsidRPr="00092A7A">
        <w:rPr>
          <w:rFonts w:ascii="Times New Roman" w:hAnsi="Times New Roman" w:cs="Times New Roman"/>
          <w:i/>
          <w:sz w:val="28"/>
          <w:szCs w:val="28"/>
        </w:rPr>
        <w:t>Показывает на накрытый стол.)</w:t>
      </w:r>
    </w:p>
    <w:p w:rsidR="009A643E" w:rsidRPr="00092A7A" w:rsidRDefault="009A643E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lastRenderedPageBreak/>
        <w:t xml:space="preserve">Поздравлю, поздравлю. Но 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Что-то я устал немножко, лучше сяду, посижу,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Подзаправиться мне нужно, что вкуснее, погляжу!</w:t>
      </w:r>
    </w:p>
    <w:p w:rsidR="00DB6EFA" w:rsidRPr="00092A7A" w:rsidRDefault="00DB6EF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F27C6D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(Берет со стола сладости, ест.)</w:t>
      </w:r>
    </w:p>
    <w:p w:rsidR="00DB6EFA" w:rsidRPr="00092A7A" w:rsidRDefault="00134B76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14605</wp:posOffset>
            </wp:positionV>
            <wp:extent cx="1613535" cy="2108835"/>
            <wp:effectExtent l="381000" t="266700" r="367665" b="253365"/>
            <wp:wrapThrough wrapText="bothSides">
              <wp:wrapPolygon edited="0">
                <wp:start x="-1558" y="-756"/>
                <wp:lineTo x="-1787" y="2510"/>
                <wp:lineTo x="-1751" y="8946"/>
                <wp:lineTo x="-1980" y="12212"/>
                <wp:lineTo x="-1715" y="15382"/>
                <wp:lineTo x="-1697" y="18600"/>
                <wp:lineTo x="-1926" y="21866"/>
                <wp:lineTo x="-1674" y="22622"/>
                <wp:lineTo x="7978" y="23159"/>
                <wp:lineTo x="10696" y="22629"/>
                <wp:lineTo x="10759" y="22818"/>
                <wp:lineTo x="20469" y="22739"/>
                <wp:lineTo x="20964" y="22643"/>
                <wp:lineTo x="22694" y="22306"/>
                <wp:lineTo x="22869" y="20459"/>
                <wp:lineTo x="22806" y="20270"/>
                <wp:lineTo x="23098" y="17193"/>
                <wp:lineTo x="23035" y="17004"/>
                <wp:lineTo x="23080" y="13975"/>
                <wp:lineTo x="23017" y="13786"/>
                <wp:lineTo x="23062" y="10757"/>
                <wp:lineTo x="22999" y="10568"/>
                <wp:lineTo x="23291" y="7491"/>
                <wp:lineTo x="23228" y="7302"/>
                <wp:lineTo x="23026" y="4321"/>
                <wp:lineTo x="22963" y="4132"/>
                <wp:lineTo x="23008" y="1103"/>
                <wp:lineTo x="23183" y="-743"/>
                <wp:lineTo x="21201" y="-1162"/>
                <wp:lineTo x="172" y="-1093"/>
                <wp:lineTo x="-1558" y="-756"/>
              </wp:wrapPolygon>
            </wp:wrapThrough>
            <wp:docPr id="6" name="Рисунок 4" descr="kinderyata_13317517493216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75174932166974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 rot="856940">
                      <a:off x="0" y="0"/>
                      <a:ext cx="1613535" cy="2108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Вот это угощенье — любимое варенье!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Съем полбаночки сейчас, это будет в самый раз!</w:t>
      </w:r>
    </w:p>
    <w:p w:rsidR="00DB6EFA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Кто-то к нам сюда идет, спрячусь, вдруг мне попадет?!</w:t>
      </w:r>
    </w:p>
    <w:p w:rsidR="00DB6EFA" w:rsidRPr="00092A7A" w:rsidRDefault="00DB6EF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F27C6D" w:rsidP="00DB6E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(</w:t>
      </w:r>
      <w:r w:rsidRPr="00092A7A">
        <w:rPr>
          <w:rFonts w:ascii="Times New Roman" w:hAnsi="Times New Roman" w:cs="Times New Roman"/>
          <w:i/>
          <w:sz w:val="28"/>
          <w:szCs w:val="28"/>
        </w:rPr>
        <w:t>прячется под стол)</w:t>
      </w:r>
    </w:p>
    <w:p w:rsidR="00F27C6D" w:rsidRPr="00092A7A" w:rsidRDefault="00E62BE3" w:rsidP="00DB6E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</w:t>
      </w:r>
      <w:r w:rsidR="00F27C6D" w:rsidRPr="00092A7A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C25330" w:rsidRPr="00092A7A">
        <w:rPr>
          <w:rFonts w:ascii="Times New Roman" w:hAnsi="Times New Roman" w:cs="Times New Roman"/>
          <w:i/>
          <w:sz w:val="28"/>
          <w:szCs w:val="28"/>
        </w:rPr>
        <w:t xml:space="preserve"> из мультфильма « </w:t>
      </w:r>
      <w:proofErr w:type="spellStart"/>
      <w:r w:rsidR="00C25330" w:rsidRPr="00092A7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C25330" w:rsidRPr="00092A7A">
        <w:rPr>
          <w:rFonts w:ascii="Times New Roman" w:hAnsi="Times New Roman" w:cs="Times New Roman"/>
          <w:i/>
          <w:sz w:val="28"/>
          <w:szCs w:val="28"/>
        </w:rPr>
        <w:t xml:space="preserve"> вернулся»</w:t>
      </w:r>
      <w:r w:rsidR="00F27C6D" w:rsidRPr="00092A7A">
        <w:rPr>
          <w:rFonts w:ascii="Times New Roman" w:hAnsi="Times New Roman" w:cs="Times New Roman"/>
          <w:i/>
          <w:sz w:val="28"/>
          <w:szCs w:val="28"/>
        </w:rPr>
        <w:t>, в зал входит Фрекен Бок, держит в руках письмо.</w:t>
      </w:r>
      <w:r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DB6EFA" w:rsidRPr="00092A7A" w:rsidRDefault="00DB6EF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b/>
          <w:sz w:val="28"/>
          <w:szCs w:val="28"/>
        </w:rPr>
        <w:t>Фрекен Бок.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Получила поздравленье, будут гости у меня.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Напекла я угощенье и готовилась 3 дня!</w:t>
      </w:r>
    </w:p>
    <w:p w:rsidR="00F27C6D" w:rsidRPr="00092A7A" w:rsidRDefault="00F27C6D" w:rsidP="004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(</w:t>
      </w:r>
      <w:r w:rsidRPr="00092A7A">
        <w:rPr>
          <w:rFonts w:ascii="Times New Roman" w:hAnsi="Times New Roman" w:cs="Times New Roman"/>
          <w:i/>
          <w:sz w:val="28"/>
          <w:szCs w:val="28"/>
        </w:rPr>
        <w:t>Удивленно смотрит на стол.)</w:t>
      </w:r>
    </w:p>
    <w:p w:rsidR="00434982" w:rsidRPr="00092A7A" w:rsidRDefault="00434982" w:rsidP="004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4982" w:rsidRPr="00092A7A" w:rsidRDefault="00434982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Но</w:t>
      </w:r>
      <w:r w:rsidR="008218ED" w:rsidRPr="00092A7A">
        <w:rPr>
          <w:rFonts w:ascii="Times New Roman" w:hAnsi="Times New Roman" w:cs="Times New Roman"/>
          <w:sz w:val="28"/>
          <w:szCs w:val="28"/>
        </w:rPr>
        <w:t xml:space="preserve">, </w:t>
      </w:r>
      <w:r w:rsidRPr="00092A7A">
        <w:rPr>
          <w:rFonts w:ascii="Times New Roman" w:hAnsi="Times New Roman" w:cs="Times New Roman"/>
          <w:sz w:val="28"/>
          <w:szCs w:val="28"/>
        </w:rPr>
        <w:t xml:space="preserve"> кто же съел мои ватрушки, и печенье, и плюшки?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Кто испортил праздник?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Выходи, проказник!</w:t>
      </w:r>
    </w:p>
    <w:p w:rsidR="00DB6EFA" w:rsidRPr="00092A7A" w:rsidRDefault="00DB6EF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F27C6D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(Заглядывает под стол.)</w:t>
      </w:r>
    </w:p>
    <w:p w:rsidR="00DB6EFA" w:rsidRPr="00092A7A" w:rsidRDefault="00DB6EF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5E00F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55245</wp:posOffset>
            </wp:positionV>
            <wp:extent cx="2402840" cy="2007870"/>
            <wp:effectExtent l="114300" t="76200" r="111760" b="87630"/>
            <wp:wrapThrough wrapText="bothSides">
              <wp:wrapPolygon edited="0">
                <wp:start x="-1027" y="-820"/>
                <wp:lineTo x="-1027" y="22543"/>
                <wp:lineTo x="22262" y="22543"/>
                <wp:lineTo x="22433" y="22543"/>
                <wp:lineTo x="22605" y="22338"/>
                <wp:lineTo x="22433" y="22133"/>
                <wp:lineTo x="22433" y="2459"/>
                <wp:lineTo x="22262" y="-615"/>
                <wp:lineTo x="22262" y="-820"/>
                <wp:lineTo x="-1027" y="-820"/>
              </wp:wrapPolygon>
            </wp:wrapThrough>
            <wp:docPr id="17" name="Рисунок 16" descr="IMG_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2.JPG"/>
                    <pic:cNvPicPr/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840" cy="2007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7C6D" w:rsidRPr="00092A7A">
        <w:rPr>
          <w:rFonts w:ascii="Times New Roman" w:hAnsi="Times New Roman" w:cs="Times New Roman"/>
          <w:sz w:val="28"/>
          <w:szCs w:val="28"/>
        </w:rPr>
        <w:t>Вылезай сюда, друг мой, побеседую с тобой!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92A7A">
        <w:rPr>
          <w:rFonts w:ascii="Times New Roman" w:hAnsi="Times New Roman" w:cs="Times New Roman"/>
          <w:b/>
          <w:sz w:val="28"/>
          <w:szCs w:val="28"/>
        </w:rPr>
        <w:t>.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Вы меня, мадам, простите, я тут мимо пролетал.</w:t>
      </w:r>
      <w:r w:rsidR="001A274F" w:rsidRPr="00092A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И чудесные ватрушки я в окошко увидал,</w:t>
      </w:r>
      <w:r w:rsidR="001A274F" w:rsidRPr="00092A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Откусил один кусочек, а потом еще разочек!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b/>
          <w:sz w:val="28"/>
          <w:szCs w:val="28"/>
        </w:rPr>
        <w:t>Фрекен Бок.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Так это вы жужжали у меня в ушке?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Так это вы таскали мои плюшки?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B70" w:rsidRPr="00092A7A" w:rsidRDefault="00763ECD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27C6D" w:rsidRPr="00092A7A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F27C6D" w:rsidRPr="00092A7A">
        <w:rPr>
          <w:rFonts w:ascii="Times New Roman" w:hAnsi="Times New Roman" w:cs="Times New Roman"/>
          <w:i/>
          <w:sz w:val="28"/>
          <w:szCs w:val="28"/>
        </w:rPr>
        <w:t xml:space="preserve"> убегает, Фрекен Бок пытается его поймать.</w:t>
      </w:r>
      <w:proofErr w:type="gramEnd"/>
      <w:r w:rsidR="007B67F4" w:rsidRPr="00092A7A">
        <w:rPr>
          <w:rFonts w:ascii="Times New Roman" w:hAnsi="Times New Roman" w:cs="Times New Roman"/>
          <w:i/>
          <w:sz w:val="28"/>
          <w:szCs w:val="28"/>
        </w:rPr>
        <w:t xml:space="preserve"> Звучит музыка из кинофильма</w:t>
      </w:r>
    </w:p>
    <w:p w:rsidR="00F27C6D" w:rsidRDefault="007B67F4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« Иван Васильевич меняет профессию</w:t>
      </w:r>
      <w:r w:rsidR="00763ECD" w:rsidRPr="00092A7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92A7A" w:rsidRPr="00092A7A" w:rsidRDefault="00092A7A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763ECD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Что вы, что вы, успокойтесь,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Милые друзья, не ссорьтесь.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Дорогая Фрекен Бок,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A7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92A7A">
        <w:rPr>
          <w:rFonts w:ascii="Times New Roman" w:hAnsi="Times New Roman" w:cs="Times New Roman"/>
          <w:sz w:val="28"/>
          <w:szCs w:val="28"/>
        </w:rPr>
        <w:t xml:space="preserve"> просто занемог.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Вот решил он подлечиться</w:t>
      </w:r>
    </w:p>
    <w:p w:rsidR="00AD42FE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И немножко угоститься.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 xml:space="preserve"> Фрекен Бок</w:t>
      </w:r>
      <w:r w:rsidRPr="00092A7A">
        <w:rPr>
          <w:rFonts w:ascii="Times New Roman" w:hAnsi="Times New Roman" w:cs="Times New Roman"/>
          <w:sz w:val="28"/>
          <w:szCs w:val="28"/>
        </w:rPr>
        <w:t xml:space="preserve"> (</w:t>
      </w:r>
      <w:r w:rsidRPr="00092A7A">
        <w:rPr>
          <w:rFonts w:ascii="Times New Roman" w:hAnsi="Times New Roman" w:cs="Times New Roman"/>
          <w:i/>
          <w:sz w:val="28"/>
          <w:szCs w:val="28"/>
        </w:rPr>
        <w:t>смотрит на зрителей и детей).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Гости все уже пришли — угощенья не нашли.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Здравствуйте, мои родные, ребятишки дорогие,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Спасибо вам за поздравленья, только нет вам угощенья!</w:t>
      </w:r>
    </w:p>
    <w:p w:rsidR="00F27C6D" w:rsidRPr="00092A7A" w:rsidRDefault="005E00F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194945</wp:posOffset>
            </wp:positionV>
            <wp:extent cx="2682240" cy="2030095"/>
            <wp:effectExtent l="133350" t="76200" r="118110" b="84455"/>
            <wp:wrapThrough wrapText="bothSides">
              <wp:wrapPolygon edited="0">
                <wp:start x="-1074" y="-811"/>
                <wp:lineTo x="-1074" y="22499"/>
                <wp:lineTo x="22398" y="22499"/>
                <wp:lineTo x="22551" y="22499"/>
                <wp:lineTo x="22551" y="2432"/>
                <wp:lineTo x="22398" y="-608"/>
                <wp:lineTo x="22398" y="-811"/>
                <wp:lineTo x="-1074" y="-811"/>
              </wp:wrapPolygon>
            </wp:wrapThrough>
            <wp:docPr id="16" name="Рисунок 15" descr="IMG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030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7C6D" w:rsidRPr="00092A7A">
        <w:rPr>
          <w:rFonts w:ascii="Times New Roman" w:hAnsi="Times New Roman" w:cs="Times New Roman"/>
          <w:sz w:val="28"/>
          <w:szCs w:val="28"/>
        </w:rPr>
        <w:t>Как теперь нам с вами быть, может, праздник отменить?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92A7A">
        <w:rPr>
          <w:rFonts w:ascii="Times New Roman" w:hAnsi="Times New Roman" w:cs="Times New Roman"/>
          <w:b/>
          <w:sz w:val="28"/>
          <w:szCs w:val="28"/>
        </w:rPr>
        <w:t>.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Ох, простите вы меня, извините вы меня,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Праздник бабушкам и мамам не хотел испортить я!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Я — мужчина в полном расцвете сил,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Я бы и сам вас сейчас угостил.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Ну, подумаеш</w:t>
      </w:r>
      <w:r w:rsidR="00834D46" w:rsidRPr="00092A7A">
        <w:rPr>
          <w:rFonts w:ascii="Times New Roman" w:hAnsi="Times New Roman" w:cs="Times New Roman"/>
          <w:sz w:val="28"/>
          <w:szCs w:val="28"/>
        </w:rPr>
        <w:t>ь, беда: эй, ребятки, все сюда</w:t>
      </w:r>
    </w:p>
    <w:p w:rsidR="007B67F4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Вы с</w:t>
      </w:r>
      <w:r w:rsidR="007B67F4" w:rsidRPr="00092A7A">
        <w:rPr>
          <w:rFonts w:ascii="Times New Roman" w:hAnsi="Times New Roman" w:cs="Times New Roman"/>
          <w:sz w:val="28"/>
          <w:szCs w:val="28"/>
        </w:rPr>
        <w:t xml:space="preserve">танцуйте всей гурьбой, </w:t>
      </w:r>
    </w:p>
    <w:p w:rsidR="00F27C6D" w:rsidRPr="00092A7A" w:rsidRDefault="007B67F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>Р</w:t>
      </w:r>
      <w:r w:rsidR="00834D46" w:rsidRPr="00092A7A">
        <w:rPr>
          <w:rFonts w:ascii="Times New Roman" w:hAnsi="Times New Roman" w:cs="Times New Roman"/>
          <w:sz w:val="28"/>
          <w:szCs w:val="28"/>
        </w:rPr>
        <w:t>азвеселый</w:t>
      </w:r>
      <w:proofErr w:type="gramEnd"/>
      <w:r w:rsidR="00834D46" w:rsidRPr="00092A7A">
        <w:rPr>
          <w:rFonts w:ascii="Times New Roman" w:hAnsi="Times New Roman" w:cs="Times New Roman"/>
          <w:sz w:val="28"/>
          <w:szCs w:val="28"/>
        </w:rPr>
        <w:t xml:space="preserve">  танец свой 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6F5705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Русская пляска « Валенк</w:t>
      </w:r>
      <w:r w:rsidRPr="00092A7A">
        <w:rPr>
          <w:rFonts w:ascii="Times New Roman" w:hAnsi="Times New Roman" w:cs="Times New Roman"/>
          <w:i/>
          <w:sz w:val="28"/>
          <w:szCs w:val="28"/>
        </w:rPr>
        <w:t>и</w:t>
      </w: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»</w:t>
      </w:r>
      <w:r w:rsidR="00134B76" w:rsidRPr="00092A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34B76" w:rsidRPr="00092A7A">
        <w:rPr>
          <w:rFonts w:ascii="Times New Roman" w:hAnsi="Times New Roman" w:cs="Times New Roman"/>
          <w:i/>
          <w:sz w:val="28"/>
          <w:szCs w:val="28"/>
        </w:rPr>
        <w:t xml:space="preserve"> в обработке </w:t>
      </w:r>
      <w:proofErr w:type="spellStart"/>
      <w:r w:rsidR="00134B76" w:rsidRPr="00092A7A">
        <w:rPr>
          <w:rFonts w:ascii="Times New Roman" w:hAnsi="Times New Roman" w:cs="Times New Roman"/>
          <w:i/>
          <w:sz w:val="28"/>
          <w:szCs w:val="28"/>
        </w:rPr>
        <w:t>Лядова</w:t>
      </w:r>
      <w:proofErr w:type="spellEnd"/>
      <w:r w:rsidR="00134B76"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134B76" w:rsidRPr="00092A7A" w:rsidRDefault="00134B76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b/>
          <w:sz w:val="28"/>
          <w:szCs w:val="28"/>
        </w:rPr>
        <w:t>Фрекен Бок</w:t>
      </w:r>
      <w:r w:rsidRPr="00092A7A">
        <w:rPr>
          <w:rFonts w:ascii="Times New Roman" w:hAnsi="Times New Roman" w:cs="Times New Roman"/>
          <w:sz w:val="28"/>
          <w:szCs w:val="28"/>
        </w:rPr>
        <w:t xml:space="preserve"> (</w:t>
      </w:r>
      <w:r w:rsidRPr="00092A7A">
        <w:rPr>
          <w:rFonts w:ascii="Times New Roman" w:hAnsi="Times New Roman" w:cs="Times New Roman"/>
          <w:i/>
          <w:sz w:val="28"/>
          <w:szCs w:val="28"/>
        </w:rPr>
        <w:t>обращается к мальчикам).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Ах, какие милые, добрые, красивые,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Все на стульчиках сидят и на мамочек глядят,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Вот всегда б такими были, никогда бы не шалили,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Но мальчишки — шалуны, все они — проказники.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C6D" w:rsidRPr="00092A7A" w:rsidRDefault="00763ECD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Ну, а наши — не такие, вот они на празднике!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И без дела не сидят, танцевать они хотят!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C03" w:rsidRDefault="00147C03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 выходят мальчики</w:t>
      </w:r>
      <w:r w:rsidR="00AD42FE"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7F4" w:rsidRPr="00092A7A">
        <w:rPr>
          <w:rFonts w:ascii="Times New Roman" w:hAnsi="Times New Roman" w:cs="Times New Roman"/>
          <w:i/>
          <w:sz w:val="28"/>
          <w:szCs w:val="28"/>
        </w:rPr>
        <w:t>–</w:t>
      </w:r>
      <w:r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7F4" w:rsidRPr="00092A7A">
        <w:rPr>
          <w:rFonts w:ascii="Times New Roman" w:hAnsi="Times New Roman" w:cs="Times New Roman"/>
          <w:i/>
          <w:sz w:val="28"/>
          <w:szCs w:val="28"/>
        </w:rPr>
        <w:t>«</w:t>
      </w:r>
      <w:r w:rsidRPr="00092A7A">
        <w:rPr>
          <w:rFonts w:ascii="Times New Roman" w:hAnsi="Times New Roman" w:cs="Times New Roman"/>
          <w:i/>
          <w:sz w:val="28"/>
          <w:szCs w:val="28"/>
        </w:rPr>
        <w:t>моряки</w:t>
      </w:r>
      <w:r w:rsidR="007B67F4" w:rsidRPr="00092A7A">
        <w:rPr>
          <w:rFonts w:ascii="Times New Roman" w:hAnsi="Times New Roman" w:cs="Times New Roman"/>
          <w:i/>
          <w:sz w:val="28"/>
          <w:szCs w:val="28"/>
        </w:rPr>
        <w:t>»</w:t>
      </w:r>
      <w:r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092A7A" w:rsidRPr="00092A7A" w:rsidRDefault="00092A7A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4B76" w:rsidRPr="00092A7A" w:rsidRDefault="00134B76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299720</wp:posOffset>
            </wp:positionV>
            <wp:extent cx="2592070" cy="1862455"/>
            <wp:effectExtent l="114300" t="76200" r="93980" b="80645"/>
            <wp:wrapThrough wrapText="bothSides">
              <wp:wrapPolygon edited="0">
                <wp:start x="-952" y="-884"/>
                <wp:lineTo x="-952" y="22535"/>
                <wp:lineTo x="22224" y="22535"/>
                <wp:lineTo x="22383" y="20547"/>
                <wp:lineTo x="22383" y="2651"/>
                <wp:lineTo x="22224" y="-663"/>
                <wp:lineTo x="22224" y="-884"/>
                <wp:lineTo x="-952" y="-884"/>
              </wp:wrapPolygon>
            </wp:wrapThrough>
            <wp:docPr id="8" name="Рисунок 6" descr="kinderyata_13317509572494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75095724945901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62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47C03" w:rsidRPr="00092A7A">
        <w:rPr>
          <w:rFonts w:ascii="Times New Roman" w:hAnsi="Times New Roman" w:cs="Times New Roman"/>
          <w:b/>
          <w:sz w:val="28"/>
          <w:szCs w:val="28"/>
        </w:rPr>
        <w:t>1 мальчик</w:t>
      </w:r>
      <w:proofErr w:type="gramStart"/>
      <w:r w:rsidR="00147C03" w:rsidRPr="00092A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D42FE"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="00147C03" w:rsidRPr="0009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C03" w:rsidRPr="00092A7A" w:rsidRDefault="00147C0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Мы хотим, чтоб наши мамы</w:t>
      </w:r>
    </w:p>
    <w:p w:rsidR="00147C03" w:rsidRPr="00092A7A" w:rsidRDefault="00147C0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От души гордились нами</w:t>
      </w:r>
    </w:p>
    <w:p w:rsidR="00147C03" w:rsidRPr="00092A7A" w:rsidRDefault="00147C0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Настанет время, подрастем</w:t>
      </w:r>
    </w:p>
    <w:p w:rsidR="00AD42FE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03" w:rsidRPr="00092A7A">
        <w:rPr>
          <w:rFonts w:ascii="Times New Roman" w:hAnsi="Times New Roman" w:cs="Times New Roman"/>
          <w:sz w:val="28"/>
          <w:szCs w:val="28"/>
        </w:rPr>
        <w:t>Все мы в армию пойдем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93289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2 Мальчик</w:t>
      </w:r>
      <w:r w:rsidRPr="00092A7A">
        <w:rPr>
          <w:rFonts w:ascii="Times New Roman" w:hAnsi="Times New Roman" w:cs="Times New Roman"/>
          <w:sz w:val="28"/>
          <w:szCs w:val="28"/>
        </w:rPr>
        <w:t>:</w:t>
      </w:r>
    </w:p>
    <w:p w:rsidR="00932895" w:rsidRPr="00092A7A" w:rsidRDefault="0093289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Мы юные матросы</w:t>
      </w:r>
    </w:p>
    <w:p w:rsidR="00932895" w:rsidRPr="00092A7A" w:rsidRDefault="0093289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Нас море вдаль зовет</w:t>
      </w:r>
    </w:p>
    <w:p w:rsidR="00932895" w:rsidRPr="00092A7A" w:rsidRDefault="00834D4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Летим, как альба</w:t>
      </w:r>
      <w:r w:rsidR="00932895" w:rsidRPr="00092A7A">
        <w:rPr>
          <w:rFonts w:ascii="Times New Roman" w:hAnsi="Times New Roman" w:cs="Times New Roman"/>
          <w:sz w:val="28"/>
          <w:szCs w:val="28"/>
        </w:rPr>
        <w:t>тросы</w:t>
      </w:r>
    </w:p>
    <w:p w:rsidR="00932895" w:rsidRPr="00092A7A" w:rsidRDefault="0093289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На парусах вперед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763EC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3</w:t>
      </w:r>
      <w:r w:rsidR="00147C03" w:rsidRPr="00092A7A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092A7A">
        <w:rPr>
          <w:rFonts w:ascii="Times New Roman" w:hAnsi="Times New Roman" w:cs="Times New Roman"/>
          <w:sz w:val="28"/>
          <w:szCs w:val="28"/>
        </w:rPr>
        <w:t>:</w:t>
      </w:r>
    </w:p>
    <w:p w:rsidR="00147C03" w:rsidRPr="00092A7A" w:rsidRDefault="00147C0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Нам все беды нипочем</w:t>
      </w:r>
    </w:p>
    <w:p w:rsidR="00147C03" w:rsidRPr="00092A7A" w:rsidRDefault="00147C0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Мам мы любим горячо</w:t>
      </w:r>
    </w:p>
    <w:p w:rsidR="00147C03" w:rsidRPr="00092A7A" w:rsidRDefault="00147C0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Бабушек всех поздравляем</w:t>
      </w:r>
    </w:p>
    <w:p w:rsidR="00147C03" w:rsidRPr="00092A7A" w:rsidRDefault="00147C03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Бравый танец начинаем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B76" w:rsidRPr="00092A7A" w:rsidRDefault="002C30A1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Матросский т</w:t>
      </w:r>
      <w:r w:rsidR="00147C03" w:rsidRPr="00092A7A">
        <w:rPr>
          <w:rFonts w:ascii="Times New Roman" w:hAnsi="Times New Roman" w:cs="Times New Roman"/>
          <w:b/>
          <w:i/>
          <w:sz w:val="28"/>
          <w:szCs w:val="28"/>
        </w:rPr>
        <w:t>анец « Яблочко</w:t>
      </w:r>
      <w:proofErr w:type="gramStart"/>
      <w:r w:rsidR="00147C03" w:rsidRPr="00092A7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34B76" w:rsidRPr="00092A7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34B76" w:rsidRPr="00092A7A">
        <w:rPr>
          <w:rFonts w:ascii="Times New Roman" w:hAnsi="Times New Roman" w:cs="Times New Roman"/>
          <w:i/>
          <w:sz w:val="28"/>
          <w:szCs w:val="28"/>
        </w:rPr>
        <w:t xml:space="preserve"> в обработке </w:t>
      </w:r>
      <w:proofErr w:type="spellStart"/>
      <w:r w:rsidR="00134B76" w:rsidRPr="00092A7A">
        <w:rPr>
          <w:rFonts w:ascii="Times New Roman" w:hAnsi="Times New Roman" w:cs="Times New Roman"/>
          <w:i/>
          <w:sz w:val="28"/>
          <w:szCs w:val="28"/>
        </w:rPr>
        <w:t>Лядова</w:t>
      </w:r>
      <w:proofErr w:type="spellEnd"/>
      <w:r w:rsidR="00134B76"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F27C6D" w:rsidRPr="00092A7A" w:rsidRDefault="00F27C6D" w:rsidP="00134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92A7A">
        <w:rPr>
          <w:rFonts w:ascii="Times New Roman" w:hAnsi="Times New Roman" w:cs="Times New Roman"/>
          <w:b/>
          <w:sz w:val="28"/>
          <w:szCs w:val="28"/>
        </w:rPr>
        <w:t>.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Хоть мальчишки наши непоседы, сорванцы,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Но гордятся ими мамы, бабушки, отцы.</w:t>
      </w:r>
    </w:p>
    <w:p w:rsidR="00F27C6D" w:rsidRPr="00092A7A" w:rsidRDefault="00F27C6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А однажды я летел и на другую крышу сел,</w:t>
      </w:r>
    </w:p>
    <w:p w:rsidR="00F27C6D" w:rsidRPr="00092A7A" w:rsidRDefault="00E6551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И в окошко увидал, мальчик маме помогал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14" w:rsidRPr="00092A7A" w:rsidRDefault="00E65514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 Выходят пять мальчиков, исполняют частушки)</w:t>
      </w:r>
    </w:p>
    <w:p w:rsidR="00134B76" w:rsidRPr="00092A7A" w:rsidRDefault="00134B76" w:rsidP="00134B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5514" w:rsidRPr="00092A7A" w:rsidRDefault="00434982" w:rsidP="00092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25400</wp:posOffset>
            </wp:positionV>
            <wp:extent cx="2732405" cy="1951355"/>
            <wp:effectExtent l="133350" t="76200" r="125095" b="86995"/>
            <wp:wrapTight wrapText="bothSides">
              <wp:wrapPolygon edited="0">
                <wp:start x="-1054" y="-843"/>
                <wp:lineTo x="-1054" y="22563"/>
                <wp:lineTo x="22438" y="22563"/>
                <wp:lineTo x="22589" y="19611"/>
                <wp:lineTo x="22589" y="2530"/>
                <wp:lineTo x="22438" y="-633"/>
                <wp:lineTo x="22438" y="-843"/>
                <wp:lineTo x="-1054" y="-843"/>
              </wp:wrapPolygon>
            </wp:wrapTight>
            <wp:docPr id="1" name="Рисунок 8" descr="kinderyata_133175148831002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75148831002668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1951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2A7A">
        <w:rPr>
          <w:rFonts w:ascii="Times New Roman" w:hAnsi="Times New Roman" w:cs="Times New Roman"/>
          <w:sz w:val="28"/>
          <w:szCs w:val="28"/>
        </w:rPr>
        <w:t>1.</w:t>
      </w:r>
      <w:r w:rsidR="00E65514" w:rsidRPr="00092A7A">
        <w:rPr>
          <w:rFonts w:ascii="Times New Roman" w:hAnsi="Times New Roman" w:cs="Times New Roman"/>
          <w:sz w:val="28"/>
          <w:szCs w:val="28"/>
        </w:rPr>
        <w:t>Дорогие наши мамы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Мы частушки вам споем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Поздравляем с восьмым Марта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И привет большой вам шлем</w:t>
      </w:r>
    </w:p>
    <w:p w:rsidR="00134B76" w:rsidRPr="00092A7A" w:rsidRDefault="00134B76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14" w:rsidRPr="00092A7A" w:rsidRDefault="00E6551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2. Вот начистить раз в году</w:t>
      </w:r>
    </w:p>
    <w:p w:rsidR="00E65514" w:rsidRPr="00092A7A" w:rsidRDefault="00E6551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Я решил сковороду</w:t>
      </w:r>
    </w:p>
    <w:p w:rsidR="00E65514" w:rsidRPr="00092A7A" w:rsidRDefault="00E6551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А потом четыре дня</w:t>
      </w:r>
    </w:p>
    <w:p w:rsidR="00E65514" w:rsidRPr="00092A7A" w:rsidRDefault="00E65514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Не смогли отмыть меня</w:t>
      </w:r>
    </w:p>
    <w:p w:rsidR="00C60B70" w:rsidRPr="00092A7A" w:rsidRDefault="00C60B70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кухне веник я нашел</w:t>
      </w:r>
    </w:p>
    <w:p w:rsidR="00434982" w:rsidRPr="00092A7A" w:rsidRDefault="00E65514" w:rsidP="00092A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И квартиру всю подмел</w:t>
      </w:r>
    </w:p>
    <w:p w:rsidR="00C25330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Но осталось от него  </w:t>
      </w:r>
    </w:p>
    <w:p w:rsidR="00E65514" w:rsidRPr="00092A7A" w:rsidRDefault="00AD42FE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Три соломинки вс</w:t>
      </w:r>
      <w:r w:rsidR="00EC340E" w:rsidRPr="00092A7A">
        <w:rPr>
          <w:rFonts w:ascii="Times New Roman" w:hAnsi="Times New Roman" w:cs="Times New Roman"/>
          <w:sz w:val="28"/>
          <w:szCs w:val="28"/>
        </w:rPr>
        <w:t>его</w:t>
      </w:r>
    </w:p>
    <w:p w:rsidR="00EC340E" w:rsidRDefault="00EC340E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Pr="00092A7A" w:rsidRDefault="00092A7A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12570" w:rsidRPr="00092A7A">
        <w:rPr>
          <w:rFonts w:ascii="Times New Roman" w:hAnsi="Times New Roman" w:cs="Times New Roman"/>
          <w:sz w:val="28"/>
          <w:szCs w:val="28"/>
        </w:rPr>
        <w:t>.</w:t>
      </w:r>
      <w:r w:rsidRPr="00092A7A">
        <w:rPr>
          <w:rFonts w:ascii="Times New Roman" w:hAnsi="Times New Roman" w:cs="Times New Roman"/>
          <w:sz w:val="28"/>
          <w:szCs w:val="28"/>
        </w:rPr>
        <w:t xml:space="preserve"> Раз пошел Алеша сам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За крупой в универсам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Мама, а крупы там нет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Мне пришлось купить конфет</w:t>
      </w:r>
    </w:p>
    <w:p w:rsidR="00434982" w:rsidRPr="00092A7A" w:rsidRDefault="00434982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570" w:rsidRPr="00092A7A" w:rsidRDefault="00434982" w:rsidP="00434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2570" w:rsidRPr="00092A7A">
        <w:rPr>
          <w:rFonts w:ascii="Times New Roman" w:hAnsi="Times New Roman" w:cs="Times New Roman"/>
          <w:sz w:val="28"/>
          <w:szCs w:val="28"/>
        </w:rPr>
        <w:t>5. Мне бабуля напекла 92 блина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И один лишь пирожок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Кушай миленький дружок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6.</w:t>
      </w:r>
      <w:r w:rsidR="00E65514"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Хорошо ли, плохо ли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А теперь мы вас попросим,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Чтоб вы нам похлопали</w:t>
      </w:r>
    </w:p>
    <w:p w:rsidR="006F5705" w:rsidRPr="00092A7A" w:rsidRDefault="006F5705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Фрекен Бок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Ну, спасибо, молодцы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      Веселили от души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3518" w:rsidRPr="00092A7A">
        <w:rPr>
          <w:rFonts w:ascii="Times New Roman" w:hAnsi="Times New Roman" w:cs="Times New Roman"/>
          <w:sz w:val="28"/>
          <w:szCs w:val="28"/>
        </w:rPr>
        <w:t xml:space="preserve">           Пойду  конфеточек куплю</w:t>
      </w:r>
    </w:p>
    <w:p w:rsidR="00C12570" w:rsidRPr="00092A7A" w:rsidRDefault="00C12570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     Да вам, детки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принесу</w:t>
      </w:r>
    </w:p>
    <w:p w:rsidR="00C12570" w:rsidRPr="00092A7A" w:rsidRDefault="0038695B" w:rsidP="00134B76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 Уходит)</w:t>
      </w:r>
    </w:p>
    <w:p w:rsidR="00E65514" w:rsidRPr="00092A7A" w:rsidRDefault="00E65514" w:rsidP="000A67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434982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50165</wp:posOffset>
            </wp:positionV>
            <wp:extent cx="3264535" cy="2187575"/>
            <wp:effectExtent l="114300" t="76200" r="107315" b="79375"/>
            <wp:wrapThrough wrapText="bothSides">
              <wp:wrapPolygon edited="0">
                <wp:start x="-756" y="-752"/>
                <wp:lineTo x="-756" y="22384"/>
                <wp:lineTo x="22184" y="22384"/>
                <wp:lineTo x="22310" y="20503"/>
                <wp:lineTo x="22310" y="2257"/>
                <wp:lineTo x="22184" y="-564"/>
                <wp:lineTo x="22184" y="-752"/>
                <wp:lineTo x="-756" y="-752"/>
              </wp:wrapPolygon>
            </wp:wrapThrough>
            <wp:docPr id="15" name="Рисунок 14" descr="kinderyata_13318289162239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82891622398338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187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8695B" w:rsidRPr="0009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5B" w:rsidRPr="00092A7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38695B" w:rsidRPr="00092A7A">
        <w:rPr>
          <w:rFonts w:ascii="Times New Roman" w:hAnsi="Times New Roman" w:cs="Times New Roman"/>
          <w:b/>
          <w:sz w:val="28"/>
          <w:szCs w:val="28"/>
        </w:rPr>
        <w:t>:</w:t>
      </w:r>
      <w:r w:rsidR="0038695B" w:rsidRPr="00092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C6D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38695B" w:rsidRPr="00092A7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695B" w:rsidRPr="00092A7A">
        <w:rPr>
          <w:rFonts w:ascii="Times New Roman" w:hAnsi="Times New Roman" w:cs="Times New Roman"/>
          <w:sz w:val="28"/>
          <w:szCs w:val="28"/>
        </w:rPr>
        <w:t>анцевали</w:t>
      </w:r>
      <w:proofErr w:type="spellEnd"/>
    </w:p>
    <w:p w:rsidR="0038695B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695B" w:rsidRPr="00092A7A">
        <w:rPr>
          <w:rFonts w:ascii="Times New Roman" w:hAnsi="Times New Roman" w:cs="Times New Roman"/>
          <w:sz w:val="28"/>
          <w:szCs w:val="28"/>
        </w:rPr>
        <w:t>А играть мы не играли</w:t>
      </w:r>
    </w:p>
    <w:p w:rsidR="0038695B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695B" w:rsidRPr="00092A7A">
        <w:rPr>
          <w:rFonts w:ascii="Times New Roman" w:hAnsi="Times New Roman" w:cs="Times New Roman"/>
          <w:sz w:val="28"/>
          <w:szCs w:val="28"/>
        </w:rPr>
        <w:t>Я веселый, озорной</w:t>
      </w:r>
    </w:p>
    <w:p w:rsidR="004D1D6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</w:t>
      </w:r>
      <w:r w:rsidR="00092A7A">
        <w:rPr>
          <w:rFonts w:ascii="Times New Roman" w:hAnsi="Times New Roman" w:cs="Times New Roman"/>
          <w:sz w:val="28"/>
          <w:szCs w:val="28"/>
        </w:rPr>
        <w:t xml:space="preserve">    Поиграйте – ка  со </w:t>
      </w:r>
      <w:r w:rsidRPr="00092A7A">
        <w:rPr>
          <w:rFonts w:ascii="Times New Roman" w:hAnsi="Times New Roman" w:cs="Times New Roman"/>
          <w:sz w:val="28"/>
          <w:szCs w:val="28"/>
        </w:rPr>
        <w:t>мной</w:t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B" w:rsidRPr="00092A7A" w:rsidRDefault="0038695B" w:rsidP="00914E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Игра « Помоги подружке»</w:t>
      </w:r>
    </w:p>
    <w:p w:rsidR="00134B76" w:rsidRPr="00092A7A" w:rsidRDefault="00134B76" w:rsidP="00914E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1D6B" w:rsidRPr="00092A7A" w:rsidRDefault="004D1D6B" w:rsidP="00914E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Цель: Воспитывать  дружеские отношения между детьми.</w:t>
      </w:r>
    </w:p>
    <w:p w:rsidR="00AE7108" w:rsidRPr="00092A7A" w:rsidRDefault="00AE7108" w:rsidP="00914E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( поставить 2 стула, спинками друг к другу.</w:t>
      </w:r>
      <w:proofErr w:type="gramEnd"/>
      <w:r w:rsidRPr="00092A7A">
        <w:rPr>
          <w:rFonts w:ascii="Times New Roman" w:hAnsi="Times New Roman" w:cs="Times New Roman"/>
          <w:i/>
          <w:sz w:val="28"/>
          <w:szCs w:val="28"/>
        </w:rPr>
        <w:t xml:space="preserve"> На каждый стул положить по фартуку и косынке. Вызвать двух мальчиков и двух девочек. По сигнал</w:t>
      </w: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 w:rsidRPr="00092A7A">
        <w:rPr>
          <w:rFonts w:ascii="Times New Roman" w:hAnsi="Times New Roman" w:cs="Times New Roman"/>
          <w:i/>
          <w:sz w:val="28"/>
          <w:szCs w:val="28"/>
        </w:rPr>
        <w:t xml:space="preserve"> мальчик одевает девочку, кто быстрее.)</w:t>
      </w:r>
    </w:p>
    <w:p w:rsidR="00914E2C" w:rsidRPr="00092A7A" w:rsidRDefault="00914E2C" w:rsidP="00914E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148DE" w:rsidRPr="00092A7A" w:rsidRDefault="0038695B" w:rsidP="000A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E7108" w:rsidRPr="00092A7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E7108" w:rsidRPr="00092A7A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4D1D6B"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E7108"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48DE" w:rsidRPr="00092A7A">
        <w:rPr>
          <w:rFonts w:ascii="Times New Roman" w:hAnsi="Times New Roman" w:cs="Times New Roman"/>
          <w:b/>
          <w:i/>
          <w:sz w:val="28"/>
          <w:szCs w:val="28"/>
        </w:rPr>
        <w:t>Мамины помощники</w:t>
      </w:r>
      <w:r w:rsidR="004D1D6B" w:rsidRPr="00092A7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14E2C" w:rsidRPr="00092A7A" w:rsidRDefault="00914E2C" w:rsidP="000A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695B" w:rsidRPr="00092A7A" w:rsidRDefault="004148DE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Цель: способствовать воспитанию у детей чувства любви и уважения к близким людям.</w:t>
      </w:r>
    </w:p>
    <w:p w:rsidR="00AE7108" w:rsidRDefault="004148DE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(на одном конце зала 2 обруча, в них 5 одинаковых предмето</w:t>
      </w:r>
      <w:proofErr w:type="gramStart"/>
      <w:r w:rsidRPr="00092A7A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092A7A">
        <w:rPr>
          <w:rFonts w:ascii="Times New Roman" w:hAnsi="Times New Roman" w:cs="Times New Roman"/>
          <w:i/>
          <w:sz w:val="28"/>
          <w:szCs w:val="28"/>
        </w:rPr>
        <w:t xml:space="preserve"> мамины покупки. </w:t>
      </w:r>
      <w:r w:rsidR="004D1D6B" w:rsidRPr="00092A7A">
        <w:rPr>
          <w:rFonts w:ascii="Times New Roman" w:hAnsi="Times New Roman" w:cs="Times New Roman"/>
          <w:i/>
          <w:sz w:val="28"/>
          <w:szCs w:val="28"/>
        </w:rPr>
        <w:t xml:space="preserve">Вызвать 2 ребенка, каждый должен сложить покупки из своего обруча в корзину, перенести и разложить на столе, который стоит на другом конце зала, напротив обручей. </w:t>
      </w:r>
      <w:proofErr w:type="gramStart"/>
      <w:r w:rsidR="004D1D6B" w:rsidRPr="00092A7A">
        <w:rPr>
          <w:rFonts w:ascii="Times New Roman" w:hAnsi="Times New Roman" w:cs="Times New Roman"/>
          <w:i/>
          <w:sz w:val="28"/>
          <w:szCs w:val="28"/>
        </w:rPr>
        <w:t>Выигрывает тот, кто это сделал быстрее и аккуратнее)</w:t>
      </w:r>
      <w:proofErr w:type="gramEnd"/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2A7A" w:rsidRPr="00092A7A" w:rsidRDefault="00092A7A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63ECD" w:rsidRPr="00092A7A" w:rsidRDefault="00763ECD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274F" w:rsidRPr="00092A7A" w:rsidRDefault="00834D4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proofErr w:type="gramStart"/>
      <w:r w:rsidRPr="00092A7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="00AD42FE"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sz w:val="28"/>
          <w:szCs w:val="28"/>
        </w:rPr>
        <w:t>Я на своей крыше вижу, что ваши бабушки очень любят вас, внучат</w:t>
      </w:r>
    </w:p>
    <w:p w:rsidR="00763ECD" w:rsidRPr="00092A7A" w:rsidRDefault="00834D4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Покупают вам игрушки и приводят в детский сад.</w:t>
      </w:r>
      <w:r w:rsidR="00092A7A">
        <w:rPr>
          <w:rFonts w:ascii="Times New Roman" w:hAnsi="Times New Roman" w:cs="Times New Roman"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sz w:val="28"/>
          <w:szCs w:val="28"/>
        </w:rPr>
        <w:t>Вот хорошие какие, ваши бабушки родные.</w:t>
      </w:r>
    </w:p>
    <w:p w:rsidR="00914E2C" w:rsidRPr="00092A7A" w:rsidRDefault="00914E2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982" w:rsidRPr="00092A7A" w:rsidRDefault="00834D4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92A7A">
        <w:rPr>
          <w:rFonts w:ascii="Times New Roman" w:hAnsi="Times New Roman" w:cs="Times New Roman"/>
          <w:sz w:val="28"/>
          <w:szCs w:val="28"/>
        </w:rPr>
        <w:t xml:space="preserve"> Есть много раз</w:t>
      </w:r>
    </w:p>
    <w:p w:rsidR="00834D46" w:rsidRPr="00092A7A" w:rsidRDefault="00434982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4D46" w:rsidRPr="00092A7A">
        <w:rPr>
          <w:rFonts w:ascii="Times New Roman" w:hAnsi="Times New Roman" w:cs="Times New Roman"/>
          <w:sz w:val="28"/>
          <w:szCs w:val="28"/>
        </w:rPr>
        <w:t>На свете обо всем</w:t>
      </w:r>
    </w:p>
    <w:p w:rsidR="00834D46" w:rsidRPr="00092A7A" w:rsidRDefault="00834D4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F5F49" w:rsidRPr="00092A7A">
        <w:rPr>
          <w:rFonts w:ascii="Times New Roman" w:hAnsi="Times New Roman" w:cs="Times New Roman"/>
          <w:sz w:val="28"/>
          <w:szCs w:val="28"/>
        </w:rPr>
        <w:t xml:space="preserve">А мы сейчас о бабушке </w:t>
      </w:r>
    </w:p>
    <w:p w:rsidR="002F5F49" w:rsidRPr="00092A7A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Песенку споем</w:t>
      </w:r>
    </w:p>
    <w:p w:rsidR="00703647" w:rsidRPr="00092A7A" w:rsidRDefault="00703647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647" w:rsidRPr="00092A7A" w:rsidRDefault="00703647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B120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-64770</wp:posOffset>
            </wp:positionV>
            <wp:extent cx="1718945" cy="2558415"/>
            <wp:effectExtent l="95250" t="76200" r="90805" b="70485"/>
            <wp:wrapThrough wrapText="bothSides">
              <wp:wrapPolygon edited="0">
                <wp:start x="-1197" y="-643"/>
                <wp:lineTo x="-1197" y="22195"/>
                <wp:lineTo x="22262" y="22195"/>
                <wp:lineTo x="22741" y="20104"/>
                <wp:lineTo x="22741" y="1930"/>
                <wp:lineTo x="22502" y="-161"/>
                <wp:lineTo x="22262" y="-643"/>
                <wp:lineTo x="-1197" y="-643"/>
              </wp:wrapPolygon>
            </wp:wrapThrough>
            <wp:docPr id="19" name="Рисунок 11" descr="kinderyata_13318291982666779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82919826667790(1)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558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Pr="00092A7A">
        <w:rPr>
          <w:rFonts w:ascii="Times New Roman" w:hAnsi="Times New Roman" w:cs="Times New Roman"/>
          <w:b/>
          <w:i/>
          <w:sz w:val="28"/>
          <w:szCs w:val="28"/>
        </w:rPr>
        <w:t>Песня</w:t>
      </w:r>
      <w:proofErr w:type="gramEnd"/>
      <w:r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« Вот </w:t>
      </w:r>
      <w:proofErr w:type="gramStart"/>
      <w:r w:rsidRPr="00092A7A">
        <w:rPr>
          <w:rFonts w:ascii="Times New Roman" w:hAnsi="Times New Roman" w:cs="Times New Roman"/>
          <w:b/>
          <w:i/>
          <w:sz w:val="28"/>
          <w:szCs w:val="28"/>
        </w:rPr>
        <w:t>какая</w:t>
      </w:r>
      <w:proofErr w:type="gramEnd"/>
      <w:r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бабушка»</w:t>
      </w:r>
    </w:p>
    <w:p w:rsidR="00B120EC" w:rsidRPr="00092A7A" w:rsidRDefault="00B120EC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 Стихи Ю. Островского, музыка Е. Тиличеевой)</w:t>
      </w:r>
    </w:p>
    <w:p w:rsidR="00B120EC" w:rsidRPr="00092A7A" w:rsidRDefault="00B120EC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7743" w:rsidRPr="00092A7A" w:rsidRDefault="00487743" w:rsidP="00B120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Звучит песня « Солнышко смеется»</w:t>
      </w:r>
    </w:p>
    <w:p w:rsidR="00487743" w:rsidRPr="00092A7A" w:rsidRDefault="003D20A1" w:rsidP="00914E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(с</w:t>
      </w:r>
      <w:r w:rsidR="00487743" w:rsidRPr="00092A7A">
        <w:rPr>
          <w:rFonts w:ascii="Times New Roman" w:hAnsi="Times New Roman" w:cs="Times New Roman"/>
          <w:i/>
          <w:sz w:val="28"/>
          <w:szCs w:val="28"/>
        </w:rPr>
        <w:t xml:space="preserve">лова И. Векшегонова, музыка Э. </w:t>
      </w:r>
      <w:proofErr w:type="spellStart"/>
      <w:r w:rsidR="00487743" w:rsidRPr="00092A7A">
        <w:rPr>
          <w:rFonts w:ascii="Times New Roman" w:hAnsi="Times New Roman" w:cs="Times New Roman"/>
          <w:i/>
          <w:sz w:val="28"/>
          <w:szCs w:val="28"/>
        </w:rPr>
        <w:t>Ханок</w:t>
      </w:r>
      <w:proofErr w:type="spellEnd"/>
      <w:r w:rsidR="004D1D6B"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763ECD" w:rsidRPr="00092A7A" w:rsidRDefault="0038695B" w:rsidP="00914E2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и входят 2 девочки- </w:t>
      </w:r>
      <w:r w:rsidR="00C25330" w:rsidRPr="00092A7A">
        <w:rPr>
          <w:rFonts w:ascii="Times New Roman" w:hAnsi="Times New Roman" w:cs="Times New Roman"/>
          <w:i/>
          <w:sz w:val="28"/>
          <w:szCs w:val="28"/>
        </w:rPr>
        <w:t>«</w:t>
      </w:r>
      <w:r w:rsidRPr="00092A7A">
        <w:rPr>
          <w:rFonts w:ascii="Times New Roman" w:hAnsi="Times New Roman" w:cs="Times New Roman"/>
          <w:i/>
          <w:sz w:val="28"/>
          <w:szCs w:val="28"/>
        </w:rPr>
        <w:t>веснушки</w:t>
      </w:r>
      <w:r w:rsidR="00C25330" w:rsidRPr="00092A7A">
        <w:rPr>
          <w:rFonts w:ascii="Times New Roman" w:hAnsi="Times New Roman" w:cs="Times New Roman"/>
          <w:i/>
          <w:sz w:val="28"/>
          <w:szCs w:val="28"/>
        </w:rPr>
        <w:t>»</w:t>
      </w:r>
      <w:r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914E2C" w:rsidRPr="00092A7A" w:rsidRDefault="00914E2C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092A7A">
        <w:rPr>
          <w:rFonts w:ascii="Times New Roman" w:hAnsi="Times New Roman" w:cs="Times New Roman"/>
          <w:sz w:val="28"/>
          <w:szCs w:val="28"/>
        </w:rPr>
        <w:t xml:space="preserve"> Мы спешили, мы бежали</w:t>
      </w: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Но куда же мы попали?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Вед</w:t>
      </w:r>
      <w:r w:rsidR="00AD42FE" w:rsidRPr="00092A7A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="00AD42FE" w:rsidRPr="0009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Вы попали в детский сад.</w:t>
      </w:r>
    </w:p>
    <w:p w:rsidR="0038695B" w:rsidRPr="00092A7A" w:rsidRDefault="0093289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A7A">
        <w:rPr>
          <w:rFonts w:ascii="Times New Roman" w:hAnsi="Times New Roman" w:cs="Times New Roman"/>
          <w:b/>
          <w:sz w:val="28"/>
          <w:szCs w:val="28"/>
        </w:rPr>
        <w:t>Веснушка: Н</w:t>
      </w:r>
      <w:r w:rsidRPr="00092A7A">
        <w:rPr>
          <w:rFonts w:ascii="Times New Roman" w:hAnsi="Times New Roman" w:cs="Times New Roman"/>
          <w:sz w:val="28"/>
          <w:szCs w:val="28"/>
        </w:rPr>
        <w:t>аконец-то мы пришли</w:t>
      </w:r>
    </w:p>
    <w:p w:rsidR="00932895" w:rsidRPr="00092A7A" w:rsidRDefault="0093289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        Наконец-то вас нашли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95" w:rsidRPr="00092A7A" w:rsidRDefault="00932895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Вед</w:t>
      </w:r>
      <w:r w:rsidR="00AD42FE" w:rsidRPr="00092A7A">
        <w:rPr>
          <w:rFonts w:ascii="Times New Roman" w:hAnsi="Times New Roman" w:cs="Times New Roman"/>
          <w:sz w:val="28"/>
          <w:szCs w:val="28"/>
        </w:rPr>
        <w:t xml:space="preserve">ущая: </w:t>
      </w:r>
      <w:r w:rsidRPr="00092A7A">
        <w:rPr>
          <w:rFonts w:ascii="Times New Roman" w:hAnsi="Times New Roman" w:cs="Times New Roman"/>
          <w:sz w:val="28"/>
          <w:szCs w:val="28"/>
        </w:rPr>
        <w:t xml:space="preserve"> Кто же 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>будите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скажите. О себе все расскажите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1 веснушка</w:t>
      </w:r>
      <w:r w:rsidRPr="00092A7A">
        <w:rPr>
          <w:rFonts w:ascii="Times New Roman" w:hAnsi="Times New Roman" w:cs="Times New Roman"/>
          <w:sz w:val="28"/>
          <w:szCs w:val="28"/>
        </w:rPr>
        <w:t>: Я – резвушка – хохотушка</w:t>
      </w: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6C76A0" w:rsidRPr="00092A7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C76A0" w:rsidRPr="00092A7A">
        <w:rPr>
          <w:rFonts w:ascii="Times New Roman" w:hAnsi="Times New Roman" w:cs="Times New Roman"/>
          <w:sz w:val="28"/>
          <w:szCs w:val="28"/>
        </w:rPr>
        <w:t xml:space="preserve"> веселая веснушка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6C76A0" w:rsidRPr="00092A7A">
        <w:rPr>
          <w:rFonts w:ascii="Times New Roman" w:hAnsi="Times New Roman" w:cs="Times New Roman"/>
          <w:b/>
          <w:sz w:val="28"/>
          <w:szCs w:val="28"/>
        </w:rPr>
        <w:t>веснушка</w:t>
      </w:r>
      <w:proofErr w:type="gramStart"/>
      <w:r w:rsidR="006C76A0" w:rsidRPr="00092A7A">
        <w:rPr>
          <w:rFonts w:ascii="Times New Roman" w:hAnsi="Times New Roman" w:cs="Times New Roman"/>
          <w:sz w:val="28"/>
          <w:szCs w:val="28"/>
        </w:rPr>
        <w:t xml:space="preserve">  </w:t>
      </w:r>
      <w:r w:rsidRPr="00092A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Я – весенняя Веснушка</w:t>
      </w: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Я – веснушк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A7A">
        <w:rPr>
          <w:rFonts w:ascii="Times New Roman" w:hAnsi="Times New Roman" w:cs="Times New Roman"/>
          <w:sz w:val="28"/>
          <w:szCs w:val="28"/>
        </w:rPr>
        <w:t>конопушка</w:t>
      </w:r>
      <w:proofErr w:type="spellEnd"/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Меня знают все ребята</w:t>
      </w: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Любят за мою красу</w:t>
      </w: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Я весною появляюсь</w:t>
      </w:r>
    </w:p>
    <w:p w:rsidR="0038695B" w:rsidRPr="00092A7A" w:rsidRDefault="0038695B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 У ребяток на носу.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6A0" w:rsidRPr="00092A7A" w:rsidRDefault="006C76A0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Песня « Веснушк</w:t>
      </w:r>
      <w:r w:rsidR="003D20A1" w:rsidRPr="00092A7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92A7A">
        <w:rPr>
          <w:rFonts w:ascii="Times New Roman" w:hAnsi="Times New Roman" w:cs="Times New Roman"/>
          <w:i/>
          <w:sz w:val="28"/>
          <w:szCs w:val="28"/>
        </w:rPr>
        <w:t>»- испол</w:t>
      </w:r>
      <w:r w:rsidR="004D1D6B" w:rsidRPr="00092A7A">
        <w:rPr>
          <w:rFonts w:ascii="Times New Roman" w:hAnsi="Times New Roman" w:cs="Times New Roman"/>
          <w:i/>
          <w:sz w:val="28"/>
          <w:szCs w:val="28"/>
        </w:rPr>
        <w:t>няет Потанина Злата</w:t>
      </w:r>
    </w:p>
    <w:p w:rsidR="006C76A0" w:rsidRPr="00092A7A" w:rsidRDefault="006C76A0" w:rsidP="00B120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>Танец « Веснушки</w:t>
      </w:r>
      <w:proofErr w:type="gramStart"/>
      <w:r w:rsidRPr="00092A7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C340E" w:rsidRPr="00092A7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EC340E"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исполняет группа девочек)</w:t>
      </w:r>
    </w:p>
    <w:p w:rsidR="00B120EC" w:rsidRPr="00092A7A" w:rsidRDefault="00B120EC" w:rsidP="00B120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F49" w:rsidRPr="00092A7A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Вед</w:t>
      </w:r>
      <w:r w:rsidR="00AD42FE" w:rsidRPr="00092A7A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="00AD42FE" w:rsidRPr="0009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Солнце ярко так светило</w:t>
      </w:r>
    </w:p>
    <w:p w:rsidR="002F5F49" w:rsidRPr="00092A7A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Насекомых разбудило</w:t>
      </w:r>
    </w:p>
    <w:p w:rsidR="002F5F49" w:rsidRPr="00092A7A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Пришло время просыпаться </w:t>
      </w:r>
    </w:p>
    <w:p w:rsidR="002F5F49" w:rsidRPr="00092A7A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За работу приниматься</w:t>
      </w:r>
    </w:p>
    <w:p w:rsidR="002F5F49" w:rsidRPr="00092A7A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Первый труженик уж тут</w:t>
      </w:r>
    </w:p>
    <w:p w:rsidR="00C25330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Муравьем его зовут</w:t>
      </w:r>
      <w:r w:rsidR="00EC340E" w:rsidRPr="00092A7A">
        <w:rPr>
          <w:rFonts w:ascii="Times New Roman" w:hAnsi="Times New Roman" w:cs="Times New Roman"/>
          <w:sz w:val="28"/>
          <w:szCs w:val="28"/>
        </w:rPr>
        <w:t>.</w:t>
      </w: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F49" w:rsidRPr="00092A7A" w:rsidRDefault="00703647" w:rsidP="000A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2A7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146685</wp:posOffset>
            </wp:positionV>
            <wp:extent cx="2653665" cy="1875155"/>
            <wp:effectExtent l="133350" t="76200" r="127635" b="86995"/>
            <wp:wrapThrough wrapText="bothSides">
              <wp:wrapPolygon edited="0">
                <wp:start x="-1085" y="-878"/>
                <wp:lineTo x="-1085" y="22602"/>
                <wp:lineTo x="22484" y="22602"/>
                <wp:lineTo x="22639" y="20408"/>
                <wp:lineTo x="22639" y="2633"/>
                <wp:lineTo x="22484" y="-658"/>
                <wp:lineTo x="22484" y="-878"/>
                <wp:lineTo x="-1085" y="-878"/>
              </wp:wrapPolygon>
            </wp:wrapThrough>
            <wp:docPr id="10" name="Рисунок 9" descr="kinderyata_133179049911198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7904991119849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875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F5F49" w:rsidRPr="00092A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0A1" w:rsidRPr="00092A7A">
        <w:rPr>
          <w:rFonts w:ascii="Times New Roman" w:hAnsi="Times New Roman" w:cs="Times New Roman"/>
          <w:b/>
          <w:i/>
          <w:sz w:val="28"/>
          <w:szCs w:val="28"/>
        </w:rPr>
        <w:t>Песня « Не обижайте муравья»</w:t>
      </w:r>
    </w:p>
    <w:p w:rsidR="002C30A1" w:rsidRPr="00092A7A" w:rsidRDefault="004D1D6B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</w:t>
      </w:r>
      <w:r w:rsidR="002C30A1" w:rsidRPr="00092A7A">
        <w:rPr>
          <w:rFonts w:ascii="Times New Roman" w:hAnsi="Times New Roman" w:cs="Times New Roman"/>
          <w:i/>
          <w:sz w:val="28"/>
          <w:szCs w:val="28"/>
        </w:rPr>
        <w:t>Слова В. Степанова, музыка Г. Гладкова</w:t>
      </w:r>
      <w:r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2F5F49" w:rsidRPr="00092A7A" w:rsidRDefault="004D1D6B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Исполняет Белоножко Артур</w:t>
      </w:r>
    </w:p>
    <w:p w:rsidR="00434982" w:rsidRPr="00092A7A" w:rsidRDefault="00434982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F5F49" w:rsidRPr="00092A7A" w:rsidRDefault="002F5F49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92A7A">
        <w:rPr>
          <w:rFonts w:ascii="Times New Roman" w:hAnsi="Times New Roman" w:cs="Times New Roman"/>
          <w:sz w:val="28"/>
          <w:szCs w:val="28"/>
        </w:rPr>
        <w:t xml:space="preserve"> </w:t>
      </w:r>
      <w:r w:rsidR="009A643E" w:rsidRPr="00092A7A">
        <w:rPr>
          <w:rFonts w:ascii="Times New Roman" w:hAnsi="Times New Roman" w:cs="Times New Roman"/>
          <w:sz w:val="28"/>
          <w:szCs w:val="28"/>
        </w:rPr>
        <w:t>Пусть льется песенка ручьем</w:t>
      </w:r>
    </w:p>
    <w:p w:rsidR="009A643E" w:rsidRPr="00092A7A" w:rsidRDefault="009A643E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И сердце мамы согревает</w:t>
      </w:r>
    </w:p>
    <w:p w:rsidR="009A643E" w:rsidRPr="00092A7A" w:rsidRDefault="009A643E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Мы в ней про мамочку поем</w:t>
      </w:r>
    </w:p>
    <w:p w:rsidR="009A643E" w:rsidRPr="00092A7A" w:rsidRDefault="009A643E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                   Нежней которой не бывает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43E" w:rsidRPr="00092A7A" w:rsidRDefault="006F5705" w:rsidP="004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AD42FE" w:rsidRPr="00092A7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092A7A">
        <w:rPr>
          <w:rFonts w:ascii="Times New Roman" w:hAnsi="Times New Roman" w:cs="Times New Roman"/>
          <w:b/>
          <w:i/>
          <w:sz w:val="28"/>
          <w:szCs w:val="28"/>
        </w:rPr>
        <w:t>Мамина песенка»</w:t>
      </w:r>
    </w:p>
    <w:p w:rsidR="006F5705" w:rsidRPr="00092A7A" w:rsidRDefault="004D1D6B" w:rsidP="004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</w:t>
      </w:r>
      <w:r w:rsidR="006F5705" w:rsidRPr="00092A7A">
        <w:rPr>
          <w:rFonts w:ascii="Times New Roman" w:hAnsi="Times New Roman" w:cs="Times New Roman"/>
          <w:i/>
          <w:sz w:val="28"/>
          <w:szCs w:val="28"/>
        </w:rPr>
        <w:t xml:space="preserve">Слова М. </w:t>
      </w:r>
      <w:proofErr w:type="spellStart"/>
      <w:r w:rsidR="006F5705" w:rsidRPr="00092A7A">
        <w:rPr>
          <w:rFonts w:ascii="Times New Roman" w:hAnsi="Times New Roman" w:cs="Times New Roman"/>
          <w:i/>
          <w:sz w:val="28"/>
          <w:szCs w:val="28"/>
        </w:rPr>
        <w:t>Пляцковского</w:t>
      </w:r>
      <w:proofErr w:type="spellEnd"/>
      <w:r w:rsidR="006F5705" w:rsidRPr="00092A7A">
        <w:rPr>
          <w:rFonts w:ascii="Times New Roman" w:hAnsi="Times New Roman" w:cs="Times New Roman"/>
          <w:i/>
          <w:sz w:val="28"/>
          <w:szCs w:val="28"/>
        </w:rPr>
        <w:t xml:space="preserve">, музыка М. </w:t>
      </w:r>
      <w:proofErr w:type="spellStart"/>
      <w:r w:rsidR="006F5705" w:rsidRPr="00092A7A">
        <w:rPr>
          <w:rFonts w:ascii="Times New Roman" w:hAnsi="Times New Roman" w:cs="Times New Roman"/>
          <w:i/>
          <w:sz w:val="28"/>
          <w:szCs w:val="28"/>
        </w:rPr>
        <w:t>Парцхаладзе</w:t>
      </w:r>
      <w:proofErr w:type="spellEnd"/>
      <w:r w:rsidRPr="00092A7A">
        <w:rPr>
          <w:rFonts w:ascii="Times New Roman" w:hAnsi="Times New Roman" w:cs="Times New Roman"/>
          <w:i/>
          <w:sz w:val="28"/>
          <w:szCs w:val="28"/>
        </w:rPr>
        <w:t>)</w:t>
      </w:r>
    </w:p>
    <w:p w:rsidR="00AD42FE" w:rsidRPr="00092A7A" w:rsidRDefault="004D1D6B" w:rsidP="004349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(Во время песни идут слайды, на которых дети группы со своими мамами)</w:t>
      </w:r>
    </w:p>
    <w:p w:rsidR="00434982" w:rsidRPr="00092A7A" w:rsidRDefault="00434982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92A7A">
        <w:rPr>
          <w:rFonts w:ascii="Times New Roman" w:hAnsi="Times New Roman" w:cs="Times New Roman"/>
          <w:sz w:val="28"/>
          <w:szCs w:val="28"/>
        </w:rPr>
        <w:t>: А сейчас сюрприз для вас.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Посмотрел, друзья, у Фрекен бок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Передачу я « Удиви меня»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Вот решил поколдовать</w:t>
      </w:r>
    </w:p>
    <w:p w:rsidR="00434982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Сразу фокусником стать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Сейчас вас рассмешу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Свой знаменитый фокус покажу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-- Хотите, дети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Ну, внимательно смотрите, ничего не пропустите</w:t>
      </w:r>
    </w:p>
    <w:p w:rsidR="00FB3518" w:rsidRPr="00092A7A" w:rsidRDefault="00FB3518" w:rsidP="0043498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1-2-3- стол сюда иди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18" w:rsidRPr="00092A7A" w:rsidRDefault="00FB3518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 движется стол, под которым сидит взрослый)</w:t>
      </w:r>
    </w:p>
    <w:p w:rsidR="00B120EC" w:rsidRPr="00092A7A" w:rsidRDefault="00B120EC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3518" w:rsidRPr="00092A7A" w:rsidRDefault="00FB3518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-- Где помощники мои? Шляпу мне вы принесли?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C73" w:rsidRPr="00092A7A" w:rsidRDefault="00887C73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 Выходят две девочки- помощницы и выносят шляпу)</w:t>
      </w:r>
    </w:p>
    <w:p w:rsidR="00434982" w:rsidRPr="00092A7A" w:rsidRDefault="00434982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3518" w:rsidRPr="00092A7A" w:rsidRDefault="00FB3518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Шляпу вы переверните и всем деткам покажите</w:t>
      </w:r>
    </w:p>
    <w:p w:rsidR="00FB3518" w:rsidRPr="00092A7A" w:rsidRDefault="00FB3518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Она пуста? Не беда. Сейчас будут чудеса</w:t>
      </w:r>
    </w:p>
    <w:p w:rsidR="00B120EC" w:rsidRPr="00092A7A" w:rsidRDefault="00FB3518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1-2-3- замри</w:t>
      </w:r>
      <w:r w:rsidR="00DD3741" w:rsidRPr="00092A7A">
        <w:rPr>
          <w:rFonts w:ascii="Times New Roman" w:hAnsi="Times New Roman" w:cs="Times New Roman"/>
          <w:sz w:val="28"/>
          <w:szCs w:val="28"/>
        </w:rPr>
        <w:t xml:space="preserve">. Сейчас накрою я ее. </w:t>
      </w:r>
    </w:p>
    <w:p w:rsidR="00FB3518" w:rsidRPr="00092A7A" w:rsidRDefault="00DD3741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 xml:space="preserve">Скажу волшебные </w:t>
      </w:r>
      <w:proofErr w:type="gramStart"/>
      <w:r w:rsidRPr="00092A7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и начнутся чудеса</w:t>
      </w:r>
    </w:p>
    <w:p w:rsidR="00DD3741" w:rsidRPr="00092A7A" w:rsidRDefault="00DD3741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2A7A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092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A7A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 w:rsidRPr="00092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2A7A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092A7A">
        <w:rPr>
          <w:rFonts w:ascii="Times New Roman" w:hAnsi="Times New Roman" w:cs="Times New Roman"/>
          <w:sz w:val="28"/>
          <w:szCs w:val="28"/>
        </w:rPr>
        <w:t>.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DD3741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 из шляпы вылетают ленточки, карандаши, в конце  незаметно меняют шляп</w:t>
      </w:r>
      <w:r w:rsidR="00C25330" w:rsidRPr="00092A7A">
        <w:rPr>
          <w:rFonts w:ascii="Times New Roman" w:hAnsi="Times New Roman" w:cs="Times New Roman"/>
          <w:i/>
          <w:sz w:val="28"/>
          <w:szCs w:val="28"/>
        </w:rPr>
        <w:t>у,</w:t>
      </w:r>
    </w:p>
    <w:p w:rsidR="00DD3741" w:rsidRPr="00092A7A" w:rsidRDefault="00C25330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96B8D">
        <w:rPr>
          <w:rFonts w:ascii="Times New Roman" w:hAnsi="Times New Roman" w:cs="Times New Roman"/>
          <w:i/>
          <w:sz w:val="28"/>
          <w:szCs w:val="28"/>
        </w:rPr>
        <w:t>в которой конфеты</w:t>
      </w:r>
      <w:proofErr w:type="gramEnd"/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3741" w:rsidRPr="00092A7A" w:rsidRDefault="00DD3741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1-2-3- стол на место иди.</w: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330" w:rsidRDefault="00C25330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2A7A">
        <w:rPr>
          <w:rFonts w:ascii="Times New Roman" w:hAnsi="Times New Roman" w:cs="Times New Roman"/>
          <w:i/>
          <w:sz w:val="28"/>
          <w:szCs w:val="28"/>
        </w:rPr>
        <w:t>(стол « уходит»)</w:t>
      </w:r>
    </w:p>
    <w:p w:rsidR="00092A7A" w:rsidRDefault="00092A7A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2A7A" w:rsidRDefault="00092A7A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2A7A" w:rsidRPr="00092A7A" w:rsidRDefault="00092A7A" w:rsidP="00B120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3741" w:rsidRPr="00092A7A" w:rsidRDefault="00DD3741" w:rsidP="00734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A7A"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 w:rsidRPr="00092A7A">
        <w:rPr>
          <w:rFonts w:ascii="Times New Roman" w:hAnsi="Times New Roman" w:cs="Times New Roman"/>
          <w:b/>
          <w:sz w:val="28"/>
          <w:szCs w:val="28"/>
        </w:rPr>
        <w:t>:</w:t>
      </w:r>
      <w:r w:rsidR="00AD42FE" w:rsidRPr="00092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A7A">
        <w:rPr>
          <w:rFonts w:ascii="Times New Roman" w:hAnsi="Times New Roman" w:cs="Times New Roman"/>
          <w:sz w:val="28"/>
          <w:szCs w:val="28"/>
        </w:rPr>
        <w:t>Всех детей я угощаю</w:t>
      </w:r>
    </w:p>
    <w:p w:rsidR="00DD3741" w:rsidRPr="00092A7A" w:rsidRDefault="00DD3741" w:rsidP="00734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 праздником всех поздравляю</w:t>
      </w:r>
    </w:p>
    <w:p w:rsidR="00DD3741" w:rsidRPr="00092A7A" w:rsidRDefault="00DD3741" w:rsidP="00734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7A">
        <w:rPr>
          <w:rFonts w:ascii="Times New Roman" w:hAnsi="Times New Roman" w:cs="Times New Roman"/>
          <w:sz w:val="28"/>
          <w:szCs w:val="28"/>
        </w:rPr>
        <w:t>Свой моторчик  я включаю</w:t>
      </w:r>
    </w:p>
    <w:p w:rsidR="00DD3741" w:rsidRPr="00092A7A" w:rsidRDefault="00DD3741" w:rsidP="00734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2A7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92A7A">
        <w:rPr>
          <w:rFonts w:ascii="Times New Roman" w:hAnsi="Times New Roman" w:cs="Times New Roman"/>
          <w:sz w:val="28"/>
          <w:szCs w:val="28"/>
        </w:rPr>
        <w:t xml:space="preserve"> свиданье, улетаю.</w:t>
      </w:r>
    </w:p>
    <w:p w:rsidR="00134B76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160655</wp:posOffset>
            </wp:positionV>
            <wp:extent cx="3756025" cy="2461895"/>
            <wp:effectExtent l="95250" t="76200" r="73025" b="71755"/>
            <wp:wrapThrough wrapText="bothSides">
              <wp:wrapPolygon edited="0">
                <wp:start x="-548" y="-669"/>
                <wp:lineTo x="-548" y="22230"/>
                <wp:lineTo x="21910" y="22230"/>
                <wp:lineTo x="22020" y="20892"/>
                <wp:lineTo x="22020" y="2006"/>
                <wp:lineTo x="21910" y="-501"/>
                <wp:lineTo x="21910" y="-669"/>
                <wp:lineTo x="-548" y="-669"/>
              </wp:wrapPolygon>
            </wp:wrapThrough>
            <wp:docPr id="9" name="Рисунок 4" descr="kinderyata_1331829934415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yata_13318299344157631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2461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B76" w:rsidRPr="00092A7A" w:rsidRDefault="00134B76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P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59118D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35pt;margin-top:-3.15pt;width:243.7pt;height:44.3pt;z-index:251684864" stroked="f">
            <v:textbox>
              <w:txbxContent>
                <w:p w:rsidR="00B120EC" w:rsidRPr="00B120EC" w:rsidRDefault="00B120E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120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 праздником милые мамы!!</w:t>
                  </w:r>
                </w:p>
              </w:txbxContent>
            </v:textbox>
          </v:shape>
        </w:pict>
      </w: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Pr="00092A7A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0EC" w:rsidRDefault="00B120EC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A7A" w:rsidRDefault="00092A7A" w:rsidP="000A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8D" w:rsidRPr="00596B8D" w:rsidRDefault="00596B8D" w:rsidP="00596B8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96B8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596B8D">
        <w:rPr>
          <w:rFonts w:ascii="Times New Roman" w:hAnsi="Times New Roman"/>
          <w:b/>
          <w:sz w:val="28"/>
          <w:szCs w:val="28"/>
        </w:rPr>
        <w:br/>
      </w:r>
    </w:p>
    <w:p w:rsidR="00F479FC" w:rsidRPr="00596B8D" w:rsidRDefault="00F479FC" w:rsidP="00596B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6B8D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434982" w:rsidRPr="00596B8D" w:rsidRDefault="00434982" w:rsidP="004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982" w:rsidRPr="00596B8D" w:rsidRDefault="00F479FC" w:rsidP="00734E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6B8D">
        <w:rPr>
          <w:rFonts w:ascii="Times New Roman" w:hAnsi="Times New Roman" w:cs="Times New Roman"/>
          <w:sz w:val="28"/>
          <w:szCs w:val="28"/>
        </w:rPr>
        <w:t>Хворостухина</w:t>
      </w:r>
      <w:proofErr w:type="spellEnd"/>
      <w:r w:rsidRPr="00596B8D">
        <w:rPr>
          <w:rFonts w:ascii="Times New Roman" w:hAnsi="Times New Roman" w:cs="Times New Roman"/>
          <w:sz w:val="28"/>
          <w:szCs w:val="28"/>
        </w:rPr>
        <w:t xml:space="preserve"> С. А. Праздник в детском саду </w:t>
      </w:r>
      <w:proofErr w:type="gramStart"/>
      <w:r w:rsidRPr="00596B8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596B8D">
        <w:rPr>
          <w:rFonts w:ascii="Times New Roman" w:hAnsi="Times New Roman" w:cs="Times New Roman"/>
          <w:sz w:val="28"/>
          <w:szCs w:val="28"/>
        </w:rPr>
        <w:t xml:space="preserve">текст] / С.А. </w:t>
      </w:r>
      <w:proofErr w:type="spellStart"/>
      <w:r w:rsidRPr="00596B8D">
        <w:rPr>
          <w:rFonts w:ascii="Times New Roman" w:hAnsi="Times New Roman" w:cs="Times New Roman"/>
          <w:sz w:val="28"/>
          <w:szCs w:val="28"/>
        </w:rPr>
        <w:t>Хворостухина</w:t>
      </w:r>
      <w:proofErr w:type="spellEnd"/>
      <w:r w:rsidRPr="00596B8D">
        <w:rPr>
          <w:rFonts w:ascii="Times New Roman" w:hAnsi="Times New Roman" w:cs="Times New Roman"/>
          <w:sz w:val="28"/>
          <w:szCs w:val="28"/>
        </w:rPr>
        <w:t>. М:</w:t>
      </w:r>
      <w:r w:rsidR="00734EC7" w:rsidRPr="00596B8D">
        <w:rPr>
          <w:rFonts w:ascii="Times New Roman" w:hAnsi="Times New Roman" w:cs="Times New Roman"/>
          <w:sz w:val="28"/>
          <w:szCs w:val="28"/>
        </w:rPr>
        <w:t xml:space="preserve"> </w:t>
      </w:r>
      <w:r w:rsidRPr="00596B8D">
        <w:rPr>
          <w:rFonts w:ascii="Times New Roman" w:hAnsi="Times New Roman" w:cs="Times New Roman"/>
          <w:sz w:val="28"/>
          <w:szCs w:val="28"/>
        </w:rPr>
        <w:t>« Прогресс», 2000,</w:t>
      </w:r>
    </w:p>
    <w:p w:rsidR="00596B8D" w:rsidRPr="00596B8D" w:rsidRDefault="00596B8D" w:rsidP="00734E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B8D" w:rsidRPr="00596B8D" w:rsidRDefault="00596B8D" w:rsidP="00596B8D">
      <w:pPr>
        <w:jc w:val="center"/>
        <w:rPr>
          <w:rFonts w:ascii="Times New Roman" w:hAnsi="Times New Roman"/>
          <w:b/>
          <w:sz w:val="28"/>
          <w:szCs w:val="28"/>
        </w:rPr>
      </w:pPr>
      <w:r w:rsidRPr="00596B8D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</w:t>
      </w:r>
    </w:p>
    <w:p w:rsidR="00596B8D" w:rsidRPr="00596B8D" w:rsidRDefault="00596B8D" w:rsidP="00596B8D">
      <w:pPr>
        <w:pStyle w:val="a6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596B8D" w:rsidRPr="00596B8D" w:rsidRDefault="00596B8D" w:rsidP="00596B8D">
      <w:pPr>
        <w:pStyle w:val="a6"/>
        <w:spacing w:before="0" w:beforeAutospacing="0" w:after="0" w:afterAutospacing="0"/>
        <w:rPr>
          <w:sz w:val="28"/>
          <w:szCs w:val="28"/>
        </w:rPr>
      </w:pPr>
      <w:r w:rsidRPr="00596B8D">
        <w:rPr>
          <w:sz w:val="28"/>
          <w:szCs w:val="28"/>
        </w:rPr>
        <w:t xml:space="preserve">.Сайт: </w:t>
      </w:r>
      <w:proofErr w:type="spellStart"/>
      <w:r w:rsidRPr="00596B8D">
        <w:rPr>
          <w:sz w:val="28"/>
          <w:szCs w:val="28"/>
        </w:rPr>
        <w:t>Киндерята</w:t>
      </w:r>
      <w:proofErr w:type="gramStart"/>
      <w:r w:rsidRPr="00596B8D">
        <w:rPr>
          <w:sz w:val="28"/>
          <w:szCs w:val="28"/>
        </w:rPr>
        <w:t>.р</w:t>
      </w:r>
      <w:proofErr w:type="gramEnd"/>
      <w:r w:rsidRPr="00596B8D">
        <w:rPr>
          <w:sz w:val="28"/>
          <w:szCs w:val="28"/>
        </w:rPr>
        <w:t>у</w:t>
      </w:r>
      <w:proofErr w:type="spellEnd"/>
      <w:r w:rsidRPr="00596B8D">
        <w:rPr>
          <w:sz w:val="28"/>
          <w:szCs w:val="28"/>
        </w:rPr>
        <w:t xml:space="preserve"> 2010-2012 © </w:t>
      </w:r>
      <w:proofErr w:type="spellStart"/>
      <w:r w:rsidRPr="00596B8D">
        <w:rPr>
          <w:sz w:val="28"/>
          <w:szCs w:val="28"/>
          <w:lang w:val="en-US"/>
        </w:rPr>
        <w:t>Loona</w:t>
      </w:r>
      <w:proofErr w:type="spellEnd"/>
      <w:r w:rsidRPr="00596B8D">
        <w:rPr>
          <w:sz w:val="28"/>
          <w:szCs w:val="28"/>
        </w:rPr>
        <w:t xml:space="preserve"> </w:t>
      </w:r>
      <w:r w:rsidRPr="00596B8D">
        <w:rPr>
          <w:sz w:val="28"/>
          <w:szCs w:val="28"/>
          <w:lang w:val="en-US"/>
        </w:rPr>
        <w:t>Team</w:t>
      </w:r>
      <w:r w:rsidRPr="00596B8D">
        <w:rPr>
          <w:sz w:val="28"/>
          <w:szCs w:val="28"/>
        </w:rPr>
        <w:t xml:space="preserve"> </w:t>
      </w:r>
    </w:p>
    <w:p w:rsidR="00434982" w:rsidRPr="00596B8D" w:rsidRDefault="00434982" w:rsidP="004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9FC" w:rsidRPr="00596B8D" w:rsidRDefault="00F479FC" w:rsidP="00596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8D">
        <w:rPr>
          <w:rFonts w:ascii="Times New Roman" w:hAnsi="Times New Roman" w:cs="Times New Roman"/>
          <w:sz w:val="28"/>
          <w:szCs w:val="28"/>
        </w:rPr>
        <w:t>Фотографии из личного архива</w:t>
      </w:r>
      <w:r w:rsidR="00734EC7" w:rsidRPr="00596B8D">
        <w:rPr>
          <w:rFonts w:ascii="Times New Roman" w:hAnsi="Times New Roman" w:cs="Times New Roman"/>
          <w:sz w:val="28"/>
          <w:szCs w:val="28"/>
        </w:rPr>
        <w:t>.</w:t>
      </w:r>
    </w:p>
    <w:p w:rsidR="007D2641" w:rsidRPr="00596B8D" w:rsidRDefault="007D2641" w:rsidP="004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2641" w:rsidRPr="00596B8D" w:rsidSect="005829FB">
      <w:pgSz w:w="11906" w:h="16838"/>
      <w:pgMar w:top="113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C0"/>
    <w:multiLevelType w:val="hybridMultilevel"/>
    <w:tmpl w:val="8CAE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3C7"/>
    <w:multiLevelType w:val="hybridMultilevel"/>
    <w:tmpl w:val="8EA4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4E06"/>
    <w:multiLevelType w:val="hybridMultilevel"/>
    <w:tmpl w:val="46B2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C6D"/>
    <w:rsid w:val="00005E26"/>
    <w:rsid w:val="00092A7A"/>
    <w:rsid w:val="000A67F5"/>
    <w:rsid w:val="000E46BC"/>
    <w:rsid w:val="00104D4A"/>
    <w:rsid w:val="00134B76"/>
    <w:rsid w:val="00147C03"/>
    <w:rsid w:val="00191033"/>
    <w:rsid w:val="0019766F"/>
    <w:rsid w:val="001A274F"/>
    <w:rsid w:val="001C36C7"/>
    <w:rsid w:val="002222F4"/>
    <w:rsid w:val="00222763"/>
    <w:rsid w:val="0022337C"/>
    <w:rsid w:val="00266E75"/>
    <w:rsid w:val="002941E0"/>
    <w:rsid w:val="002C1118"/>
    <w:rsid w:val="002C30A1"/>
    <w:rsid w:val="002F5F49"/>
    <w:rsid w:val="00304FC8"/>
    <w:rsid w:val="00383369"/>
    <w:rsid w:val="0038695B"/>
    <w:rsid w:val="003C6985"/>
    <w:rsid w:val="003D20A1"/>
    <w:rsid w:val="003F28C8"/>
    <w:rsid w:val="004148DE"/>
    <w:rsid w:val="00434982"/>
    <w:rsid w:val="00437D86"/>
    <w:rsid w:val="00487743"/>
    <w:rsid w:val="004D1D6B"/>
    <w:rsid w:val="004F2383"/>
    <w:rsid w:val="0052527A"/>
    <w:rsid w:val="00575009"/>
    <w:rsid w:val="005829FB"/>
    <w:rsid w:val="0059118D"/>
    <w:rsid w:val="00596B8D"/>
    <w:rsid w:val="005E00FD"/>
    <w:rsid w:val="00610206"/>
    <w:rsid w:val="00610A9E"/>
    <w:rsid w:val="0069328C"/>
    <w:rsid w:val="006C3BB9"/>
    <w:rsid w:val="006C76A0"/>
    <w:rsid w:val="006F5705"/>
    <w:rsid w:val="00703647"/>
    <w:rsid w:val="00705C46"/>
    <w:rsid w:val="007253B7"/>
    <w:rsid w:val="007310BF"/>
    <w:rsid w:val="00734EC7"/>
    <w:rsid w:val="00754233"/>
    <w:rsid w:val="00763ECD"/>
    <w:rsid w:val="007A5554"/>
    <w:rsid w:val="007B67F4"/>
    <w:rsid w:val="007D2641"/>
    <w:rsid w:val="00803C05"/>
    <w:rsid w:val="008218ED"/>
    <w:rsid w:val="00834D46"/>
    <w:rsid w:val="00863533"/>
    <w:rsid w:val="0087478E"/>
    <w:rsid w:val="00887C73"/>
    <w:rsid w:val="008F0519"/>
    <w:rsid w:val="00914E2C"/>
    <w:rsid w:val="00926F7B"/>
    <w:rsid w:val="00932895"/>
    <w:rsid w:val="009A3EFC"/>
    <w:rsid w:val="009A643E"/>
    <w:rsid w:val="009B68A0"/>
    <w:rsid w:val="00AA479E"/>
    <w:rsid w:val="00AC0108"/>
    <w:rsid w:val="00AD42FE"/>
    <w:rsid w:val="00AD644B"/>
    <w:rsid w:val="00AE216B"/>
    <w:rsid w:val="00AE7108"/>
    <w:rsid w:val="00B1012A"/>
    <w:rsid w:val="00B120EC"/>
    <w:rsid w:val="00B1788B"/>
    <w:rsid w:val="00B7354F"/>
    <w:rsid w:val="00B82382"/>
    <w:rsid w:val="00BC4AC7"/>
    <w:rsid w:val="00C12570"/>
    <w:rsid w:val="00C16E25"/>
    <w:rsid w:val="00C25330"/>
    <w:rsid w:val="00C60B70"/>
    <w:rsid w:val="00C73C2B"/>
    <w:rsid w:val="00CA7534"/>
    <w:rsid w:val="00CC1842"/>
    <w:rsid w:val="00DB6EFA"/>
    <w:rsid w:val="00DD3741"/>
    <w:rsid w:val="00DF74BC"/>
    <w:rsid w:val="00E31E78"/>
    <w:rsid w:val="00E62BE3"/>
    <w:rsid w:val="00E65514"/>
    <w:rsid w:val="00EC340E"/>
    <w:rsid w:val="00EF2069"/>
    <w:rsid w:val="00F27C6D"/>
    <w:rsid w:val="00F479FC"/>
    <w:rsid w:val="00F53C5D"/>
    <w:rsid w:val="00F938AB"/>
    <w:rsid w:val="00FB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41"/>
  </w:style>
  <w:style w:type="paragraph" w:styleId="1">
    <w:name w:val="heading 1"/>
    <w:basedOn w:val="a"/>
    <w:next w:val="a"/>
    <w:link w:val="10"/>
    <w:uiPriority w:val="9"/>
    <w:qFormat/>
    <w:rsid w:val="0076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45</cp:revision>
  <cp:lastPrinted>2012-02-20T03:03:00Z</cp:lastPrinted>
  <dcterms:created xsi:type="dcterms:W3CDTF">2012-01-18T14:39:00Z</dcterms:created>
  <dcterms:modified xsi:type="dcterms:W3CDTF">2014-12-20T10:18:00Z</dcterms:modified>
</cp:coreProperties>
</file>