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0D" w:rsidRPr="00923D0D" w:rsidRDefault="00923D0D" w:rsidP="00923D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D0D">
        <w:rPr>
          <w:rFonts w:ascii="Times New Roman" w:hAnsi="Times New Roman" w:cs="Times New Roman"/>
          <w:i/>
          <w:sz w:val="24"/>
          <w:szCs w:val="24"/>
        </w:rPr>
        <w:t>Муниципальное казённое общеобразовательное учреждение</w:t>
      </w:r>
    </w:p>
    <w:p w:rsidR="00A32047" w:rsidRDefault="00A32047" w:rsidP="00923D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3D0D" w:rsidRPr="00923D0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</w:t>
      </w:r>
      <w:r w:rsidR="00923D0D" w:rsidRPr="00923D0D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923D0D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="00923D0D">
        <w:rPr>
          <w:rFonts w:ascii="Times New Roman" w:hAnsi="Times New Roman" w:cs="Times New Roman"/>
          <w:b/>
          <w:sz w:val="24"/>
          <w:szCs w:val="24"/>
        </w:rPr>
        <w:t>Суздаля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spellEnd"/>
    </w:p>
    <w:p w:rsidR="00923D0D" w:rsidRDefault="00923D0D" w:rsidP="00923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601293 Владимирская область, г. Суздаль,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7а, </w:t>
      </w:r>
    </w:p>
    <w:p w:rsidR="00923D0D" w:rsidRDefault="00923D0D" w:rsidP="00923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(49231) 2-06-20</w:t>
      </w:r>
    </w:p>
    <w:p w:rsidR="00923D0D" w:rsidRDefault="00923D0D" w:rsidP="00923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D0D" w:rsidRDefault="00923D0D" w:rsidP="00923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D0D" w:rsidRDefault="00923D0D" w:rsidP="00923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D0D" w:rsidRPr="00923D0D" w:rsidRDefault="00923D0D" w:rsidP="00923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D0D" w:rsidRPr="00923D0D" w:rsidRDefault="00923D0D" w:rsidP="00E77C4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23D0D" w:rsidRDefault="00923D0D" w:rsidP="00E77C42">
      <w:pPr>
        <w:spacing w:after="0"/>
        <w:jc w:val="center"/>
        <w:rPr>
          <w:rFonts w:ascii="Monotype Corsiva" w:hAnsi="Monotype Corsiva" w:cs="Times New Roman"/>
          <w:sz w:val="44"/>
          <w:szCs w:val="44"/>
          <w:u w:val="single"/>
        </w:rPr>
      </w:pPr>
    </w:p>
    <w:p w:rsidR="00923D0D" w:rsidRDefault="00923D0D" w:rsidP="00E77C42">
      <w:pPr>
        <w:spacing w:after="0"/>
        <w:jc w:val="center"/>
        <w:rPr>
          <w:rFonts w:ascii="Monotype Corsiva" w:hAnsi="Monotype Corsiva" w:cs="Times New Roman"/>
          <w:sz w:val="44"/>
          <w:szCs w:val="44"/>
          <w:u w:val="single"/>
        </w:rPr>
      </w:pPr>
    </w:p>
    <w:p w:rsidR="00067941" w:rsidRDefault="00067941" w:rsidP="00E77C42">
      <w:pPr>
        <w:spacing w:after="0"/>
        <w:jc w:val="center"/>
        <w:rPr>
          <w:rFonts w:ascii="Monotype Corsiva" w:hAnsi="Monotype Corsiva" w:cs="Times New Roman"/>
          <w:sz w:val="44"/>
          <w:szCs w:val="44"/>
          <w:u w:val="single"/>
        </w:rPr>
      </w:pPr>
      <w:r w:rsidRPr="00E77C42">
        <w:rPr>
          <w:rFonts w:ascii="Monotype Corsiva" w:hAnsi="Monotype Corsiva" w:cs="Times New Roman"/>
          <w:sz w:val="44"/>
          <w:szCs w:val="44"/>
          <w:u w:val="single"/>
        </w:rPr>
        <w:t>Сценарий ко Дню Матери для учащихся начальной школы</w:t>
      </w:r>
    </w:p>
    <w:p w:rsidR="00E77C42" w:rsidRDefault="0099593D" w:rsidP="00E77C42">
      <w:pPr>
        <w:spacing w:after="0"/>
        <w:jc w:val="center"/>
        <w:rPr>
          <w:rFonts w:ascii="Monotype Corsiva" w:hAnsi="Monotype Corsiva" w:cs="Times New Roman"/>
          <w:sz w:val="44"/>
          <w:szCs w:val="44"/>
          <w:u w:val="single"/>
        </w:rPr>
      </w:pPr>
      <w:r w:rsidRPr="0099593D">
        <w:rPr>
          <w:rFonts w:ascii="Monotype Corsiva" w:hAnsi="Monotype Corsiva" w:cs="Times New Roman"/>
          <w:sz w:val="44"/>
          <w:szCs w:val="44"/>
          <w:u w:val="single"/>
        </w:rPr>
        <w:t>«Все для милой мамочки»</w:t>
      </w:r>
    </w:p>
    <w:p w:rsidR="0099593D" w:rsidRPr="00E77C42" w:rsidRDefault="0099593D" w:rsidP="00E77C42">
      <w:pPr>
        <w:spacing w:after="0"/>
        <w:jc w:val="center"/>
        <w:rPr>
          <w:rFonts w:ascii="Monotype Corsiva" w:hAnsi="Monotype Corsiva" w:cs="Times New Roman"/>
          <w:sz w:val="44"/>
          <w:szCs w:val="44"/>
          <w:u w:val="single"/>
        </w:rPr>
      </w:pPr>
    </w:p>
    <w:p w:rsidR="00923D0D" w:rsidRDefault="00923D0D" w:rsidP="00E77C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0D" w:rsidRDefault="00923D0D" w:rsidP="00923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Суздаль, 2012</w:t>
      </w:r>
    </w:p>
    <w:p w:rsidR="00067941" w:rsidRPr="00E77C42" w:rsidRDefault="00067941" w:rsidP="005A49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lastRenderedPageBreak/>
        <w:t>Конкурсная программа включает в себя развлекательные конкурсы, игры.</w:t>
      </w:r>
    </w:p>
    <w:p w:rsidR="00067941" w:rsidRPr="00E77C42" w:rsidRDefault="00067941" w:rsidP="005A49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E77C42">
        <w:rPr>
          <w:rFonts w:ascii="Times New Roman" w:hAnsi="Times New Roman" w:cs="Times New Roman"/>
          <w:sz w:val="28"/>
          <w:szCs w:val="28"/>
        </w:rPr>
        <w:t>есто проведения – спортзал.</w:t>
      </w:r>
    </w:p>
    <w:p w:rsidR="00067941" w:rsidRDefault="00067941" w:rsidP="005A49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Зал украшен шарами и гирляндами. Так же в зале размещена выставка детских рисунков. Стоят столы со стульями для каждой команды, к каждому столу приклеена ромашка с указанием номера команды.</w:t>
      </w:r>
    </w:p>
    <w:p w:rsidR="00E77C42" w:rsidRPr="00E77C42" w:rsidRDefault="00E77C42" w:rsidP="00E77C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7941" w:rsidRPr="00E77C42" w:rsidRDefault="00067941" w:rsidP="00E77C42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E77C42">
        <w:rPr>
          <w:rFonts w:ascii="Times New Roman" w:hAnsi="Times New Roman" w:cs="Times New Roman"/>
          <w:sz w:val="28"/>
          <w:szCs w:val="28"/>
        </w:rPr>
        <w:tab/>
        <w:t>Добрый день, дорогие друзья! Мне очень приятно видеть вас всех в этом зале! Особенно приятно видеть здесь мам наших школьников, ведь именно в вашу честь мы организовали это мероприятие! Сегодня мы отмечаем День Матери!</w:t>
      </w:r>
    </w:p>
    <w:p w:rsidR="005A4969" w:rsidRDefault="005A4969" w:rsidP="00E7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941" w:rsidRPr="00E77C42" w:rsidRDefault="00067941" w:rsidP="00E7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Ученица 4 класса:</w:t>
      </w:r>
    </w:p>
    <w:p w:rsidR="00067941" w:rsidRPr="00E77C42" w:rsidRDefault="00067941" w:rsidP="00E77C4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Нынче праздник! Нынче праздник!</w:t>
      </w:r>
    </w:p>
    <w:p w:rsidR="00067941" w:rsidRPr="00E77C42" w:rsidRDefault="00067941" w:rsidP="00E77C4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Праздник бабушек и мам,</w:t>
      </w:r>
    </w:p>
    <w:p w:rsidR="00067941" w:rsidRPr="00E77C42" w:rsidRDefault="00067941" w:rsidP="00E77C4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Этот самый добрый праздник,</w:t>
      </w:r>
    </w:p>
    <w:p w:rsidR="00067941" w:rsidRPr="00E77C42" w:rsidRDefault="00067941" w:rsidP="00E77C4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Осенью приходит к нам.</w:t>
      </w:r>
    </w:p>
    <w:p w:rsidR="00067941" w:rsidRPr="00E77C42" w:rsidRDefault="00067941" w:rsidP="00E77C4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067941" w:rsidRPr="00E77C42" w:rsidRDefault="00067941" w:rsidP="00E77C4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067941" w:rsidRPr="00E77C42" w:rsidRDefault="00067941" w:rsidP="00E77C4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Прилежанья, обожанья —</w:t>
      </w:r>
    </w:p>
    <w:p w:rsidR="00067941" w:rsidRPr="00E77C42" w:rsidRDefault="00067941" w:rsidP="00E77C4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Праздник самых лучших слов!</w:t>
      </w:r>
    </w:p>
    <w:p w:rsidR="00067941" w:rsidRPr="00E77C42" w:rsidRDefault="00067941" w:rsidP="00E7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41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Ведущий:</w:t>
      </w:r>
      <w:r w:rsidRPr="00E77C42">
        <w:rPr>
          <w:rFonts w:ascii="Times New Roman" w:hAnsi="Times New Roman" w:cs="Times New Roman"/>
          <w:sz w:val="28"/>
          <w:szCs w:val="28"/>
        </w:rPr>
        <w:tab/>
        <w:t>Вторым номером нашего выступления будет стихотворение Екатерины Серовой «Три Мамы».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42">
        <w:rPr>
          <w:rFonts w:ascii="Times New Roman" w:hAnsi="Times New Roman" w:cs="Times New Roman"/>
          <w:i/>
          <w:sz w:val="28"/>
          <w:szCs w:val="28"/>
        </w:rPr>
        <w:t>Выходят три ученицы, и у одной из них в руках кукла.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Ведущий:</w:t>
      </w:r>
      <w:r w:rsidRPr="00E77C42">
        <w:rPr>
          <w:rFonts w:ascii="Times New Roman" w:hAnsi="Times New Roman" w:cs="Times New Roman"/>
          <w:sz w:val="28"/>
          <w:szCs w:val="28"/>
        </w:rPr>
        <w:tab/>
        <w:t>Танюша под вечер с гулянья пришла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И дочку спросила: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 xml:space="preserve">1-я ученица: </w:t>
      </w:r>
      <w:r w:rsidRPr="00E77C42">
        <w:rPr>
          <w:rFonts w:ascii="Times New Roman" w:hAnsi="Times New Roman" w:cs="Times New Roman"/>
          <w:sz w:val="28"/>
          <w:szCs w:val="28"/>
        </w:rPr>
        <w:tab/>
        <w:t>Как, дочка, дела?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Опять ты залезла под стол, непоседа?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Опять просидела весь день без обеда?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С этими дочками просто беда,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Скоро ты будешь, как спичка, худа!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Иди-ка обедать, вертушка,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Сегодня к обеду ватрушка.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77C42" w:rsidRDefault="00E77C42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Ведущий:</w:t>
      </w:r>
      <w:r w:rsidRPr="00E77C42">
        <w:rPr>
          <w:rFonts w:ascii="Times New Roman" w:hAnsi="Times New Roman" w:cs="Times New Roman"/>
          <w:sz w:val="28"/>
          <w:szCs w:val="28"/>
        </w:rPr>
        <w:tab/>
        <w:t>Танюшина мама с работы пришла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И Таню спросила: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2-я ученица:</w:t>
      </w:r>
      <w:r w:rsidRPr="00E77C42">
        <w:rPr>
          <w:rFonts w:ascii="Times New Roman" w:hAnsi="Times New Roman" w:cs="Times New Roman"/>
          <w:sz w:val="28"/>
          <w:szCs w:val="28"/>
        </w:rPr>
        <w:tab/>
        <w:t>Как, дочка, дела?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Опять заигралась, наверно, в саду,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Опять ухитрилась забыть про еду?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«Обедать!» – кричала бабуся сто раз,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А ты отвечала: «Сейчас!» да «Сейчас!»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С этими дочками просто беда.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Скоро ты будешь, как спичка, худа!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Иди-ка обедать, вертушка,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Сегодня к обеду ватрушка.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Ведущий:</w:t>
      </w:r>
      <w:r w:rsidRPr="00E77C42">
        <w:rPr>
          <w:rFonts w:ascii="Times New Roman" w:hAnsi="Times New Roman" w:cs="Times New Roman"/>
          <w:sz w:val="28"/>
          <w:szCs w:val="28"/>
        </w:rPr>
        <w:tab/>
        <w:t>Тут бабушка, мамина мама, пришла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И маму спросила: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3-я ученица:</w:t>
      </w:r>
      <w:r w:rsidRPr="00E77C42">
        <w:rPr>
          <w:rFonts w:ascii="Times New Roman" w:hAnsi="Times New Roman" w:cs="Times New Roman"/>
          <w:sz w:val="28"/>
          <w:szCs w:val="28"/>
        </w:rPr>
        <w:tab/>
        <w:t>Как, дочка, дела?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Наверно, в больнице за целые сутки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Опять для еды не нашла на минутки,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А вечером сунула в рот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Сухой бутерброд?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Нельзя же сидеть целый день без обеда!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Уж доктором стала, а все – непоседа!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С этими дочками просто беда.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Скоро ты будешь, как спичка, худа!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Иди-ка обедать, вертушка,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Сегодня к обеду ватрушка.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>Ведущий:</w:t>
      </w:r>
      <w:r w:rsidRPr="00E77C42">
        <w:rPr>
          <w:rFonts w:ascii="Times New Roman" w:hAnsi="Times New Roman" w:cs="Times New Roman"/>
          <w:sz w:val="28"/>
          <w:szCs w:val="28"/>
        </w:rPr>
        <w:tab/>
        <w:t>Три мамы в столовой сидят,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Три мамы на дочек глядят.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Что с дочками сделать упрямыми?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8"/>
          <w:szCs w:val="28"/>
        </w:rPr>
        <w:tab/>
        <w:t>Ох, как не просто быть мамами!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42">
        <w:rPr>
          <w:rFonts w:ascii="Times New Roman" w:hAnsi="Times New Roman" w:cs="Times New Roman"/>
          <w:i/>
          <w:sz w:val="28"/>
          <w:szCs w:val="28"/>
        </w:rPr>
        <w:t>Девочки уходят.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Ведущий:</w:t>
      </w:r>
      <w:r w:rsidRPr="00E12870">
        <w:rPr>
          <w:rFonts w:ascii="Times New Roman" w:hAnsi="Times New Roman" w:cs="Times New Roman"/>
          <w:sz w:val="28"/>
          <w:szCs w:val="28"/>
        </w:rPr>
        <w:tab/>
        <w:t xml:space="preserve"> Вот так наши мамы заботятся о своих детях. А как мы заботимся о своих мамах?</w:t>
      </w: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13A" w:rsidRPr="00E77C42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42">
        <w:rPr>
          <w:rFonts w:ascii="Times New Roman" w:hAnsi="Times New Roman" w:cs="Times New Roman"/>
          <w:i/>
          <w:sz w:val="28"/>
          <w:szCs w:val="28"/>
        </w:rPr>
        <w:t>Выходят ученики – 2 девочки и 2 мальчика. Первая ученица читает стихотворение.</w:t>
      </w:r>
    </w:p>
    <w:p w:rsidR="00526920" w:rsidRPr="00E77C42" w:rsidRDefault="00526920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13A" w:rsidRPr="00E12870" w:rsidRDefault="00526920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1-я ученица:</w:t>
      </w:r>
      <w:r w:rsidR="001D413A" w:rsidRPr="00E12870">
        <w:rPr>
          <w:rFonts w:ascii="Times New Roman" w:hAnsi="Times New Roman" w:cs="Times New Roman"/>
          <w:sz w:val="28"/>
          <w:szCs w:val="28"/>
        </w:rPr>
        <w:tab/>
        <w:t>Мама спит, она устала…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Ну, и я играть не стала!</w:t>
      </w:r>
    </w:p>
    <w:p w:rsidR="001D413A" w:rsidRPr="00E12870" w:rsidRDefault="00526920" w:rsidP="00E77C42">
      <w:pPr>
        <w:tabs>
          <w:tab w:val="left" w:pos="1701"/>
        </w:tabs>
        <w:spacing w:after="0" w:line="240" w:lineRule="auto"/>
        <w:ind w:left="2409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</w:r>
      <w:r w:rsidR="001D413A" w:rsidRPr="00E12870">
        <w:rPr>
          <w:rFonts w:ascii="Times New Roman" w:hAnsi="Times New Roman" w:cs="Times New Roman"/>
          <w:sz w:val="28"/>
          <w:szCs w:val="28"/>
        </w:rPr>
        <w:t>Я волчка не завожу,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уселась и сижу.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Не шумят мои игрушки,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Тихо в комнате пустой.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lastRenderedPageBreak/>
        <w:t>А по маминой подушке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Луч крадется золотой.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И сказала я лучу: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– Я тоже двигаться хочу!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бы многого хотела: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Вслух читать и мяч катать,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бы песенку пропела,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б могла похохотать,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Да мало ль я чего хочу!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Но, мама спит, и я молчу.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Луч метнулся по стене,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А потом скользнул ко мне.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– Ничего, – шептал он будто,—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Посидим и в тишине!..</w:t>
      </w:r>
    </w:p>
    <w:p w:rsidR="00526920" w:rsidRPr="00E12870" w:rsidRDefault="00526920" w:rsidP="00E77C42">
      <w:pPr>
        <w:tabs>
          <w:tab w:val="left" w:pos="1701"/>
        </w:tabs>
        <w:spacing w:after="0" w:line="240" w:lineRule="auto"/>
        <w:ind w:left="2409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12870" w:rsidRDefault="001D413A" w:rsidP="00E77C4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1-й ученик</w:t>
      </w:r>
      <w:r w:rsidR="00526920" w:rsidRPr="00E12870">
        <w:rPr>
          <w:rFonts w:ascii="Times New Roman" w:hAnsi="Times New Roman" w:cs="Times New Roman"/>
          <w:sz w:val="28"/>
          <w:szCs w:val="28"/>
        </w:rPr>
        <w:t xml:space="preserve">: </w:t>
      </w:r>
      <w:r w:rsidR="00526920" w:rsidRPr="00E12870">
        <w:rPr>
          <w:rFonts w:ascii="Times New Roman" w:hAnsi="Times New Roman" w:cs="Times New Roman"/>
          <w:sz w:val="28"/>
          <w:szCs w:val="28"/>
        </w:rPr>
        <w:tab/>
      </w:r>
      <w:r w:rsidRPr="00E12870">
        <w:rPr>
          <w:rFonts w:ascii="Times New Roman" w:hAnsi="Times New Roman" w:cs="Times New Roman"/>
          <w:sz w:val="28"/>
          <w:szCs w:val="28"/>
        </w:rPr>
        <w:t>«Если был бы я девчонкой».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Если был бы я девчонкой —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бы время не терял!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б на улице не прыгал,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б рубашки постирал,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бы вымыл в кухне пол,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бы в комнате подмел,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Перемыл бы чашки, ложки,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Сам начистил бы картошки,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б расставил по местам!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Отчего я не девчонка?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бы маме так помог!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Мама сразу бы сказала: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«Молодчина ты, сынок!»</w:t>
      </w:r>
    </w:p>
    <w:p w:rsidR="00526920" w:rsidRPr="00E12870" w:rsidRDefault="00526920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12870" w:rsidRDefault="00526920" w:rsidP="00E77C4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2-я ученица:</w:t>
      </w:r>
      <w:r w:rsidRPr="00E12870">
        <w:rPr>
          <w:rFonts w:ascii="Times New Roman" w:hAnsi="Times New Roman" w:cs="Times New Roman"/>
          <w:sz w:val="28"/>
          <w:szCs w:val="28"/>
        </w:rPr>
        <w:tab/>
      </w:r>
      <w:r w:rsidR="001D413A" w:rsidRPr="00E12870">
        <w:rPr>
          <w:rFonts w:ascii="Times New Roman" w:hAnsi="Times New Roman" w:cs="Times New Roman"/>
          <w:sz w:val="28"/>
          <w:szCs w:val="28"/>
        </w:rPr>
        <w:t>Я подарок разноцветный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Подарить решила маме.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старалась, рисовала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Четырьмя карандашами.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Но сначала я </w:t>
      </w:r>
      <w:proofErr w:type="gramStart"/>
      <w:r w:rsidRPr="00E12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2870">
        <w:rPr>
          <w:rFonts w:ascii="Times New Roman" w:hAnsi="Times New Roman" w:cs="Times New Roman"/>
          <w:sz w:val="28"/>
          <w:szCs w:val="28"/>
        </w:rPr>
        <w:t xml:space="preserve"> красный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Слишком сильно нажимала,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А потом, за красным сразу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Фиолетовый сломала,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А потом сломался синий,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И оранжевый сломала...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Все равно портрет красивый,</w:t>
      </w:r>
    </w:p>
    <w:p w:rsidR="001D413A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Потому что это – мама!</w:t>
      </w:r>
    </w:p>
    <w:p w:rsidR="005A4969" w:rsidRDefault="005A4969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A4969" w:rsidRPr="00E12870" w:rsidRDefault="005A4969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12870" w:rsidRDefault="00526920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lastRenderedPageBreak/>
        <w:t>2-й у</w:t>
      </w:r>
      <w:r w:rsidR="001D413A" w:rsidRPr="00E12870">
        <w:rPr>
          <w:rFonts w:ascii="Times New Roman" w:hAnsi="Times New Roman" w:cs="Times New Roman"/>
          <w:sz w:val="28"/>
          <w:szCs w:val="28"/>
        </w:rPr>
        <w:t>ченик</w:t>
      </w:r>
      <w:r w:rsidRPr="00E12870">
        <w:rPr>
          <w:rFonts w:ascii="Times New Roman" w:hAnsi="Times New Roman" w:cs="Times New Roman"/>
          <w:sz w:val="28"/>
          <w:szCs w:val="28"/>
        </w:rPr>
        <w:t>:</w:t>
      </w:r>
      <w:r w:rsidRPr="00E12870">
        <w:rPr>
          <w:rFonts w:ascii="Times New Roman" w:hAnsi="Times New Roman" w:cs="Times New Roman"/>
          <w:sz w:val="28"/>
          <w:szCs w:val="28"/>
        </w:rPr>
        <w:tab/>
      </w:r>
      <w:r w:rsidR="001D413A" w:rsidRPr="00E12870">
        <w:rPr>
          <w:rFonts w:ascii="Times New Roman" w:hAnsi="Times New Roman" w:cs="Times New Roman"/>
          <w:sz w:val="28"/>
          <w:szCs w:val="28"/>
        </w:rPr>
        <w:t>Все мамы скучно так живут,</w:t>
      </w:r>
    </w:p>
    <w:p w:rsidR="001D413A" w:rsidRPr="00E12870" w:rsidRDefault="00526920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</w:r>
      <w:r w:rsidR="001D413A" w:rsidRPr="00E12870">
        <w:rPr>
          <w:rFonts w:ascii="Times New Roman" w:hAnsi="Times New Roman" w:cs="Times New Roman"/>
          <w:sz w:val="28"/>
          <w:szCs w:val="28"/>
        </w:rPr>
        <w:t>Стирают, гладят, варят.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И их на елки не зовут,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подарки им не дарят.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Когда я вырасту большой,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тоже буду мамой.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Но только мамой холостой,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Pr="00E12870">
        <w:rPr>
          <w:rFonts w:ascii="Times New Roman" w:hAnsi="Times New Roman" w:cs="Times New Roman"/>
          <w:sz w:val="28"/>
          <w:szCs w:val="28"/>
        </w:rPr>
        <w:t>мужнячей</w:t>
      </w:r>
      <w:proofErr w:type="spellEnd"/>
      <w:r w:rsidRPr="00E12870">
        <w:rPr>
          <w:rFonts w:ascii="Times New Roman" w:hAnsi="Times New Roman" w:cs="Times New Roman"/>
          <w:sz w:val="28"/>
          <w:szCs w:val="28"/>
        </w:rPr>
        <w:t xml:space="preserve"> дамой.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Куплю я новое пальто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Под цвет пунцовой шляпе.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И никогда и ни за что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не женюсь на папе.</w:t>
      </w:r>
    </w:p>
    <w:p w:rsidR="00526920" w:rsidRPr="00E12870" w:rsidRDefault="00526920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12870" w:rsidRDefault="00526920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Ведущий</w:t>
      </w:r>
      <w:r w:rsidR="001D413A" w:rsidRPr="00E12870">
        <w:rPr>
          <w:rFonts w:ascii="Times New Roman" w:hAnsi="Times New Roman" w:cs="Times New Roman"/>
          <w:sz w:val="28"/>
          <w:szCs w:val="28"/>
        </w:rPr>
        <w:t xml:space="preserve">: </w:t>
      </w:r>
      <w:r w:rsidRPr="00E12870">
        <w:rPr>
          <w:rFonts w:ascii="Times New Roman" w:hAnsi="Times New Roman" w:cs="Times New Roman"/>
          <w:sz w:val="28"/>
          <w:szCs w:val="28"/>
        </w:rPr>
        <w:tab/>
      </w:r>
      <w:r w:rsidR="001D413A" w:rsidRPr="00E12870">
        <w:rPr>
          <w:rFonts w:ascii="Times New Roman" w:hAnsi="Times New Roman" w:cs="Times New Roman"/>
          <w:sz w:val="28"/>
          <w:szCs w:val="28"/>
        </w:rPr>
        <w:t xml:space="preserve">А теперь давайте немножко поиграем. В первом конкурсе будут участвовать мальчики, а девочки могут помогать советами. </w:t>
      </w:r>
    </w:p>
    <w:p w:rsidR="00526920" w:rsidRPr="00E12870" w:rsidRDefault="00526920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870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526920" w:rsidRPr="00E12870">
        <w:rPr>
          <w:rFonts w:ascii="Times New Roman" w:hAnsi="Times New Roman" w:cs="Times New Roman"/>
          <w:b/>
          <w:i/>
          <w:sz w:val="28"/>
          <w:szCs w:val="28"/>
        </w:rPr>
        <w:t>«Одень младенца»</w:t>
      </w:r>
    </w:p>
    <w:p w:rsidR="00526920" w:rsidRPr="00E12870" w:rsidRDefault="00526920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526920" w:rsidRPr="00E12870" w:rsidRDefault="001D413A" w:rsidP="00E77C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Команды становятся в колонны, в трех метрах от них стоят два стола, на к</w:t>
      </w:r>
      <w:r w:rsidR="00526920" w:rsidRPr="00E12870">
        <w:rPr>
          <w:rFonts w:ascii="Times New Roman" w:hAnsi="Times New Roman" w:cs="Times New Roman"/>
          <w:sz w:val="28"/>
          <w:szCs w:val="28"/>
        </w:rPr>
        <w:t xml:space="preserve">оторых лежат </w:t>
      </w:r>
      <w:r w:rsidRPr="00E12870">
        <w:rPr>
          <w:rFonts w:ascii="Times New Roman" w:hAnsi="Times New Roman" w:cs="Times New Roman"/>
          <w:sz w:val="28"/>
          <w:szCs w:val="28"/>
        </w:rPr>
        <w:t>куклы, шапочки и пеленки. По команде</w:t>
      </w:r>
      <w:r w:rsidR="00526920" w:rsidRPr="00E12870">
        <w:rPr>
          <w:rFonts w:ascii="Times New Roman" w:hAnsi="Times New Roman" w:cs="Times New Roman"/>
          <w:sz w:val="28"/>
          <w:szCs w:val="28"/>
        </w:rPr>
        <w:t xml:space="preserve"> ведущего участники</w:t>
      </w:r>
      <w:r w:rsidRPr="00E12870">
        <w:rPr>
          <w:rFonts w:ascii="Times New Roman" w:hAnsi="Times New Roman" w:cs="Times New Roman"/>
          <w:sz w:val="28"/>
          <w:szCs w:val="28"/>
        </w:rPr>
        <w:t xml:space="preserve"> из каждой команды подбегают к своему столу, берут в руки куклу, одевают на нее шапочку, заворачивают в пеленку, поднимают вверх, показывают зрителям.</w:t>
      </w:r>
    </w:p>
    <w:p w:rsidR="001D413A" w:rsidRPr="00E12870" w:rsidRDefault="001D413A" w:rsidP="00E77C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Затем куклу разворачивают, снимают шапочку, бегут к своей команде и становятся в </w:t>
      </w:r>
      <w:proofErr w:type="gramStart"/>
      <w:r w:rsidRPr="00E12870">
        <w:rPr>
          <w:rFonts w:ascii="Times New Roman" w:hAnsi="Times New Roman" w:cs="Times New Roman"/>
          <w:sz w:val="28"/>
          <w:szCs w:val="28"/>
        </w:rPr>
        <w:t>конец колонны, следующий участник бежит</w:t>
      </w:r>
      <w:proofErr w:type="gramEnd"/>
      <w:r w:rsidRPr="00E12870">
        <w:rPr>
          <w:rFonts w:ascii="Times New Roman" w:hAnsi="Times New Roman" w:cs="Times New Roman"/>
          <w:sz w:val="28"/>
          <w:szCs w:val="28"/>
        </w:rPr>
        <w:t xml:space="preserve"> одевать куклу. Побеждает та команда, участники которой первыми выполнят задание.</w:t>
      </w:r>
    </w:p>
    <w:p w:rsidR="001D413A" w:rsidRPr="00E12870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Победителям вручаются медали «Усатый нянь».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870">
        <w:rPr>
          <w:rFonts w:ascii="Times New Roman" w:hAnsi="Times New Roman" w:cs="Times New Roman"/>
          <w:b/>
          <w:i/>
          <w:sz w:val="28"/>
          <w:szCs w:val="28"/>
        </w:rPr>
        <w:t>Конкурс Частушек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Мы собрали наших мам,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Но не для потехи.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Мы сегодня рапортуем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Про свои успехи.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Я люблю на переменах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Бегать, прыгать и скакать.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В книгу Гиннеса мечтаю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По прыгучести попасть!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Вот сижу я на уроке,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Во все стороны верчусь –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Сколько девочек красивых – 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никак не насмотрюсь.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lastRenderedPageBreak/>
        <w:t xml:space="preserve">Никому списать не дам я,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Пусть все врединой зовут.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Может, мне потом за вредность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Рано пенсию дадут!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В школьной форме я хожу,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Весь такой солидный!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То пиджак измажу клеем,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То залью повидлом!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А учительница наша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Целый день нас мучает,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Не пускает погулять, 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Все чему-то учит!</w:t>
      </w: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50DC5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В самый лучший третий класс 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Я пойду учиться,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Чтоб потом хоть президент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Мог на мне жениться!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От души мы вам пропели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Школьные частушки.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Мы нисколько не устали – 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Жалко ваши ушки!</w:t>
      </w:r>
    </w:p>
    <w:p w:rsidR="00D83FB7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12870" w:rsidRPr="00E12870" w:rsidRDefault="00E12870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870">
        <w:rPr>
          <w:rFonts w:ascii="Times New Roman" w:hAnsi="Times New Roman" w:cs="Times New Roman"/>
          <w:b/>
          <w:i/>
          <w:sz w:val="28"/>
          <w:szCs w:val="28"/>
        </w:rPr>
        <w:t>Конкурс «Заплети косичку»</w:t>
      </w:r>
    </w:p>
    <w:p w:rsidR="00D83FB7" w:rsidRDefault="00D83FB7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E12870" w:rsidRPr="00E12870" w:rsidRDefault="00E12870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E12870">
        <w:rPr>
          <w:rFonts w:ascii="Times New Roman" w:hAnsi="Times New Roman" w:cs="Times New Roman"/>
          <w:sz w:val="28"/>
          <w:szCs w:val="28"/>
        </w:rPr>
        <w:tab/>
        <w:t>Следующий конкурс проводится среди детей, для него нужны пары «девочка» – «мальчик». (Ведущая выбирает заранее предупрежденных девочек с длинными волосами). Мальчики должны заплести девочкам косички. Кто быстрее?</w:t>
      </w:r>
    </w:p>
    <w:p w:rsidR="00D83FB7" w:rsidRPr="00E12870" w:rsidRDefault="00D83FB7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83FB7" w:rsidRDefault="00D83FB7" w:rsidP="00E77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42">
        <w:rPr>
          <w:rFonts w:ascii="Times New Roman" w:hAnsi="Times New Roman" w:cs="Times New Roman"/>
          <w:i/>
          <w:sz w:val="28"/>
          <w:szCs w:val="28"/>
        </w:rPr>
        <w:t>Проводится конкурс «Заплети косичку». Мальчик, быстрее всех выполнивший задание, получает приз.</w:t>
      </w:r>
    </w:p>
    <w:p w:rsidR="00E12870" w:rsidRDefault="00E12870" w:rsidP="00E77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870" w:rsidRDefault="00E12870" w:rsidP="00E77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870" w:rsidRDefault="00E12870" w:rsidP="00E77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870" w:rsidRDefault="00E12870" w:rsidP="00E77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870" w:rsidRDefault="00E12870" w:rsidP="00E77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870" w:rsidRDefault="00E12870" w:rsidP="00E77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870" w:rsidRDefault="00E12870" w:rsidP="00E77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870" w:rsidRDefault="00E12870" w:rsidP="00E77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870" w:rsidRPr="00E77C42" w:rsidRDefault="00E12870" w:rsidP="00E77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DC5" w:rsidRPr="00E12870" w:rsidRDefault="00F50DC5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870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загадок</w:t>
      </w:r>
    </w:p>
    <w:p w:rsidR="00E12870" w:rsidRDefault="00E12870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3FB7" w:rsidRPr="00E12870" w:rsidRDefault="001D413A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Ведущ</w:t>
      </w:r>
      <w:r w:rsidR="00F50DC5" w:rsidRPr="00E12870">
        <w:rPr>
          <w:rFonts w:ascii="Times New Roman" w:hAnsi="Times New Roman" w:cs="Times New Roman"/>
          <w:sz w:val="28"/>
          <w:szCs w:val="28"/>
        </w:rPr>
        <w:t>ий</w:t>
      </w:r>
      <w:r w:rsidRPr="00E12870">
        <w:rPr>
          <w:rFonts w:ascii="Times New Roman" w:hAnsi="Times New Roman" w:cs="Times New Roman"/>
          <w:sz w:val="28"/>
          <w:szCs w:val="28"/>
        </w:rPr>
        <w:t xml:space="preserve">: </w:t>
      </w:r>
      <w:r w:rsidR="00D83FB7" w:rsidRPr="00E12870">
        <w:rPr>
          <w:rFonts w:ascii="Times New Roman" w:hAnsi="Times New Roman" w:cs="Times New Roman"/>
          <w:sz w:val="28"/>
          <w:szCs w:val="28"/>
        </w:rPr>
        <w:tab/>
        <w:t>Теперь мы поиграем в игру «Мама». Я буду загадывать загадки, а вы хором отвечать.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Не боюсь грозы ни грамма,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Коль со мною рядом…              (мама)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2870">
        <w:rPr>
          <w:rFonts w:ascii="Times New Roman" w:hAnsi="Times New Roman" w:cs="Times New Roman"/>
          <w:sz w:val="28"/>
          <w:szCs w:val="28"/>
        </w:rPr>
        <w:tab/>
        <w:t>Нет в квартире грязи, хлама,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Убрала всё чисто…                     (мама)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2870">
        <w:rPr>
          <w:rFonts w:ascii="Times New Roman" w:hAnsi="Times New Roman" w:cs="Times New Roman"/>
          <w:sz w:val="28"/>
          <w:szCs w:val="28"/>
        </w:rPr>
        <w:tab/>
        <w:t>Борщ в тарелке вкусный самый,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Так готовит только…                   (мама)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2870">
        <w:rPr>
          <w:rFonts w:ascii="Times New Roman" w:hAnsi="Times New Roman" w:cs="Times New Roman"/>
          <w:sz w:val="28"/>
          <w:szCs w:val="28"/>
        </w:rPr>
        <w:tab/>
        <w:t>Перед сном, надев пижаму,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Почитать мы просим…                (маму)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В школе сложная программа,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Но всегда поможет …                  (мама)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Школьный ранец за плечами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Сам неси, не вешай...                   (маме)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В цирке новая программа,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Нам билеты купит…                    (мама)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У слона, гиппопотама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Тоже добрая есть…                      (мама)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Подарки своими руками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На праздник сделаем…                (маме)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Песню с добрыми словами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Сочиним любимой …                   (маме)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С папой ходим за цветами,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Любим их дарить мы…                  (маме)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2870">
        <w:rPr>
          <w:rFonts w:ascii="Times New Roman" w:hAnsi="Times New Roman" w:cs="Times New Roman"/>
          <w:sz w:val="28"/>
          <w:szCs w:val="28"/>
        </w:rPr>
        <w:tab/>
        <w:t>В мире нет её роднее,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Справедливей и добрее.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 xml:space="preserve">Я скажу, друзья вам прямо – 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ab/>
        <w:t>Лучше всех на свете…                       (мама)</w:t>
      </w:r>
    </w:p>
    <w:p w:rsidR="00587C7C" w:rsidRPr="00E77C42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7C7C" w:rsidRPr="00E77C42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870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«Собери цветок»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E12870">
        <w:rPr>
          <w:rFonts w:ascii="Times New Roman" w:hAnsi="Times New Roman" w:cs="Times New Roman"/>
          <w:sz w:val="28"/>
          <w:szCs w:val="28"/>
        </w:rPr>
        <w:tab/>
        <w:t>Сейчас пройдет конкурс под названием «Собери цветок». (Приглашаются 7 желающих детей). Все участники выбирают себе нужный цвет. В углу стоит стол, на котором рассыпаны разноцветные лепестки цветов. Каждый участник должен добежать до стола, выбрать лепестки нужного цвета и составить из них цветок. Внимание! Цветок надо сложить вот на этом столе (в другом углу зала), за один раз можно взять только один лепесток!</w:t>
      </w:r>
    </w:p>
    <w:p w:rsidR="00587C7C" w:rsidRPr="00E77C42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13A" w:rsidRPr="00E77C42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42">
        <w:rPr>
          <w:rFonts w:ascii="Times New Roman" w:hAnsi="Times New Roman" w:cs="Times New Roman"/>
          <w:i/>
          <w:sz w:val="28"/>
          <w:szCs w:val="28"/>
        </w:rPr>
        <w:t>Проводится конкурс «Собери цветок». Самый быстрый из участников получает приз.</w:t>
      </w:r>
    </w:p>
    <w:p w:rsidR="00587C7C" w:rsidRPr="00E12870" w:rsidRDefault="00587C7C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77C42" w:rsidRPr="00E12870" w:rsidRDefault="00E77C42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E12870">
        <w:rPr>
          <w:rFonts w:ascii="Times New Roman" w:hAnsi="Times New Roman" w:cs="Times New Roman"/>
          <w:sz w:val="28"/>
          <w:szCs w:val="28"/>
        </w:rPr>
        <w:tab/>
        <w:t xml:space="preserve">Не забывайте детки, что мам надо беречь и </w:t>
      </w:r>
      <w:proofErr w:type="gramStart"/>
      <w:r w:rsidRPr="00E1287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12870">
        <w:rPr>
          <w:rFonts w:ascii="Times New Roman" w:hAnsi="Times New Roman" w:cs="Times New Roman"/>
          <w:sz w:val="28"/>
          <w:szCs w:val="28"/>
        </w:rPr>
        <w:t xml:space="preserve"> говорить им слова благодарности! А сейчас я проверю, как хорошо вы знаете вежливые слова!</w:t>
      </w:r>
    </w:p>
    <w:p w:rsidR="00E77C42" w:rsidRPr="00E12870" w:rsidRDefault="00E77C42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77C42" w:rsidRPr="00E12870" w:rsidRDefault="00E77C42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77C42" w:rsidRPr="00E12870" w:rsidRDefault="00E77C42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E12870">
        <w:rPr>
          <w:rFonts w:ascii="Times New Roman" w:hAnsi="Times New Roman" w:cs="Times New Roman"/>
          <w:sz w:val="28"/>
          <w:szCs w:val="28"/>
        </w:rPr>
        <w:tab/>
        <w:t>Растает даже ледяная глыба</w:t>
      </w:r>
    </w:p>
    <w:p w:rsidR="00E77C42" w:rsidRPr="00E12870" w:rsidRDefault="00E77C42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От слова теплого... («спасибо»).</w:t>
      </w:r>
    </w:p>
    <w:p w:rsidR="00E77C42" w:rsidRPr="00E12870" w:rsidRDefault="00E77C42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Зазеленеет даже пень,</w:t>
      </w:r>
    </w:p>
    <w:p w:rsidR="00E77C42" w:rsidRPr="00E12870" w:rsidRDefault="00E77C42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Когда услышит добрый... («день»).</w:t>
      </w:r>
    </w:p>
    <w:p w:rsidR="00E77C42" w:rsidRPr="00E12870" w:rsidRDefault="00E77C42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Если больше есть не в силах,</w:t>
      </w:r>
    </w:p>
    <w:p w:rsidR="00E77C42" w:rsidRPr="00E12870" w:rsidRDefault="00E77C42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Скажем мамочке... («спасибо»).</w:t>
      </w:r>
    </w:p>
    <w:p w:rsidR="00E77C42" w:rsidRPr="00E12870" w:rsidRDefault="00E77C42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 xml:space="preserve">Когда бранят за шалости, </w:t>
      </w:r>
    </w:p>
    <w:p w:rsidR="00587C7C" w:rsidRPr="00E12870" w:rsidRDefault="00E77C42" w:rsidP="00E77C42">
      <w:pPr>
        <w:tabs>
          <w:tab w:val="left" w:pos="1701"/>
        </w:tabs>
        <w:spacing w:after="0" w:line="240" w:lineRule="auto"/>
        <w:ind w:left="3402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Скажи, прости... («пожалуйста»).</w:t>
      </w:r>
    </w:p>
    <w:p w:rsidR="00E77C42" w:rsidRPr="00E12870" w:rsidRDefault="00E77C42" w:rsidP="00E77C4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42" w:rsidRPr="00E12870" w:rsidRDefault="00E77C42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2870">
        <w:rPr>
          <w:rFonts w:ascii="Times New Roman" w:hAnsi="Times New Roman" w:cs="Times New Roman"/>
          <w:sz w:val="28"/>
          <w:szCs w:val="28"/>
        </w:rPr>
        <w:t>Ведущий:</w:t>
      </w:r>
      <w:r w:rsidRPr="00E12870">
        <w:rPr>
          <w:rFonts w:ascii="Times New Roman" w:hAnsi="Times New Roman" w:cs="Times New Roman"/>
          <w:sz w:val="28"/>
          <w:szCs w:val="28"/>
        </w:rPr>
        <w:tab/>
        <w:t xml:space="preserve">Молодцы! Теперь я уверен, что ваши мамы не обделены вниманием и нежностью!  </w:t>
      </w:r>
    </w:p>
    <w:p w:rsidR="00E77C42" w:rsidRDefault="00E77C42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870" w:rsidRPr="00E77C42" w:rsidRDefault="00E12870" w:rsidP="00E77C4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7C42" w:rsidRDefault="00E77C42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C42">
        <w:rPr>
          <w:rFonts w:ascii="Times New Roman" w:hAnsi="Times New Roman" w:cs="Times New Roman"/>
          <w:b/>
          <w:i/>
          <w:sz w:val="28"/>
          <w:szCs w:val="28"/>
        </w:rPr>
        <w:t>Танец «На большом воздушном шаре!»</w:t>
      </w:r>
    </w:p>
    <w:p w:rsidR="00E12870" w:rsidRDefault="00E12870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2870" w:rsidRDefault="005A4969" w:rsidP="005A496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учеников, гостей и мам.</w:t>
      </w:r>
    </w:p>
    <w:p w:rsidR="005A4969" w:rsidRPr="005A4969" w:rsidRDefault="005A4969" w:rsidP="005A496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12870" w:rsidRDefault="00E12870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E12870">
        <w:rPr>
          <w:rFonts w:ascii="Monotype Corsiva" w:hAnsi="Monotype Corsiva" w:cs="Times New Roman"/>
          <w:b/>
          <w:i/>
          <w:sz w:val="36"/>
          <w:szCs w:val="36"/>
        </w:rPr>
        <w:t>КОНЕЦ!</w:t>
      </w:r>
    </w:p>
    <w:p w:rsidR="005A4969" w:rsidRDefault="005A4969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5A4969" w:rsidRDefault="005A4969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5A4969" w:rsidRDefault="005A4969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5A4969" w:rsidRDefault="005A4969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5A4969" w:rsidRDefault="005A4969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5A4969" w:rsidRDefault="005A4969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A4969">
        <w:rPr>
          <w:rFonts w:ascii="Times New Roman" w:hAnsi="Times New Roman" w:cs="Times New Roman"/>
          <w:b/>
          <w:sz w:val="28"/>
          <w:szCs w:val="36"/>
        </w:rPr>
        <w:lastRenderedPageBreak/>
        <w:t>Список использованных источников</w:t>
      </w:r>
    </w:p>
    <w:p w:rsidR="005A4969" w:rsidRDefault="005A4969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A4969" w:rsidRDefault="005A4969" w:rsidP="005A4969">
      <w:pPr>
        <w:tabs>
          <w:tab w:val="left" w:pos="1701"/>
        </w:tabs>
        <w:spacing w:after="0" w:line="360" w:lineRule="auto"/>
        <w:ind w:left="1701" w:hanging="1701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A4969" w:rsidRDefault="005A4969" w:rsidP="005A4969">
      <w:pPr>
        <w:pStyle w:val="a3"/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гостях у праздника. Внеклассные мероприятия в начальной школе / Кол. Авторов. – 2-е изд. – М.: Глобус, 2007. – 201 с. (Классное руководство)</w:t>
      </w:r>
    </w:p>
    <w:p w:rsidR="005A4969" w:rsidRPr="005A4969" w:rsidRDefault="005A4969" w:rsidP="005A4969">
      <w:pPr>
        <w:pStyle w:val="a3"/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5A4969">
        <w:rPr>
          <w:rFonts w:ascii="Times New Roman" w:hAnsi="Times New Roman" w:cs="Times New Roman"/>
          <w:sz w:val="28"/>
          <w:szCs w:val="36"/>
        </w:rPr>
        <w:t>http://pozdravok.ru/scenarii/prazdniki/den-materi/stsenariy-ko-dnyu-materi-nu-ka-mamochki/</w:t>
      </w:r>
    </w:p>
    <w:p w:rsidR="005A4969" w:rsidRDefault="005A4969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A4969" w:rsidRPr="005A4969" w:rsidRDefault="005A4969" w:rsidP="00E77C42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sz w:val="28"/>
          <w:szCs w:val="36"/>
        </w:rPr>
      </w:pPr>
    </w:p>
    <w:sectPr w:rsidR="005A4969" w:rsidRPr="005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CB2"/>
    <w:multiLevelType w:val="hybridMultilevel"/>
    <w:tmpl w:val="292A89CA"/>
    <w:lvl w:ilvl="0" w:tplc="70806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41"/>
    <w:rsid w:val="00067941"/>
    <w:rsid w:val="000C06BC"/>
    <w:rsid w:val="001D413A"/>
    <w:rsid w:val="001E5A7A"/>
    <w:rsid w:val="002201C0"/>
    <w:rsid w:val="003E193F"/>
    <w:rsid w:val="004D6D82"/>
    <w:rsid w:val="00525176"/>
    <w:rsid w:val="00526920"/>
    <w:rsid w:val="0055725D"/>
    <w:rsid w:val="00587C7C"/>
    <w:rsid w:val="005A4969"/>
    <w:rsid w:val="0091619F"/>
    <w:rsid w:val="00923D0D"/>
    <w:rsid w:val="00955EFE"/>
    <w:rsid w:val="0099593D"/>
    <w:rsid w:val="00996B11"/>
    <w:rsid w:val="009A343A"/>
    <w:rsid w:val="00A32047"/>
    <w:rsid w:val="00A87E6A"/>
    <w:rsid w:val="00B30681"/>
    <w:rsid w:val="00B506A8"/>
    <w:rsid w:val="00B90E88"/>
    <w:rsid w:val="00C751A4"/>
    <w:rsid w:val="00C90D96"/>
    <w:rsid w:val="00CC057A"/>
    <w:rsid w:val="00CC431A"/>
    <w:rsid w:val="00D83FB7"/>
    <w:rsid w:val="00DB1548"/>
    <w:rsid w:val="00DE58A8"/>
    <w:rsid w:val="00E12870"/>
    <w:rsid w:val="00E364A9"/>
    <w:rsid w:val="00E726E9"/>
    <w:rsid w:val="00E77C42"/>
    <w:rsid w:val="00F50DC5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</dc:creator>
  <cp:lastModifiedBy>Галина</cp:lastModifiedBy>
  <cp:revision>4</cp:revision>
  <dcterms:created xsi:type="dcterms:W3CDTF">2012-12-02T01:51:00Z</dcterms:created>
  <dcterms:modified xsi:type="dcterms:W3CDTF">2012-12-24T16:41:00Z</dcterms:modified>
</cp:coreProperties>
</file>