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r w:rsidRPr="00F370AE">
        <w:rPr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EF035B" wp14:editId="67608A14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63905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на м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370AE">
        <w:rPr>
          <w:b/>
          <w:color w:val="FFFFFF" w:themeColor="background1"/>
          <w:sz w:val="28"/>
          <w:szCs w:val="28"/>
        </w:rPr>
        <w:t>Муниципальное общеобразовательное  бюджетное    учреждение</w:t>
      </w: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color w:val="FFFFFF" w:themeColor="background1"/>
          <w:sz w:val="28"/>
          <w:szCs w:val="28"/>
        </w:rPr>
        <w:t>Дятьковская средняя школа №1</w:t>
      </w: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color w:val="FFFFFF" w:themeColor="background1"/>
          <w:sz w:val="28"/>
          <w:szCs w:val="28"/>
        </w:rPr>
        <w:t>Сочинение</w:t>
      </w: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color w:val="FFFFFF" w:themeColor="background1"/>
          <w:sz w:val="28"/>
          <w:szCs w:val="28"/>
        </w:rPr>
        <w:t>На тему: «Родина мать зовёт».</w:t>
      </w: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</w:p>
    <w:p w:rsidR="00F370AE" w:rsidRP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color w:val="FFFFFF" w:themeColor="background1"/>
          <w:sz w:val="28"/>
          <w:szCs w:val="28"/>
        </w:rPr>
        <w:t>Подготовила: Дудкина Ирина 8-Б класс</w:t>
      </w:r>
    </w:p>
    <w:p w:rsidR="00F370AE" w:rsidRDefault="00F370AE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color w:val="FFFFFF" w:themeColor="background1"/>
          <w:sz w:val="28"/>
          <w:szCs w:val="28"/>
        </w:rPr>
        <w:t>Проверила: Голикова Ирина Владимировна</w:t>
      </w:r>
    </w:p>
    <w:p w:rsidR="007904C0" w:rsidRPr="00F370AE" w:rsidRDefault="007904C0" w:rsidP="00F370AE">
      <w:pPr>
        <w:jc w:val="center"/>
        <w:rPr>
          <w:b/>
          <w:color w:val="FFFFFF" w:themeColor="background1"/>
          <w:sz w:val="28"/>
          <w:szCs w:val="28"/>
        </w:rPr>
      </w:pPr>
      <w:r w:rsidRPr="00F370AE">
        <w:rPr>
          <w:b/>
          <w:i/>
          <w:color w:val="5F497A" w:themeColor="accent4" w:themeShade="BF"/>
          <w:sz w:val="32"/>
          <w:szCs w:val="32"/>
        </w:rPr>
        <w:lastRenderedPageBreak/>
        <w:t>Статуя является образом России, Родины, зовущ</w:t>
      </w:r>
      <w:r w:rsidR="004C0A5A" w:rsidRPr="00F370AE">
        <w:rPr>
          <w:b/>
          <w:i/>
          <w:color w:val="5F497A" w:themeColor="accent4" w:themeShade="BF"/>
          <w:sz w:val="32"/>
          <w:szCs w:val="32"/>
        </w:rPr>
        <w:t xml:space="preserve">ей  </w:t>
      </w:r>
      <w:r w:rsidRPr="00F370AE">
        <w:rPr>
          <w:b/>
          <w:i/>
          <w:color w:val="5F497A" w:themeColor="accent4" w:themeShade="BF"/>
          <w:sz w:val="32"/>
          <w:szCs w:val="32"/>
        </w:rPr>
        <w:t>своих сыновей на бой с врагами.</w:t>
      </w:r>
    </w:p>
    <w:p w:rsidR="007904C0" w:rsidRPr="00F370AE" w:rsidRDefault="007904C0" w:rsidP="00F370AE">
      <w:pPr>
        <w:ind w:left="-993"/>
        <w:jc w:val="center"/>
        <w:rPr>
          <w:b/>
          <w:i/>
          <w:color w:val="5F497A" w:themeColor="accent4" w:themeShade="BF"/>
          <w:sz w:val="32"/>
          <w:szCs w:val="32"/>
        </w:rPr>
      </w:pPr>
      <w:r w:rsidRPr="00F370AE">
        <w:rPr>
          <w:b/>
          <w:i/>
          <w:color w:val="5F497A" w:themeColor="accent4" w:themeShade="BF"/>
          <w:sz w:val="32"/>
          <w:szCs w:val="32"/>
        </w:rPr>
        <w:t>В художественном смысле статуя представляет собой  современную пародию  образа античной богини победы Ники, призывающей своих сыновей и дочерей дать отпор врагу, продолжать наступление ценой своей жизни спасти Родину, не дав врагу погубить её.</w:t>
      </w:r>
    </w:p>
    <w:p w:rsidR="0011457F" w:rsidRPr="00F370AE" w:rsidRDefault="007904C0" w:rsidP="00F370AE">
      <w:pPr>
        <w:ind w:left="-993"/>
        <w:jc w:val="center"/>
        <w:rPr>
          <w:b/>
          <w:i/>
          <w:color w:val="5F497A" w:themeColor="accent4" w:themeShade="BF"/>
          <w:sz w:val="32"/>
          <w:szCs w:val="32"/>
        </w:rPr>
      </w:pPr>
      <w:r w:rsidRPr="00F370AE">
        <w:rPr>
          <w:b/>
          <w:i/>
          <w:color w:val="5F497A" w:themeColor="accent4" w:themeShade="BF"/>
          <w:sz w:val="32"/>
          <w:szCs w:val="32"/>
        </w:rPr>
        <w:t xml:space="preserve">Памятник установлен на Мамаевом кургане. Это насыпной курган высотой около четырнадцати метров, в котором захоронены останки </w:t>
      </w:r>
      <w:r w:rsidR="0011457F" w:rsidRPr="00F370AE">
        <w:rPr>
          <w:b/>
          <w:i/>
          <w:color w:val="5F497A" w:themeColor="accent4" w:themeShade="BF"/>
          <w:sz w:val="32"/>
          <w:szCs w:val="32"/>
        </w:rPr>
        <w:t>тридцати четырех тысяч пятисот пяти воинов – защитников Сталинграда. В резком порыве встала на курган  женщина</w:t>
      </w:r>
      <w:proofErr w:type="gramStart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.</w:t>
      </w:r>
      <w:proofErr w:type="gramEnd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С мечом в руках  она призывает войск</w:t>
      </w:r>
      <w:r w:rsidR="00F370AE" w:rsidRPr="00F370AE">
        <w:rPr>
          <w:b/>
          <w:i/>
          <w:color w:val="5F497A" w:themeColor="accent4" w:themeShade="BF"/>
          <w:sz w:val="32"/>
          <w:szCs w:val="32"/>
        </w:rPr>
        <w:t xml:space="preserve"> </w:t>
      </w:r>
      <w:r w:rsidR="0011457F" w:rsidRPr="00F370AE">
        <w:rPr>
          <w:b/>
          <w:i/>
          <w:color w:val="5F497A" w:themeColor="accent4" w:themeShade="BF"/>
          <w:sz w:val="32"/>
          <w:szCs w:val="32"/>
        </w:rPr>
        <w:t>а встать на защиту Отечества. Правая её нога отведена назад</w:t>
      </w:r>
      <w:proofErr w:type="gramStart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,</w:t>
      </w:r>
      <w:proofErr w:type="gramEnd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торс и голова развернуты влево. Лицо суровое и волевое</w:t>
      </w:r>
      <w:proofErr w:type="gramStart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.</w:t>
      </w:r>
      <w:proofErr w:type="gramEnd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Сдвинутые  брови , широко открытый, кричащий рот, раздуваемые ветром короткие волосы, сильные руки, облегающее длинное платье – все это создает  ощущение силы, энергии и стремления идти вперед, не стоять на месте. На фоне безоблачного</w:t>
      </w:r>
      <w:proofErr w:type="gramStart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,</w:t>
      </w:r>
      <w:proofErr w:type="gramEnd"/>
      <w:r w:rsidR="0011457F" w:rsidRPr="00F370AE">
        <w:rPr>
          <w:b/>
          <w:i/>
          <w:color w:val="5F497A" w:themeColor="accent4" w:themeShade="BF"/>
          <w:sz w:val="32"/>
          <w:szCs w:val="32"/>
        </w:rPr>
        <w:t xml:space="preserve"> голубого  неба она похожа на парящую в небе птицу.</w:t>
      </w:r>
    </w:p>
    <w:p w:rsidR="007904C0" w:rsidRPr="00F370AE" w:rsidRDefault="004C0A5A" w:rsidP="00F370AE">
      <w:pPr>
        <w:ind w:left="-993"/>
        <w:jc w:val="center"/>
        <w:rPr>
          <w:b/>
          <w:i/>
          <w:color w:val="5F497A" w:themeColor="accent4" w:themeShade="BF"/>
          <w:sz w:val="32"/>
          <w:szCs w:val="32"/>
        </w:rPr>
      </w:pPr>
      <w:r w:rsidRPr="00F370AE">
        <w:rPr>
          <w:b/>
          <w:i/>
          <w:color w:val="5F497A" w:themeColor="accent4" w:themeShade="BF"/>
          <w:sz w:val="32"/>
          <w:szCs w:val="32"/>
        </w:rPr>
        <w:t>Мне очень нравится этот мемориал тем, что он показывает все те же чувства</w:t>
      </w:r>
      <w:proofErr w:type="gramStart"/>
      <w:r w:rsidRPr="00F370AE">
        <w:rPr>
          <w:b/>
          <w:i/>
          <w:color w:val="5F497A" w:themeColor="accent4" w:themeShade="BF"/>
          <w:sz w:val="32"/>
          <w:szCs w:val="32"/>
        </w:rPr>
        <w:t xml:space="preserve"> ,</w:t>
      </w:r>
      <w:proofErr w:type="gramEnd"/>
      <w:r w:rsidRPr="00F370AE">
        <w:rPr>
          <w:b/>
          <w:i/>
          <w:color w:val="5F497A" w:themeColor="accent4" w:themeShade="BF"/>
          <w:sz w:val="32"/>
          <w:szCs w:val="32"/>
        </w:rPr>
        <w:t xml:space="preserve"> которые вкладывал скульптор в создание  патриотического памятника. Я люблю искусство за то</w:t>
      </w:r>
      <w:proofErr w:type="gramStart"/>
      <w:r w:rsidRPr="00F370AE">
        <w:rPr>
          <w:b/>
          <w:i/>
          <w:color w:val="5F497A" w:themeColor="accent4" w:themeShade="BF"/>
          <w:sz w:val="32"/>
          <w:szCs w:val="32"/>
        </w:rPr>
        <w:t xml:space="preserve"> ,</w:t>
      </w:r>
      <w:proofErr w:type="gramEnd"/>
      <w:r w:rsidRPr="00F370AE">
        <w:rPr>
          <w:b/>
          <w:i/>
          <w:color w:val="5F497A" w:themeColor="accent4" w:themeShade="BF"/>
          <w:sz w:val="32"/>
          <w:szCs w:val="32"/>
        </w:rPr>
        <w:t xml:space="preserve"> что оно в точности передает память  о великих событиях , оставляя потомкам не только воспоминания , но и яркие образы .</w:t>
      </w:r>
    </w:p>
    <w:sectPr w:rsidR="007904C0" w:rsidRPr="00F3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0"/>
    <w:rsid w:val="00005156"/>
    <w:rsid w:val="000268E2"/>
    <w:rsid w:val="00033A31"/>
    <w:rsid w:val="0005656A"/>
    <w:rsid w:val="00100C4F"/>
    <w:rsid w:val="001013B8"/>
    <w:rsid w:val="0011457F"/>
    <w:rsid w:val="00136FCB"/>
    <w:rsid w:val="00171DA3"/>
    <w:rsid w:val="001743B9"/>
    <w:rsid w:val="00177A2A"/>
    <w:rsid w:val="00192743"/>
    <w:rsid w:val="001D61A9"/>
    <w:rsid w:val="001E44BB"/>
    <w:rsid w:val="0021061B"/>
    <w:rsid w:val="00297B2F"/>
    <w:rsid w:val="002D04EB"/>
    <w:rsid w:val="002D295C"/>
    <w:rsid w:val="002F3AF9"/>
    <w:rsid w:val="00350199"/>
    <w:rsid w:val="003909A2"/>
    <w:rsid w:val="003D54A0"/>
    <w:rsid w:val="00423163"/>
    <w:rsid w:val="00456643"/>
    <w:rsid w:val="00465C6A"/>
    <w:rsid w:val="00470837"/>
    <w:rsid w:val="004A23E9"/>
    <w:rsid w:val="004C0A5A"/>
    <w:rsid w:val="004C6FA4"/>
    <w:rsid w:val="004E063F"/>
    <w:rsid w:val="004F0C18"/>
    <w:rsid w:val="0050596C"/>
    <w:rsid w:val="00546627"/>
    <w:rsid w:val="00597B18"/>
    <w:rsid w:val="005A696A"/>
    <w:rsid w:val="005B226C"/>
    <w:rsid w:val="005B4773"/>
    <w:rsid w:val="005B70A1"/>
    <w:rsid w:val="005D5F52"/>
    <w:rsid w:val="005E0F1F"/>
    <w:rsid w:val="005E4E6A"/>
    <w:rsid w:val="00620B87"/>
    <w:rsid w:val="00630446"/>
    <w:rsid w:val="0063600C"/>
    <w:rsid w:val="0064475C"/>
    <w:rsid w:val="00656017"/>
    <w:rsid w:val="00664BED"/>
    <w:rsid w:val="00674E17"/>
    <w:rsid w:val="00680E7F"/>
    <w:rsid w:val="00685EF3"/>
    <w:rsid w:val="006F1ADF"/>
    <w:rsid w:val="006F6EC6"/>
    <w:rsid w:val="007446FA"/>
    <w:rsid w:val="00751FF1"/>
    <w:rsid w:val="007567E0"/>
    <w:rsid w:val="007904C0"/>
    <w:rsid w:val="008257C3"/>
    <w:rsid w:val="0083183B"/>
    <w:rsid w:val="00844B71"/>
    <w:rsid w:val="00853622"/>
    <w:rsid w:val="008B3C31"/>
    <w:rsid w:val="008D0620"/>
    <w:rsid w:val="00941475"/>
    <w:rsid w:val="009441B3"/>
    <w:rsid w:val="00976241"/>
    <w:rsid w:val="009A59D3"/>
    <w:rsid w:val="00A20F38"/>
    <w:rsid w:val="00A85B48"/>
    <w:rsid w:val="00B33275"/>
    <w:rsid w:val="00B8618F"/>
    <w:rsid w:val="00C25F9D"/>
    <w:rsid w:val="00C4615A"/>
    <w:rsid w:val="00C5328B"/>
    <w:rsid w:val="00C74F2D"/>
    <w:rsid w:val="00CB09D2"/>
    <w:rsid w:val="00CD292B"/>
    <w:rsid w:val="00CE2B7D"/>
    <w:rsid w:val="00CF64E6"/>
    <w:rsid w:val="00CF6878"/>
    <w:rsid w:val="00D558C2"/>
    <w:rsid w:val="00D626E6"/>
    <w:rsid w:val="00D803FE"/>
    <w:rsid w:val="00D82EB3"/>
    <w:rsid w:val="00D8357B"/>
    <w:rsid w:val="00DE4D40"/>
    <w:rsid w:val="00E14B9D"/>
    <w:rsid w:val="00E42CD1"/>
    <w:rsid w:val="00EB511A"/>
    <w:rsid w:val="00EE643C"/>
    <w:rsid w:val="00F370AE"/>
    <w:rsid w:val="00F656AF"/>
    <w:rsid w:val="00F92874"/>
    <w:rsid w:val="00FA159D"/>
    <w:rsid w:val="00FC0316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Docer</cp:lastModifiedBy>
  <cp:revision>3</cp:revision>
  <dcterms:created xsi:type="dcterms:W3CDTF">2013-02-12T09:53:00Z</dcterms:created>
  <dcterms:modified xsi:type="dcterms:W3CDTF">2013-02-16T08:32:00Z</dcterms:modified>
</cp:coreProperties>
</file>