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EF" w:rsidRPr="00CE07FA" w:rsidRDefault="00CE07FA" w:rsidP="00CE07F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E07FA">
        <w:rPr>
          <w:rFonts w:ascii="Times New Roman" w:hAnsi="Times New Roman" w:cs="Times New Roman"/>
          <w:i/>
          <w:sz w:val="32"/>
          <w:szCs w:val="32"/>
        </w:rPr>
        <w:t>Краткий план</w:t>
      </w:r>
      <w:r>
        <w:rPr>
          <w:rFonts w:ascii="Times New Roman" w:hAnsi="Times New Roman" w:cs="Times New Roman"/>
          <w:i/>
          <w:sz w:val="32"/>
          <w:szCs w:val="32"/>
        </w:rPr>
        <w:t xml:space="preserve"> дискуссионного этапа урока.</w:t>
      </w:r>
    </w:p>
    <w:tbl>
      <w:tblPr>
        <w:tblStyle w:val="a3"/>
        <w:tblW w:w="0" w:type="auto"/>
        <w:tblLook w:val="04A0"/>
      </w:tblPr>
      <w:tblGrid>
        <w:gridCol w:w="1717"/>
        <w:gridCol w:w="6681"/>
        <w:gridCol w:w="2977"/>
      </w:tblGrid>
      <w:tr w:rsidR="002F705B" w:rsidRPr="00B85BE2" w:rsidTr="00F96067">
        <w:tc>
          <w:tcPr>
            <w:tcW w:w="1649" w:type="dxa"/>
          </w:tcPr>
          <w:p w:rsidR="008821B4" w:rsidRPr="00653543" w:rsidRDefault="0002399F" w:rsidP="0053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543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6681" w:type="dxa"/>
          </w:tcPr>
          <w:p w:rsidR="008821B4" w:rsidRPr="002D4BCB" w:rsidRDefault="008821B4" w:rsidP="00536FBA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2D4BCB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" ПОЧЕМУ  ИХ  ТАК  НАЗВАЛИ ? "</w:t>
            </w:r>
          </w:p>
          <w:p w:rsidR="0002399F" w:rsidRPr="00653543" w:rsidRDefault="0002399F" w:rsidP="0053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21B4" w:rsidRPr="00B85BE2" w:rsidRDefault="008821B4" w:rsidP="00536FBA">
            <w:pPr>
              <w:rPr>
                <w:sz w:val="28"/>
                <w:szCs w:val="28"/>
              </w:rPr>
            </w:pPr>
          </w:p>
        </w:tc>
      </w:tr>
      <w:tr w:rsidR="002F705B" w:rsidRPr="00B85BE2" w:rsidTr="00F96067">
        <w:tc>
          <w:tcPr>
            <w:tcW w:w="1649" w:type="dxa"/>
          </w:tcPr>
          <w:p w:rsidR="008821B4" w:rsidRPr="00653543" w:rsidRDefault="0002399F" w:rsidP="0053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543">
              <w:rPr>
                <w:rFonts w:ascii="Times New Roman" w:hAnsi="Times New Roman" w:cs="Times New Roman"/>
                <w:sz w:val="28"/>
                <w:szCs w:val="28"/>
              </w:rPr>
              <w:t>Тип:</w:t>
            </w:r>
          </w:p>
        </w:tc>
        <w:tc>
          <w:tcPr>
            <w:tcW w:w="6681" w:type="dxa"/>
          </w:tcPr>
          <w:p w:rsidR="008821B4" w:rsidRDefault="0002399F" w:rsidP="00F9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543">
              <w:rPr>
                <w:rFonts w:ascii="Times New Roman" w:hAnsi="Times New Roman" w:cs="Times New Roman"/>
                <w:sz w:val="28"/>
                <w:szCs w:val="28"/>
              </w:rPr>
              <w:t>Урок-дискуссия ( урок-исследование)</w:t>
            </w:r>
          </w:p>
          <w:p w:rsidR="00F96067" w:rsidRPr="00653543" w:rsidRDefault="00F96067" w:rsidP="00536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21B4" w:rsidRPr="00B85BE2" w:rsidRDefault="008821B4" w:rsidP="00536FBA">
            <w:pPr>
              <w:rPr>
                <w:sz w:val="28"/>
                <w:szCs w:val="28"/>
              </w:rPr>
            </w:pPr>
          </w:p>
        </w:tc>
      </w:tr>
      <w:tr w:rsidR="002F705B" w:rsidRPr="00B85BE2" w:rsidTr="00F96067">
        <w:tc>
          <w:tcPr>
            <w:tcW w:w="1649" w:type="dxa"/>
          </w:tcPr>
          <w:p w:rsidR="008821B4" w:rsidRPr="00653543" w:rsidRDefault="00653543" w:rsidP="00CE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543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CE07FA">
              <w:rPr>
                <w:rFonts w:ascii="Times New Roman" w:hAnsi="Times New Roman" w:cs="Times New Roman"/>
                <w:sz w:val="28"/>
                <w:szCs w:val="28"/>
              </w:rPr>
              <w:t xml:space="preserve"> и задачи:</w:t>
            </w:r>
          </w:p>
        </w:tc>
        <w:tc>
          <w:tcPr>
            <w:tcW w:w="6681" w:type="dxa"/>
          </w:tcPr>
          <w:p w:rsidR="00CE07FA" w:rsidRDefault="0002399F" w:rsidP="00023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543">
              <w:rPr>
                <w:rFonts w:ascii="Times New Roman" w:hAnsi="Times New Roman" w:cs="Times New Roman"/>
                <w:sz w:val="28"/>
                <w:szCs w:val="28"/>
              </w:rPr>
              <w:t>- учиться отгадывать загадки</w:t>
            </w:r>
            <w:r w:rsidR="00CE07FA">
              <w:rPr>
                <w:rFonts w:ascii="Times New Roman" w:hAnsi="Times New Roman" w:cs="Times New Roman"/>
                <w:sz w:val="28"/>
                <w:szCs w:val="28"/>
              </w:rPr>
              <w:t xml:space="preserve"> природы</w:t>
            </w:r>
          </w:p>
          <w:p w:rsidR="00CE07FA" w:rsidRDefault="0002399F" w:rsidP="00023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раскрывать взаимосвязь между названиями некоторых растений, грибов, животных, птиц,.</w:t>
            </w:r>
            <w:r w:rsidR="00653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53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о</w:t>
            </w:r>
            <w:r w:rsidR="00CE0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собенностями</w:t>
            </w:r>
          </w:p>
          <w:p w:rsidR="00CE07FA" w:rsidRDefault="0002399F" w:rsidP="00023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расширять знания об объектах живой природы</w:t>
            </w:r>
          </w:p>
          <w:p w:rsidR="0002399F" w:rsidRPr="00784D3E" w:rsidRDefault="0002399F" w:rsidP="000239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представления о разнообразии</w:t>
            </w:r>
            <w:r w:rsidR="00653543" w:rsidRPr="00653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3543" w:rsidRPr="0078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окружающего нас мира</w:t>
            </w:r>
            <w:r w:rsidRPr="0078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653543" w:rsidRPr="0078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CE07FA" w:rsidRPr="0078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роли в жизни людей</w:t>
            </w:r>
          </w:p>
          <w:p w:rsidR="00784D3E" w:rsidRPr="00784D3E" w:rsidRDefault="00CE07FA" w:rsidP="00CE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 </w:t>
            </w:r>
            <w:r w:rsidR="00784D3E" w:rsidRPr="00784D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способствовать </w:t>
            </w:r>
            <w:r w:rsidR="00784D3E" w:rsidRPr="00784D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="00784D3E" w:rsidRPr="00784D3E">
              <w:rPr>
                <w:rFonts w:ascii="Times New Roman" w:eastAsia="Calibri" w:hAnsi="Times New Roman" w:cs="Times New Roman"/>
                <w:sz w:val="28"/>
                <w:szCs w:val="28"/>
              </w:rPr>
              <w:t>развитию речи и формированию умения грамотного аргументирования своего мнения при дискуссионном обсуждении</w:t>
            </w:r>
          </w:p>
          <w:p w:rsidR="00CE07FA" w:rsidRPr="00784D3E" w:rsidRDefault="00784D3E" w:rsidP="00CE07FA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r w:rsidR="00CE07FA" w:rsidRPr="00784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умения анализировать, сравнивать</w:t>
            </w:r>
          </w:p>
          <w:p w:rsidR="00784D3E" w:rsidRPr="00784D3E" w:rsidRDefault="00784D3E" w:rsidP="00784D3E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4D3E"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Pr="00784D3E">
              <w:rPr>
                <w:rFonts w:ascii="Times New Roman" w:eastAsia="Calibri" w:hAnsi="Times New Roman" w:cs="Times New Roman"/>
                <w:sz w:val="28"/>
                <w:szCs w:val="28"/>
              </w:rPr>
              <w:t>ормирова</w:t>
            </w:r>
            <w:r w:rsidRPr="00784D3E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784D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</w:t>
            </w:r>
            <w:r w:rsidRPr="00784D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4D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диалогического взаимодействия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Pr="00784D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способствовать воспитанию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784D3E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сотрудничества, выдержки и дружелюбия</w:t>
            </w:r>
          </w:p>
          <w:p w:rsidR="00CE07FA" w:rsidRPr="00784D3E" w:rsidRDefault="00CE07FA" w:rsidP="00CE07FA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4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формировать объективную оценку своей деятельности </w:t>
            </w:r>
          </w:p>
          <w:p w:rsidR="0002399F" w:rsidRPr="00784D3E" w:rsidRDefault="00CE07FA" w:rsidP="00CE07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2F705B" w:rsidRPr="0078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любовь к природе, заботу и бережное отношение к ней</w:t>
            </w:r>
          </w:p>
          <w:p w:rsidR="002F705B" w:rsidRPr="00653543" w:rsidRDefault="002F705B" w:rsidP="00CE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8821B4" w:rsidRPr="00B85BE2" w:rsidRDefault="008821B4" w:rsidP="00536FBA">
            <w:pPr>
              <w:rPr>
                <w:sz w:val="28"/>
                <w:szCs w:val="28"/>
              </w:rPr>
            </w:pPr>
          </w:p>
        </w:tc>
      </w:tr>
      <w:tr w:rsidR="002F705B" w:rsidRPr="00B85BE2" w:rsidTr="00F96067">
        <w:tc>
          <w:tcPr>
            <w:tcW w:w="1649" w:type="dxa"/>
          </w:tcPr>
          <w:p w:rsidR="00CE07FA" w:rsidRDefault="00CE07FA" w:rsidP="00CE07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Доп-но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821B4" w:rsidRPr="00653543" w:rsidRDefault="00CE07FA" w:rsidP="00CE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оборудо</w:t>
            </w:r>
            <w:proofErr w:type="spellEnd"/>
            <w:r>
              <w:rPr>
                <w:sz w:val="28"/>
                <w:szCs w:val="28"/>
              </w:rPr>
              <w:t xml:space="preserve">-   </w:t>
            </w: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r>
              <w:rPr>
                <w:sz w:val="28"/>
                <w:szCs w:val="28"/>
              </w:rPr>
              <w:t xml:space="preserve">,        </w:t>
            </w:r>
            <w:proofErr w:type="spellStart"/>
            <w:r>
              <w:rPr>
                <w:sz w:val="28"/>
                <w:szCs w:val="28"/>
              </w:rPr>
              <w:t>сопутству</w:t>
            </w:r>
            <w:proofErr w:type="spellEnd"/>
            <w:r>
              <w:rPr>
                <w:sz w:val="28"/>
                <w:szCs w:val="28"/>
              </w:rPr>
              <w:t xml:space="preserve">-    </w:t>
            </w:r>
            <w:proofErr w:type="spellStart"/>
            <w:r>
              <w:rPr>
                <w:sz w:val="28"/>
                <w:szCs w:val="28"/>
              </w:rPr>
              <w:t>ющие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</w:rPr>
              <w:t xml:space="preserve">-    </w:t>
            </w:r>
            <w:proofErr w:type="spellStart"/>
            <w:r>
              <w:rPr>
                <w:sz w:val="28"/>
                <w:szCs w:val="28"/>
              </w:rPr>
              <w:t>териалы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681" w:type="dxa"/>
          </w:tcPr>
          <w:p w:rsidR="00CE07FA" w:rsidRDefault="00CE07FA" w:rsidP="00CE0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доска</w:t>
            </w:r>
          </w:p>
          <w:p w:rsidR="002F705B" w:rsidRDefault="00CE07FA" w:rsidP="00CE0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проектор</w:t>
            </w:r>
          </w:p>
          <w:p w:rsidR="00CE07FA" w:rsidRDefault="00CE07FA" w:rsidP="00CE0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схемы</w:t>
            </w:r>
          </w:p>
          <w:p w:rsidR="00CE07FA" w:rsidRDefault="00CE07FA" w:rsidP="00CE0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иллюстрации</w:t>
            </w:r>
          </w:p>
          <w:p w:rsidR="008821B4" w:rsidRDefault="00CE07FA" w:rsidP="00CE0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карточки для групповой работы</w:t>
            </w:r>
          </w:p>
          <w:p w:rsidR="00CE07FA" w:rsidRDefault="00CE07FA" w:rsidP="00CE0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индивидуальные карточки</w:t>
            </w:r>
          </w:p>
          <w:p w:rsidR="00CE07FA" w:rsidRDefault="00CE07FA" w:rsidP="00CE0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карточки рефлексии</w:t>
            </w:r>
          </w:p>
          <w:p w:rsidR="002F705B" w:rsidRPr="002F705B" w:rsidRDefault="002F705B" w:rsidP="00CE07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8821B4" w:rsidRPr="00B85BE2" w:rsidRDefault="00F96067" w:rsidP="00536FBA">
            <w:pPr>
              <w:rPr>
                <w:sz w:val="28"/>
                <w:szCs w:val="28"/>
              </w:rPr>
            </w:pPr>
            <w:r w:rsidRPr="002F705B">
              <w:rPr>
                <w:color w:val="FF0000"/>
                <w:sz w:val="28"/>
                <w:szCs w:val="28"/>
              </w:rPr>
              <w:t>Учебник</w:t>
            </w:r>
            <w:r w:rsidRPr="002F705B">
              <w:rPr>
                <w:b/>
                <w:color w:val="FF0000"/>
                <w:sz w:val="28"/>
                <w:szCs w:val="28"/>
              </w:rPr>
              <w:t>...</w:t>
            </w:r>
          </w:p>
        </w:tc>
      </w:tr>
      <w:tr w:rsidR="002F705B" w:rsidRPr="00B85BE2" w:rsidTr="00F96067">
        <w:tc>
          <w:tcPr>
            <w:tcW w:w="1649" w:type="dxa"/>
          </w:tcPr>
          <w:p w:rsidR="00653543" w:rsidRPr="002F705B" w:rsidRDefault="00CE07FA" w:rsidP="00653543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2F705B">
              <w:rPr>
                <w:b/>
                <w:i/>
                <w:sz w:val="28"/>
                <w:szCs w:val="28"/>
              </w:rPr>
              <w:t>Подгото</w:t>
            </w:r>
            <w:proofErr w:type="spellEnd"/>
            <w:r w:rsidRPr="002F705B">
              <w:rPr>
                <w:b/>
                <w:i/>
                <w:sz w:val="28"/>
                <w:szCs w:val="28"/>
              </w:rPr>
              <w:t xml:space="preserve">-   </w:t>
            </w:r>
            <w:proofErr w:type="spellStart"/>
            <w:r w:rsidRPr="002F705B">
              <w:rPr>
                <w:b/>
                <w:i/>
                <w:sz w:val="28"/>
                <w:szCs w:val="28"/>
              </w:rPr>
              <w:t>вительный</w:t>
            </w:r>
            <w:proofErr w:type="spellEnd"/>
            <w:r w:rsidRPr="002F705B">
              <w:rPr>
                <w:b/>
                <w:i/>
                <w:sz w:val="28"/>
                <w:szCs w:val="28"/>
              </w:rPr>
              <w:t xml:space="preserve">  этап.</w:t>
            </w:r>
          </w:p>
        </w:tc>
        <w:tc>
          <w:tcPr>
            <w:tcW w:w="6681" w:type="dxa"/>
          </w:tcPr>
          <w:p w:rsidR="00653543" w:rsidRDefault="00653543" w:rsidP="0065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07FA">
              <w:rPr>
                <w:sz w:val="28"/>
                <w:szCs w:val="28"/>
              </w:rPr>
              <w:t xml:space="preserve">Происходит введение в тему, </w:t>
            </w:r>
            <w:r w:rsidR="002F705B">
              <w:rPr>
                <w:sz w:val="28"/>
                <w:szCs w:val="28"/>
              </w:rPr>
              <w:t>повторение необходимого изученного материала.</w:t>
            </w:r>
          </w:p>
          <w:p w:rsidR="002F705B" w:rsidRDefault="002F705B" w:rsidP="00653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правил работы в группах.</w:t>
            </w:r>
          </w:p>
          <w:p w:rsidR="002F705B" w:rsidRPr="0002399F" w:rsidRDefault="002F705B" w:rsidP="0065354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821B4" w:rsidRDefault="00F96067" w:rsidP="00F9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ПРИРОДА:                     </w:t>
            </w:r>
            <w:r w:rsidR="002F705B">
              <w:rPr>
                <w:sz w:val="28"/>
                <w:szCs w:val="28"/>
              </w:rPr>
              <w:t>НЕЖИВАЯ И ЖИВАЯ</w:t>
            </w:r>
            <w:r>
              <w:rPr>
                <w:sz w:val="28"/>
                <w:szCs w:val="28"/>
              </w:rPr>
              <w:t xml:space="preserve">;                        </w:t>
            </w:r>
            <w:r w:rsidR="002F705B">
              <w:rPr>
                <w:sz w:val="28"/>
                <w:szCs w:val="28"/>
              </w:rPr>
              <w:t xml:space="preserve"> ЦАРСТВА</w:t>
            </w:r>
            <w:r>
              <w:rPr>
                <w:sz w:val="28"/>
                <w:szCs w:val="28"/>
              </w:rPr>
              <w:t>: РАСТЕНИЯ</w:t>
            </w:r>
            <w:r w:rsidR="002F705B">
              <w:rPr>
                <w:sz w:val="28"/>
                <w:szCs w:val="28"/>
              </w:rPr>
              <w:t>, ЖИВОТНЫ</w:t>
            </w:r>
            <w:r>
              <w:rPr>
                <w:sz w:val="28"/>
                <w:szCs w:val="28"/>
              </w:rPr>
              <w:t>Е</w:t>
            </w:r>
            <w:r w:rsidR="002F705B">
              <w:rPr>
                <w:sz w:val="28"/>
                <w:szCs w:val="28"/>
              </w:rPr>
              <w:t>, ГРИБ</w:t>
            </w:r>
            <w:r>
              <w:rPr>
                <w:sz w:val="28"/>
                <w:szCs w:val="28"/>
              </w:rPr>
              <w:t>Ы,</w:t>
            </w:r>
            <w:r w:rsidR="002F705B">
              <w:rPr>
                <w:sz w:val="28"/>
                <w:szCs w:val="28"/>
              </w:rPr>
              <w:t xml:space="preserve"> БАКТЕРИ</w:t>
            </w:r>
            <w:r>
              <w:rPr>
                <w:sz w:val="28"/>
                <w:szCs w:val="28"/>
              </w:rPr>
              <w:t>И;   КЛАССЫ: звери, птицы, рыбы, насекомые, пресмыкающиеся, паукообразные, земноводные,...</w:t>
            </w:r>
          </w:p>
          <w:p w:rsidR="002D4BCB" w:rsidRDefault="002D4BCB" w:rsidP="00F96067">
            <w:pPr>
              <w:rPr>
                <w:sz w:val="28"/>
                <w:szCs w:val="28"/>
              </w:rPr>
            </w:pPr>
          </w:p>
          <w:p w:rsidR="002D4BCB" w:rsidRDefault="002D4BCB" w:rsidP="00F96067">
            <w:pPr>
              <w:rPr>
                <w:sz w:val="28"/>
                <w:szCs w:val="28"/>
              </w:rPr>
            </w:pPr>
          </w:p>
          <w:p w:rsidR="002D4BCB" w:rsidRDefault="002D4BCB" w:rsidP="00F96067">
            <w:pPr>
              <w:rPr>
                <w:sz w:val="28"/>
                <w:szCs w:val="28"/>
              </w:rPr>
            </w:pPr>
          </w:p>
          <w:p w:rsidR="002D4BCB" w:rsidRPr="00B85BE2" w:rsidRDefault="002D4BCB" w:rsidP="00F96067">
            <w:pPr>
              <w:rPr>
                <w:sz w:val="28"/>
                <w:szCs w:val="28"/>
              </w:rPr>
            </w:pPr>
          </w:p>
        </w:tc>
      </w:tr>
      <w:tr w:rsidR="002F705B" w:rsidRPr="00B85BE2" w:rsidTr="00F96067">
        <w:tc>
          <w:tcPr>
            <w:tcW w:w="1649" w:type="dxa"/>
          </w:tcPr>
          <w:p w:rsidR="008821B4" w:rsidRPr="002F705B" w:rsidRDefault="002F705B" w:rsidP="00536FB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Основной  этап,  ход дискуссии.</w:t>
            </w:r>
          </w:p>
        </w:tc>
        <w:tc>
          <w:tcPr>
            <w:tcW w:w="6681" w:type="dxa"/>
          </w:tcPr>
          <w:p w:rsidR="008821B4" w:rsidRDefault="002F705B" w:rsidP="002F7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Итак, будем работать в технике "АКВАРИУМ".</w:t>
            </w:r>
          </w:p>
          <w:p w:rsidR="002F705B" w:rsidRDefault="002F705B" w:rsidP="002F70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Предметом нашей дискуссии будут </w:t>
            </w:r>
            <w:r w:rsidRPr="002F705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ОБЪЕКТЫ ЖИВОЙ ПРИРОДЫ</w:t>
            </w:r>
            <w:r>
              <w:rPr>
                <w:sz w:val="28"/>
                <w:szCs w:val="28"/>
              </w:rPr>
              <w:t>.</w:t>
            </w:r>
          </w:p>
          <w:p w:rsidR="006741F9" w:rsidRDefault="006741F9" w:rsidP="00F96067">
            <w:pPr>
              <w:rPr>
                <w:sz w:val="28"/>
                <w:szCs w:val="28"/>
              </w:rPr>
            </w:pPr>
          </w:p>
          <w:p w:rsidR="002F705B" w:rsidRDefault="00F96067" w:rsidP="00F9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Нужно подумать, почему ТАК назвали объект живой природы и определить его в группу</w:t>
            </w:r>
            <w:r w:rsidR="00784D3E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"</w:t>
            </w:r>
            <w:r w:rsidRPr="00784D3E">
              <w:rPr>
                <w:sz w:val="28"/>
                <w:szCs w:val="28"/>
                <w:u w:val="single"/>
              </w:rPr>
              <w:t>по внешнему виду</w:t>
            </w:r>
            <w:r>
              <w:rPr>
                <w:sz w:val="28"/>
                <w:szCs w:val="28"/>
              </w:rPr>
              <w:t>" или "</w:t>
            </w:r>
            <w:r w:rsidRPr="00784D3E">
              <w:rPr>
                <w:sz w:val="28"/>
                <w:szCs w:val="28"/>
                <w:u w:val="single"/>
              </w:rPr>
              <w:t>по образу жизни</w:t>
            </w:r>
            <w:r>
              <w:rPr>
                <w:sz w:val="28"/>
                <w:szCs w:val="28"/>
              </w:rPr>
              <w:t>".</w:t>
            </w:r>
          </w:p>
          <w:p w:rsidR="006741F9" w:rsidRDefault="006741F9" w:rsidP="00F96067">
            <w:pPr>
              <w:rPr>
                <w:sz w:val="28"/>
                <w:szCs w:val="28"/>
              </w:rPr>
            </w:pPr>
          </w:p>
          <w:p w:rsidR="006741F9" w:rsidRDefault="006741F9" w:rsidP="00F96067">
            <w:pPr>
              <w:rPr>
                <w:sz w:val="28"/>
                <w:szCs w:val="28"/>
              </w:rPr>
            </w:pPr>
          </w:p>
          <w:p w:rsidR="006741F9" w:rsidRDefault="006741F9" w:rsidP="00F96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выбору учителя, в зависимости от уровня класса, даётся разное количество объектов живой природы.</w:t>
            </w:r>
          </w:p>
          <w:p w:rsidR="00784D3E" w:rsidRDefault="00784D3E" w:rsidP="00F96067">
            <w:pPr>
              <w:rPr>
                <w:sz w:val="28"/>
                <w:szCs w:val="28"/>
              </w:rPr>
            </w:pPr>
          </w:p>
          <w:p w:rsidR="006741F9" w:rsidRPr="0002399F" w:rsidRDefault="006741F9" w:rsidP="00F9606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741F9" w:rsidRDefault="006741F9" w:rsidP="00536F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41F9">
              <w:rPr>
                <w:sz w:val="28"/>
                <w:szCs w:val="28"/>
              </w:rPr>
              <w:t>Г</w:t>
            </w:r>
            <w:r w:rsidRPr="006741F9">
              <w:rPr>
                <w:rFonts w:ascii="Times New Roman" w:eastAsia="Calibri" w:hAnsi="Times New Roman" w:cs="Times New Roman"/>
                <w:sz w:val="28"/>
                <w:szCs w:val="28"/>
              </w:rPr>
              <w:t>руппам дается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определённое  время</w:t>
            </w:r>
            <w:r w:rsidRPr="006741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(обычно небольшое) </w:t>
            </w:r>
            <w:r w:rsidRPr="006741F9">
              <w:rPr>
                <w:rFonts w:ascii="Times New Roman" w:eastAsia="Calibri" w:hAnsi="Times New Roman" w:cs="Times New Roman"/>
                <w:sz w:val="28"/>
                <w:szCs w:val="28"/>
              </w:rPr>
              <w:t>для обсуждения проблемы и определения общей точки зрения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41F9" w:rsidRDefault="006741F9" w:rsidP="006741F9">
            <w:pPr>
              <w:rPr>
                <w:sz w:val="28"/>
                <w:szCs w:val="28"/>
              </w:rPr>
            </w:pPr>
          </w:p>
          <w:p w:rsidR="006741F9" w:rsidRDefault="006741F9" w:rsidP="006741F9">
            <w:pPr>
              <w:rPr>
                <w:sz w:val="28"/>
                <w:szCs w:val="28"/>
              </w:rPr>
            </w:pPr>
          </w:p>
          <w:p w:rsidR="006741F9" w:rsidRDefault="006741F9" w:rsidP="00674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Высказывается один представитель от группы по формуле "ПОПС"</w:t>
            </w:r>
          </w:p>
          <w:p w:rsidR="006741F9" w:rsidRPr="006741F9" w:rsidRDefault="006741F9" w:rsidP="00536FBA">
            <w:pPr>
              <w:rPr>
                <w:sz w:val="28"/>
                <w:szCs w:val="28"/>
              </w:rPr>
            </w:pPr>
          </w:p>
        </w:tc>
      </w:tr>
      <w:tr w:rsidR="002F705B" w:rsidRPr="00B85BE2" w:rsidTr="00F96067">
        <w:tc>
          <w:tcPr>
            <w:tcW w:w="1649" w:type="dxa"/>
          </w:tcPr>
          <w:p w:rsidR="008821B4" w:rsidRPr="00B85BE2" w:rsidRDefault="00F57FDA" w:rsidP="00536FBA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Этап подведения итогов.</w:t>
            </w:r>
          </w:p>
        </w:tc>
        <w:tc>
          <w:tcPr>
            <w:tcW w:w="6681" w:type="dxa"/>
          </w:tcPr>
          <w:p w:rsidR="008821B4" w:rsidRDefault="00F57FDA" w:rsidP="0053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Идёт </w:t>
            </w:r>
            <w:r w:rsidR="00A07012">
              <w:rPr>
                <w:sz w:val="28"/>
                <w:szCs w:val="28"/>
              </w:rPr>
              <w:t xml:space="preserve">сравнительный </w:t>
            </w:r>
            <w:r>
              <w:rPr>
                <w:sz w:val="28"/>
                <w:szCs w:val="28"/>
              </w:rPr>
              <w:t>анализ</w:t>
            </w:r>
            <w:r w:rsidR="00A07012">
              <w:rPr>
                <w:sz w:val="28"/>
                <w:szCs w:val="28"/>
              </w:rPr>
              <w:t xml:space="preserve"> групп по количеству объектов живой природы, высказывания суммируются, делается вывод.</w:t>
            </w:r>
          </w:p>
          <w:p w:rsidR="00A07012" w:rsidRDefault="00A07012" w:rsidP="00536FBA">
            <w:pPr>
              <w:rPr>
                <w:sz w:val="28"/>
                <w:szCs w:val="28"/>
              </w:rPr>
            </w:pPr>
          </w:p>
          <w:p w:rsidR="00A07012" w:rsidRDefault="00A07012" w:rsidP="0053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 рефлексия.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685"/>
              <w:gridCol w:w="709"/>
            </w:tblGrid>
            <w:tr w:rsidR="00A07012" w:rsidRPr="00CF54C8" w:rsidTr="00A07012">
              <w:tc>
                <w:tcPr>
                  <w:tcW w:w="3685" w:type="dxa"/>
                </w:tcPr>
                <w:p w:rsidR="00A07012" w:rsidRDefault="00A07012" w:rsidP="00536FBA">
                  <w:pPr>
                    <w:rPr>
                      <w:sz w:val="24"/>
                      <w:szCs w:val="24"/>
                    </w:rPr>
                  </w:pPr>
                </w:p>
                <w:p w:rsidR="00A07012" w:rsidRPr="00CF54C8" w:rsidRDefault="00A07012" w:rsidP="00536F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07012" w:rsidRPr="00CF54C8" w:rsidRDefault="00A07012" w:rsidP="00536FB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 нет</w:t>
                  </w:r>
                </w:p>
              </w:tc>
            </w:tr>
            <w:tr w:rsidR="00A07012" w:rsidRPr="00CF54C8" w:rsidTr="00A07012">
              <w:tc>
                <w:tcPr>
                  <w:tcW w:w="3685" w:type="dxa"/>
                </w:tcPr>
                <w:p w:rsidR="00A07012" w:rsidRDefault="00A07012" w:rsidP="00536FBA">
                  <w:pPr>
                    <w:rPr>
                      <w:sz w:val="24"/>
                      <w:szCs w:val="24"/>
                    </w:rPr>
                  </w:pPr>
                </w:p>
                <w:p w:rsidR="00A07012" w:rsidRPr="00CF54C8" w:rsidRDefault="00A07012" w:rsidP="00536F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07012" w:rsidRPr="00CF54C8" w:rsidRDefault="00A07012" w:rsidP="00536FB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 нет</w:t>
                  </w:r>
                </w:p>
              </w:tc>
            </w:tr>
            <w:tr w:rsidR="00A07012" w:rsidRPr="00CF54C8" w:rsidTr="00A07012">
              <w:tc>
                <w:tcPr>
                  <w:tcW w:w="3685" w:type="dxa"/>
                </w:tcPr>
                <w:p w:rsidR="00A07012" w:rsidRDefault="00A07012" w:rsidP="00536FBA">
                  <w:pPr>
                    <w:rPr>
                      <w:sz w:val="24"/>
                      <w:szCs w:val="24"/>
                    </w:rPr>
                  </w:pPr>
                </w:p>
                <w:p w:rsidR="00A07012" w:rsidRPr="00CF54C8" w:rsidRDefault="00A07012" w:rsidP="00536F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A07012" w:rsidRPr="00CF54C8" w:rsidRDefault="00A07012" w:rsidP="00536FB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 нет</w:t>
                  </w:r>
                </w:p>
              </w:tc>
            </w:tr>
          </w:tbl>
          <w:p w:rsidR="00A07012" w:rsidRDefault="00A07012" w:rsidP="00536FBA">
            <w:pPr>
              <w:rPr>
                <w:sz w:val="28"/>
                <w:szCs w:val="28"/>
              </w:rPr>
            </w:pPr>
          </w:p>
          <w:p w:rsidR="00A07012" w:rsidRPr="0002399F" w:rsidRDefault="00A07012" w:rsidP="00536FB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821B4" w:rsidRPr="00B85BE2" w:rsidRDefault="008821B4" w:rsidP="00536FBA">
            <w:pPr>
              <w:rPr>
                <w:sz w:val="28"/>
                <w:szCs w:val="28"/>
              </w:rPr>
            </w:pPr>
          </w:p>
        </w:tc>
      </w:tr>
      <w:tr w:rsidR="002F705B" w:rsidRPr="00B85BE2" w:rsidTr="00F96067">
        <w:tc>
          <w:tcPr>
            <w:tcW w:w="1649" w:type="dxa"/>
          </w:tcPr>
          <w:p w:rsidR="008821B4" w:rsidRPr="00A07012" w:rsidRDefault="00A07012" w:rsidP="00536FBA">
            <w:pPr>
              <w:rPr>
                <w:sz w:val="28"/>
                <w:szCs w:val="28"/>
              </w:rPr>
            </w:pPr>
            <w:r w:rsidRPr="00A07012">
              <w:rPr>
                <w:sz w:val="28"/>
                <w:szCs w:val="28"/>
              </w:rPr>
              <w:t>Примечания</w:t>
            </w:r>
          </w:p>
        </w:tc>
        <w:tc>
          <w:tcPr>
            <w:tcW w:w="6681" w:type="dxa"/>
          </w:tcPr>
          <w:p w:rsidR="008821B4" w:rsidRDefault="00A07012" w:rsidP="0053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Можно ли утверждать, что и к объектам живой природы применимо высказывание: "Встречают по одёжке..."?  </w:t>
            </w:r>
          </w:p>
          <w:p w:rsidR="00A07012" w:rsidRDefault="00A07012" w:rsidP="0053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...А это уже целая тема для другой дискуссии.</w:t>
            </w:r>
          </w:p>
          <w:p w:rsidR="00A07012" w:rsidRPr="0002399F" w:rsidRDefault="00A07012" w:rsidP="00536FB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8821B4" w:rsidRPr="00B85BE2" w:rsidRDefault="008821B4" w:rsidP="00536FBA">
            <w:pPr>
              <w:rPr>
                <w:sz w:val="28"/>
                <w:szCs w:val="28"/>
              </w:rPr>
            </w:pPr>
          </w:p>
        </w:tc>
      </w:tr>
    </w:tbl>
    <w:p w:rsidR="008821B4" w:rsidRPr="00BC1918" w:rsidRDefault="008821B4"/>
    <w:p w:rsidR="00BC1918" w:rsidRPr="000E6C66" w:rsidRDefault="00BC1918" w:rsidP="00BC1918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C1918">
        <w:rPr>
          <w:rFonts w:ascii="Arial" w:eastAsia="Times New Roman" w:hAnsi="Arial" w:cs="Arial"/>
          <w:sz w:val="28"/>
          <w:szCs w:val="28"/>
          <w:lang w:eastAsia="ru-RU"/>
        </w:rPr>
        <w:t>КАК ВЕСТИ ДИСКУССИЮ</w:t>
      </w:r>
    </w:p>
    <w:p w:rsidR="00BC1918" w:rsidRPr="000E6C66" w:rsidRDefault="00BC1918" w:rsidP="00BC1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 w:rsidRPr="00BC1918">
        <w:rPr>
          <w:rFonts w:ascii="Arial" w:eastAsia="Times New Roman" w:hAnsi="Arial" w:cs="Arial"/>
          <w:sz w:val="28"/>
          <w:szCs w:val="28"/>
          <w:lang w:eastAsia="ru-RU"/>
        </w:rPr>
        <w:t>Четко определите собственную позицию. Не отходите от темы.</w:t>
      </w:r>
    </w:p>
    <w:p w:rsidR="00BC1918" w:rsidRPr="000E6C66" w:rsidRDefault="00BC1918" w:rsidP="00BC1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 w:rsidRPr="00BC1918">
        <w:rPr>
          <w:rFonts w:ascii="Arial" w:eastAsia="Times New Roman" w:hAnsi="Arial" w:cs="Arial"/>
          <w:sz w:val="28"/>
          <w:szCs w:val="28"/>
          <w:lang w:eastAsia="ru-RU"/>
        </w:rPr>
        <w:t>В начале изложите свои основные идеи и аргументы. Опирайтесь на факты.</w:t>
      </w:r>
    </w:p>
    <w:p w:rsidR="00BC1918" w:rsidRPr="000E6C66" w:rsidRDefault="00BC1918" w:rsidP="00BC1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 w:rsidRPr="00BC1918">
        <w:rPr>
          <w:rFonts w:ascii="Arial" w:eastAsia="Times New Roman" w:hAnsi="Arial" w:cs="Arial"/>
          <w:sz w:val="28"/>
          <w:szCs w:val="28"/>
          <w:lang w:eastAsia="ru-RU"/>
        </w:rPr>
        <w:t>Не искажайте в споре доводы, высказывания оппонентов. Не говорите «</w:t>
      </w:r>
      <w:r>
        <w:rPr>
          <w:rFonts w:ascii="Arial" w:eastAsia="Times New Roman" w:hAnsi="Arial" w:cs="Arial"/>
          <w:sz w:val="28"/>
          <w:szCs w:val="28"/>
          <w:lang w:eastAsia="ru-RU"/>
        </w:rPr>
        <w:t>ты не прав</w:t>
      </w:r>
      <w:r w:rsidRPr="00BC1918">
        <w:rPr>
          <w:rFonts w:ascii="Arial" w:eastAsia="Times New Roman" w:hAnsi="Arial" w:cs="Arial"/>
          <w:sz w:val="28"/>
          <w:szCs w:val="28"/>
          <w:lang w:eastAsia="ru-RU"/>
        </w:rPr>
        <w:t xml:space="preserve">». А только  - «я с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тобой (с </w:t>
      </w:r>
      <w:r w:rsidRPr="00BC1918">
        <w:rPr>
          <w:rFonts w:ascii="Arial" w:eastAsia="Times New Roman" w:hAnsi="Arial" w:cs="Arial"/>
          <w:sz w:val="28"/>
          <w:szCs w:val="28"/>
          <w:lang w:eastAsia="ru-RU"/>
        </w:rPr>
        <w:t>вами</w:t>
      </w:r>
      <w:r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BC1918">
        <w:rPr>
          <w:rFonts w:ascii="Arial" w:eastAsia="Times New Roman" w:hAnsi="Arial" w:cs="Arial"/>
          <w:sz w:val="28"/>
          <w:szCs w:val="28"/>
          <w:lang w:eastAsia="ru-RU"/>
        </w:rPr>
        <w:t xml:space="preserve"> не согласен»</w:t>
      </w:r>
    </w:p>
    <w:p w:rsidR="00BC1918" w:rsidRPr="000E6C66" w:rsidRDefault="00BC1918" w:rsidP="00BC1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 w:rsidRPr="00BC1918">
        <w:rPr>
          <w:rFonts w:ascii="Arial" w:eastAsia="Times New Roman" w:hAnsi="Arial" w:cs="Arial"/>
          <w:sz w:val="28"/>
          <w:szCs w:val="28"/>
          <w:lang w:eastAsia="ru-RU"/>
        </w:rPr>
        <w:t>Излагайте свое мнение спокойно и логично.</w:t>
      </w:r>
    </w:p>
    <w:p w:rsidR="00BC1918" w:rsidRPr="000E6C66" w:rsidRDefault="00BC1918" w:rsidP="00BC19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 w:rsidRPr="00BC1918">
        <w:rPr>
          <w:rFonts w:ascii="Arial" w:eastAsia="Times New Roman" w:hAnsi="Arial" w:cs="Arial"/>
          <w:sz w:val="28"/>
          <w:szCs w:val="28"/>
          <w:lang w:eastAsia="ru-RU"/>
        </w:rPr>
        <w:t>Не бойтесь признать, ошибочность св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BC1918">
        <w:rPr>
          <w:rFonts w:ascii="Arial" w:eastAsia="Times New Roman" w:hAnsi="Arial" w:cs="Arial"/>
          <w:sz w:val="28"/>
          <w:szCs w:val="28"/>
          <w:lang w:eastAsia="ru-RU"/>
        </w:rPr>
        <w:t>ей точки зрения, если другая сторона оказалась более убедительной.</w:t>
      </w:r>
    </w:p>
    <w:p w:rsidR="00BC1918" w:rsidRPr="00BC1918" w:rsidRDefault="00BC1918" w:rsidP="00BC1918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C1918" w:rsidRPr="000E6C66" w:rsidRDefault="00BC1918" w:rsidP="00BC1918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C1918">
        <w:rPr>
          <w:rFonts w:ascii="Arial" w:eastAsia="Times New Roman" w:hAnsi="Arial" w:cs="Arial"/>
          <w:sz w:val="28"/>
          <w:szCs w:val="28"/>
          <w:lang w:eastAsia="ru-RU"/>
        </w:rPr>
        <w:t>КАК РАБОТАТЬ В ГРУППЕ</w:t>
      </w:r>
    </w:p>
    <w:p w:rsidR="00BC1918" w:rsidRPr="000E6C66" w:rsidRDefault="00BC1918" w:rsidP="00BC1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 w:rsidRPr="00BC1918">
        <w:rPr>
          <w:rFonts w:ascii="Arial" w:eastAsia="Times New Roman" w:hAnsi="Arial" w:cs="Arial"/>
          <w:sz w:val="28"/>
          <w:szCs w:val="28"/>
          <w:lang w:eastAsia="ru-RU"/>
        </w:rPr>
        <w:t>Будь добросовестным по отношению к товарищам, работай в полную меру своих сил.</w:t>
      </w:r>
    </w:p>
    <w:p w:rsidR="00BC1918" w:rsidRPr="000E6C66" w:rsidRDefault="00BC1918" w:rsidP="00BC1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 w:rsidRPr="00BC1918">
        <w:rPr>
          <w:rFonts w:ascii="Arial" w:eastAsia="Times New Roman" w:hAnsi="Arial" w:cs="Arial"/>
          <w:sz w:val="28"/>
          <w:szCs w:val="28"/>
          <w:lang w:eastAsia="ru-RU"/>
        </w:rPr>
        <w:t>Слушайте каждого члена группы внимательно, не перебивая.</w:t>
      </w:r>
    </w:p>
    <w:p w:rsidR="00BC1918" w:rsidRPr="000E6C66" w:rsidRDefault="00BC1918" w:rsidP="00BC1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 w:rsidRPr="00BC1918">
        <w:rPr>
          <w:rFonts w:ascii="Arial" w:eastAsia="Times New Roman" w:hAnsi="Arial" w:cs="Arial"/>
          <w:sz w:val="28"/>
          <w:szCs w:val="28"/>
          <w:lang w:eastAsia="ru-RU"/>
        </w:rPr>
        <w:t>Говорите коротко, ясно, чтобы все могли высказаться</w:t>
      </w:r>
    </w:p>
    <w:p w:rsidR="00BC1918" w:rsidRPr="000E6C66" w:rsidRDefault="00BC1918" w:rsidP="00BC1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 w:rsidRPr="00BC1918">
        <w:rPr>
          <w:rFonts w:ascii="Arial" w:eastAsia="Times New Roman" w:hAnsi="Arial" w:cs="Arial"/>
          <w:sz w:val="28"/>
          <w:szCs w:val="28"/>
          <w:lang w:eastAsia="ru-RU"/>
        </w:rPr>
        <w:t>Поддерживайте друг друга, несмотря на интеллектуальные разногласия.</w:t>
      </w:r>
    </w:p>
    <w:p w:rsidR="00BC1918" w:rsidRPr="000E6C66" w:rsidRDefault="00BC1918" w:rsidP="00BC1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 w:rsidRPr="00BC1918">
        <w:rPr>
          <w:rFonts w:ascii="Arial" w:eastAsia="Times New Roman" w:hAnsi="Arial" w:cs="Arial"/>
          <w:sz w:val="28"/>
          <w:szCs w:val="28"/>
          <w:lang w:eastAsia="ru-RU"/>
        </w:rPr>
        <w:t>Отвергая предложенную идею, делайте это вежливо и не забывайте предлагать альтернативу.</w:t>
      </w:r>
    </w:p>
    <w:p w:rsidR="00BC1918" w:rsidRPr="000E6C66" w:rsidRDefault="00BC1918" w:rsidP="00BC1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 w:rsidRPr="00BC1918">
        <w:rPr>
          <w:rFonts w:ascii="Arial" w:eastAsia="Times New Roman" w:hAnsi="Arial" w:cs="Arial"/>
          <w:sz w:val="28"/>
          <w:szCs w:val="28"/>
          <w:lang w:eastAsia="ru-RU"/>
        </w:rPr>
        <w:t>Если никто не может  начать говорить, начинайте по часовой стрелке от капитана (координатора)</w:t>
      </w:r>
    </w:p>
    <w:p w:rsidR="00BC1918" w:rsidRPr="000E6C66" w:rsidRDefault="00BC1918" w:rsidP="00BC1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 w:rsidRPr="00BC1918">
        <w:rPr>
          <w:rFonts w:ascii="Arial" w:eastAsia="Times New Roman" w:hAnsi="Arial" w:cs="Arial"/>
          <w:sz w:val="28"/>
          <w:szCs w:val="28"/>
          <w:lang w:eastAsia="ru-RU"/>
        </w:rPr>
        <w:t>Координатором выбирайте того, кто сможет распределить нагрузку, уладить разногласия, выбрать лучшее решение вместе со всеми.</w:t>
      </w:r>
    </w:p>
    <w:p w:rsidR="00BC1918" w:rsidRPr="000E6C66" w:rsidRDefault="00BC1918" w:rsidP="00BC1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sz w:val="28"/>
          <w:szCs w:val="28"/>
          <w:lang w:eastAsia="ru-RU"/>
        </w:rPr>
      </w:pPr>
      <w:r w:rsidRPr="00BC1918">
        <w:rPr>
          <w:rFonts w:ascii="Arial" w:eastAsia="Times New Roman" w:hAnsi="Arial" w:cs="Arial"/>
          <w:sz w:val="28"/>
          <w:szCs w:val="28"/>
          <w:lang w:eastAsia="ru-RU"/>
        </w:rPr>
        <w:t>Выступать от имени группы почетно. Это делает подготовленный все группой ее полномочный представитель.</w:t>
      </w:r>
    </w:p>
    <w:p w:rsidR="00BC1918" w:rsidRDefault="00BC191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  <w:sectPr w:rsidR="00283838" w:rsidSect="00F96067">
          <w:pgSz w:w="11906" w:h="16838"/>
          <w:pgMar w:top="567" w:right="340" w:bottom="567" w:left="340" w:header="709" w:footer="709" w:gutter="0"/>
          <w:cols w:space="708"/>
          <w:docGrid w:linePitch="360"/>
        </w:sectPr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  <w:r w:rsidRPr="00283838">
        <w:drawing>
          <wp:inline distT="0" distB="0" distL="0" distR="0">
            <wp:extent cx="6567257" cy="3771900"/>
            <wp:effectExtent l="19050" t="0" r="49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257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  <w:r w:rsidRPr="00283838">
        <w:drawing>
          <wp:inline distT="0" distB="0" distL="0" distR="0">
            <wp:extent cx="6534086" cy="3752850"/>
            <wp:effectExtent l="19050" t="0" r="6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123" cy="375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  <w:r w:rsidRPr="00283838">
        <w:drawing>
          <wp:inline distT="0" distB="0" distL="0" distR="0">
            <wp:extent cx="6918933" cy="3562350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495" cy="356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</w:p>
    <w:p w:rsidR="00283838" w:rsidRDefault="00283838" w:rsidP="00BC1918">
      <w:pPr>
        <w:jc w:val="center"/>
      </w:pPr>
      <w:r w:rsidRPr="00283838">
        <w:drawing>
          <wp:inline distT="0" distB="0" distL="0" distR="0">
            <wp:extent cx="6918933" cy="356235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495" cy="356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38" w:rsidRPr="00BC1918" w:rsidRDefault="00283838" w:rsidP="00BC1918">
      <w:pPr>
        <w:jc w:val="center"/>
      </w:pPr>
    </w:p>
    <w:sectPr w:rsidR="00283838" w:rsidRPr="00BC1918" w:rsidSect="00283838">
      <w:pgSz w:w="11906" w:h="16838"/>
      <w:pgMar w:top="567" w:right="340" w:bottom="567" w:left="340" w:header="709" w:footer="709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4810"/>
    <w:multiLevelType w:val="multilevel"/>
    <w:tmpl w:val="A01A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F3EF7"/>
    <w:multiLevelType w:val="multilevel"/>
    <w:tmpl w:val="9E0E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821B4"/>
    <w:rsid w:val="0002399F"/>
    <w:rsid w:val="001D704B"/>
    <w:rsid w:val="001F34F8"/>
    <w:rsid w:val="00283838"/>
    <w:rsid w:val="002D4BCB"/>
    <w:rsid w:val="002F705B"/>
    <w:rsid w:val="003D3A9B"/>
    <w:rsid w:val="00566728"/>
    <w:rsid w:val="00653543"/>
    <w:rsid w:val="006741F9"/>
    <w:rsid w:val="00784D3E"/>
    <w:rsid w:val="008821B4"/>
    <w:rsid w:val="00A07012"/>
    <w:rsid w:val="00BB0016"/>
    <w:rsid w:val="00BC1918"/>
    <w:rsid w:val="00CE07FA"/>
    <w:rsid w:val="00EC59EF"/>
    <w:rsid w:val="00F57FDA"/>
    <w:rsid w:val="00F9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</cp:revision>
  <dcterms:created xsi:type="dcterms:W3CDTF">2015-02-08T19:23:00Z</dcterms:created>
  <dcterms:modified xsi:type="dcterms:W3CDTF">2015-02-08T21:02:00Z</dcterms:modified>
</cp:coreProperties>
</file>