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67" w:tblpY="1"/>
        <w:tblW w:w="0" w:type="auto"/>
        <w:tblLook w:val="04A0" w:firstRow="1" w:lastRow="0" w:firstColumn="1" w:lastColumn="0" w:noHBand="0" w:noVBand="1"/>
      </w:tblPr>
      <w:tblGrid>
        <w:gridCol w:w="4619"/>
        <w:gridCol w:w="4952"/>
      </w:tblGrid>
      <w:tr w:rsidR="008621AC" w:rsidRPr="008621AC" w:rsidTr="005A051F">
        <w:tc>
          <w:tcPr>
            <w:tcW w:w="4779" w:type="dxa"/>
          </w:tcPr>
          <w:p w:rsidR="008621AC" w:rsidRPr="008621AC" w:rsidRDefault="008621AC" w:rsidP="004923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8621AC" w:rsidRPr="008621AC" w:rsidRDefault="008621AC" w:rsidP="005A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49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Приложение №</w:t>
            </w:r>
          </w:p>
          <w:p w:rsidR="008621AC" w:rsidRPr="008621AC" w:rsidRDefault="008621AC" w:rsidP="005A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1AC" w:rsidRPr="008621AC" w:rsidRDefault="008621AC" w:rsidP="005A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1AC" w:rsidRPr="008621AC" w:rsidRDefault="008621AC" w:rsidP="005A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21AC" w:rsidRPr="00A92BD8" w:rsidRDefault="008621AC" w:rsidP="00A92BD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92BD8">
        <w:rPr>
          <w:rFonts w:ascii="Times New Roman" w:hAnsi="Times New Roman" w:cs="Times New Roman"/>
          <w:b/>
          <w:color w:val="002060"/>
          <w:sz w:val="36"/>
          <w:szCs w:val="36"/>
        </w:rPr>
        <w:t>ПАСПОРТ</w:t>
      </w:r>
    </w:p>
    <w:p w:rsidR="008621AC" w:rsidRPr="00A92BD8" w:rsidRDefault="008621AC" w:rsidP="00A92BD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92BD8">
        <w:rPr>
          <w:rFonts w:ascii="Times New Roman" w:hAnsi="Times New Roman" w:cs="Times New Roman"/>
          <w:b/>
          <w:color w:val="002060"/>
          <w:sz w:val="36"/>
          <w:szCs w:val="36"/>
        </w:rPr>
        <w:t>УЧЕБНОГО КАБИНЕТА</w:t>
      </w:r>
      <w:r w:rsidR="00A92BD8" w:rsidRPr="00A92BD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A92BD8">
        <w:rPr>
          <w:rFonts w:ascii="Times New Roman" w:hAnsi="Times New Roman" w:cs="Times New Roman"/>
          <w:b/>
          <w:color w:val="002060"/>
          <w:sz w:val="36"/>
          <w:szCs w:val="36"/>
        </w:rPr>
        <w:t>ИСТОРИ</w:t>
      </w:r>
      <w:r w:rsidR="00A92BD8" w:rsidRPr="00A92BD8">
        <w:rPr>
          <w:rFonts w:ascii="Times New Roman" w:hAnsi="Times New Roman" w:cs="Times New Roman"/>
          <w:b/>
          <w:color w:val="002060"/>
          <w:sz w:val="36"/>
          <w:szCs w:val="36"/>
        </w:rPr>
        <w:t>И</w:t>
      </w:r>
    </w:p>
    <w:p w:rsidR="008621AC" w:rsidRPr="00A92BD8" w:rsidRDefault="008621AC" w:rsidP="00A92BD8">
      <w:pPr>
        <w:tabs>
          <w:tab w:val="left" w:pos="2955"/>
        </w:tabs>
        <w:spacing w:after="48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92BD8">
        <w:rPr>
          <w:rFonts w:ascii="Times New Roman" w:hAnsi="Times New Roman" w:cs="Times New Roman"/>
          <w:b/>
          <w:color w:val="002060"/>
          <w:sz w:val="36"/>
          <w:szCs w:val="36"/>
        </w:rPr>
        <w:t>на 2014/2015 учебный год</w:t>
      </w:r>
    </w:p>
    <w:p w:rsidR="008621AC" w:rsidRPr="00492376" w:rsidRDefault="008621AC" w:rsidP="008621AC">
      <w:pPr>
        <w:numPr>
          <w:ilvl w:val="0"/>
          <w:numId w:val="6"/>
        </w:num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92376">
        <w:rPr>
          <w:rFonts w:ascii="Times New Roman" w:hAnsi="Times New Roman" w:cs="Times New Roman"/>
          <w:sz w:val="28"/>
          <w:szCs w:val="28"/>
        </w:rPr>
        <w:t xml:space="preserve">Фамилия, имя, отчество заведующей кабинетом: </w:t>
      </w:r>
    </w:p>
    <w:p w:rsidR="008621AC" w:rsidRPr="00492376" w:rsidRDefault="008621AC" w:rsidP="008621AC">
      <w:pPr>
        <w:tabs>
          <w:tab w:val="left" w:pos="2955"/>
        </w:tabs>
        <w:ind w:left="36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92376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492376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492376">
        <w:rPr>
          <w:rFonts w:ascii="Times New Roman" w:hAnsi="Times New Roman" w:cs="Times New Roman"/>
          <w:sz w:val="28"/>
          <w:szCs w:val="28"/>
        </w:rPr>
        <w:t>Владиславна</w:t>
      </w:r>
      <w:proofErr w:type="spellEnd"/>
    </w:p>
    <w:p w:rsidR="008621AC" w:rsidRPr="00492376" w:rsidRDefault="008621AC" w:rsidP="008621AC">
      <w:pPr>
        <w:numPr>
          <w:ilvl w:val="0"/>
          <w:numId w:val="6"/>
        </w:num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376">
        <w:rPr>
          <w:rFonts w:ascii="Times New Roman" w:hAnsi="Times New Roman" w:cs="Times New Roman"/>
          <w:sz w:val="28"/>
          <w:szCs w:val="28"/>
        </w:rPr>
        <w:t>Класс, ответственный за кабинет: нет</w:t>
      </w:r>
    </w:p>
    <w:p w:rsidR="008621AC" w:rsidRPr="00492376" w:rsidRDefault="008621AC" w:rsidP="008621AC">
      <w:pPr>
        <w:numPr>
          <w:ilvl w:val="0"/>
          <w:numId w:val="6"/>
        </w:numPr>
        <w:tabs>
          <w:tab w:val="left" w:pos="2955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492376">
        <w:rPr>
          <w:rFonts w:ascii="Times New Roman" w:hAnsi="Times New Roman" w:cs="Times New Roman"/>
          <w:sz w:val="28"/>
          <w:szCs w:val="28"/>
        </w:rPr>
        <w:t>Классы, для которых оборудован кабинет: 5-9 класс</w:t>
      </w:r>
    </w:p>
    <w:p w:rsidR="008621AC" w:rsidRPr="00492376" w:rsidRDefault="008621AC" w:rsidP="008621AC">
      <w:pPr>
        <w:numPr>
          <w:ilvl w:val="0"/>
          <w:numId w:val="6"/>
        </w:numPr>
        <w:tabs>
          <w:tab w:val="left" w:pos="2955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492376">
        <w:rPr>
          <w:rFonts w:ascii="Times New Roman" w:hAnsi="Times New Roman" w:cs="Times New Roman"/>
          <w:sz w:val="28"/>
          <w:szCs w:val="28"/>
        </w:rPr>
        <w:t>Площадь кабинета: 32,5 кв.м.</w:t>
      </w:r>
    </w:p>
    <w:p w:rsidR="008621AC" w:rsidRPr="00492376" w:rsidRDefault="008621AC" w:rsidP="00A92BD8">
      <w:pPr>
        <w:numPr>
          <w:ilvl w:val="0"/>
          <w:numId w:val="6"/>
        </w:num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92376">
        <w:rPr>
          <w:rFonts w:ascii="Times New Roman" w:hAnsi="Times New Roman" w:cs="Times New Roman"/>
          <w:sz w:val="28"/>
          <w:szCs w:val="28"/>
        </w:rPr>
        <w:t>Число посадочных мест: 8</w:t>
      </w:r>
    </w:p>
    <w:p w:rsidR="008621AC" w:rsidRPr="00492376" w:rsidRDefault="008621AC" w:rsidP="008621A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49237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92376">
        <w:rPr>
          <w:rFonts w:ascii="Times New Roman" w:hAnsi="Times New Roman" w:cs="Times New Roman"/>
          <w:sz w:val="28"/>
          <w:szCs w:val="28"/>
        </w:rPr>
        <w:t xml:space="preserve">: создание современных условий для организации процесса обучения истории и обществознания </w:t>
      </w:r>
    </w:p>
    <w:p w:rsidR="008621AC" w:rsidRPr="00492376" w:rsidRDefault="008621AC" w:rsidP="008621A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49237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492376">
        <w:rPr>
          <w:rFonts w:ascii="Times New Roman" w:hAnsi="Times New Roman" w:cs="Times New Roman"/>
          <w:sz w:val="28"/>
          <w:szCs w:val="28"/>
        </w:rPr>
        <w:t>:</w:t>
      </w:r>
    </w:p>
    <w:p w:rsidR="008621AC" w:rsidRPr="00492376" w:rsidRDefault="008621AC" w:rsidP="008621AC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92376">
        <w:rPr>
          <w:rFonts w:ascii="Times New Roman" w:hAnsi="Times New Roman" w:cs="Times New Roman"/>
          <w:sz w:val="28"/>
          <w:szCs w:val="28"/>
        </w:rPr>
        <w:t>- оснащение кабинета в соответствии с современными требованиями.</w:t>
      </w:r>
    </w:p>
    <w:p w:rsidR="008621AC" w:rsidRPr="00492376" w:rsidRDefault="008621AC" w:rsidP="008621AC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92376">
        <w:rPr>
          <w:rFonts w:ascii="Times New Roman" w:hAnsi="Times New Roman" w:cs="Times New Roman"/>
          <w:sz w:val="28"/>
          <w:szCs w:val="28"/>
        </w:rPr>
        <w:t>- совершенствование научно-методической, дидактической и материально-технической базы кабинета.</w:t>
      </w:r>
    </w:p>
    <w:p w:rsidR="008621AC" w:rsidRPr="00492376" w:rsidRDefault="008621AC" w:rsidP="008621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92376">
        <w:rPr>
          <w:rFonts w:ascii="Times New Roman" w:hAnsi="Times New Roman"/>
          <w:b/>
          <w:sz w:val="28"/>
          <w:szCs w:val="28"/>
        </w:rPr>
        <w:t>План развития кабинета на 2014/2015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818"/>
        <w:gridCol w:w="2082"/>
      </w:tblGrid>
      <w:tr w:rsidR="008621AC" w:rsidRPr="00492376" w:rsidTr="005A051F">
        <w:tc>
          <w:tcPr>
            <w:tcW w:w="670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18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082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</w:tr>
      <w:tr w:rsidR="008621AC" w:rsidRPr="00492376" w:rsidTr="005A051F">
        <w:trPr>
          <w:trHeight w:val="1065"/>
        </w:trPr>
        <w:tc>
          <w:tcPr>
            <w:tcW w:w="670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8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Укрепление материально-технической базы, ремонт кабинета:</w:t>
            </w: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ремонт мебели</w:t>
            </w: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- покраска окон и дверей</w:t>
            </w:r>
          </w:p>
        </w:tc>
        <w:tc>
          <w:tcPr>
            <w:tcW w:w="2082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Июнь-август</w:t>
            </w: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1AC" w:rsidRPr="00492376" w:rsidTr="005A051F">
        <w:trPr>
          <w:trHeight w:val="540"/>
        </w:trPr>
        <w:tc>
          <w:tcPr>
            <w:tcW w:w="670" w:type="dxa"/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8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Обновление и пополнение кабинета новыми материалами:</w:t>
            </w: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обновление стендов</w:t>
            </w:r>
          </w:p>
        </w:tc>
        <w:tc>
          <w:tcPr>
            <w:tcW w:w="2082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Сентябрь-декабрь</w:t>
            </w:r>
          </w:p>
        </w:tc>
      </w:tr>
      <w:tr w:rsidR="008621AC" w:rsidRPr="00492376" w:rsidTr="005A051F">
        <w:trPr>
          <w:trHeight w:val="1065"/>
        </w:trPr>
        <w:tc>
          <w:tcPr>
            <w:tcW w:w="670" w:type="dxa"/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8" w:type="dxa"/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индивидуальных и дополнительных занятий с учащимися: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- неуспевающие учащиеся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-одаренные учащиеся</w:t>
            </w:r>
          </w:p>
        </w:tc>
        <w:tc>
          <w:tcPr>
            <w:tcW w:w="2082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сентябрь-май</w:t>
            </w: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1AC" w:rsidRPr="00492376" w:rsidTr="005A051F">
        <w:trPr>
          <w:trHeight w:val="741"/>
        </w:trPr>
        <w:tc>
          <w:tcPr>
            <w:tcW w:w="670" w:type="dxa"/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работа: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- проведение праздников, мероприятий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- проведение предметной недели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 кабинета: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- разработка тестового материала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- разработка дидактического материала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- систематизация материала по выполнению домашних заданий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 xml:space="preserve">  по истории и обществознанию</w:t>
            </w:r>
          </w:p>
        </w:tc>
        <w:tc>
          <w:tcPr>
            <w:tcW w:w="2082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Сентябрь-май</w:t>
            </w: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Сентябрь-май</w:t>
            </w: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1AC" w:rsidRPr="00492376" w:rsidTr="005A051F">
        <w:trPr>
          <w:trHeight w:val="856"/>
        </w:trPr>
        <w:tc>
          <w:tcPr>
            <w:tcW w:w="670" w:type="dxa"/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класса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- развести тенелюбивые растения</w:t>
            </w:r>
          </w:p>
        </w:tc>
        <w:tc>
          <w:tcPr>
            <w:tcW w:w="2082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Сентябрь-октябрь,</w:t>
            </w: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май-июнь</w:t>
            </w:r>
          </w:p>
        </w:tc>
      </w:tr>
    </w:tbl>
    <w:p w:rsidR="008621AC" w:rsidRPr="00492376" w:rsidRDefault="008621AC" w:rsidP="008621A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21AC" w:rsidRPr="00492376" w:rsidRDefault="007E192F" w:rsidP="008621A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621AC" w:rsidRPr="00492376">
        <w:rPr>
          <w:rFonts w:ascii="Times New Roman" w:hAnsi="Times New Roman" w:cs="Times New Roman"/>
          <w:b/>
          <w:sz w:val="28"/>
          <w:szCs w:val="28"/>
        </w:rPr>
        <w:t>Перспективный план развития кабинета на 2014-2017гг.</w:t>
      </w:r>
    </w:p>
    <w:p w:rsidR="008621AC" w:rsidRPr="00492376" w:rsidRDefault="008621AC" w:rsidP="008621A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32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249"/>
        <w:gridCol w:w="1286"/>
        <w:gridCol w:w="1286"/>
        <w:gridCol w:w="1286"/>
        <w:gridCol w:w="1286"/>
      </w:tblGrid>
      <w:tr w:rsidR="008621AC" w:rsidRPr="00492376" w:rsidTr="005A051F">
        <w:trPr>
          <w:jc w:val="center"/>
        </w:trPr>
        <w:tc>
          <w:tcPr>
            <w:tcW w:w="83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49" w:type="dxa"/>
            <w:tcBorders>
              <w:tl2br w:val="single" w:sz="4" w:space="0" w:color="auto"/>
            </w:tcBorders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8621AC" w:rsidRPr="00492376" w:rsidTr="005A051F">
        <w:trPr>
          <w:jc w:val="center"/>
        </w:trPr>
        <w:tc>
          <w:tcPr>
            <w:tcW w:w="83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1AC" w:rsidRPr="00492376" w:rsidTr="005A051F">
        <w:trPr>
          <w:jc w:val="center"/>
        </w:trPr>
        <w:tc>
          <w:tcPr>
            <w:tcW w:w="83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21AC" w:rsidRPr="00492376" w:rsidTr="005A051F">
        <w:trPr>
          <w:jc w:val="center"/>
        </w:trPr>
        <w:tc>
          <w:tcPr>
            <w:tcW w:w="83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4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Стенды и плакаты ученические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1AC" w:rsidRPr="00492376" w:rsidTr="005A051F">
        <w:trPr>
          <w:jc w:val="center"/>
        </w:trPr>
        <w:tc>
          <w:tcPr>
            <w:tcW w:w="83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4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21AC" w:rsidRPr="00492376" w:rsidTr="005A051F">
        <w:trPr>
          <w:jc w:val="center"/>
        </w:trPr>
        <w:tc>
          <w:tcPr>
            <w:tcW w:w="83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4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21AC" w:rsidRPr="00492376" w:rsidTr="005A051F">
        <w:trPr>
          <w:jc w:val="center"/>
        </w:trPr>
        <w:tc>
          <w:tcPr>
            <w:tcW w:w="83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4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 xml:space="preserve"> диски обучающие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21AC" w:rsidRPr="00492376" w:rsidTr="005A051F">
        <w:trPr>
          <w:trHeight w:val="300"/>
          <w:jc w:val="center"/>
        </w:trPr>
        <w:tc>
          <w:tcPr>
            <w:tcW w:w="83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4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21AC" w:rsidRPr="00492376" w:rsidTr="005A051F">
        <w:trPr>
          <w:trHeight w:val="255"/>
          <w:jc w:val="center"/>
        </w:trPr>
        <w:tc>
          <w:tcPr>
            <w:tcW w:w="83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49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Приобретение жалюзи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8621AC" w:rsidRPr="00492376" w:rsidRDefault="008621AC" w:rsidP="008621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376" w:rsidRDefault="008621AC" w:rsidP="008621AC">
      <w:pPr>
        <w:pStyle w:val="a5"/>
        <w:rPr>
          <w:rFonts w:ascii="Times New Roman" w:hAnsi="Times New Roman"/>
          <w:b/>
          <w:sz w:val="28"/>
          <w:szCs w:val="28"/>
        </w:rPr>
      </w:pPr>
      <w:r w:rsidRPr="00492376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492376" w:rsidRDefault="00492376" w:rsidP="008621AC">
      <w:pPr>
        <w:pStyle w:val="a5"/>
        <w:rPr>
          <w:rFonts w:ascii="Times New Roman" w:hAnsi="Times New Roman"/>
          <w:b/>
          <w:sz w:val="28"/>
          <w:szCs w:val="28"/>
        </w:rPr>
      </w:pPr>
    </w:p>
    <w:p w:rsidR="00492376" w:rsidRDefault="00492376" w:rsidP="008621AC">
      <w:pPr>
        <w:pStyle w:val="a5"/>
        <w:rPr>
          <w:rFonts w:ascii="Times New Roman" w:hAnsi="Times New Roman"/>
          <w:b/>
          <w:sz w:val="28"/>
          <w:szCs w:val="28"/>
        </w:rPr>
      </w:pPr>
    </w:p>
    <w:p w:rsidR="00492376" w:rsidRDefault="00492376" w:rsidP="008621AC">
      <w:pPr>
        <w:pStyle w:val="a5"/>
        <w:rPr>
          <w:rFonts w:ascii="Times New Roman" w:hAnsi="Times New Roman"/>
          <w:b/>
          <w:sz w:val="28"/>
          <w:szCs w:val="28"/>
        </w:rPr>
      </w:pPr>
    </w:p>
    <w:p w:rsidR="00492376" w:rsidRDefault="00492376" w:rsidP="008621AC">
      <w:pPr>
        <w:pStyle w:val="a5"/>
        <w:rPr>
          <w:rFonts w:ascii="Times New Roman" w:hAnsi="Times New Roman"/>
          <w:b/>
          <w:sz w:val="28"/>
          <w:szCs w:val="28"/>
        </w:rPr>
      </w:pPr>
    </w:p>
    <w:p w:rsidR="00492376" w:rsidRDefault="00492376" w:rsidP="008621AC">
      <w:pPr>
        <w:pStyle w:val="a5"/>
        <w:rPr>
          <w:rFonts w:ascii="Times New Roman" w:hAnsi="Times New Roman"/>
          <w:b/>
          <w:sz w:val="28"/>
          <w:szCs w:val="28"/>
        </w:rPr>
      </w:pPr>
    </w:p>
    <w:p w:rsidR="00492376" w:rsidRDefault="00492376" w:rsidP="008621AC">
      <w:pPr>
        <w:pStyle w:val="a5"/>
        <w:rPr>
          <w:rFonts w:ascii="Times New Roman" w:hAnsi="Times New Roman"/>
          <w:b/>
          <w:sz w:val="28"/>
          <w:szCs w:val="28"/>
        </w:rPr>
      </w:pPr>
    </w:p>
    <w:p w:rsidR="00492376" w:rsidRDefault="00492376" w:rsidP="008621AC">
      <w:pPr>
        <w:pStyle w:val="a5"/>
        <w:rPr>
          <w:rFonts w:ascii="Times New Roman" w:hAnsi="Times New Roman"/>
          <w:b/>
          <w:sz w:val="28"/>
          <w:szCs w:val="28"/>
        </w:rPr>
      </w:pPr>
    </w:p>
    <w:p w:rsidR="008621AC" w:rsidRPr="00492376" w:rsidRDefault="008621AC" w:rsidP="004923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92376">
        <w:rPr>
          <w:rFonts w:ascii="Times New Roman" w:hAnsi="Times New Roman"/>
          <w:b/>
          <w:sz w:val="28"/>
          <w:szCs w:val="28"/>
        </w:rPr>
        <w:lastRenderedPageBreak/>
        <w:t>ЗАНЯТОСТЬ КАБИНЕТА</w:t>
      </w:r>
    </w:p>
    <w:p w:rsidR="008621AC" w:rsidRPr="00492376" w:rsidRDefault="008621AC" w:rsidP="008621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92376">
        <w:rPr>
          <w:rFonts w:ascii="Times New Roman" w:hAnsi="Times New Roman"/>
          <w:b/>
          <w:sz w:val="28"/>
          <w:szCs w:val="28"/>
        </w:rPr>
        <w:t>на 2014/2015 учебный год</w:t>
      </w: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97"/>
        <w:gridCol w:w="1721"/>
        <w:gridCol w:w="1792"/>
        <w:gridCol w:w="2127"/>
        <w:gridCol w:w="1413"/>
      </w:tblGrid>
      <w:tr w:rsidR="008621AC" w:rsidRPr="00492376" w:rsidTr="005A051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621AC" w:rsidRPr="00492376" w:rsidTr="005A051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7 класс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7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21AC" w:rsidRPr="00492376" w:rsidTr="005A051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9 класс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Чтение и р\</w:t>
            </w:r>
            <w:proofErr w:type="gramStart"/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класс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Чтение и р\</w:t>
            </w:r>
            <w:proofErr w:type="gramStart"/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5 класс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Чтение и р\</w:t>
            </w:r>
            <w:proofErr w:type="gramStart"/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класс</w:t>
            </w:r>
          </w:p>
        </w:tc>
      </w:tr>
      <w:tr w:rsidR="008621AC" w:rsidRPr="00492376" w:rsidTr="005A051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Чтение и р\</w:t>
            </w:r>
            <w:proofErr w:type="gramStart"/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класс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8 класс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21AC" w:rsidRPr="00492376" w:rsidTr="005A051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Чтение и р\</w:t>
            </w:r>
            <w:proofErr w:type="gramStart"/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класс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21AC" w:rsidRPr="00492376" w:rsidTr="005A051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 6 класс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6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 7 класс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21AC" w:rsidRPr="00492376" w:rsidTr="005A051F">
        <w:trPr>
          <w:trHeight w:val="3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8 класс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5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 8 класс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6 класс</w:t>
            </w:r>
          </w:p>
        </w:tc>
      </w:tr>
      <w:tr w:rsidR="008621AC" w:rsidRPr="00492376" w:rsidTr="005A051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9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 9 класс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92BD8" w:rsidRPr="00492376" w:rsidRDefault="00A92BD8" w:rsidP="00862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D8" w:rsidRPr="00492376" w:rsidRDefault="00A92BD8" w:rsidP="00862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AC" w:rsidRPr="00492376" w:rsidRDefault="008621AC" w:rsidP="00862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76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W w:w="999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76"/>
        <w:gridCol w:w="5103"/>
      </w:tblGrid>
      <w:tr w:rsidR="008621AC" w:rsidRPr="00492376" w:rsidTr="005A0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923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9237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 w:firstLine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Имеется в наличие</w:t>
            </w:r>
          </w:p>
        </w:tc>
      </w:tr>
      <w:tr w:rsidR="008621AC" w:rsidRPr="00492376" w:rsidTr="005A051F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программы по истории и обществознанию, авторская программа по истории и обществознанию, рабочая программа по истории и обществознанию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1. По истории 5-9 </w:t>
            </w:r>
            <w:proofErr w:type="spellStart"/>
            <w:r w:rsidRPr="0049237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2. По обществознанию 6-9 </w:t>
            </w:r>
            <w:proofErr w:type="spellStart"/>
            <w:r w:rsidRPr="0049237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1AC" w:rsidRPr="00492376" w:rsidTr="005A051F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По истории 5-9 </w:t>
            </w:r>
            <w:proofErr w:type="spellStart"/>
            <w:r w:rsidRPr="0049237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8621AC" w:rsidRPr="00492376" w:rsidRDefault="008621AC" w:rsidP="008621AC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По обществознанию 6-9 </w:t>
            </w:r>
            <w:proofErr w:type="spellStart"/>
            <w:r w:rsidRPr="0049237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21AC" w:rsidRPr="00492376" w:rsidTr="005A0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Методические пособия для учителя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УМК, методические материалы по истории и обществознанию 5-9 классы</w:t>
            </w:r>
          </w:p>
        </w:tc>
      </w:tr>
      <w:tr w:rsidR="008621AC" w:rsidRPr="00492376" w:rsidTr="005A0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Тестовые задания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5 -9 классы</w:t>
            </w:r>
          </w:p>
        </w:tc>
      </w:tr>
      <w:tr w:rsidR="008621AC" w:rsidRPr="00492376" w:rsidTr="005A0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  5.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Карты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История России: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1.Первобытность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2.Киевская Русь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3.Русь в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веках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lastRenderedPageBreak/>
              <w:t>4.Русские княжества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5.Раздробленность на Руси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6.Вторжение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7.Рост Московского княжества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8.Россия в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веке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9.Россия в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веке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10.Россия в конце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- середине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 вв.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11.Война 1812 года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12. Россия в 1861-1900 годах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13.Русско-японская война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14.Революция 1905-1907 годов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15.Россия в 1907-1914 годах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16.Революция 1917 года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17. Начало Гражданской войны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18.Окончание Гражданской войны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19. СССР в 1928-1940 годах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20. СССР в 1946-1960 годах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Всеобщая история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1.Египет в Передней Азии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2.Древний Восток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3.Древняя Греция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4.Александр Македонский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5.Рим в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 в. до н.э. –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6.Рим в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веках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7.Франкское государство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8.Византия и славяне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9.Арабский халифат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10.Индия и Китай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11.Европа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 вв.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12.Европа  в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>-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13. Европа в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>-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14.Европав середине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 века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15. Образование США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16.Европа в 1799-1815 гг.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17. Европа в 1815-1849 гг.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18. Европа в 50-60-ег. 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19. США в 1861-1865 гг.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20. США на грани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>-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21. Европа в 1870-1914 гг.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22. Мир в 1876-1814 гг.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23. Первая мировая война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24. Европа в 1918-1923 гг.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lastRenderedPageBreak/>
              <w:t>25. Вторая мировая война</w:t>
            </w:r>
          </w:p>
        </w:tc>
      </w:tr>
      <w:tr w:rsidR="008621AC" w:rsidRPr="00492376" w:rsidTr="005A0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tabs>
                <w:tab w:val="left" w:pos="180"/>
              </w:tabs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Иллюстрации, схемы, карточки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49237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21AC" w:rsidRPr="00492376" w:rsidTr="005A0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tabs>
                <w:tab w:val="left" w:pos="0"/>
              </w:tabs>
              <w:spacing w:after="0" w:line="20" w:lineRule="atLeast"/>
              <w:ind w:left="-180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Атласы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49237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21AC" w:rsidRPr="00492376" w:rsidTr="008621AC">
        <w:trPr>
          <w:trHeight w:val="2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 xml:space="preserve">Компакт диски </w:t>
            </w:r>
            <w:r w:rsidRPr="004923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CD</w:t>
            </w: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923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1.Уроки Отечественной истории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>-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век</w:t>
            </w:r>
          </w:p>
          <w:p w:rsidR="008621AC" w:rsidRPr="00492376" w:rsidRDefault="00E5105D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</w:t>
            </w:r>
            <w:bookmarkStart w:id="0" w:name="_GoBack"/>
            <w:bookmarkEnd w:id="0"/>
            <w:r w:rsidR="008621AC" w:rsidRPr="00492376">
              <w:rPr>
                <w:rFonts w:ascii="Times New Roman" w:hAnsi="Times New Roman"/>
                <w:sz w:val="28"/>
                <w:szCs w:val="28"/>
              </w:rPr>
              <w:t xml:space="preserve">роки Отечественной истории </w:t>
            </w:r>
            <w:r w:rsidR="008621AC"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="008621AC" w:rsidRPr="00492376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3.Уроки Всемирной истории: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- Древний мир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- Средние века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- Всемирная история до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- Всемирная история до 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4. Россия на рубеже третьего тысячелетия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5. «История. Философия. Социология»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6. Элективные курсы по истории и обществознанию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492376">
              <w:rPr>
                <w:rFonts w:ascii="Times New Roman" w:hAnsi="Times New Roman"/>
                <w:sz w:val="28"/>
                <w:szCs w:val="28"/>
              </w:rPr>
              <w:t>Видеоуроки</w:t>
            </w:r>
            <w:proofErr w:type="spellEnd"/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по Всемирной истории 8 класс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492376">
              <w:rPr>
                <w:rFonts w:ascii="Times New Roman" w:hAnsi="Times New Roman"/>
                <w:sz w:val="28"/>
                <w:szCs w:val="28"/>
              </w:rPr>
              <w:t>Видеоуроки</w:t>
            </w:r>
            <w:proofErr w:type="spellEnd"/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по Всемирной истории 6 класс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492376">
              <w:rPr>
                <w:rFonts w:ascii="Times New Roman" w:hAnsi="Times New Roman"/>
                <w:sz w:val="28"/>
                <w:szCs w:val="28"/>
              </w:rPr>
              <w:t>Видеоуроки</w:t>
            </w:r>
            <w:proofErr w:type="spellEnd"/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История России 9 класс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10.История государства Российского в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томах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11.Русская классика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12.История Отечества. Выпуск 4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13.Россия Молодая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14.Тарас Бульба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15.Наш исторический сериал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16.История Прав человека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17.Профильное обучение: история, обществознание, право</w:t>
            </w:r>
          </w:p>
        </w:tc>
      </w:tr>
      <w:tr w:rsidR="008621AC" w:rsidRPr="00492376" w:rsidTr="005A051F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Видеокассеты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1.Первая Мировая война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2. Великая Отечественная война</w:t>
            </w:r>
          </w:p>
        </w:tc>
      </w:tr>
      <w:tr w:rsidR="008621AC" w:rsidRPr="00492376" w:rsidTr="005A051F">
        <w:trPr>
          <w:trHeight w:val="6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Мультимедийные диски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1.Интерактивное наглядное пособие: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Древний мир 5 класс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2.История Нового времени часть 2 8  класс</w:t>
            </w:r>
          </w:p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3. История России 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>-</w:t>
            </w:r>
            <w:r w:rsidRPr="00492376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</w:tr>
      <w:tr w:rsidR="008621AC" w:rsidRPr="00492376" w:rsidTr="005A051F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Компьютер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</w:tr>
      <w:tr w:rsidR="008621AC" w:rsidRPr="00492376" w:rsidTr="005A051F">
        <w:trPr>
          <w:trHeight w:val="3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Мультимедийный проектор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</w:tr>
      <w:tr w:rsidR="008621AC" w:rsidRPr="00492376" w:rsidTr="005A051F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Интерактивная доска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</w:tr>
      <w:tr w:rsidR="008621AC" w:rsidRPr="00492376" w:rsidTr="005A051F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Колонки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</w:tr>
      <w:tr w:rsidR="008621AC" w:rsidRPr="00492376" w:rsidTr="005A0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-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Классная доска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-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Шкафы книжные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1AC" w:rsidRPr="00492376" w:rsidTr="005A0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-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Стол учительский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-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Стул учительский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-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Ученические столы двуместные с комплектом стульев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4/8</w:t>
            </w:r>
          </w:p>
        </w:tc>
      </w:tr>
      <w:tr w:rsidR="008621AC" w:rsidRPr="00492376" w:rsidTr="005A0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-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Стенды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1AC" w:rsidRPr="00492376" w:rsidTr="005A0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-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/>
                <w:b/>
                <w:sz w:val="28"/>
                <w:szCs w:val="28"/>
              </w:rPr>
              <w:t>Жалюзи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AC" w:rsidRPr="00492376" w:rsidRDefault="008621AC" w:rsidP="008621AC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621AC" w:rsidRPr="00492376" w:rsidRDefault="008621AC" w:rsidP="008621AC">
      <w:pPr>
        <w:pStyle w:val="a5"/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492376">
        <w:rPr>
          <w:rFonts w:ascii="Times New Roman" w:hAnsi="Times New Roman"/>
          <w:b/>
          <w:sz w:val="28"/>
          <w:szCs w:val="28"/>
        </w:rPr>
        <w:t>Учебная литература</w:t>
      </w:r>
    </w:p>
    <w:p w:rsidR="008621AC" w:rsidRPr="00492376" w:rsidRDefault="008621AC" w:rsidP="008621AC">
      <w:pPr>
        <w:numPr>
          <w:ilvl w:val="0"/>
          <w:numId w:val="5"/>
        </w:numPr>
        <w:tabs>
          <w:tab w:val="num" w:pos="0"/>
          <w:tab w:val="left" w:pos="540"/>
        </w:tabs>
        <w:spacing w:after="0" w:line="240" w:lineRule="auto"/>
        <w:ind w:hanging="180"/>
        <w:rPr>
          <w:rFonts w:ascii="Times New Roman" w:hAnsi="Times New Roman" w:cs="Times New Roman"/>
          <w:b/>
          <w:sz w:val="28"/>
          <w:szCs w:val="28"/>
        </w:rPr>
      </w:pPr>
      <w:r w:rsidRPr="00492376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tbl>
      <w:tblPr>
        <w:tblW w:w="9602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8913"/>
      </w:tblGrid>
      <w:tr w:rsidR="008621AC" w:rsidRPr="00492376" w:rsidTr="005A051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</w:tr>
      <w:tr w:rsidR="008621AC" w:rsidRPr="00492376" w:rsidTr="005A051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Папки с дидактическим материалом «история 5 класс», «Основные понятия по обществознанию», «Краеведение», «В помощь учителю», «Памятки, схемы», «Иллюстрации», «Карточки»</w:t>
            </w:r>
            <w:proofErr w:type="gramEnd"/>
          </w:p>
        </w:tc>
      </w:tr>
      <w:tr w:rsidR="008621AC" w:rsidRPr="00492376" w:rsidTr="005A051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Презентации к урокам истории 5-9 класс</w:t>
            </w:r>
          </w:p>
        </w:tc>
      </w:tr>
      <w:tr w:rsidR="008621AC" w:rsidRPr="00492376" w:rsidTr="005A051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Электронные пособия по обществознанию</w:t>
            </w:r>
          </w:p>
        </w:tc>
      </w:tr>
      <w:tr w:rsidR="008621AC" w:rsidRPr="00492376" w:rsidTr="005A051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Пособия для учителя по истории и обществознанию 5-9 класс</w:t>
            </w:r>
          </w:p>
        </w:tc>
      </w:tr>
    </w:tbl>
    <w:p w:rsidR="008621AC" w:rsidRPr="00492376" w:rsidRDefault="008621AC" w:rsidP="008621AC">
      <w:pPr>
        <w:spacing w:before="100" w:beforeAutospacing="1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376">
        <w:rPr>
          <w:rFonts w:ascii="Times New Roman" w:hAnsi="Times New Roman" w:cs="Times New Roman"/>
          <w:b/>
          <w:sz w:val="28"/>
          <w:szCs w:val="28"/>
        </w:rPr>
        <w:t>2. Учебно-справочная литература, книги</w:t>
      </w:r>
    </w:p>
    <w:tbl>
      <w:tblPr>
        <w:tblW w:w="1020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6"/>
        <w:gridCol w:w="992"/>
      </w:tblGrid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b/>
                <w:sz w:val="28"/>
                <w:szCs w:val="28"/>
              </w:rPr>
              <w:t>Кол-во экз.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Аннотированный список. Памятники истории и культуры  Амурской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В.Ф.Саяпин</w:t>
            </w:r>
            <w:proofErr w:type="spellEnd"/>
            <w:r w:rsidRPr="004923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Амурцы</w:t>
            </w:r>
            <w:proofErr w:type="spellEnd"/>
            <w:r w:rsidRPr="00492376">
              <w:rPr>
                <w:rFonts w:ascii="Times New Roman" w:hAnsi="Times New Roman" w:cs="Times New Roman"/>
                <w:sz w:val="28"/>
                <w:szCs w:val="28"/>
              </w:rPr>
              <w:t xml:space="preserve"> - герои»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Всемирная история (люди, события, даты)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Всемирная история. Энциклопедия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Разгоняев</w:t>
            </w:r>
            <w:proofErr w:type="spellEnd"/>
            <w:r w:rsidRPr="004923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Албазино</w:t>
            </w:r>
            <w:proofErr w:type="spellEnd"/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В.Смирнов</w:t>
            </w:r>
            <w:proofErr w:type="spellEnd"/>
            <w:r w:rsidRPr="004923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Бурейская</w:t>
            </w:r>
            <w:proofErr w:type="spellEnd"/>
            <w:r w:rsidRPr="00492376">
              <w:rPr>
                <w:rFonts w:ascii="Times New Roman" w:hAnsi="Times New Roman" w:cs="Times New Roman"/>
                <w:sz w:val="28"/>
                <w:szCs w:val="28"/>
              </w:rPr>
              <w:t xml:space="preserve"> вертикаль»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Воспоминания о В.И.Ленине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материалы. История России 6-7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Амурской области с древнейших времен до начала </w:t>
            </w:r>
            <w:r w:rsidRPr="00492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 для школьников.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Как это было на самом 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tabs>
                <w:tab w:val="left" w:pos="9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 xml:space="preserve">Д.А.Ванюков «Демократическая Россия с </w:t>
            </w:r>
            <w:r w:rsidRPr="00492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- н.</w:t>
            </w:r>
            <w:r w:rsidRPr="00492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Е.В.Пчелов</w:t>
            </w:r>
            <w:proofErr w:type="spellEnd"/>
            <w:r w:rsidRPr="00492376">
              <w:rPr>
                <w:rFonts w:ascii="Times New Roman" w:hAnsi="Times New Roman" w:cs="Times New Roman"/>
                <w:sz w:val="28"/>
                <w:szCs w:val="28"/>
              </w:rPr>
              <w:t xml:space="preserve"> «Монархи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Н.И.Костомаров «Русская история в жизнеописаниях её главнейших деятелей»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школьника 9-11 класс. Россия </w:t>
            </w:r>
            <w:r w:rsidRPr="00492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 xml:space="preserve"> 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Литературно-художественный альманах 2013. Приамурье.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ind w:lef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Книга памяти жертв политических репрессий Амурской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М.Семенова «Мы славяне!»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Малый энциклопедический словарь в 4-х томах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21AC" w:rsidRPr="00492376" w:rsidTr="005A051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Когда? Где? Как и Почему</w:t>
            </w:r>
            <w:r w:rsidR="007E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 произошло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 энциклопедия  для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21AC" w:rsidRPr="00492376" w:rsidTr="005A051F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Фотоочерк в цифрах и фактах на рубеже веков Амурской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Хрестоматия по истории СССР 1900-конец 1930-х гг.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Хрестоматия по истории Средних веков в 2-х томах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1AC" w:rsidRPr="00492376" w:rsidTr="005A051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 энциклопедия: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Древнего мира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Средних веков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России </w:t>
            </w: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</w:t>
            </w: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Нового времени  </w:t>
            </w: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</w:t>
            </w: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Новое время </w:t>
            </w: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</w:t>
            </w:r>
          </w:p>
          <w:p w:rsidR="008621AC" w:rsidRPr="00492376" w:rsidRDefault="008621AC" w:rsidP="008621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Новейшее время  </w:t>
            </w: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49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века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21AC" w:rsidRPr="00492376" w:rsidRDefault="008621AC" w:rsidP="00862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621AC" w:rsidRPr="00492376" w:rsidRDefault="008621AC" w:rsidP="00862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76">
        <w:rPr>
          <w:rFonts w:ascii="Times New Roman" w:hAnsi="Times New Roman" w:cs="Times New Roman"/>
          <w:b/>
          <w:sz w:val="28"/>
          <w:szCs w:val="28"/>
        </w:rPr>
        <w:t>Охрана труда и техника безопасности</w:t>
      </w:r>
    </w:p>
    <w:p w:rsidR="008621AC" w:rsidRPr="00492376" w:rsidRDefault="008621AC" w:rsidP="008621A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2376">
        <w:rPr>
          <w:rFonts w:ascii="Times New Roman" w:hAnsi="Times New Roman" w:cs="Times New Roman"/>
          <w:sz w:val="28"/>
          <w:szCs w:val="28"/>
        </w:rPr>
        <w:t>Инструкция по охране труда в кабинете.</w:t>
      </w:r>
    </w:p>
    <w:p w:rsidR="008621AC" w:rsidRPr="00492376" w:rsidRDefault="008621AC" w:rsidP="008621A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2376">
        <w:rPr>
          <w:rFonts w:ascii="Times New Roman" w:hAnsi="Times New Roman" w:cs="Times New Roman"/>
          <w:sz w:val="28"/>
          <w:szCs w:val="28"/>
        </w:rPr>
        <w:t xml:space="preserve">Инструкция по пожарной безопасности в кабинете </w:t>
      </w:r>
    </w:p>
    <w:p w:rsidR="008621AC" w:rsidRPr="00492376" w:rsidRDefault="008621AC" w:rsidP="008621A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2376">
        <w:rPr>
          <w:rFonts w:ascii="Times New Roman" w:hAnsi="Times New Roman" w:cs="Times New Roman"/>
          <w:sz w:val="28"/>
          <w:szCs w:val="28"/>
        </w:rPr>
        <w:t>Памятка «Действия при возникновении пожара»</w:t>
      </w:r>
    </w:p>
    <w:p w:rsidR="008621AC" w:rsidRPr="008621AC" w:rsidRDefault="008621AC" w:rsidP="008621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21AC" w:rsidRPr="008621AC" w:rsidSect="009460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72" w:rsidRDefault="00AD5372" w:rsidP="008621AC">
      <w:pPr>
        <w:spacing w:after="0" w:line="240" w:lineRule="auto"/>
      </w:pPr>
      <w:r>
        <w:separator/>
      </w:r>
    </w:p>
  </w:endnote>
  <w:endnote w:type="continuationSeparator" w:id="0">
    <w:p w:rsidR="00AD5372" w:rsidRDefault="00AD5372" w:rsidP="0086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72" w:rsidRDefault="00AD5372" w:rsidP="008621AC">
      <w:pPr>
        <w:spacing w:after="0" w:line="240" w:lineRule="auto"/>
      </w:pPr>
      <w:r>
        <w:separator/>
      </w:r>
    </w:p>
  </w:footnote>
  <w:footnote w:type="continuationSeparator" w:id="0">
    <w:p w:rsidR="00AD5372" w:rsidRDefault="00AD5372" w:rsidP="0086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2F" w:rsidRDefault="007E192F" w:rsidP="007E192F">
    <w:pPr>
      <w:pStyle w:val="a8"/>
      <w:jc w:val="right"/>
    </w:pPr>
    <w:proofErr w:type="spellStart"/>
    <w:r>
      <w:t>Пигарева</w:t>
    </w:r>
    <w:proofErr w:type="spellEnd"/>
    <w:r>
      <w:t xml:space="preserve"> Елена </w:t>
    </w:r>
    <w:proofErr w:type="spellStart"/>
    <w:r>
      <w:t>Владиславна</w:t>
    </w:r>
    <w:proofErr w:type="spellEnd"/>
  </w:p>
  <w:p w:rsidR="008621AC" w:rsidRDefault="008621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DC"/>
    <w:multiLevelType w:val="hybridMultilevel"/>
    <w:tmpl w:val="DD0CC10E"/>
    <w:lvl w:ilvl="0" w:tplc="8E6C7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D0986"/>
    <w:multiLevelType w:val="hybridMultilevel"/>
    <w:tmpl w:val="75B4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270BB"/>
    <w:multiLevelType w:val="hybridMultilevel"/>
    <w:tmpl w:val="3236A53A"/>
    <w:lvl w:ilvl="0" w:tplc="1A441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FF42CF"/>
    <w:multiLevelType w:val="multilevel"/>
    <w:tmpl w:val="A28E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17EAD"/>
    <w:multiLevelType w:val="multilevel"/>
    <w:tmpl w:val="1BC4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20713"/>
    <w:multiLevelType w:val="multilevel"/>
    <w:tmpl w:val="0AB8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36"/>
    <w:rsid w:val="0002704E"/>
    <w:rsid w:val="0004613C"/>
    <w:rsid w:val="00070A98"/>
    <w:rsid w:val="00087168"/>
    <w:rsid w:val="000975AA"/>
    <w:rsid w:val="000A071B"/>
    <w:rsid w:val="000A2AF0"/>
    <w:rsid w:val="000A3111"/>
    <w:rsid w:val="000A41E2"/>
    <w:rsid w:val="000C0727"/>
    <w:rsid w:val="000E0892"/>
    <w:rsid w:val="000F04F2"/>
    <w:rsid w:val="00116284"/>
    <w:rsid w:val="00124CA5"/>
    <w:rsid w:val="00142B6F"/>
    <w:rsid w:val="00143AF8"/>
    <w:rsid w:val="001465AD"/>
    <w:rsid w:val="00186768"/>
    <w:rsid w:val="001905C8"/>
    <w:rsid w:val="001A0932"/>
    <w:rsid w:val="001A1CD2"/>
    <w:rsid w:val="001B064B"/>
    <w:rsid w:val="001B3EB5"/>
    <w:rsid w:val="001C76B4"/>
    <w:rsid w:val="001D3A1B"/>
    <w:rsid w:val="001D4B3A"/>
    <w:rsid w:val="001F1B77"/>
    <w:rsid w:val="00210786"/>
    <w:rsid w:val="00221F05"/>
    <w:rsid w:val="00244D19"/>
    <w:rsid w:val="00261B38"/>
    <w:rsid w:val="0028042F"/>
    <w:rsid w:val="0028299C"/>
    <w:rsid w:val="00286E9F"/>
    <w:rsid w:val="0028730B"/>
    <w:rsid w:val="002979EC"/>
    <w:rsid w:val="002A2753"/>
    <w:rsid w:val="002B186F"/>
    <w:rsid w:val="002C1A45"/>
    <w:rsid w:val="002D4004"/>
    <w:rsid w:val="002F2048"/>
    <w:rsid w:val="00311040"/>
    <w:rsid w:val="003139DF"/>
    <w:rsid w:val="00337F76"/>
    <w:rsid w:val="00371A20"/>
    <w:rsid w:val="0038220F"/>
    <w:rsid w:val="003B19DB"/>
    <w:rsid w:val="003B5648"/>
    <w:rsid w:val="004175F5"/>
    <w:rsid w:val="0042332E"/>
    <w:rsid w:val="004311A7"/>
    <w:rsid w:val="004330FF"/>
    <w:rsid w:val="00433658"/>
    <w:rsid w:val="00447B5E"/>
    <w:rsid w:val="00447C5B"/>
    <w:rsid w:val="00461161"/>
    <w:rsid w:val="00482764"/>
    <w:rsid w:val="00484B6D"/>
    <w:rsid w:val="00492376"/>
    <w:rsid w:val="00493ED6"/>
    <w:rsid w:val="004961F3"/>
    <w:rsid w:val="00496E70"/>
    <w:rsid w:val="004A0B7F"/>
    <w:rsid w:val="004C0D5B"/>
    <w:rsid w:val="004C4422"/>
    <w:rsid w:val="004C4E2F"/>
    <w:rsid w:val="004E3579"/>
    <w:rsid w:val="004F19B6"/>
    <w:rsid w:val="00500A18"/>
    <w:rsid w:val="00504C4B"/>
    <w:rsid w:val="0050751E"/>
    <w:rsid w:val="00510C26"/>
    <w:rsid w:val="00542DF1"/>
    <w:rsid w:val="00565DC0"/>
    <w:rsid w:val="005839F9"/>
    <w:rsid w:val="005F3C44"/>
    <w:rsid w:val="00614FC2"/>
    <w:rsid w:val="006214BF"/>
    <w:rsid w:val="006312B2"/>
    <w:rsid w:val="00633751"/>
    <w:rsid w:val="00634693"/>
    <w:rsid w:val="00654248"/>
    <w:rsid w:val="00683855"/>
    <w:rsid w:val="006935E0"/>
    <w:rsid w:val="006B72D0"/>
    <w:rsid w:val="006C28BA"/>
    <w:rsid w:val="006C3DBB"/>
    <w:rsid w:val="006E3087"/>
    <w:rsid w:val="006F427D"/>
    <w:rsid w:val="007055C1"/>
    <w:rsid w:val="007347AA"/>
    <w:rsid w:val="00734E49"/>
    <w:rsid w:val="00743B89"/>
    <w:rsid w:val="00744240"/>
    <w:rsid w:val="00757520"/>
    <w:rsid w:val="00777C89"/>
    <w:rsid w:val="007A1570"/>
    <w:rsid w:val="007A6F54"/>
    <w:rsid w:val="007C3A6F"/>
    <w:rsid w:val="007E192F"/>
    <w:rsid w:val="00847604"/>
    <w:rsid w:val="0086069B"/>
    <w:rsid w:val="008621AC"/>
    <w:rsid w:val="008705A3"/>
    <w:rsid w:val="00871DDF"/>
    <w:rsid w:val="00876CC9"/>
    <w:rsid w:val="0088589E"/>
    <w:rsid w:val="008B5662"/>
    <w:rsid w:val="008B712E"/>
    <w:rsid w:val="008D2E6E"/>
    <w:rsid w:val="008D3DBF"/>
    <w:rsid w:val="008F101B"/>
    <w:rsid w:val="009106AA"/>
    <w:rsid w:val="009115DD"/>
    <w:rsid w:val="00927AB7"/>
    <w:rsid w:val="009443CF"/>
    <w:rsid w:val="0094602B"/>
    <w:rsid w:val="00962531"/>
    <w:rsid w:val="00967560"/>
    <w:rsid w:val="009805A7"/>
    <w:rsid w:val="0098083F"/>
    <w:rsid w:val="0098719E"/>
    <w:rsid w:val="009921F4"/>
    <w:rsid w:val="00994F86"/>
    <w:rsid w:val="009951D6"/>
    <w:rsid w:val="009A31E7"/>
    <w:rsid w:val="009A4433"/>
    <w:rsid w:val="009E0412"/>
    <w:rsid w:val="00A123C1"/>
    <w:rsid w:val="00A13A38"/>
    <w:rsid w:val="00A208B1"/>
    <w:rsid w:val="00A239B1"/>
    <w:rsid w:val="00A27297"/>
    <w:rsid w:val="00A42DCF"/>
    <w:rsid w:val="00A70E47"/>
    <w:rsid w:val="00A71B13"/>
    <w:rsid w:val="00A73A5D"/>
    <w:rsid w:val="00A75421"/>
    <w:rsid w:val="00A828BE"/>
    <w:rsid w:val="00A92BD8"/>
    <w:rsid w:val="00A955BE"/>
    <w:rsid w:val="00AB6269"/>
    <w:rsid w:val="00AC1BD0"/>
    <w:rsid w:val="00AC39EB"/>
    <w:rsid w:val="00AD5372"/>
    <w:rsid w:val="00B11048"/>
    <w:rsid w:val="00B21D93"/>
    <w:rsid w:val="00B34A09"/>
    <w:rsid w:val="00B7271F"/>
    <w:rsid w:val="00B872C7"/>
    <w:rsid w:val="00BC5F66"/>
    <w:rsid w:val="00BD6D24"/>
    <w:rsid w:val="00BE358E"/>
    <w:rsid w:val="00C05B36"/>
    <w:rsid w:val="00C23326"/>
    <w:rsid w:val="00C25B62"/>
    <w:rsid w:val="00C34BCA"/>
    <w:rsid w:val="00C3691E"/>
    <w:rsid w:val="00C5563A"/>
    <w:rsid w:val="00C65558"/>
    <w:rsid w:val="00C779B7"/>
    <w:rsid w:val="00C840DF"/>
    <w:rsid w:val="00C92C37"/>
    <w:rsid w:val="00C973F2"/>
    <w:rsid w:val="00CA1A5B"/>
    <w:rsid w:val="00CC2DDC"/>
    <w:rsid w:val="00CC4474"/>
    <w:rsid w:val="00CD3C00"/>
    <w:rsid w:val="00CD5FBB"/>
    <w:rsid w:val="00CF4941"/>
    <w:rsid w:val="00D012CF"/>
    <w:rsid w:val="00D16293"/>
    <w:rsid w:val="00D44DDB"/>
    <w:rsid w:val="00D473BB"/>
    <w:rsid w:val="00D57FD9"/>
    <w:rsid w:val="00D775FA"/>
    <w:rsid w:val="00D829C0"/>
    <w:rsid w:val="00D840B5"/>
    <w:rsid w:val="00D84149"/>
    <w:rsid w:val="00D873D9"/>
    <w:rsid w:val="00D87F9A"/>
    <w:rsid w:val="00DA2DDD"/>
    <w:rsid w:val="00DA7F68"/>
    <w:rsid w:val="00DE4203"/>
    <w:rsid w:val="00DF3C4F"/>
    <w:rsid w:val="00E008F7"/>
    <w:rsid w:val="00E12E1D"/>
    <w:rsid w:val="00E1325F"/>
    <w:rsid w:val="00E2146B"/>
    <w:rsid w:val="00E36B4A"/>
    <w:rsid w:val="00E5105D"/>
    <w:rsid w:val="00E77E8D"/>
    <w:rsid w:val="00EA0E96"/>
    <w:rsid w:val="00EA6DBC"/>
    <w:rsid w:val="00ED1458"/>
    <w:rsid w:val="00ED5122"/>
    <w:rsid w:val="00EE2BCA"/>
    <w:rsid w:val="00F20F3E"/>
    <w:rsid w:val="00F31E0A"/>
    <w:rsid w:val="00F40036"/>
    <w:rsid w:val="00F447CA"/>
    <w:rsid w:val="00F466F8"/>
    <w:rsid w:val="00F50111"/>
    <w:rsid w:val="00F77CAD"/>
    <w:rsid w:val="00F80F75"/>
    <w:rsid w:val="00F86D31"/>
    <w:rsid w:val="00F91CE0"/>
    <w:rsid w:val="00FA2285"/>
    <w:rsid w:val="00FA4AE7"/>
    <w:rsid w:val="00FB4EA5"/>
    <w:rsid w:val="00FC1754"/>
    <w:rsid w:val="00FD6A08"/>
    <w:rsid w:val="00FD70E1"/>
    <w:rsid w:val="00FD780E"/>
    <w:rsid w:val="00FE08A3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36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8621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rsid w:val="008621AC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621A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6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1AC"/>
  </w:style>
  <w:style w:type="paragraph" w:styleId="aa">
    <w:name w:val="footer"/>
    <w:basedOn w:val="a"/>
    <w:link w:val="ab"/>
    <w:uiPriority w:val="99"/>
    <w:unhideWhenUsed/>
    <w:rsid w:val="0086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МОКУ "ООШ с. Грибовка" Архаринского района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</dc:creator>
  <cp:lastModifiedBy>Admin</cp:lastModifiedBy>
  <cp:revision>8</cp:revision>
  <cp:lastPrinted>2015-01-26T09:39:00Z</cp:lastPrinted>
  <dcterms:created xsi:type="dcterms:W3CDTF">2015-01-21T03:33:00Z</dcterms:created>
  <dcterms:modified xsi:type="dcterms:W3CDTF">2015-01-31T16:19:00Z</dcterms:modified>
</cp:coreProperties>
</file>