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B3" w:rsidRDefault="009D30B3" w:rsidP="009D30B3">
      <w:pPr>
        <w:jc w:val="center"/>
        <w:rPr>
          <w:b/>
          <w:lang w:val="en-US"/>
        </w:rPr>
      </w:pPr>
      <w:bookmarkStart w:id="0" w:name="_GoBack"/>
      <w:r>
        <w:rPr>
          <w:b/>
          <w:lang w:val="en-US"/>
        </w:rPr>
        <w:t>English – Russian phrase-book</w:t>
      </w:r>
    </w:p>
    <w:bookmarkEnd w:id="0"/>
    <w:p w:rsidR="009D30B3" w:rsidRDefault="009D30B3" w:rsidP="009D30B3">
      <w:pPr>
        <w:jc w:val="center"/>
        <w:rPr>
          <w:b/>
          <w:lang w:val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10"/>
        <w:gridCol w:w="4571"/>
      </w:tblGrid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B3" w:rsidRDefault="009D30B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English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Russian</w:t>
            </w:r>
          </w:p>
        </w:tc>
      </w:tr>
      <w:tr w:rsidR="009D30B3" w:rsidTr="009D30B3">
        <w:trPr>
          <w:trHeight w:val="1437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B3" w:rsidRDefault="009D30B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 Greeting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Good morning! – Morning!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Good afternoon! – Afternoon!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Good evening! – Evening!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Good night! – Night!</w:t>
            </w:r>
          </w:p>
          <w:p w:rsidR="009D30B3" w:rsidRDefault="009D30B3">
            <w:r>
              <w:rPr>
                <w:lang w:val="en-US"/>
              </w:rPr>
              <w:t>Hello</w:t>
            </w:r>
            <w:r>
              <w:t xml:space="preserve">! – </w:t>
            </w:r>
            <w:r>
              <w:rPr>
                <w:lang w:val="en-US"/>
              </w:rPr>
              <w:t>Hi</w:t>
            </w:r>
            <w:r>
              <w:t>!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 w:rsidP="00F33A3D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Приветствие</w:t>
            </w:r>
          </w:p>
          <w:p w:rsidR="009D30B3" w:rsidRDefault="009D30B3">
            <w:r>
              <w:t>Доброе утро! – Утро доброе!</w:t>
            </w:r>
          </w:p>
          <w:p w:rsidR="009D30B3" w:rsidRDefault="009D30B3">
            <w:r>
              <w:t>Добрый день!</w:t>
            </w:r>
          </w:p>
          <w:p w:rsidR="009D30B3" w:rsidRDefault="009D30B3">
            <w:r>
              <w:t>Добрый вечер!</w:t>
            </w:r>
          </w:p>
          <w:p w:rsidR="009D30B3" w:rsidRDefault="009D30B3">
            <w:r>
              <w:t>Спокойной ночи!</w:t>
            </w:r>
          </w:p>
          <w:p w:rsidR="009D30B3" w:rsidRDefault="009D30B3">
            <w:r>
              <w:t>Привет! – Привет!</w:t>
            </w:r>
          </w:p>
        </w:tc>
      </w:tr>
      <w:tr w:rsidR="009D30B3" w:rsidTr="009D30B3">
        <w:trPr>
          <w:trHeight w:val="1648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How are you?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I am </w:t>
            </w:r>
            <w:r>
              <w:rPr>
                <w:u w:val="single"/>
                <w:lang w:val="en-US"/>
              </w:rPr>
              <w:t>fine</w:t>
            </w:r>
            <w:r>
              <w:rPr>
                <w:lang w:val="en-US"/>
              </w:rPr>
              <w:t>, thank you.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OK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not so good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 am ill (GB).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 am sick (US).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How are your things?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How are you getting on?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</w:pPr>
            <w:r>
              <w:t>Как дела?</w:t>
            </w:r>
          </w:p>
          <w:p w:rsidR="009D30B3" w:rsidRDefault="009D30B3">
            <w:r>
              <w:t>Спасибо, отлично!</w:t>
            </w:r>
          </w:p>
          <w:p w:rsidR="009D30B3" w:rsidRDefault="009D30B3">
            <w:r>
              <w:t xml:space="preserve">    __        хорошо!</w:t>
            </w:r>
          </w:p>
          <w:p w:rsidR="009D30B3" w:rsidRDefault="009D30B3">
            <w:r>
              <w:t xml:space="preserve">    __        не очень.</w:t>
            </w:r>
          </w:p>
          <w:p w:rsidR="009D30B3" w:rsidRDefault="009D30B3">
            <w:r>
              <w:t>Я болен (Великобрит.)</w:t>
            </w:r>
          </w:p>
          <w:p w:rsidR="009D30B3" w:rsidRDefault="009D30B3">
            <w:r>
              <w:t>Я болен (США).</w:t>
            </w:r>
          </w:p>
          <w:p w:rsidR="009D30B3" w:rsidRDefault="009D30B3">
            <w:r>
              <w:t>Как поживаете?</w:t>
            </w:r>
          </w:p>
          <w:p w:rsidR="009D30B3" w:rsidRDefault="009D30B3">
            <w:r>
              <w:t xml:space="preserve">    </w:t>
            </w:r>
          </w:p>
        </w:tc>
      </w:tr>
      <w:tr w:rsidR="009D30B3" w:rsidTr="009D30B3">
        <w:trPr>
          <w:trHeight w:val="1648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B3" w:rsidRDefault="009D30B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 Acquaintance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Let me introduce myself. My name is … .</w:t>
            </w:r>
          </w:p>
          <w:p w:rsidR="009D30B3" w:rsidRDefault="009D30B3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Let me introduce my friend to you. This is </w:t>
            </w:r>
            <w:r>
              <w:rPr>
                <w:u w:val="single"/>
                <w:lang w:val="en-US"/>
              </w:rPr>
              <w:t>Tom MacDonald</w:t>
            </w:r>
            <w:r>
              <w:rPr>
                <w:lang w:val="en-US"/>
              </w:rPr>
              <w:t xml:space="preserve">. This is </w:t>
            </w:r>
            <w:r>
              <w:rPr>
                <w:u w:val="single"/>
                <w:lang w:val="en-US"/>
              </w:rPr>
              <w:t>Jack Davidson.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How do you do! - How do you do!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Glad to meet you! – Nice to meet you!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 w:rsidP="00F33A3D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Знакомство</w:t>
            </w:r>
            <w:r>
              <w:rPr>
                <w:b/>
                <w:lang w:val="en-US"/>
              </w:rPr>
              <w:t>.</w:t>
            </w:r>
          </w:p>
          <w:p w:rsidR="009D30B3" w:rsidRDefault="009D30B3">
            <w:pPr>
              <w:rPr>
                <w:lang w:val="en-US"/>
              </w:rPr>
            </w:pPr>
            <w:r>
              <w:t>Разрешите</w:t>
            </w:r>
            <w:r>
              <w:rPr>
                <w:lang w:val="en-US"/>
              </w:rPr>
              <w:t xml:space="preserve"> </w:t>
            </w:r>
            <w:r>
              <w:t>мне</w:t>
            </w:r>
            <w:r>
              <w:rPr>
                <w:lang w:val="en-US"/>
              </w:rPr>
              <w:t xml:space="preserve"> </w:t>
            </w:r>
            <w:r>
              <w:t>представиться</w:t>
            </w:r>
            <w:r>
              <w:rPr>
                <w:lang w:val="en-US"/>
              </w:rPr>
              <w:t xml:space="preserve">! </w:t>
            </w:r>
            <w:r>
              <w:t>Меня</w:t>
            </w:r>
            <w:r>
              <w:rPr>
                <w:lang w:val="en-US"/>
              </w:rPr>
              <w:t xml:space="preserve"> </w:t>
            </w:r>
            <w:r>
              <w:t>зовут</w:t>
            </w:r>
            <w:r>
              <w:rPr>
                <w:lang w:val="en-US"/>
              </w:rPr>
              <w:t xml:space="preserve"> </w:t>
            </w:r>
          </w:p>
          <w:p w:rsidR="009D30B3" w:rsidRDefault="009D30B3">
            <w:r>
              <w:t>Разрешите представить вам моего друга. Это Том Макдональд. А это Джек Дэвидсон.</w:t>
            </w:r>
          </w:p>
          <w:p w:rsidR="009D30B3" w:rsidRDefault="009D30B3">
            <w:r>
              <w:t>Здравствуйте! - Здравствуйте!</w:t>
            </w:r>
          </w:p>
          <w:p w:rsidR="009D30B3" w:rsidRDefault="009D30B3">
            <w:r>
              <w:t>Приятно познакомиться! – Взаимно!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What is your name?</w:t>
            </w:r>
          </w:p>
          <w:p w:rsidR="009D30B3" w:rsidRDefault="009D30B3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My name is Ruslan</w:t>
            </w:r>
            <w:r>
              <w:rPr>
                <w:u w:val="single"/>
                <w:lang w:val="en-US"/>
              </w:rPr>
              <w:t>.</w:t>
            </w:r>
            <w:r>
              <w:rPr>
                <w:lang w:val="en-US"/>
              </w:rPr>
              <w:t xml:space="preserve"> / I am Ruslan</w:t>
            </w:r>
            <w:r>
              <w:rPr>
                <w:u w:val="single"/>
                <w:lang w:val="en-US"/>
              </w:rPr>
              <w:t>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</w:pPr>
            <w:r>
              <w:t>Как вас зовут?</w:t>
            </w:r>
          </w:p>
          <w:p w:rsidR="009D30B3" w:rsidRDefault="009D30B3">
            <w:r>
              <w:t>Меня зовут Руслан./ Я Руслан.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Where do you come from?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I come from </w:t>
            </w:r>
            <w:r>
              <w:rPr>
                <w:u w:val="single"/>
                <w:lang w:val="en-US"/>
              </w:rPr>
              <w:t>Russia</w:t>
            </w:r>
            <w:r>
              <w:rPr>
                <w:lang w:val="en-US"/>
              </w:rPr>
              <w:t>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t>Откуда</w:t>
            </w:r>
            <w:r>
              <w:rPr>
                <w:lang w:val="en-US"/>
              </w:rPr>
              <w:t xml:space="preserve"> </w:t>
            </w:r>
            <w:r>
              <w:t>вы</w:t>
            </w:r>
            <w:r>
              <w:rPr>
                <w:lang w:val="en-US"/>
              </w:rPr>
              <w:t>?</w:t>
            </w:r>
          </w:p>
          <w:p w:rsidR="009D30B3" w:rsidRDefault="009D30B3">
            <w:pPr>
              <w:rPr>
                <w:lang w:val="en-US"/>
              </w:rPr>
            </w:pPr>
            <w:r>
              <w:t>Из</w:t>
            </w:r>
            <w:r>
              <w:rPr>
                <w:lang w:val="en-US"/>
              </w:rPr>
              <w:t xml:space="preserve"> </w:t>
            </w:r>
            <w:r>
              <w:t>России</w:t>
            </w:r>
            <w:r>
              <w:rPr>
                <w:lang w:val="en-US"/>
              </w:rPr>
              <w:t>.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What is your nationality?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 am a Bashkir / Russian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Pr="009D30B3" w:rsidRDefault="009D30B3">
            <w:pPr>
              <w:snapToGrid w:val="0"/>
            </w:pPr>
            <w:r>
              <w:t>Ваша</w:t>
            </w:r>
            <w:r w:rsidRPr="009D30B3">
              <w:t xml:space="preserve"> </w:t>
            </w:r>
            <w:r>
              <w:t>национальность</w:t>
            </w:r>
            <w:r w:rsidRPr="009D30B3">
              <w:t>?</w:t>
            </w:r>
          </w:p>
          <w:p w:rsidR="009D30B3" w:rsidRDefault="009D30B3">
            <w:r>
              <w:t>Я</w:t>
            </w:r>
            <w:r w:rsidRPr="009D30B3">
              <w:t xml:space="preserve"> – </w:t>
            </w:r>
            <w:r>
              <w:t>башкир</w:t>
            </w:r>
            <w:r w:rsidRPr="009D30B3">
              <w:t xml:space="preserve"> / </w:t>
            </w:r>
            <w:r>
              <w:t>русский.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What is your occupation / job?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 am a student / a doctor.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Pr="009D30B3" w:rsidRDefault="009D30B3">
            <w:pPr>
              <w:snapToGrid w:val="0"/>
            </w:pPr>
            <w:r>
              <w:t>Кем</w:t>
            </w:r>
            <w:r w:rsidRPr="009D30B3">
              <w:t xml:space="preserve"> </w:t>
            </w:r>
            <w:r>
              <w:t>работаете</w:t>
            </w:r>
            <w:r w:rsidRPr="009D30B3">
              <w:t>?</w:t>
            </w:r>
          </w:p>
          <w:p w:rsidR="009D30B3" w:rsidRPr="009D30B3" w:rsidRDefault="009D30B3">
            <w:r>
              <w:t>Я</w:t>
            </w:r>
            <w:r w:rsidRPr="009D30B3">
              <w:t xml:space="preserve"> </w:t>
            </w:r>
            <w:r>
              <w:t>студент</w:t>
            </w:r>
            <w:r w:rsidRPr="009D30B3">
              <w:t xml:space="preserve"> / </w:t>
            </w:r>
            <w:r>
              <w:t>врач</w:t>
            </w:r>
            <w:r w:rsidRPr="009D30B3">
              <w:t>.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Are you single or married? / Your marital status?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 am single / married / divorced.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</w:pPr>
            <w:r>
              <w:t>Вы одиноки или женаты? / Ваш семейный статус? – Я одинок / женат / замужем /  разведен.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How old are you? - I am </w:t>
            </w:r>
            <w:r>
              <w:rPr>
                <w:u w:val="single"/>
                <w:lang w:val="en-US"/>
              </w:rPr>
              <w:t xml:space="preserve">17 </w:t>
            </w:r>
            <w:r>
              <w:rPr>
                <w:lang w:val="en-US"/>
              </w:rPr>
              <w:t>(years old).</w:t>
            </w:r>
          </w:p>
          <w:p w:rsidR="009D30B3" w:rsidRDefault="009D30B3">
            <w:pPr>
              <w:rPr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t>Сколько</w:t>
            </w:r>
            <w:r>
              <w:rPr>
                <w:lang w:val="en-US"/>
              </w:rPr>
              <w:t xml:space="preserve"> </w:t>
            </w:r>
            <w:r>
              <w:t>вам</w:t>
            </w:r>
            <w:r>
              <w:rPr>
                <w:lang w:val="en-US"/>
              </w:rPr>
              <w:t xml:space="preserve"> </w:t>
            </w:r>
            <w:r>
              <w:t>лет</w:t>
            </w:r>
            <w:r>
              <w:rPr>
                <w:lang w:val="en-US"/>
              </w:rPr>
              <w:t>? - 17.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Where do you live?</w:t>
            </w:r>
          </w:p>
          <w:p w:rsidR="009D30B3" w:rsidRDefault="009D30B3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I live in </w:t>
            </w:r>
            <w:r>
              <w:rPr>
                <w:u w:val="single"/>
                <w:lang w:val="en-US"/>
              </w:rPr>
              <w:t>Akbulat.</w:t>
            </w:r>
          </w:p>
          <w:p w:rsidR="009D30B3" w:rsidRDefault="009D30B3">
            <w:pPr>
              <w:rPr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</w:pPr>
            <w:r>
              <w:t>Где вы живете?</w:t>
            </w:r>
          </w:p>
          <w:p w:rsidR="009D30B3" w:rsidRDefault="009D30B3">
            <w:r>
              <w:t>Я живу в Акбулате.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What is your address?</w:t>
            </w:r>
          </w:p>
          <w:p w:rsidR="009D30B3" w:rsidRDefault="009D30B3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It’s </w:t>
            </w:r>
            <w:r>
              <w:rPr>
                <w:u w:val="single"/>
                <w:lang w:val="en-US"/>
              </w:rPr>
              <w:t>5, Central street, the village of Staroakbulatovo, Tatyshlinsky district/rayon, the Republic of Bashkortostan, the Russian Federation.</w:t>
            </w:r>
          </w:p>
          <w:p w:rsidR="009D30B3" w:rsidRDefault="009D30B3">
            <w:pPr>
              <w:rPr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</w:pPr>
            <w:r>
              <w:t>Ваш адрес?</w:t>
            </w:r>
          </w:p>
          <w:p w:rsidR="009D30B3" w:rsidRDefault="009D30B3">
            <w:r>
              <w:t>Российская федерация, Республика Башкортостан, Татышлинский район, деревня Староакбулатово, ул. Центральная, 5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What is your passport number?</w:t>
            </w:r>
          </w:p>
          <w:p w:rsidR="009D30B3" w:rsidRDefault="009D30B3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It</w:t>
            </w:r>
            <w:r>
              <w:t>’</w:t>
            </w:r>
            <w:r>
              <w:rPr>
                <w:lang w:val="en-US"/>
              </w:rPr>
              <w:t xml:space="preserve">s </w:t>
            </w:r>
            <w:r>
              <w:rPr>
                <w:u w:val="single"/>
                <w:lang w:val="en-US"/>
              </w:rPr>
              <w:t>80 10 345678.</w:t>
            </w:r>
          </w:p>
          <w:p w:rsidR="009D30B3" w:rsidRDefault="009D30B3">
            <w:pPr>
              <w:rPr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</w:pPr>
            <w:r>
              <w:t>Номер вашего паспорта?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What is your mobile phone’s number?</w:t>
            </w:r>
          </w:p>
          <w:p w:rsidR="009D30B3" w:rsidRDefault="009D30B3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It’s </w:t>
            </w:r>
            <w:r>
              <w:rPr>
                <w:u w:val="single"/>
                <w:lang w:val="en-US"/>
              </w:rPr>
              <w:t>8-937-255-6688.</w:t>
            </w:r>
          </w:p>
          <w:p w:rsidR="009D30B3" w:rsidRDefault="009D30B3">
            <w:pPr>
              <w:rPr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</w:pPr>
            <w:r>
              <w:lastRenderedPageBreak/>
              <w:t>Номер вашего мобильного телефона?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When were you born?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I was born in </w:t>
            </w:r>
            <w:r>
              <w:rPr>
                <w:u w:val="single"/>
                <w:lang w:val="en-US"/>
              </w:rPr>
              <w:t>1994</w:t>
            </w:r>
            <w:r>
              <w:rPr>
                <w:lang w:val="en-US"/>
              </w:rPr>
              <w:t>.</w:t>
            </w:r>
          </w:p>
          <w:p w:rsidR="009D30B3" w:rsidRDefault="009D30B3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I was born on the </w:t>
            </w:r>
            <w:r>
              <w:rPr>
                <w:u w:val="single"/>
                <w:lang w:val="en-US"/>
              </w:rPr>
              <w:t>26</w:t>
            </w:r>
            <w:r>
              <w:rPr>
                <w:u w:val="single"/>
                <w:vertAlign w:val="superscript"/>
                <w:lang w:val="en-US"/>
              </w:rPr>
              <w:t>th</w:t>
            </w:r>
            <w:r>
              <w:rPr>
                <w:u w:val="single"/>
                <w:lang w:val="en-US"/>
              </w:rPr>
              <w:t xml:space="preserve"> of August, 1994.</w:t>
            </w:r>
          </w:p>
          <w:p w:rsidR="009D30B3" w:rsidRDefault="009D30B3">
            <w:pPr>
              <w:rPr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</w:pPr>
            <w:r>
              <w:t>Какого вы года рождения?</w:t>
            </w:r>
          </w:p>
          <w:p w:rsidR="009D30B3" w:rsidRPr="009D30B3" w:rsidRDefault="009D30B3">
            <w:r>
              <w:t>1994-го</w:t>
            </w:r>
            <w:r w:rsidRPr="009D30B3">
              <w:t>.</w:t>
            </w:r>
          </w:p>
          <w:p w:rsidR="009D30B3" w:rsidRDefault="009D30B3">
            <w:r>
              <w:t>Я родился 26 августа 1994 г.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B3" w:rsidRDefault="009D30B3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What form (GB)/ grade (US) are you in?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I’m in the </w:t>
            </w:r>
            <w:r>
              <w:rPr>
                <w:u w:val="single"/>
                <w:lang w:val="en-US"/>
              </w:rPr>
              <w:t>11</w:t>
            </w:r>
            <w:r>
              <w:rPr>
                <w:u w:val="single"/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form / grade.</w:t>
            </w:r>
          </w:p>
          <w:p w:rsidR="009D30B3" w:rsidRDefault="009D30B3">
            <w:pPr>
              <w:rPr>
                <w:lang w:val="en-US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</w:pPr>
            <w:r>
              <w:t>В каком классе вы учитесь?</w:t>
            </w:r>
          </w:p>
          <w:p w:rsidR="009D30B3" w:rsidRDefault="009D30B3">
            <w:r>
              <w:t xml:space="preserve">В </w:t>
            </w:r>
            <w:r>
              <w:rPr>
                <w:lang w:val="en-US"/>
              </w:rPr>
              <w:t>11</w:t>
            </w:r>
            <w:r>
              <w:t>-ом.</w:t>
            </w:r>
          </w:p>
          <w:p w:rsidR="009D30B3" w:rsidRDefault="009D30B3">
            <w:r>
              <w:t xml:space="preserve">                                                                           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B3" w:rsidRDefault="009D30B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 In the street: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Excuse me, sir/ madam! Tell me, please, how do I get to the hotel of Roal?</w:t>
            </w:r>
          </w:p>
          <w:p w:rsidR="009D30B3" w:rsidRDefault="009D30B3">
            <w:pPr>
              <w:rPr>
                <w:lang w:val="en-US"/>
              </w:rPr>
            </w:pP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Can you tell me where a foreign exchange is?</w:t>
            </w:r>
          </w:p>
          <w:p w:rsidR="009D30B3" w:rsidRDefault="009D30B3">
            <w:pPr>
              <w:rPr>
                <w:lang w:val="en-US"/>
              </w:rPr>
            </w:pP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Could you tell me where the Russian embassy is?</w:t>
            </w:r>
          </w:p>
          <w:p w:rsidR="009D30B3" w:rsidRDefault="009D30B3">
            <w:pPr>
              <w:rPr>
                <w:lang w:val="en-US"/>
              </w:rPr>
            </w:pP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Excuse me, sir, could you show me the way to shopping mall?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Turn right to …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Turn left to …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Go ahead along this street …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Go past the school.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Cross the street.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Go up the street.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Go down the street.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And you are there.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Take Bus 12 / Tram 8 / trolley- bus 16 …</w:t>
            </w:r>
          </w:p>
          <w:p w:rsidR="009D30B3" w:rsidRDefault="009D30B3">
            <w:pPr>
              <w:rPr>
                <w:lang w:val="en-US"/>
              </w:rPr>
            </w:pP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And get off at 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How much is it to Victoria station?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It’s 5 pounds 50 pence.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5. На улице</w:t>
            </w:r>
          </w:p>
          <w:p w:rsidR="009D30B3" w:rsidRDefault="009D30B3">
            <w:r>
              <w:t>Простите, сэр/мадам! Скажите, пожалуйста, как мне добраться до отеля «Роял»?</w:t>
            </w:r>
          </w:p>
          <w:p w:rsidR="009D30B3" w:rsidRDefault="009D30B3">
            <w:r>
              <w:t>Вы можете мне сказать, где находится обмен валюты?</w:t>
            </w:r>
          </w:p>
          <w:p w:rsidR="009D30B3" w:rsidRDefault="009D30B3">
            <w:r>
              <w:t>Не могли бы вы мне сказать, где находится российское посольство?</w:t>
            </w:r>
          </w:p>
          <w:p w:rsidR="009D30B3" w:rsidRDefault="009D30B3">
            <w:r>
              <w:t>Простите, сэр, не могли бы вы показать мне дорогу в торговый центр?</w:t>
            </w:r>
          </w:p>
          <w:p w:rsidR="009D30B3" w:rsidRDefault="009D30B3">
            <w:r>
              <w:t>Поверните направо на …</w:t>
            </w:r>
          </w:p>
          <w:p w:rsidR="009D30B3" w:rsidRDefault="009D30B3">
            <w:r>
              <w:t>Поверните налево на …</w:t>
            </w:r>
          </w:p>
          <w:p w:rsidR="009D30B3" w:rsidRDefault="009D30B3">
            <w:r>
              <w:t>Идите прямо по этой улице …</w:t>
            </w:r>
          </w:p>
          <w:p w:rsidR="009D30B3" w:rsidRDefault="009D30B3">
            <w:r>
              <w:t>Пройдите мимо школы.</w:t>
            </w:r>
          </w:p>
          <w:p w:rsidR="009D30B3" w:rsidRDefault="009D30B3">
            <w:r>
              <w:t>Перейдите улицу.</w:t>
            </w:r>
          </w:p>
          <w:p w:rsidR="009D30B3" w:rsidRDefault="009D30B3">
            <w:r>
              <w:t>Идите вверх по улице.</w:t>
            </w:r>
          </w:p>
          <w:p w:rsidR="009D30B3" w:rsidRDefault="009D30B3">
            <w:r>
              <w:t>Идите вниз по улице.</w:t>
            </w:r>
          </w:p>
          <w:p w:rsidR="009D30B3" w:rsidRDefault="009D30B3">
            <w:r>
              <w:t>И вы там.</w:t>
            </w:r>
          </w:p>
          <w:p w:rsidR="009D30B3" w:rsidRDefault="009D30B3">
            <w:r>
              <w:t xml:space="preserve">Сядьте на 12-ый автобус / 8-ой автобус / </w:t>
            </w:r>
          </w:p>
          <w:p w:rsidR="009D30B3" w:rsidRDefault="009D30B3">
            <w:r>
              <w:t>16-ый троллейбус /</w:t>
            </w:r>
          </w:p>
          <w:p w:rsidR="009D30B3" w:rsidRDefault="009D30B3">
            <w:r>
              <w:t>И сойдите на …</w:t>
            </w:r>
          </w:p>
          <w:p w:rsidR="009D30B3" w:rsidRDefault="009D30B3">
            <w:r>
              <w:t>Сколько стоит билет до вокзала Виктория?</w:t>
            </w:r>
          </w:p>
          <w:p w:rsidR="009D30B3" w:rsidRDefault="009D30B3">
            <w:r>
              <w:t>5 фунтов (стерлингов)</w:t>
            </w:r>
            <w:r>
              <w:rPr>
                <w:lang w:val="en-US"/>
              </w:rPr>
              <w:t xml:space="preserve"> 50 </w:t>
            </w:r>
            <w:r>
              <w:t>пенсов.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B3" w:rsidRDefault="009D30B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 In a food shop: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What can I do for you?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Can I help you?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A loaf of bread, please. And 2 grilled chicken.</w:t>
            </w:r>
          </w:p>
          <w:p w:rsidR="009D30B3" w:rsidRDefault="009D30B3">
            <w:pPr>
              <w:rPr>
                <w:lang w:val="en-US"/>
              </w:rPr>
            </w:pP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I’d like a kilo(gram) of apples, please.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 need 2 bananas (pears, plums, lemons, oranges, tangerines, kiwis, pine-apples), please.</w:t>
            </w:r>
          </w:p>
          <w:p w:rsidR="009D30B3" w:rsidRPr="009D30B3" w:rsidRDefault="009D30B3">
            <w:pPr>
              <w:rPr>
                <w:lang w:val="en-US"/>
              </w:rPr>
            </w:pP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 ‘d like a bottle of milk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a box of cereal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a tin of fish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a pot / jar of honey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a couple of peaches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a packet of sour cream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Let me have a water-melon / a melon.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Here you are.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How much is this?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It costs / It’s 200 pounds 75 pennies/200 dollars 75 cents.</w:t>
            </w:r>
          </w:p>
          <w:p w:rsidR="009D30B3" w:rsidRPr="009D30B3" w:rsidRDefault="009D30B3">
            <w:pPr>
              <w:jc w:val="center"/>
              <w:rPr>
                <w:b/>
                <w:lang w:val="en-US"/>
              </w:rPr>
            </w:pPr>
          </w:p>
          <w:p w:rsidR="009D30B3" w:rsidRDefault="009D30B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7. In  clothes shop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 want to buy a business suit.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I’d like to buy a sweater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a blazer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a scarf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a hat / a cap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trousers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jeans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shoes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boots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socks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a sport suit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a jacket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a blouse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a skirt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a dress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a gown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a T-shirt / a vest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What size are you? / What size (do you want)?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Size 8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What colour?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White / black / brown / red / blue / grey / yellow / orange / pink / violet / green .</w:t>
            </w:r>
          </w:p>
          <w:p w:rsidR="009D30B3" w:rsidRPr="009D30B3" w:rsidRDefault="009D30B3">
            <w:pPr>
              <w:rPr>
                <w:lang w:val="en-US"/>
              </w:rPr>
            </w:pP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Here you are!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Can I try on these trainers? – 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Sure.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It’s too big on me / It’s a bit little.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I’ll take it. How much is it? 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It’s $300. How will you pay?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By cash.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Can I pay by card? – Yes, of course.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Thank you (very much).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You are welcome.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It’s my pleasure.</w:t>
            </w:r>
          </w:p>
          <w:p w:rsidR="009D30B3" w:rsidRDefault="009D30B3"/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3" w:rsidRDefault="009D30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6. В продуктовом магазине.</w:t>
            </w:r>
          </w:p>
          <w:p w:rsidR="009D30B3" w:rsidRDefault="009D30B3">
            <w:r>
              <w:t>Что я могу для вас сделать?</w:t>
            </w:r>
          </w:p>
          <w:p w:rsidR="009D30B3" w:rsidRDefault="009D30B3">
            <w:r>
              <w:t>Могу ли я вам помочь?</w:t>
            </w:r>
          </w:p>
          <w:p w:rsidR="009D30B3" w:rsidRDefault="009D30B3">
            <w:r>
              <w:t>Буханку хлеба, пожалуйста. И 2 цыпленка – гриль.</w:t>
            </w:r>
          </w:p>
          <w:p w:rsidR="009D30B3" w:rsidRDefault="009D30B3">
            <w:r>
              <w:t>Я бы хотел килограмм яблок, пожалуйста.</w:t>
            </w:r>
          </w:p>
          <w:p w:rsidR="009D30B3" w:rsidRDefault="009D30B3">
            <w:r>
              <w:t>Мне нужны 2 банана (груши, сливы, лимона, апельсина, мандарина, киви, ананаса), пожалуйста.</w:t>
            </w:r>
          </w:p>
          <w:p w:rsidR="009D30B3" w:rsidRDefault="009D30B3">
            <w:r>
              <w:t>Я б хотел бутылку молока</w:t>
            </w:r>
          </w:p>
          <w:p w:rsidR="009D30B3" w:rsidRDefault="009D30B3">
            <w:r>
              <w:t xml:space="preserve">                  коробку крупы</w:t>
            </w:r>
          </w:p>
          <w:p w:rsidR="009D30B3" w:rsidRDefault="009D30B3">
            <w:r>
              <w:t xml:space="preserve">                  банку рыбных консервов</w:t>
            </w:r>
          </w:p>
          <w:p w:rsidR="009D30B3" w:rsidRDefault="009D30B3">
            <w:r>
              <w:t xml:space="preserve">                  баночку меда</w:t>
            </w:r>
            <w:r>
              <w:br/>
              <w:t xml:space="preserve">                  парочку персиков</w:t>
            </w:r>
          </w:p>
          <w:p w:rsidR="009D30B3" w:rsidRDefault="009D30B3">
            <w:r>
              <w:t xml:space="preserve">                  пакет сметаны.</w:t>
            </w:r>
          </w:p>
          <w:p w:rsidR="009D30B3" w:rsidRDefault="009D30B3">
            <w:r>
              <w:t>Дайте мне арбуз / дыню.</w:t>
            </w:r>
          </w:p>
          <w:p w:rsidR="009D30B3" w:rsidRDefault="009D30B3">
            <w:r>
              <w:t>Вот, возьмите.</w:t>
            </w:r>
          </w:p>
          <w:p w:rsidR="009D30B3" w:rsidRDefault="009D30B3">
            <w:r>
              <w:t>Сколько это стоит?</w:t>
            </w:r>
          </w:p>
          <w:p w:rsidR="009D30B3" w:rsidRDefault="009D30B3">
            <w:r>
              <w:t xml:space="preserve"> Это стоит 200 фунтов 75 пенсов / 200 долларов 75 центов …………….. </w:t>
            </w:r>
          </w:p>
          <w:p w:rsidR="009D30B3" w:rsidRDefault="009D30B3"/>
          <w:p w:rsidR="009D30B3" w:rsidRDefault="009D30B3">
            <w:pPr>
              <w:jc w:val="center"/>
              <w:rPr>
                <w:b/>
              </w:rPr>
            </w:pPr>
            <w:r>
              <w:rPr>
                <w:b/>
              </w:rPr>
              <w:t>7. В магазине одежды</w:t>
            </w:r>
          </w:p>
          <w:p w:rsidR="009D30B3" w:rsidRDefault="009D30B3">
            <w:r>
              <w:t>Я хочу купить деловой костюм</w:t>
            </w:r>
          </w:p>
          <w:p w:rsidR="009D30B3" w:rsidRDefault="009D30B3">
            <w:r>
              <w:t>Я бы хотел купить свитер</w:t>
            </w:r>
          </w:p>
          <w:p w:rsidR="009D30B3" w:rsidRDefault="009D30B3">
            <w:r>
              <w:t xml:space="preserve">                                пиджак</w:t>
            </w:r>
          </w:p>
          <w:p w:rsidR="009D30B3" w:rsidRDefault="009D30B3">
            <w:r>
              <w:t xml:space="preserve">                                шарф</w:t>
            </w:r>
          </w:p>
          <w:p w:rsidR="009D30B3" w:rsidRDefault="009D30B3">
            <w:r>
              <w:t xml:space="preserve">                                шляпу </w:t>
            </w:r>
            <w:r w:rsidRPr="009D30B3">
              <w:t xml:space="preserve">/ </w:t>
            </w:r>
            <w:r>
              <w:t xml:space="preserve">шапку </w:t>
            </w:r>
          </w:p>
          <w:p w:rsidR="009D30B3" w:rsidRDefault="009D30B3">
            <w:r>
              <w:t xml:space="preserve">                                брюки</w:t>
            </w:r>
          </w:p>
          <w:p w:rsidR="009D30B3" w:rsidRDefault="009D30B3">
            <w:r>
              <w:t xml:space="preserve">                                джинсы</w:t>
            </w:r>
          </w:p>
          <w:p w:rsidR="009D30B3" w:rsidRDefault="009D30B3">
            <w:r>
              <w:t xml:space="preserve">                                туфли</w:t>
            </w:r>
          </w:p>
          <w:p w:rsidR="009D30B3" w:rsidRDefault="009D30B3">
            <w:r>
              <w:t xml:space="preserve">                                сапоги</w:t>
            </w:r>
          </w:p>
          <w:p w:rsidR="009D30B3" w:rsidRDefault="009D30B3">
            <w:r>
              <w:t xml:space="preserve">                                носки</w:t>
            </w:r>
          </w:p>
          <w:p w:rsidR="009D30B3" w:rsidRDefault="009D30B3">
            <w:r>
              <w:t xml:space="preserve">                                спортивный костюм</w:t>
            </w:r>
          </w:p>
          <w:p w:rsidR="009D30B3" w:rsidRDefault="009D30B3">
            <w:r>
              <w:t xml:space="preserve">                                куртку</w:t>
            </w:r>
          </w:p>
          <w:p w:rsidR="009D30B3" w:rsidRDefault="009D30B3">
            <w:r>
              <w:t xml:space="preserve">                                блузку</w:t>
            </w:r>
          </w:p>
          <w:p w:rsidR="009D30B3" w:rsidRDefault="009D30B3">
            <w:r>
              <w:t xml:space="preserve">                                юбку</w:t>
            </w:r>
          </w:p>
          <w:p w:rsidR="009D30B3" w:rsidRDefault="009D30B3">
            <w:r>
              <w:t xml:space="preserve">                                платье</w:t>
            </w:r>
          </w:p>
          <w:p w:rsidR="009D30B3" w:rsidRDefault="009D30B3">
            <w:r>
              <w:t xml:space="preserve">                                вечернее платье</w:t>
            </w:r>
          </w:p>
          <w:p w:rsidR="009D30B3" w:rsidRDefault="009D30B3">
            <w:r>
              <w:t xml:space="preserve">                                футболку.</w:t>
            </w:r>
          </w:p>
          <w:p w:rsidR="009D30B3" w:rsidRDefault="009D30B3">
            <w:r>
              <w:t>Какой у вас размер?                                         8</w:t>
            </w:r>
            <w:r w:rsidRPr="009D30B3">
              <w:t>-</w:t>
            </w:r>
            <w:r>
              <w:t>ой.</w:t>
            </w:r>
          </w:p>
          <w:p w:rsidR="009D30B3" w:rsidRDefault="009D30B3">
            <w:r>
              <w:t>Какой цвет хотите?</w:t>
            </w:r>
          </w:p>
          <w:p w:rsidR="009D30B3" w:rsidRDefault="009D30B3">
            <w:r>
              <w:t>Белый / черный / коричневый / красный / синий/ серый/ желтый/оранжевый/ розовый/ фиолетовый/ зеленый.</w:t>
            </w:r>
          </w:p>
          <w:p w:rsidR="009D30B3" w:rsidRDefault="009D30B3">
            <w:r>
              <w:t>Вот возьмите.</w:t>
            </w:r>
          </w:p>
          <w:p w:rsidR="009D30B3" w:rsidRDefault="009D30B3">
            <w:r>
              <w:t>Я могу примерить эти кроссовки? – Конечно.</w:t>
            </w:r>
          </w:p>
          <w:p w:rsidR="009D30B3" w:rsidRDefault="009D30B3">
            <w:r>
              <w:t>Он слишком большой./ Он немного мал.</w:t>
            </w:r>
          </w:p>
          <w:p w:rsidR="009D30B3" w:rsidRDefault="009D30B3">
            <w:r>
              <w:t>Я возьму его. Сколько он стоит?</w:t>
            </w:r>
          </w:p>
          <w:p w:rsidR="009D30B3" w:rsidRDefault="009D30B3">
            <w:r>
              <w:t>300 долларов. Как вы будете платить?</w:t>
            </w:r>
          </w:p>
          <w:p w:rsidR="009D30B3" w:rsidRDefault="009D30B3">
            <w:r>
              <w:t>Наличными.</w:t>
            </w:r>
          </w:p>
          <w:p w:rsidR="009D30B3" w:rsidRDefault="009D30B3">
            <w:r>
              <w:t>Могу я оплатить картой ? – Да, конечно.</w:t>
            </w:r>
          </w:p>
          <w:p w:rsidR="009D30B3" w:rsidRDefault="009D30B3">
            <w:pPr>
              <w:rPr>
                <w:lang w:val="en-US"/>
              </w:rPr>
            </w:pPr>
            <w:r>
              <w:t>Спасибо</w:t>
            </w:r>
            <w:r>
              <w:rPr>
                <w:lang w:val="en-US"/>
              </w:rPr>
              <w:t xml:space="preserve"> (</w:t>
            </w:r>
            <w:r>
              <w:t>большое</w:t>
            </w:r>
            <w:r>
              <w:rPr>
                <w:lang w:val="en-US"/>
              </w:rPr>
              <w:t>).</w:t>
            </w:r>
          </w:p>
          <w:p w:rsidR="009D30B3" w:rsidRDefault="009D30B3">
            <w:pPr>
              <w:rPr>
                <w:lang w:val="en-US"/>
              </w:rPr>
            </w:pPr>
            <w:r>
              <w:t>Пожалуйста</w:t>
            </w:r>
            <w:r>
              <w:rPr>
                <w:lang w:val="en-US"/>
              </w:rPr>
              <w:t>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B3" w:rsidRDefault="009D30B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8. My girl-friend is lost.</w:t>
            </w:r>
          </w:p>
          <w:p w:rsidR="009D30B3" w:rsidRDefault="009D30B3">
            <w:pPr>
              <w:jc w:val="center"/>
              <w:rPr>
                <w:b/>
                <w:lang w:val="en-US"/>
              </w:rPr>
            </w:pP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She is 15. Her name is Olya. 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She is tall / short,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slim / fat.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She  has blonde / black / brown | red hair and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big | small | black | blue | green | grey eyes</w:t>
            </w:r>
            <w:r w:rsidRPr="009D30B3">
              <w:rPr>
                <w:lang w:val="en-US"/>
              </w:rPr>
              <w:t>.</w:t>
            </w:r>
            <w:r>
              <w:rPr>
                <w:lang w:val="en-US"/>
              </w:rPr>
              <w:t xml:space="preserve">                             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3" w:rsidRDefault="009D30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 Моя подруга потерялась.</w:t>
            </w:r>
          </w:p>
          <w:p w:rsidR="009D30B3" w:rsidRDefault="009D30B3"/>
          <w:p w:rsidR="009D30B3" w:rsidRDefault="009D30B3">
            <w:r>
              <w:t xml:space="preserve">Ей 15 лет.Ее зовут Оля. </w:t>
            </w:r>
          </w:p>
          <w:p w:rsidR="009D30B3" w:rsidRDefault="009D30B3">
            <w:r>
              <w:t>Она высокая / маленького роста,</w:t>
            </w:r>
          </w:p>
          <w:p w:rsidR="009D30B3" w:rsidRDefault="009D30B3">
            <w:r>
              <w:t xml:space="preserve">        стройная / полная.</w:t>
            </w:r>
          </w:p>
          <w:p w:rsidR="009D30B3" w:rsidRDefault="009D30B3">
            <w:r>
              <w:t>У нее … волосы и … глаза.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B3" w:rsidRDefault="009D30B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 Time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Excuse me, sir, could you tell me the time, please.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What time is it now?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It’s 10 a.m.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It’s 11.15 a.m./ 11.20 a.m./ 6.35 p.m.</w:t>
            </w:r>
          </w:p>
          <w:p w:rsidR="009D30B3" w:rsidRDefault="009D30B3">
            <w:pPr>
              <w:rPr>
                <w:lang w:val="en-US"/>
              </w:rPr>
            </w:pP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Thank you very much!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Don’t mention it.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9. Время</w:t>
            </w:r>
          </w:p>
          <w:p w:rsidR="009D30B3" w:rsidRDefault="009D30B3">
            <w:r>
              <w:t>Простите, сэр, не могли бы вы сказать, который час?</w:t>
            </w:r>
          </w:p>
          <w:p w:rsidR="009D30B3" w:rsidRDefault="009D30B3">
            <w:r>
              <w:t>Сколько времени сейчас?</w:t>
            </w:r>
          </w:p>
          <w:p w:rsidR="009D30B3" w:rsidRDefault="009D30B3">
            <w:r>
              <w:t>10 утра.</w:t>
            </w:r>
          </w:p>
          <w:p w:rsidR="009D30B3" w:rsidRDefault="009D30B3">
            <w:r>
              <w:t>11.15 утра / 11.20 утра / 6.35 вечера.</w:t>
            </w:r>
          </w:p>
          <w:p w:rsidR="009D30B3" w:rsidRDefault="009D30B3">
            <w:r>
              <w:t>Спасибо большое!</w:t>
            </w:r>
          </w:p>
          <w:p w:rsidR="009D30B3" w:rsidRDefault="009D30B3">
            <w:r>
              <w:lastRenderedPageBreak/>
              <w:t>Не стоит благодарности!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30B3" w:rsidRDefault="009D30B3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10. Illness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Oh, I’m not well / I don’t feel well. 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It seems to me I have a headache.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a toothache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a stomachache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a cold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a sore throat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B3" w:rsidRDefault="009D30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10. Болезнь</w:t>
            </w:r>
          </w:p>
          <w:p w:rsidR="009D30B3" w:rsidRPr="009D30B3" w:rsidRDefault="009D30B3">
            <w:r>
              <w:t>О, я не здоров</w:t>
            </w:r>
            <w:r w:rsidRPr="009D30B3">
              <w:t xml:space="preserve">. </w:t>
            </w:r>
          </w:p>
          <w:p w:rsidR="009D30B3" w:rsidRDefault="009D30B3">
            <w:r>
              <w:t>Мне кажется, у меня болит голова</w:t>
            </w:r>
          </w:p>
          <w:p w:rsidR="009D30B3" w:rsidRDefault="009D30B3">
            <w:r>
              <w:t xml:space="preserve">                                               зуб</w:t>
            </w:r>
          </w:p>
          <w:p w:rsidR="009D30B3" w:rsidRDefault="009D30B3">
            <w:r>
              <w:t xml:space="preserve">                                               живот.</w:t>
            </w:r>
          </w:p>
          <w:p w:rsidR="009D30B3" w:rsidRDefault="009D30B3">
            <w:r>
              <w:t xml:space="preserve">                                               простуда.</w:t>
            </w:r>
          </w:p>
          <w:p w:rsidR="009D30B3" w:rsidRDefault="009D30B3">
            <w:r>
              <w:t xml:space="preserve">                                               болит горло.</w:t>
            </w:r>
          </w:p>
        </w:tc>
      </w:tr>
      <w:tr w:rsidR="009D30B3" w:rsidTr="009D30B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30B3" w:rsidRDefault="009D30B3">
            <w:pPr>
              <w:snapToGrid w:val="0"/>
              <w:jc w:val="center"/>
              <w:rPr>
                <w:b/>
              </w:rPr>
            </w:pPr>
          </w:p>
          <w:p w:rsidR="009D30B3" w:rsidRDefault="009D30B3">
            <w:pPr>
              <w:jc w:val="center"/>
              <w:rPr>
                <w:b/>
              </w:rPr>
            </w:pPr>
          </w:p>
          <w:p w:rsidR="009D30B3" w:rsidRDefault="009D30B3">
            <w:pPr>
              <w:rPr>
                <w:b/>
                <w:lang w:val="en-US"/>
              </w:rPr>
            </w:pPr>
            <w:r>
              <w:rPr>
                <w:b/>
              </w:rPr>
              <w:t xml:space="preserve">                              </w:t>
            </w:r>
            <w:r>
              <w:rPr>
                <w:b/>
                <w:lang w:val="en-US"/>
              </w:rPr>
              <w:t>11. In the airport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 xml:space="preserve">Entrance / Exit 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Arrivals | Departures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Check – in desk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Customs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Passport control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Money exchange | Foreign exchange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Buses &amp; Taxes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Gate1 | Gate 2 | Gate 3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Souvenirs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Duty-free shop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Restrooms (US)| Toilets (GB)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Timetable</w:t>
            </w:r>
          </w:p>
          <w:p w:rsidR="009D30B3" w:rsidRDefault="009D30B3">
            <w:pPr>
              <w:rPr>
                <w:lang w:val="en-US"/>
              </w:rPr>
            </w:pPr>
            <w:r>
              <w:rPr>
                <w:lang w:val="en-US"/>
              </w:rPr>
              <w:t>Information = I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0B3" w:rsidRDefault="009D30B3">
            <w:pPr>
              <w:snapToGrid w:val="0"/>
              <w:jc w:val="center"/>
              <w:rPr>
                <w:b/>
                <w:lang w:val="en-US"/>
              </w:rPr>
            </w:pPr>
          </w:p>
          <w:p w:rsidR="009D30B3" w:rsidRDefault="009D30B3">
            <w:pPr>
              <w:jc w:val="center"/>
              <w:rPr>
                <w:b/>
                <w:lang w:val="en-US"/>
              </w:rPr>
            </w:pPr>
          </w:p>
          <w:p w:rsidR="009D30B3" w:rsidRDefault="009D30B3">
            <w:pPr>
              <w:jc w:val="center"/>
              <w:rPr>
                <w:b/>
              </w:rPr>
            </w:pPr>
            <w:r>
              <w:rPr>
                <w:b/>
              </w:rPr>
              <w:t>11. В аэропорту</w:t>
            </w:r>
          </w:p>
          <w:p w:rsidR="009D30B3" w:rsidRDefault="009D30B3">
            <w:r>
              <w:t>Вход / Выход</w:t>
            </w:r>
          </w:p>
          <w:p w:rsidR="009D30B3" w:rsidRDefault="009D30B3">
            <w:r>
              <w:t>Прибытие / Отлет</w:t>
            </w:r>
          </w:p>
          <w:p w:rsidR="009D30B3" w:rsidRDefault="009D30B3">
            <w:r>
              <w:t>Регистрация</w:t>
            </w:r>
          </w:p>
          <w:p w:rsidR="009D30B3" w:rsidRDefault="009D30B3">
            <w:r>
              <w:t>Таможня</w:t>
            </w:r>
          </w:p>
          <w:p w:rsidR="009D30B3" w:rsidRDefault="009D30B3">
            <w:r>
              <w:t>Паспортный контроль</w:t>
            </w:r>
          </w:p>
          <w:p w:rsidR="009D30B3" w:rsidRDefault="009D30B3">
            <w:r>
              <w:t>Обмен валюты</w:t>
            </w:r>
          </w:p>
          <w:p w:rsidR="009D30B3" w:rsidRDefault="009D30B3">
            <w:r>
              <w:t>Автобусы и такси</w:t>
            </w:r>
          </w:p>
          <w:p w:rsidR="009D30B3" w:rsidRDefault="009D30B3">
            <w:r>
              <w:t>Ворота 1 / Ворота 2 / Ворота 3</w:t>
            </w:r>
          </w:p>
          <w:p w:rsidR="009D30B3" w:rsidRDefault="009D30B3">
            <w:r>
              <w:t>Магазин «Сувениры»</w:t>
            </w:r>
          </w:p>
          <w:p w:rsidR="009D30B3" w:rsidRDefault="009D30B3">
            <w:r>
              <w:t>Магазин, свободный от тамож. пошлины</w:t>
            </w:r>
          </w:p>
          <w:p w:rsidR="009D30B3" w:rsidRDefault="009D30B3">
            <w:r>
              <w:t>Туалет</w:t>
            </w:r>
          </w:p>
          <w:p w:rsidR="009D30B3" w:rsidRDefault="009D30B3">
            <w:r>
              <w:t>Расписание</w:t>
            </w:r>
          </w:p>
          <w:p w:rsidR="009D30B3" w:rsidRDefault="009D30B3">
            <w:r>
              <w:t>Информация</w:t>
            </w:r>
          </w:p>
          <w:p w:rsidR="009D30B3" w:rsidRDefault="009D30B3">
            <w:r>
              <w:t xml:space="preserve">                                                                          </w:t>
            </w:r>
          </w:p>
        </w:tc>
      </w:tr>
    </w:tbl>
    <w:p w:rsidR="009D30B3" w:rsidRDefault="009D30B3" w:rsidP="009D30B3"/>
    <w:p w:rsidR="00C02DEA" w:rsidRDefault="00C02DEA"/>
    <w:sectPr w:rsidR="00C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1A"/>
    <w:rsid w:val="009D30B3"/>
    <w:rsid w:val="00C02DEA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1293</Words>
  <Characters>7375</Characters>
  <Application>Microsoft Office Word</Application>
  <DocSecurity>0</DocSecurity>
  <Lines>61</Lines>
  <Paragraphs>17</Paragraphs>
  <ScaleCrop>false</ScaleCrop>
  <Company>HP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7</dc:creator>
  <cp:keywords/>
  <dc:description/>
  <cp:lastModifiedBy>Ноут 7</cp:lastModifiedBy>
  <cp:revision>3</cp:revision>
  <dcterms:created xsi:type="dcterms:W3CDTF">2015-03-02T12:38:00Z</dcterms:created>
  <dcterms:modified xsi:type="dcterms:W3CDTF">2015-03-02T12:39:00Z</dcterms:modified>
</cp:coreProperties>
</file>