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AD" w:rsidRDefault="00CC20FE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№4</w:t>
      </w: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Озёры Московская область</w:t>
      </w: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Pr="00C578F4" w:rsidRDefault="00C578F4" w:rsidP="00CC20F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578F4">
        <w:rPr>
          <w:rFonts w:ascii="Times New Roman" w:hAnsi="Times New Roman" w:cs="Times New Roman"/>
          <w:sz w:val="44"/>
          <w:szCs w:val="44"/>
        </w:rPr>
        <w:t xml:space="preserve">Урок-сказка по теме </w:t>
      </w:r>
    </w:p>
    <w:p w:rsidR="00C578F4" w:rsidRPr="00C578F4" w:rsidRDefault="00C578F4" w:rsidP="00CC20F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578F4">
        <w:rPr>
          <w:rFonts w:ascii="Times New Roman" w:hAnsi="Times New Roman" w:cs="Times New Roman"/>
          <w:sz w:val="44"/>
          <w:szCs w:val="44"/>
        </w:rPr>
        <w:t>«Умножение натуральных чисел»</w:t>
      </w:r>
    </w:p>
    <w:p w:rsidR="00C578F4" w:rsidRPr="00C578F4" w:rsidRDefault="00C578F4" w:rsidP="00CC20F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578F4">
        <w:rPr>
          <w:rFonts w:ascii="Times New Roman" w:hAnsi="Times New Roman" w:cs="Times New Roman"/>
          <w:sz w:val="44"/>
          <w:szCs w:val="44"/>
        </w:rPr>
        <w:t>5 класс</w:t>
      </w: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Default="00C578F4" w:rsidP="00CC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8F4" w:rsidRPr="00C578F4" w:rsidRDefault="00C578F4" w:rsidP="00C578F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C578F4">
        <w:rPr>
          <w:rFonts w:ascii="Times New Roman" w:hAnsi="Times New Roman" w:cs="Times New Roman"/>
          <w:sz w:val="36"/>
          <w:szCs w:val="36"/>
        </w:rPr>
        <w:t xml:space="preserve">Учитель математики: </w:t>
      </w:r>
      <w:proofErr w:type="spellStart"/>
      <w:r w:rsidRPr="00C578F4">
        <w:rPr>
          <w:rFonts w:ascii="Times New Roman" w:hAnsi="Times New Roman" w:cs="Times New Roman"/>
          <w:sz w:val="36"/>
          <w:szCs w:val="36"/>
        </w:rPr>
        <w:t>Хлыстова</w:t>
      </w:r>
      <w:proofErr w:type="spellEnd"/>
      <w:r w:rsidRPr="00C578F4">
        <w:rPr>
          <w:rFonts w:ascii="Times New Roman" w:hAnsi="Times New Roman" w:cs="Times New Roman"/>
          <w:sz w:val="36"/>
          <w:szCs w:val="36"/>
        </w:rPr>
        <w:t xml:space="preserve"> Татьяна Васильевна</w:t>
      </w: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8D28D5" w:rsidP="00CC20FE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</w:p>
    <w:p w:rsidR="008D28D5" w:rsidRPr="008D28D5" w:rsidRDefault="008D28D5" w:rsidP="00C578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D5">
        <w:rPr>
          <w:rFonts w:ascii="Times New Roman" w:hAnsi="Times New Roman" w:cs="Times New Roman"/>
          <w:b/>
          <w:sz w:val="32"/>
          <w:szCs w:val="32"/>
        </w:rPr>
        <w:lastRenderedPageBreak/>
        <w:t>Урок – сказка по теме:</w:t>
      </w:r>
    </w:p>
    <w:p w:rsidR="008D28D5" w:rsidRDefault="008D28D5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D5">
        <w:rPr>
          <w:rFonts w:ascii="Times New Roman" w:hAnsi="Times New Roman" w:cs="Times New Roman"/>
          <w:b/>
          <w:sz w:val="32"/>
          <w:szCs w:val="32"/>
        </w:rPr>
        <w:t>«Умножение натуральных чисел»</w:t>
      </w:r>
    </w:p>
    <w:p w:rsidR="008D28D5" w:rsidRDefault="008D28D5" w:rsidP="008D28D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28D5" w:rsidRDefault="008D28D5" w:rsidP="008D2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8D28D5" w:rsidRPr="005A235B" w:rsidRDefault="008D28D5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35B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5A235B">
        <w:rPr>
          <w:rFonts w:ascii="Times New Roman" w:hAnsi="Times New Roman" w:cs="Times New Roman"/>
          <w:sz w:val="24"/>
          <w:szCs w:val="24"/>
        </w:rPr>
        <w:t xml:space="preserve"> отработка вычислительных навыков действий (сложение, вычитание, умножение);</w:t>
      </w:r>
    </w:p>
    <w:p w:rsidR="008D28D5" w:rsidRPr="005A235B" w:rsidRDefault="008D28D5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35B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5A235B">
        <w:rPr>
          <w:rFonts w:ascii="Times New Roman" w:hAnsi="Times New Roman" w:cs="Times New Roman"/>
          <w:sz w:val="24"/>
          <w:szCs w:val="24"/>
        </w:rPr>
        <w:t>: развивать познавательный интерес к предмету через игровую деятельность, наблюдательность, внимание; формировать потребность потребления знаний;</w:t>
      </w:r>
    </w:p>
    <w:p w:rsidR="008D28D5" w:rsidRDefault="008D28D5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235B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5A235B">
        <w:rPr>
          <w:rFonts w:ascii="Times New Roman" w:hAnsi="Times New Roman" w:cs="Times New Roman"/>
          <w:b/>
          <w:sz w:val="24"/>
          <w:szCs w:val="24"/>
        </w:rPr>
        <w:t>:</w:t>
      </w:r>
      <w:r w:rsidRPr="005A235B">
        <w:rPr>
          <w:rFonts w:ascii="Times New Roman" w:hAnsi="Times New Roman" w:cs="Times New Roman"/>
          <w:sz w:val="24"/>
          <w:szCs w:val="24"/>
        </w:rPr>
        <w:t xml:space="preserve"> воспитывать у учащихся трудолюбие, взаимоуважение, чувство уважения к науке.</w:t>
      </w:r>
    </w:p>
    <w:p w:rsidR="005D66E8" w:rsidRPr="005A235B" w:rsidRDefault="005D66E8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E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95DEA" w:rsidRPr="00795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омпьютерная презентация, дидактические карточки с самостоятельной работой</w:t>
      </w:r>
    </w:p>
    <w:p w:rsidR="00CC20FE" w:rsidRDefault="00795DEA" w:rsidP="008D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 урока: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Устная разминка (повторение теоретического материала, примеры)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Решение заданий учебника (используя отрывки сказки «Три поросенка»)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Самостоят</w:t>
      </w:r>
      <w:r w:rsidR="009972EF">
        <w:rPr>
          <w:rFonts w:ascii="Times New Roman" w:hAnsi="Times New Roman" w:cs="Times New Roman"/>
          <w:sz w:val="24"/>
          <w:szCs w:val="24"/>
        </w:rPr>
        <w:t>ельная работа ( с самопроверкой)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 урока.</w:t>
      </w:r>
    </w:p>
    <w:p w:rsidR="00795DEA" w:rsidRP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Домашнее задание.</w:t>
      </w: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Pr="00795DEA" w:rsidRDefault="005A235B" w:rsidP="005A23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235B" w:rsidRDefault="005A235B" w:rsidP="005A2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E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35B" w:rsidRDefault="005A235B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обратимся к старому, дореволюционному времени. В Третьяковской галерее хранится картина «Устный счет» художника Богданова-Бельского, где изображены ученики сельской школы.</w:t>
      </w:r>
    </w:p>
    <w:p w:rsidR="005A235B" w:rsidRDefault="005A235B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 этой картине – известный педагог Рачинский. Ученики сосредоточены и увлечены работой, т.к. пример интересный.</w:t>
      </w: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не герои этой картины, но мы можем стать героями сегодняшнего урока. Постараемся быть внимательными, активными,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знания» с большим желанием, ведь они всем пригодятся в дальнейшем.</w:t>
      </w: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девизом нашего урока станут следующие слова:</w:t>
      </w: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наши познанья расширить хотим</w:t>
      </w: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математику любим.</w:t>
      </w: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быту и в науке, в труде и борьбе</w:t>
      </w: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математика знать о себе.</w:t>
      </w:r>
    </w:p>
    <w:p w:rsidR="00A638EC" w:rsidRPr="005A235B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C20FE" w:rsidRDefault="00A638E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8EC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урока  - «Умножение натуральных чисел».</w:t>
      </w:r>
      <w:r w:rsidR="00A34F0E">
        <w:rPr>
          <w:rFonts w:ascii="Times New Roman" w:hAnsi="Times New Roman" w:cs="Times New Roman"/>
          <w:sz w:val="24"/>
          <w:szCs w:val="24"/>
        </w:rPr>
        <w:t xml:space="preserve"> Мы с вами закрепим навыки сложения, вычитания, умножения чисел.</w:t>
      </w:r>
    </w:p>
    <w:p w:rsidR="00A34F0E" w:rsidRDefault="00A34F0E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0E" w:rsidRDefault="00A34F0E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тетради. Записали число, классная работа.</w:t>
      </w:r>
    </w:p>
    <w:p w:rsidR="00A34F0E" w:rsidRDefault="00A34F0E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0E" w:rsidRPr="00645BC4" w:rsidRDefault="00A34F0E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BC4">
        <w:rPr>
          <w:rFonts w:ascii="Times New Roman" w:hAnsi="Times New Roman" w:cs="Times New Roman"/>
          <w:b/>
          <w:sz w:val="24"/>
          <w:szCs w:val="24"/>
        </w:rPr>
        <w:t>2.</w:t>
      </w:r>
      <w:r w:rsidR="00795DEA" w:rsidRPr="00645BC4">
        <w:rPr>
          <w:rFonts w:ascii="Times New Roman" w:hAnsi="Times New Roman" w:cs="Times New Roman"/>
          <w:b/>
          <w:sz w:val="24"/>
          <w:szCs w:val="24"/>
        </w:rPr>
        <w:t>Основная часть урока.</w:t>
      </w:r>
    </w:p>
    <w:p w:rsidR="00795DEA" w:rsidRDefault="00795DEA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Вы, наверное, уже поняли, что сегодня не обычный урок, а урок-сказка.</w:t>
      </w:r>
    </w:p>
    <w:p w:rsidR="00795DEA" w:rsidRDefault="00795DEA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 пригласили в гости к себе герои сказки «Три поросенка»</w:t>
      </w:r>
      <w:r w:rsidR="00645BC4">
        <w:rPr>
          <w:rFonts w:ascii="Times New Roman" w:hAnsi="Times New Roman" w:cs="Times New Roman"/>
          <w:sz w:val="24"/>
          <w:szCs w:val="24"/>
        </w:rPr>
        <w:t>.</w:t>
      </w:r>
    </w:p>
    <w:p w:rsidR="00645BC4" w:rsidRPr="00645BC4" w:rsidRDefault="00645BC4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BC4">
        <w:rPr>
          <w:rFonts w:ascii="Times New Roman" w:hAnsi="Times New Roman" w:cs="Times New Roman"/>
          <w:b/>
          <w:sz w:val="24"/>
          <w:szCs w:val="24"/>
        </w:rPr>
        <w:t>2.1 Разминка</w:t>
      </w:r>
    </w:p>
    <w:p w:rsidR="00645BC4" w:rsidRDefault="00645BC4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попасть к ним, нам необходимо ответить на следующие вопросы.</w:t>
      </w:r>
    </w:p>
    <w:p w:rsidR="00645BC4" w:rsidRDefault="00645BC4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BC4" w:rsidRDefault="00645BC4" w:rsidP="00645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Что значит умножить одно натуральное число на другое?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(Умножить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на натуральное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значит найти сумму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слагаемых, каждое из которых равно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5BC4">
        <w:rPr>
          <w:rFonts w:ascii="Times New Roman" w:hAnsi="Times New Roman" w:cs="Times New Roman"/>
          <w:sz w:val="24"/>
          <w:szCs w:val="24"/>
        </w:rPr>
        <w:t>)</w:t>
      </w:r>
    </w:p>
    <w:p w:rsidR="00645BC4" w:rsidRDefault="00645BC4" w:rsidP="00645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числа, которые перемножают?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(множители)</w:t>
      </w:r>
    </w:p>
    <w:p w:rsidR="00645BC4" w:rsidRDefault="00645BC4" w:rsidP="00645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результат умножения?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(произведением)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45BC4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еще не все. Решив следующие примеры, мы с вами узнаем создателя первого русского учебника по математике.</w:t>
      </w:r>
    </w:p>
    <w:p w:rsidR="00936111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36111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+ 32 = 60</w:t>
      </w:r>
    </w:p>
    <w:p w:rsidR="00936111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508FE">
        <w:rPr>
          <w:rFonts w:ascii="Times New Roman" w:hAnsi="Times New Roman" w:cs="Times New Roman"/>
          <w:sz w:val="24"/>
          <w:szCs w:val="24"/>
        </w:rPr>
        <w:t xml:space="preserve"> + 18 = 33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8 = 92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– 34 = 56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= 72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= 0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14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 - 28 = 72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27 = 35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508FE" w:rsidRPr="00A06E6E" w:rsidRDefault="00A508FE" w:rsidP="00645B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Ключ к шифру</w:t>
      </w:r>
      <w:r w:rsidR="00A06E6E">
        <w:rPr>
          <w:rFonts w:ascii="Times New Roman" w:hAnsi="Times New Roman" w:cs="Times New Roman"/>
          <w:sz w:val="32"/>
          <w:szCs w:val="32"/>
        </w:rPr>
        <w:t xml:space="preserve">:        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 </w:t>
      </w:r>
      <w:r w:rsidRPr="00A06E6E">
        <w:rPr>
          <w:rFonts w:ascii="Times New Roman" w:hAnsi="Times New Roman" w:cs="Times New Roman"/>
          <w:sz w:val="32"/>
          <w:szCs w:val="32"/>
        </w:rPr>
        <w:t>а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Pr="00A06E6E">
        <w:rPr>
          <w:rFonts w:ascii="Times New Roman" w:hAnsi="Times New Roman" w:cs="Times New Roman"/>
          <w:sz w:val="32"/>
          <w:szCs w:val="32"/>
        </w:rPr>
        <w:t>м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6E6E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>г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и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6E6E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6E6E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A06E6E" w:rsidRPr="00A06E6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A06E6E" w:rsidRPr="00A0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EA" w:rsidRDefault="00A06E6E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33  60    56  92   72    35   0    14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911CF" w:rsidRPr="004040CC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 w:rsidRPr="004040CC">
        <w:rPr>
          <w:rFonts w:ascii="Times New Roman" w:hAnsi="Times New Roman" w:cs="Times New Roman"/>
          <w:b/>
          <w:sz w:val="24"/>
          <w:szCs w:val="24"/>
        </w:rPr>
        <w:t>2.2   Мы с вами и в сказке.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 на свете три поросенка. Жили они дружно и весело. Первый поросенок играл на гармошке, второй -  на скрипке, а третий поросенок любил петь и танцевать. Так бы они и жили, не зная забот, если бы в округе не появился злой Волк.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«Давайте построим дом», - 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третий поросенок своим </w:t>
      </w:r>
      <w:r w:rsidR="009D40CC">
        <w:rPr>
          <w:rFonts w:ascii="Times New Roman" w:hAnsi="Times New Roman" w:cs="Times New Roman"/>
          <w:sz w:val="24"/>
          <w:szCs w:val="24"/>
        </w:rPr>
        <w:t>братцам и тут же принялся за дело. Он решил сложить дом из кирпичей – надежный и крепкий. «Дом кирпичный – крепкий дом, серый Волк не страшен в нем» - начал напевать он».</w:t>
      </w: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с вами поможем поросенку построить дом.</w:t>
      </w: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решенный пример будет кирпичом к новому дому.</w:t>
      </w: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4670A">
        <w:rPr>
          <w:rFonts w:ascii="Times New Roman" w:hAnsi="Times New Roman" w:cs="Times New Roman"/>
          <w:b/>
          <w:sz w:val="24"/>
          <w:szCs w:val="24"/>
        </w:rPr>
        <w:t>Постройка дома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A54CA">
        <w:rPr>
          <w:rFonts w:ascii="Times New Roman" w:hAnsi="Times New Roman" w:cs="Times New Roman"/>
          <w:sz w:val="24"/>
          <w:szCs w:val="24"/>
        </w:rPr>
        <w:t xml:space="preserve">412 (а, б, в, </w:t>
      </w:r>
      <w:proofErr w:type="spellStart"/>
      <w:r w:rsidR="001A54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54CA">
        <w:rPr>
          <w:rFonts w:ascii="Times New Roman" w:hAnsi="Times New Roman" w:cs="Times New Roman"/>
          <w:sz w:val="24"/>
          <w:szCs w:val="24"/>
        </w:rPr>
        <w:t xml:space="preserve">, е. ж, </w:t>
      </w:r>
      <w:proofErr w:type="spellStart"/>
      <w:r w:rsidR="001A54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A54CA">
        <w:rPr>
          <w:rFonts w:ascii="Times New Roman" w:hAnsi="Times New Roman" w:cs="Times New Roman"/>
          <w:sz w:val="24"/>
          <w:szCs w:val="24"/>
        </w:rPr>
        <w:t>, и)</w:t>
      </w:r>
      <w:proofErr w:type="gramEnd"/>
    </w:p>
    <w:p w:rsidR="001A54CA" w:rsidRDefault="001A54C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Ответы: а)1232;   б)2223;   в)1472;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)8928;    е)22385;    ж)</w:t>
      </w:r>
      <w:r w:rsidR="004040CC">
        <w:rPr>
          <w:rFonts w:ascii="Times New Roman" w:hAnsi="Times New Roman" w:cs="Times New Roman"/>
          <w:sz w:val="24"/>
          <w:szCs w:val="24"/>
        </w:rPr>
        <w:t xml:space="preserve">302808;   </w:t>
      </w:r>
      <w:proofErr w:type="spellStart"/>
      <w:r w:rsidR="004040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040CC">
        <w:rPr>
          <w:rFonts w:ascii="Times New Roman" w:hAnsi="Times New Roman" w:cs="Times New Roman"/>
          <w:sz w:val="24"/>
          <w:szCs w:val="24"/>
        </w:rPr>
        <w:t>)63135;    и)927238</w:t>
      </w:r>
    </w:p>
    <w:p w:rsidR="004040CC" w:rsidRDefault="0040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A54CA" w:rsidRDefault="001A54C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911CF" w:rsidRDefault="0040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другим поросятам такая работа не понравилась. Она показалась им слишком трудной и долгой. Зачем нам месить глину и таскать тяжелые кирпичи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4670A">
        <w:rPr>
          <w:rFonts w:ascii="Times New Roman" w:hAnsi="Times New Roman" w:cs="Times New Roman"/>
          <w:sz w:val="24"/>
          <w:szCs w:val="24"/>
        </w:rPr>
        <w:t>рассуждали они.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«Ведь намного проще и быстрей построить дом из соломы. Так они  и сделали: «Вот какие из соломы мы построили хоромы», - радовались поросята».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два веселых поросенка предлагают вам следующее задание.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84670A">
        <w:rPr>
          <w:rFonts w:ascii="Times New Roman" w:hAnsi="Times New Roman" w:cs="Times New Roman"/>
          <w:b/>
          <w:sz w:val="24"/>
          <w:szCs w:val="24"/>
        </w:rPr>
        <w:t>Задание веселых поросят</w:t>
      </w:r>
      <w:r>
        <w:rPr>
          <w:rFonts w:ascii="Times New Roman" w:hAnsi="Times New Roman" w:cs="Times New Roman"/>
          <w:sz w:val="24"/>
          <w:szCs w:val="24"/>
        </w:rPr>
        <w:t>: №408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795DEA" w:rsidRDefault="0084670A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«Поросята так громко</w:t>
      </w:r>
      <w:r w:rsidR="00F431C3">
        <w:rPr>
          <w:rFonts w:ascii="Times New Roman" w:hAnsi="Times New Roman" w:cs="Times New Roman"/>
          <w:sz w:val="24"/>
          <w:szCs w:val="24"/>
        </w:rPr>
        <w:t xml:space="preserve"> пели и хрюкали, что привлекли внимание голодного Волка.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«какие толстенькие, какие вкусненькие поросята!» - облизнулся волк и начал ломиться в дверь.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«Открывайте», 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он. – 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дуну, как плюну – сразу снесу ваш дом.»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 дунул, как плюнул – и снес соломенный дом, как пушинку.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6635">
        <w:rPr>
          <w:rFonts w:ascii="Times New Roman" w:hAnsi="Times New Roman" w:cs="Times New Roman"/>
          <w:sz w:val="24"/>
          <w:szCs w:val="24"/>
        </w:rPr>
        <w:t>Бежим, пока целы!» - завизжали поросята. Они проскользнули между ног волка и помчались во весь дух к третьему поросенку, который успел построить прочный кирпичный дом.</w:t>
      </w:r>
    </w:p>
    <w:p w:rsidR="00346635" w:rsidRDefault="0034663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Видя, что поросятам удалось ускользнуть, Волк разозлился еще больше. Изо всех сил он начал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дубасить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дверь и угрожать поросятам.</w:t>
      </w:r>
    </w:p>
    <w:p w:rsidR="00346635" w:rsidRDefault="0034663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 откройте! – кричал Волк. – Вот я как дуну, как плюну – сразу снесу ваш дом». И вот он дунул, потом плюнул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каменный дом все стоял, да стоял.</w:t>
      </w:r>
      <w:r w:rsidR="00F8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спущусь по трубе</w:t>
      </w:r>
      <w:r w:rsidR="00F81628">
        <w:rPr>
          <w:rFonts w:ascii="Times New Roman" w:hAnsi="Times New Roman" w:cs="Times New Roman"/>
          <w:sz w:val="24"/>
          <w:szCs w:val="24"/>
        </w:rPr>
        <w:t xml:space="preserve"> и съем вас».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628">
        <w:rPr>
          <w:rFonts w:ascii="Times New Roman" w:hAnsi="Times New Roman" w:cs="Times New Roman"/>
          <w:b/>
          <w:sz w:val="24"/>
          <w:szCs w:val="24"/>
        </w:rPr>
        <w:t>Задание от Волка</w:t>
      </w:r>
      <w:r>
        <w:rPr>
          <w:rFonts w:ascii="Times New Roman" w:hAnsi="Times New Roman" w:cs="Times New Roman"/>
          <w:sz w:val="24"/>
          <w:szCs w:val="24"/>
        </w:rPr>
        <w:t>: №410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поросенок, что дела плохи. Развел жаркий огонь и поставил на него котел с водой. Только волк показался в трубе, умный поросенок снял с котла крышку, и Волк свалился прямо в кипяток.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«Ой-ей-ей» - завыл Волк от боли, влетел обратно в трубу и убежал так далеко, что его больше никто никогда не видел.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Оставшись живыми и невредимыми, три поросенка танцевали и пели до самого вечера».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628" w:rsidRDefault="00345F2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F25">
        <w:rPr>
          <w:rFonts w:ascii="Times New Roman" w:hAnsi="Times New Roman" w:cs="Times New Roman"/>
          <w:b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герои сказки предлагают вам выполнить самостоятельную работу.</w:t>
      </w:r>
    </w:p>
    <w:p w:rsidR="00345F25" w:rsidRDefault="00345F2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(каждый выполняет на листочке)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* 0 = 0                                 у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* 16 = 16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* 3 =  225                            а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* 4 = 400                           ч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*10 = 120                            и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*11 = 121                            т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*3 = 90                                е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* 4 = 68                               б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* 6 = =90                             е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ответы в тетрадь, а листочки подпишите и передайте вперед.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не просто самостоятельная работа, а пожелание наших героев.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расшифруем его.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Pr="003E5C6C" w:rsidRDefault="00F01D56" w:rsidP="00CC20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Ключ к шифру</w:t>
      </w:r>
      <w:r w:rsidRPr="003E5C6C">
        <w:rPr>
          <w:rFonts w:ascii="Times New Roman" w:hAnsi="Times New Roman" w:cs="Times New Roman"/>
          <w:sz w:val="32"/>
          <w:szCs w:val="32"/>
        </w:rPr>
        <w:t xml:space="preserve">:     </w:t>
      </w:r>
      <w:proofErr w:type="spellStart"/>
      <w:r w:rsidRPr="003E5C6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E5C6C">
        <w:rPr>
          <w:rFonts w:ascii="Times New Roman" w:hAnsi="Times New Roman" w:cs="Times New Roman"/>
          <w:sz w:val="32"/>
          <w:szCs w:val="32"/>
        </w:rPr>
        <w:t xml:space="preserve">     а     у     </w:t>
      </w:r>
      <w:proofErr w:type="gramStart"/>
      <w:r w:rsidRPr="003E5C6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3E5C6C">
        <w:rPr>
          <w:rFonts w:ascii="Times New Roman" w:hAnsi="Times New Roman" w:cs="Times New Roman"/>
          <w:sz w:val="32"/>
          <w:szCs w:val="32"/>
        </w:rPr>
        <w:t xml:space="preserve">     т     и     е     б</w:t>
      </w:r>
    </w:p>
    <w:p w:rsidR="00F01D56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16      225    0      400     121  120   90     98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C6C" w:rsidRDefault="003E5C6C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C6C">
        <w:rPr>
          <w:rFonts w:ascii="Times New Roman" w:hAnsi="Times New Roman" w:cs="Times New Roman"/>
          <w:b/>
          <w:sz w:val="24"/>
          <w:szCs w:val="24"/>
        </w:rPr>
        <w:t>3.Подведение итогов</w:t>
      </w:r>
    </w:p>
    <w:p w:rsidR="003E5C6C" w:rsidRDefault="003E5C6C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6C" w:rsidRDefault="003E5C6C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4.Домашнее задание.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№452, №455(</w:t>
      </w:r>
      <w:proofErr w:type="spellStart"/>
      <w:r>
        <w:rPr>
          <w:rFonts w:ascii="Times New Roman" w:hAnsi="Times New Roman" w:cs="Times New Roman"/>
          <w:sz w:val="24"/>
          <w:szCs w:val="24"/>
        </w:rPr>
        <w:t>д-з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урок я хочу следующим четверостишием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математике способность проявляй.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ленись, а ежедневно развивай.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Умножай, дели, трудись, соображай,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математикой дружить не забывай.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задание: №437, 442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 * 0 = 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* 16 = 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* 3 =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* 4 =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*10 = 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* 11 =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* 3 =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* 4 = 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* 6 =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EF" w:rsidRP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F25" w:rsidRPr="003E5C6C" w:rsidRDefault="00345F25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5F25" w:rsidRPr="00F81628" w:rsidRDefault="00345F25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997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9972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 * 0 = 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* 16 = 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* 3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* 4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*10 = 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* 11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* 3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* 4 = </w:t>
      </w:r>
    </w:p>
    <w:p w:rsidR="009972EF" w:rsidRP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* 6 =</w:t>
      </w:r>
    </w:p>
    <w:p w:rsidR="009972EF" w:rsidRPr="003E5C6C" w:rsidRDefault="009972EF" w:rsidP="009972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EF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EF" w:rsidRDefault="009972EF" w:rsidP="009972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9972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 * 0 = 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* 16 = 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* 3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* 4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*10 = 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* 11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* 3 =</w:t>
      </w:r>
    </w:p>
    <w:p w:rsid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* 4 = </w:t>
      </w:r>
    </w:p>
    <w:p w:rsidR="009972EF" w:rsidRPr="009972EF" w:rsidRDefault="009972EF" w:rsidP="0099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* 6 =</w:t>
      </w:r>
    </w:p>
    <w:p w:rsidR="009972EF" w:rsidRPr="003E5C6C" w:rsidRDefault="009972EF" w:rsidP="009972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0FE" w:rsidRPr="00CC20FE" w:rsidRDefault="009972EF" w:rsidP="00CC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20FE" w:rsidRPr="00CC20FE" w:rsidSect="00F3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8EB"/>
    <w:multiLevelType w:val="hybridMultilevel"/>
    <w:tmpl w:val="0AF4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BBD"/>
    <w:multiLevelType w:val="hybridMultilevel"/>
    <w:tmpl w:val="3442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FE"/>
    <w:rsid w:val="001911CF"/>
    <w:rsid w:val="001A54CA"/>
    <w:rsid w:val="00345F25"/>
    <w:rsid w:val="00346635"/>
    <w:rsid w:val="003E5C6C"/>
    <w:rsid w:val="004040CC"/>
    <w:rsid w:val="005A235B"/>
    <w:rsid w:val="005D093B"/>
    <w:rsid w:val="005D66E8"/>
    <w:rsid w:val="00645BC4"/>
    <w:rsid w:val="00795DEA"/>
    <w:rsid w:val="0084670A"/>
    <w:rsid w:val="008D28D5"/>
    <w:rsid w:val="00936111"/>
    <w:rsid w:val="009972EF"/>
    <w:rsid w:val="009D40CC"/>
    <w:rsid w:val="00A06E6E"/>
    <w:rsid w:val="00A34F0E"/>
    <w:rsid w:val="00A508FE"/>
    <w:rsid w:val="00A638EC"/>
    <w:rsid w:val="00C578F4"/>
    <w:rsid w:val="00CC0811"/>
    <w:rsid w:val="00CC20FE"/>
    <w:rsid w:val="00F01D56"/>
    <w:rsid w:val="00F14A14"/>
    <w:rsid w:val="00F354AD"/>
    <w:rsid w:val="00F431C3"/>
    <w:rsid w:val="00F8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0FE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361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2013-10-22T12:21:00Z</dcterms:created>
  <dcterms:modified xsi:type="dcterms:W3CDTF">2015-01-22T15:15:00Z</dcterms:modified>
</cp:coreProperties>
</file>