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43" w:rsidRDefault="0095250D" w:rsidP="009525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250D">
        <w:rPr>
          <w:rFonts w:ascii="Times New Roman" w:hAnsi="Times New Roman" w:cs="Times New Roman"/>
          <w:b/>
          <w:sz w:val="36"/>
          <w:szCs w:val="36"/>
        </w:rPr>
        <w:t xml:space="preserve">РАСПИСАНИЕ ОСНОВНЫХ ВИДОВ </w:t>
      </w:r>
    </w:p>
    <w:p w:rsidR="006D567D" w:rsidRDefault="008E58E8" w:rsidP="009525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</w:t>
      </w:r>
      <w:r w:rsidR="00510043">
        <w:rPr>
          <w:rFonts w:ascii="Times New Roman" w:hAnsi="Times New Roman" w:cs="Times New Roman"/>
          <w:b/>
          <w:sz w:val="36"/>
          <w:szCs w:val="36"/>
        </w:rPr>
        <w:t xml:space="preserve">ПОСРЕДСТВЕННОЙ ОБРАЗОВАТЕЛЬНОЙ </w:t>
      </w:r>
      <w:r w:rsidR="0095250D" w:rsidRPr="0095250D">
        <w:rPr>
          <w:rFonts w:ascii="Times New Roman" w:hAnsi="Times New Roman" w:cs="Times New Roman"/>
          <w:b/>
          <w:sz w:val="36"/>
          <w:szCs w:val="36"/>
        </w:rPr>
        <w:t>ДЕЯТЕЛЬНОСТИ</w:t>
      </w:r>
    </w:p>
    <w:p w:rsidR="0095250D" w:rsidRPr="0095250D" w:rsidRDefault="0095250D" w:rsidP="009525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5250D">
        <w:rPr>
          <w:rFonts w:ascii="Times New Roman" w:hAnsi="Times New Roman" w:cs="Times New Roman"/>
          <w:sz w:val="36"/>
          <w:szCs w:val="36"/>
        </w:rPr>
        <w:t>детьми дошкольного возраста в ГБДОУ №18 Невского района</w:t>
      </w:r>
    </w:p>
    <w:p w:rsidR="0095250D" w:rsidRPr="0095250D" w:rsidRDefault="0095250D" w:rsidP="0095250D">
      <w:pPr>
        <w:jc w:val="center"/>
        <w:rPr>
          <w:rFonts w:ascii="Times New Roman" w:hAnsi="Times New Roman" w:cs="Times New Roman"/>
          <w:sz w:val="36"/>
          <w:szCs w:val="36"/>
        </w:rPr>
      </w:pPr>
      <w:r w:rsidRPr="0095250D">
        <w:rPr>
          <w:rFonts w:ascii="Times New Roman" w:hAnsi="Times New Roman" w:cs="Times New Roman"/>
          <w:sz w:val="36"/>
          <w:szCs w:val="36"/>
        </w:rPr>
        <w:t>2001</w:t>
      </w:r>
      <w:r w:rsidR="00E04251">
        <w:rPr>
          <w:rFonts w:ascii="Times New Roman" w:hAnsi="Times New Roman" w:cs="Times New Roman"/>
          <w:sz w:val="36"/>
          <w:szCs w:val="36"/>
          <w:lang w:val="en-US"/>
        </w:rPr>
        <w:t>4</w:t>
      </w:r>
      <w:r w:rsidRPr="0095250D">
        <w:rPr>
          <w:rFonts w:ascii="Times New Roman" w:hAnsi="Times New Roman" w:cs="Times New Roman"/>
          <w:sz w:val="36"/>
          <w:szCs w:val="36"/>
        </w:rPr>
        <w:t>-201</w:t>
      </w:r>
      <w:r w:rsidR="00E04251">
        <w:rPr>
          <w:rFonts w:ascii="Times New Roman" w:hAnsi="Times New Roman" w:cs="Times New Roman"/>
          <w:sz w:val="36"/>
          <w:szCs w:val="36"/>
          <w:lang w:val="en-US"/>
        </w:rPr>
        <w:t>5</w:t>
      </w:r>
      <w:r w:rsidRPr="0095250D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Style w:val="a3"/>
        <w:tblW w:w="15843" w:type="dxa"/>
        <w:tblLayout w:type="fixed"/>
        <w:tblLook w:val="04A0"/>
      </w:tblPr>
      <w:tblGrid>
        <w:gridCol w:w="817"/>
        <w:gridCol w:w="1898"/>
        <w:gridCol w:w="937"/>
        <w:gridCol w:w="2126"/>
        <w:gridCol w:w="851"/>
        <w:gridCol w:w="2268"/>
        <w:gridCol w:w="992"/>
        <w:gridCol w:w="2126"/>
        <w:gridCol w:w="851"/>
        <w:gridCol w:w="1984"/>
        <w:gridCol w:w="993"/>
      </w:tblGrid>
      <w:tr w:rsidR="004E2CCB" w:rsidTr="00EF17C4">
        <w:tc>
          <w:tcPr>
            <w:tcW w:w="817" w:type="dxa"/>
            <w:vMerge w:val="restart"/>
          </w:tcPr>
          <w:p w:rsidR="00E02ABA" w:rsidRDefault="00E02A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Назва</w:t>
            </w:r>
            <w:proofErr w:type="spellEnd"/>
          </w:p>
          <w:p w:rsidR="00E02ABA" w:rsidRDefault="00E02A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E02ABA" w:rsidRPr="00E02ABA" w:rsidRDefault="00E0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2835" w:type="dxa"/>
            <w:gridSpan w:val="2"/>
          </w:tcPr>
          <w:p w:rsidR="00E02ABA" w:rsidRDefault="00E02A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2977" w:type="dxa"/>
            <w:gridSpan w:val="2"/>
          </w:tcPr>
          <w:p w:rsidR="00E02ABA" w:rsidRDefault="00E02A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</w:p>
        </w:tc>
        <w:tc>
          <w:tcPr>
            <w:tcW w:w="3260" w:type="dxa"/>
            <w:gridSpan w:val="2"/>
          </w:tcPr>
          <w:p w:rsidR="00E02ABA" w:rsidRDefault="00E02A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  <w:tc>
          <w:tcPr>
            <w:tcW w:w="2977" w:type="dxa"/>
            <w:gridSpan w:val="2"/>
          </w:tcPr>
          <w:p w:rsidR="00E02ABA" w:rsidRDefault="00E02A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gramEnd"/>
          </w:p>
        </w:tc>
        <w:tc>
          <w:tcPr>
            <w:tcW w:w="2977" w:type="dxa"/>
            <w:gridSpan w:val="2"/>
          </w:tcPr>
          <w:p w:rsidR="00E02ABA" w:rsidRDefault="00E02A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gramEnd"/>
          </w:p>
        </w:tc>
      </w:tr>
      <w:tr w:rsidR="000E617D" w:rsidTr="00EF17C4">
        <w:tc>
          <w:tcPr>
            <w:tcW w:w="817" w:type="dxa"/>
            <w:vMerge/>
          </w:tcPr>
          <w:p w:rsidR="00E02ABA" w:rsidRDefault="00E02A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E02ABA" w:rsidRPr="00E02ABA" w:rsidRDefault="00E02ABA" w:rsidP="00E0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E02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ABA" w:rsidRDefault="00E02ABA" w:rsidP="00E02A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2AB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37" w:type="dxa"/>
          </w:tcPr>
          <w:p w:rsidR="00E02ABA" w:rsidRPr="00E04251" w:rsidRDefault="00E0425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2126" w:type="dxa"/>
          </w:tcPr>
          <w:p w:rsidR="00E04251" w:rsidRPr="00E02ABA" w:rsidRDefault="00E04251" w:rsidP="00E0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E02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ABA" w:rsidRDefault="00E04251" w:rsidP="00E04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2AB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51" w:type="dxa"/>
          </w:tcPr>
          <w:p w:rsidR="00E02ABA" w:rsidRPr="00E04251" w:rsidRDefault="00E0425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2268" w:type="dxa"/>
          </w:tcPr>
          <w:p w:rsidR="00E04251" w:rsidRPr="00E02ABA" w:rsidRDefault="00E04251" w:rsidP="00E0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E02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ABA" w:rsidRDefault="00E04251" w:rsidP="00E04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2AB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2" w:type="dxa"/>
          </w:tcPr>
          <w:p w:rsidR="00E02ABA" w:rsidRPr="00E04251" w:rsidRDefault="00E0425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2126" w:type="dxa"/>
          </w:tcPr>
          <w:p w:rsidR="00E04251" w:rsidRPr="00E02ABA" w:rsidRDefault="00E04251" w:rsidP="00E0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E02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ABA" w:rsidRDefault="00E04251" w:rsidP="00E04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2AB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51" w:type="dxa"/>
          </w:tcPr>
          <w:p w:rsidR="00E02ABA" w:rsidRPr="00E04251" w:rsidRDefault="00E0425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1984" w:type="dxa"/>
          </w:tcPr>
          <w:p w:rsidR="00E04251" w:rsidRPr="00E02ABA" w:rsidRDefault="00E04251" w:rsidP="00E0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ABA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E02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ABA" w:rsidRDefault="00E04251" w:rsidP="00E042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2AB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93" w:type="dxa"/>
          </w:tcPr>
          <w:p w:rsidR="00E02ABA" w:rsidRPr="00E04251" w:rsidRDefault="00E0425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</w:tr>
      <w:tr w:rsidR="000E617D" w:rsidTr="00EF17C4">
        <w:trPr>
          <w:trHeight w:val="70"/>
        </w:trPr>
        <w:tc>
          <w:tcPr>
            <w:tcW w:w="817" w:type="dxa"/>
          </w:tcPr>
          <w:p w:rsidR="00E02ABA" w:rsidRDefault="00E0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14BC9" w:rsidRDefault="0021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Ран.</w:t>
            </w:r>
          </w:p>
          <w:p w:rsidR="00214BC9" w:rsidRPr="00214BC9" w:rsidRDefault="0021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E02ABA" w:rsidRDefault="008E58E8" w:rsidP="008E58E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C17" w:rsidRDefault="00EC6C17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8E58E8" w:rsidRPr="00EC6C17" w:rsidRDefault="00EC6C17" w:rsidP="008E58E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6C17" w:rsidRDefault="00EC6C17" w:rsidP="00EC6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A0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214BC9" w:rsidRPr="00214BC9" w:rsidRDefault="00EC6C17" w:rsidP="00EC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целостной картины мира</w:t>
            </w:r>
            <w:proofErr w:type="gramEnd"/>
          </w:p>
        </w:tc>
        <w:tc>
          <w:tcPr>
            <w:tcW w:w="937" w:type="dxa"/>
          </w:tcPr>
          <w:p w:rsidR="00E02ABA" w:rsidRDefault="00E02AB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09018B" w:rsidRDefault="0009018B" w:rsidP="0009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018B" w:rsidRDefault="0009018B" w:rsidP="0009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8B" w:rsidRDefault="0009018B" w:rsidP="0009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8B" w:rsidRDefault="0009018B" w:rsidP="0009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8B" w:rsidRPr="0009018B" w:rsidRDefault="0009018B" w:rsidP="0009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2126" w:type="dxa"/>
          </w:tcPr>
          <w:p w:rsidR="00EC6C17" w:rsidRPr="0009018B" w:rsidRDefault="00EC6C17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C17" w:rsidRDefault="00EC6C17" w:rsidP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 w:rsidR="0009018B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  <w:p w:rsidR="00E02ABA" w:rsidRPr="0004104B" w:rsidRDefault="00EC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6C17" w:rsidRPr="00EC6C17" w:rsidRDefault="00EC6C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0A00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в помещении</w:t>
            </w:r>
          </w:p>
        </w:tc>
        <w:tc>
          <w:tcPr>
            <w:tcW w:w="851" w:type="dxa"/>
          </w:tcPr>
          <w:p w:rsidR="00DB462D" w:rsidRDefault="00DB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8B" w:rsidRDefault="00DB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9.00- 9.10</w:t>
            </w:r>
          </w:p>
          <w:p w:rsidR="00DB462D" w:rsidRDefault="00DB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2D" w:rsidRDefault="00DB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DB462D" w:rsidRDefault="00DB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2D" w:rsidRDefault="00DB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2D" w:rsidRPr="0009018B" w:rsidRDefault="00DB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2268" w:type="dxa"/>
          </w:tcPr>
          <w:p w:rsidR="006402AC" w:rsidRPr="0004104B" w:rsidRDefault="006402AC" w:rsidP="0064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2AC" w:rsidRDefault="006402AC" w:rsidP="0064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6402AC" w:rsidRPr="0004104B" w:rsidRDefault="006402AC" w:rsidP="0064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2AC" w:rsidRDefault="006402AC" w:rsidP="0064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E02ABA" w:rsidRDefault="00E02A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E02ABA" w:rsidRDefault="00E0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2D" w:rsidRDefault="00DB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DB462D" w:rsidRDefault="00DB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2D" w:rsidRDefault="00DB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2D" w:rsidRPr="00DB462D" w:rsidRDefault="00DB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2126" w:type="dxa"/>
          </w:tcPr>
          <w:p w:rsidR="006402AC" w:rsidRPr="00537A50" w:rsidRDefault="006402AC" w:rsidP="0064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2AC" w:rsidRDefault="006402AC" w:rsidP="0064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эстетическое развитие</w:t>
            </w:r>
            <w:r w:rsidRPr="00AD19AC">
              <w:rPr>
                <w:rFonts w:ascii="Times New Roman" w:hAnsi="Times New Roman" w:cs="Times New Roman"/>
                <w:sz w:val="24"/>
                <w:szCs w:val="24"/>
              </w:rPr>
              <w:t>: лепка</w:t>
            </w:r>
          </w:p>
          <w:p w:rsidR="00537A50" w:rsidRDefault="00537A50" w:rsidP="0064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  <w:p w:rsidR="00537A50" w:rsidRDefault="00537A50" w:rsidP="0064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AC" w:rsidRPr="0004104B" w:rsidRDefault="006402AC" w:rsidP="0064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ABA" w:rsidRDefault="006402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0A00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в помещении</w:t>
            </w:r>
          </w:p>
        </w:tc>
        <w:tc>
          <w:tcPr>
            <w:tcW w:w="851" w:type="dxa"/>
          </w:tcPr>
          <w:p w:rsidR="00E02ABA" w:rsidRDefault="00E02A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B462D" w:rsidRDefault="0053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537A50" w:rsidRDefault="0053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50" w:rsidRDefault="0053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537A50" w:rsidRDefault="0053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50" w:rsidRDefault="0053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537A50" w:rsidRPr="00DB462D" w:rsidRDefault="0053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2AC" w:rsidRPr="0004104B" w:rsidRDefault="006402AC" w:rsidP="0064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2AC" w:rsidRPr="0004104B" w:rsidRDefault="006402AC" w:rsidP="0064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6402AC" w:rsidRPr="0009018B" w:rsidRDefault="0009018B" w:rsidP="0009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ABA" w:rsidRDefault="000901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0A00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на улице</w:t>
            </w:r>
          </w:p>
        </w:tc>
        <w:tc>
          <w:tcPr>
            <w:tcW w:w="993" w:type="dxa"/>
          </w:tcPr>
          <w:p w:rsidR="00E02ABA" w:rsidRDefault="00E0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50" w:rsidRDefault="0053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537A50" w:rsidRDefault="0053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50" w:rsidRDefault="0053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50" w:rsidRDefault="0053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50" w:rsidRPr="00537A50" w:rsidRDefault="0053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</w:tr>
      <w:tr w:rsidR="005373F4" w:rsidTr="000015B3">
        <w:trPr>
          <w:trHeight w:val="2208"/>
        </w:trPr>
        <w:tc>
          <w:tcPr>
            <w:tcW w:w="817" w:type="dxa"/>
            <w:vMerge w:val="restart"/>
            <w:tcBorders>
              <w:bottom w:val="single" w:sz="4" w:space="0" w:color="000000" w:themeColor="text1"/>
            </w:tcBorders>
          </w:tcPr>
          <w:p w:rsidR="005373F4" w:rsidRDefault="005373F4" w:rsidP="00E0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C9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5373F4" w:rsidRDefault="005373F4" w:rsidP="0021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Ран.</w:t>
            </w:r>
          </w:p>
          <w:p w:rsidR="005373F4" w:rsidRPr="00214BC9" w:rsidRDefault="005373F4" w:rsidP="0021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  <w:vMerge w:val="restart"/>
            <w:tcBorders>
              <w:bottom w:val="single" w:sz="4" w:space="0" w:color="000000" w:themeColor="text1"/>
            </w:tcBorders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A0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5373F4" w:rsidRPr="00420A00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целостной картины мира)</w:t>
            </w:r>
          </w:p>
          <w:p w:rsidR="005373F4" w:rsidRDefault="005373F4" w:rsidP="00420A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73F4" w:rsidRDefault="005373F4" w:rsidP="00420A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73F4" w:rsidRDefault="005373F4" w:rsidP="00420A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  <w:p w:rsidR="005373F4" w:rsidRPr="00420A00" w:rsidRDefault="005373F4" w:rsidP="0042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00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в помещении</w:t>
            </w:r>
          </w:p>
        </w:tc>
        <w:tc>
          <w:tcPr>
            <w:tcW w:w="937" w:type="dxa"/>
            <w:vMerge w:val="restart"/>
            <w:tcBorders>
              <w:bottom w:val="single" w:sz="4" w:space="0" w:color="000000" w:themeColor="text1"/>
            </w:tcBorders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Pr="00420A00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5373F4" w:rsidRDefault="005373F4" w:rsidP="0042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 w:rsidP="0042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 w:rsidP="0042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 w:rsidP="0042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 w:rsidP="0042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 w:rsidP="0042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 w:rsidP="0042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Pr="00420A00" w:rsidRDefault="005373F4" w:rsidP="0042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15.50-.16.00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</w:tcPr>
          <w:p w:rsidR="005373F4" w:rsidRDefault="005373F4" w:rsidP="0042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5373F4" w:rsidRDefault="005373F4" w:rsidP="0042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5373F4" w:rsidRDefault="005373F4" w:rsidP="0026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5373F4" w:rsidRDefault="005373F4" w:rsidP="00AD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Речевое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5373F4" w:rsidRDefault="005373F4" w:rsidP="0042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 w:rsidP="0042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Pr="00420A00" w:rsidRDefault="005373F4" w:rsidP="0042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Pr="00AD19AC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.Художественн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эстетическое развитие</w:t>
            </w:r>
            <w:r w:rsidRPr="00AD19AC">
              <w:rPr>
                <w:rFonts w:ascii="Times New Roman" w:hAnsi="Times New Roman" w:cs="Times New Roman"/>
                <w:sz w:val="24"/>
                <w:szCs w:val="24"/>
              </w:rPr>
              <w:t>: лепка</w:t>
            </w: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 w:rsidP="00AD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3F4" w:rsidRDefault="005373F4" w:rsidP="00AD1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Pr="00AD19AC" w:rsidRDefault="005373F4" w:rsidP="00AD19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Pr="00AD19AC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</w:tcPr>
          <w:p w:rsidR="005373F4" w:rsidRDefault="005373F4" w:rsidP="00AD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373F4" w:rsidRDefault="005373F4" w:rsidP="00AD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5373F4" w:rsidRDefault="005373F4" w:rsidP="00AD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 w:rsidP="0026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73F4" w:rsidRDefault="005373F4" w:rsidP="0026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73F4" w:rsidRDefault="005373F4" w:rsidP="0026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73F4" w:rsidRDefault="005373F4" w:rsidP="0026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</w:t>
            </w:r>
          </w:p>
          <w:p w:rsidR="005373F4" w:rsidRDefault="005373F4" w:rsidP="00AD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5373F4" w:rsidRDefault="005373F4" w:rsidP="00AD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Pr="00AD19AC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</w:tcPr>
          <w:p w:rsidR="005373F4" w:rsidRDefault="005373F4" w:rsidP="00AD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5373F4" w:rsidRDefault="005373F4" w:rsidP="00AD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5373F4" w:rsidRDefault="005373F4" w:rsidP="00AD1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73F4" w:rsidRDefault="005373F4" w:rsidP="00AD1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73F4" w:rsidRDefault="005373F4" w:rsidP="00AD1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73F4" w:rsidRDefault="005373F4" w:rsidP="00AD1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  <w:p w:rsidR="005373F4" w:rsidRDefault="005373F4" w:rsidP="00AD19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0A00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на улице 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Pr="00AD19AC" w:rsidRDefault="005373F4" w:rsidP="00AD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5373F4" w:rsidRDefault="005373F4" w:rsidP="00AD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 w:rsidP="00AD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 w:rsidP="00AD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 w:rsidP="00AD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Pr="00AD19AC" w:rsidRDefault="005373F4" w:rsidP="00AD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</w:tr>
      <w:tr w:rsidR="005373F4" w:rsidTr="00EF17C4">
        <w:trPr>
          <w:trHeight w:val="1455"/>
        </w:trPr>
        <w:tc>
          <w:tcPr>
            <w:tcW w:w="817" w:type="dxa"/>
            <w:vMerge/>
          </w:tcPr>
          <w:p w:rsidR="005373F4" w:rsidRPr="00214BC9" w:rsidRDefault="005373F4" w:rsidP="00E0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5373F4" w:rsidRPr="00420A00" w:rsidRDefault="005373F4" w:rsidP="00420A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5373F4" w:rsidRDefault="005373F4" w:rsidP="0042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73F4" w:rsidRPr="00420A00" w:rsidRDefault="005373F4" w:rsidP="0042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373F4" w:rsidRDefault="005373F4" w:rsidP="0026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5373F4" w:rsidRDefault="005373F4" w:rsidP="00AD19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20A00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в помещении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 w:rsidP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15.50- </w:t>
            </w: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vMerge/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vMerge/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  <w:vMerge/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2758" w:rsidTr="005373F4">
        <w:trPr>
          <w:trHeight w:val="3840"/>
        </w:trPr>
        <w:tc>
          <w:tcPr>
            <w:tcW w:w="817" w:type="dxa"/>
            <w:tcBorders>
              <w:bottom w:val="single" w:sz="4" w:space="0" w:color="auto"/>
            </w:tcBorders>
          </w:tcPr>
          <w:p w:rsidR="00552758" w:rsidRPr="00214BC9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26627C" w:rsidRDefault="00552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00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в помещении</w:t>
            </w:r>
          </w:p>
          <w:p w:rsidR="00552758" w:rsidRPr="00214BC9" w:rsidRDefault="00552758" w:rsidP="0026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5275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целостной картины мира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Pr="00552758" w:rsidRDefault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27C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26627C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P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.Художественн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эстетическое развитие</w:t>
            </w:r>
            <w:r w:rsidRPr="00AD19AC">
              <w:rPr>
                <w:rFonts w:ascii="Times New Roman" w:hAnsi="Times New Roman" w:cs="Times New Roman"/>
                <w:sz w:val="24"/>
                <w:szCs w:val="24"/>
              </w:rPr>
              <w:t>: лепка</w:t>
            </w:r>
            <w:r w:rsidRPr="005527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Pr="00552758" w:rsidRDefault="00552758" w:rsidP="0086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73F4" w:rsidRDefault="005373F4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P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9.45- 10.00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627C" w:rsidRDefault="00552758" w:rsidP="0026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52758" w:rsidRDefault="00552758" w:rsidP="005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52758" w:rsidRDefault="00552758" w:rsidP="005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 w:rsidP="005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 w:rsidP="005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 w:rsidP="005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 w:rsidP="005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7C" w:rsidRDefault="00552758" w:rsidP="002662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75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C228CD" w:rsidRDefault="00552758" w:rsidP="005527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758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Познание:</w:t>
            </w:r>
          </w:p>
          <w:p w:rsidR="00552758" w:rsidRPr="00C228CD" w:rsidRDefault="00C228CD" w:rsidP="005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Pr="00552758" w:rsidRDefault="00552758" w:rsidP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22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="00C228C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27C" w:rsidRDefault="00C228CD" w:rsidP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228CD" w:rsidRDefault="00C228CD" w:rsidP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28CD" w:rsidRDefault="00C228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6627C" w:rsidRDefault="0026627C" w:rsidP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28CD" w:rsidRDefault="00C228CD" w:rsidP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9A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Pr="0042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C228CD" w:rsidRPr="00C228CD" w:rsidRDefault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  <w:p w:rsidR="00C228CD" w:rsidRDefault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CD" w:rsidRDefault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CD" w:rsidRDefault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CD" w:rsidRDefault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CD" w:rsidRDefault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CD" w:rsidRPr="00C228CD" w:rsidRDefault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627C" w:rsidRDefault="00552758" w:rsidP="0026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52758" w:rsidRPr="00552758" w:rsidRDefault="00552758" w:rsidP="0086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58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всех композиций устной речи, ЗКР</w:t>
            </w: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6627C" w:rsidRDefault="00552758" w:rsidP="0026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2758" w:rsidRPr="00552758" w:rsidRDefault="00552758" w:rsidP="0086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73F4" w:rsidRDefault="005373F4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Pr="00552758" w:rsidRDefault="00552758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</w:tr>
      <w:tr w:rsidR="00552758" w:rsidRPr="00465B24" w:rsidTr="00EF17C4">
        <w:tc>
          <w:tcPr>
            <w:tcW w:w="817" w:type="dxa"/>
          </w:tcPr>
          <w:p w:rsidR="00552758" w:rsidRPr="00214BC9" w:rsidRDefault="00552758" w:rsidP="0057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C9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898" w:type="dxa"/>
          </w:tcPr>
          <w:p w:rsidR="00552758" w:rsidRPr="00420A00" w:rsidRDefault="00552758" w:rsidP="00BE6A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52758" w:rsidRPr="00BE6A49" w:rsidRDefault="00552758" w:rsidP="00DB0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E6A4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  <w:r w:rsidRPr="00DB0E4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gramStart"/>
            <w:r w:rsidRPr="00DB0E4E">
              <w:rPr>
                <w:rFonts w:ascii="Times New Roman" w:hAnsi="Times New Roman" w:cs="Times New Roman"/>
                <w:sz w:val="24"/>
                <w:szCs w:val="24"/>
              </w:rPr>
              <w:t>целостной</w:t>
            </w:r>
            <w:proofErr w:type="gramEnd"/>
            <w:r w:rsidRPr="00DB0E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2758" w:rsidRPr="00DB0E4E" w:rsidRDefault="00552758" w:rsidP="00DB0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B0E4E">
              <w:rPr>
                <w:rFonts w:ascii="Times New Roman" w:hAnsi="Times New Roman" w:cs="Times New Roman"/>
                <w:sz w:val="24"/>
                <w:szCs w:val="24"/>
              </w:rPr>
              <w:t>картины мира, расширение кругозора</w:t>
            </w:r>
          </w:p>
          <w:p w:rsidR="00552758" w:rsidRPr="00DB0E4E" w:rsidRDefault="00552758" w:rsidP="00DB0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B0E4E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окружение</w:t>
            </w:r>
          </w:p>
          <w:p w:rsidR="00552758" w:rsidRPr="00420A00" w:rsidRDefault="00552758" w:rsidP="00DB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2758" w:rsidRPr="00214BC9" w:rsidRDefault="00552758" w:rsidP="00DB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937" w:type="dxa"/>
          </w:tcPr>
          <w:p w:rsidR="00552758" w:rsidRPr="00DB0E4E" w:rsidRDefault="00552758" w:rsidP="00DB0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  <w:p w:rsidR="00552758" w:rsidRDefault="00552758" w:rsidP="00DB0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9:00-9:15</w:t>
            </w:r>
          </w:p>
          <w:p w:rsidR="00552758" w:rsidRDefault="00552758" w:rsidP="00DB0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  <w:lang w:val="en-US"/>
              </w:rPr>
            </w:pPr>
          </w:p>
          <w:p w:rsidR="00552758" w:rsidRDefault="00552758" w:rsidP="00DB0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  <w:lang w:val="en-US"/>
              </w:rPr>
            </w:pPr>
          </w:p>
          <w:p w:rsidR="00552758" w:rsidRDefault="00552758" w:rsidP="00DB0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  <w:lang w:val="en-US"/>
              </w:rPr>
            </w:pPr>
          </w:p>
          <w:p w:rsidR="00552758" w:rsidRDefault="00552758" w:rsidP="00DB0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  <w:lang w:val="en-US"/>
              </w:rPr>
            </w:pPr>
          </w:p>
          <w:p w:rsidR="005373F4" w:rsidRDefault="005373F4">
            <w:pPr>
              <w:jc w:val="center"/>
              <w:rPr>
                <w:sz w:val="28"/>
                <w:szCs w:val="28"/>
              </w:rPr>
            </w:pPr>
          </w:p>
          <w:p w:rsidR="005373F4" w:rsidRDefault="005373F4">
            <w:pPr>
              <w:jc w:val="center"/>
              <w:rPr>
                <w:sz w:val="28"/>
                <w:szCs w:val="28"/>
              </w:rPr>
            </w:pP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28"/>
                <w:szCs w:val="28"/>
              </w:rPr>
              <w:t>9:25-9:40</w:t>
            </w:r>
          </w:p>
        </w:tc>
        <w:tc>
          <w:tcPr>
            <w:tcW w:w="2126" w:type="dxa"/>
          </w:tcPr>
          <w:p w:rsidR="00552758" w:rsidRPr="00420A00" w:rsidRDefault="00552758" w:rsidP="00717D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  <w:r w:rsidRPr="00717D16">
              <w:rPr>
                <w:sz w:val="24"/>
                <w:szCs w:val="24"/>
              </w:rPr>
              <w:t>1.</w:t>
            </w:r>
          </w:p>
          <w:p w:rsidR="00552758" w:rsidRPr="000E617D" w:rsidRDefault="00552758" w:rsidP="00717D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4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</w:t>
            </w:r>
          </w:p>
          <w:p w:rsidR="00552758" w:rsidRPr="00717D16" w:rsidRDefault="00552758" w:rsidP="00717D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развитие:</w:t>
            </w:r>
            <w:r w:rsidRPr="00717D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7D16">
              <w:rPr>
                <w:rFonts w:ascii="Times New Roman" w:hAnsi="Times New Roman" w:cs="Times New Roman"/>
                <w:sz w:val="24"/>
                <w:szCs w:val="24"/>
              </w:rPr>
              <w:tab/>
              <w:t>9:00-9:15</w:t>
            </w:r>
          </w:p>
          <w:p w:rsidR="00552758" w:rsidRPr="00717D16" w:rsidRDefault="00552758" w:rsidP="00717D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D16">
              <w:rPr>
                <w:rFonts w:ascii="Times New Roman" w:hAnsi="Times New Roman" w:cs="Times New Roman"/>
                <w:sz w:val="24"/>
                <w:szCs w:val="24"/>
              </w:rPr>
              <w:t>Лепка\аппликация</w:t>
            </w:r>
            <w:proofErr w:type="spellEnd"/>
          </w:p>
          <w:p w:rsidR="00552758" w:rsidRPr="00420A00" w:rsidRDefault="00552758" w:rsidP="0071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2758" w:rsidRPr="000E617D" w:rsidRDefault="00552758" w:rsidP="00717D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</w:p>
          <w:p w:rsidR="00552758" w:rsidRPr="000E617D" w:rsidRDefault="00552758" w:rsidP="00717D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развитие:</w:t>
            </w:r>
          </w:p>
          <w:p w:rsidR="00552758" w:rsidRPr="00717D16" w:rsidRDefault="00552758" w:rsidP="00717D1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17D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552758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Pr="000E617D" w:rsidRDefault="00552758" w:rsidP="000E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9.45-10.00</w:t>
            </w:r>
          </w:p>
        </w:tc>
        <w:tc>
          <w:tcPr>
            <w:tcW w:w="2268" w:type="dxa"/>
          </w:tcPr>
          <w:p w:rsidR="00552758" w:rsidRDefault="00552758" w:rsidP="00465B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52758" w:rsidRPr="005F3922" w:rsidRDefault="00552758" w:rsidP="005F39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9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формирование </w:t>
            </w:r>
            <w:r w:rsidRPr="005F3922">
              <w:rPr>
                <w:rFonts w:ascii="Times New Roman" w:hAnsi="Times New Roman" w:cs="Times New Roman"/>
                <w:sz w:val="24"/>
                <w:szCs w:val="24"/>
              </w:rPr>
              <w:tab/>
              <w:t>9:00-9:15</w:t>
            </w:r>
          </w:p>
          <w:p w:rsidR="00552758" w:rsidRPr="005F3922" w:rsidRDefault="00552758" w:rsidP="005F39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F3922">
              <w:rPr>
                <w:rFonts w:ascii="Times New Roman" w:hAnsi="Times New Roman" w:cs="Times New Roman"/>
                <w:sz w:val="24"/>
                <w:szCs w:val="24"/>
              </w:rPr>
              <w:t>элементарных математических представлений</w:t>
            </w:r>
          </w:p>
          <w:p w:rsidR="00552758" w:rsidRDefault="00552758" w:rsidP="005F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2758" w:rsidRDefault="00552758" w:rsidP="005F39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39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Pr="003F4BA9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A9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373F4" w:rsidRDefault="005373F4" w:rsidP="003F4B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410"/>
              </w:tabs>
              <w:rPr>
                <w:sz w:val="28"/>
                <w:szCs w:val="28"/>
              </w:rPr>
            </w:pPr>
          </w:p>
          <w:p w:rsidR="00552758" w:rsidRDefault="00552758" w:rsidP="003F4B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9:25-9:40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552758" w:rsidRDefault="00552758" w:rsidP="00465B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52758" w:rsidRDefault="00552758" w:rsidP="003F4B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32F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</w:t>
            </w:r>
            <w:r w:rsidRPr="00E632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32FA">
              <w:rPr>
                <w:rFonts w:ascii="Times New Roman" w:hAnsi="Times New Roman" w:cs="Times New Roman"/>
                <w:sz w:val="24"/>
                <w:szCs w:val="24"/>
              </w:rPr>
              <w:tab/>
              <w:t>Рисование</w:t>
            </w:r>
          </w:p>
          <w:p w:rsidR="005373F4" w:rsidRDefault="005373F4" w:rsidP="003F4B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F4" w:rsidRPr="00E632FA" w:rsidRDefault="005373F4" w:rsidP="003F4B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552758" w:rsidP="003F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2758" w:rsidRPr="00E632FA" w:rsidRDefault="00552758" w:rsidP="003F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F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552758" w:rsidRDefault="00552758" w:rsidP="003F4B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32F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E632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632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FA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Pr="00E632FA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9.45-10.00</w:t>
            </w:r>
          </w:p>
        </w:tc>
        <w:tc>
          <w:tcPr>
            <w:tcW w:w="1984" w:type="dxa"/>
          </w:tcPr>
          <w:p w:rsidR="00552758" w:rsidRDefault="00552758" w:rsidP="005434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2758" w:rsidRPr="005434CF" w:rsidRDefault="00552758" w:rsidP="004E2C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552758" w:rsidRPr="00465B24" w:rsidRDefault="00552758" w:rsidP="004E2C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36"/>
                <w:szCs w:val="36"/>
              </w:rPr>
            </w:pP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>.Физическая культура</w:t>
            </w: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34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5B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5B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5B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5B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5B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3" w:type="dxa"/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Pr="00465B24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24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552758" w:rsidRPr="00465B24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Pr="00465B24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Pr="00465B24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Pr="00465B24" w:rsidRDefault="005527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B24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</w:tr>
      <w:tr w:rsidR="00552758" w:rsidTr="00EF17C4">
        <w:tc>
          <w:tcPr>
            <w:tcW w:w="817" w:type="dxa"/>
          </w:tcPr>
          <w:p w:rsidR="00552758" w:rsidRPr="00214BC9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C9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898" w:type="dxa"/>
          </w:tcPr>
          <w:p w:rsidR="00801580" w:rsidRPr="00801580" w:rsidRDefault="00801580" w:rsidP="001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18AF" w:rsidRDefault="001518AF" w:rsidP="001518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A0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1518AF" w:rsidRDefault="001518AF" w:rsidP="0015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целостной картины мира, расширение кругозора</w:t>
            </w:r>
            <w:r w:rsidR="007C737F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окружение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758" w:rsidRDefault="0015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737F" w:rsidRPr="00FF63CC" w:rsidRDefault="007C737F" w:rsidP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помещении.</w:t>
            </w:r>
          </w:p>
          <w:p w:rsidR="001518AF" w:rsidRPr="00214BC9" w:rsidRDefault="0015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801580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801580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80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80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80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80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80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80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80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80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  <w:p w:rsidR="00801580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80" w:rsidRPr="001378B7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37F" w:rsidRDefault="007C737F" w:rsidP="007C7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7C737F" w:rsidRPr="000E2599" w:rsidRDefault="007C737F" w:rsidP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2441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415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</w:t>
            </w:r>
            <w:r w:rsidRPr="00EC6C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7C737F" w:rsidRDefault="007C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758" w:rsidRDefault="007C73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851" w:type="dxa"/>
          </w:tcPr>
          <w:p w:rsidR="00801580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Pr="00801580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801580" w:rsidRPr="00801580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80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80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80" w:rsidRDefault="00801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1580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268" w:type="dxa"/>
          </w:tcPr>
          <w:p w:rsidR="007C737F" w:rsidRDefault="007C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52758" w:rsidRDefault="007C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Pr="00FF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элементарных математических представлений</w:t>
            </w:r>
          </w:p>
          <w:p w:rsidR="007C737F" w:rsidRDefault="007C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737F" w:rsidRDefault="001378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12A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801580" w:rsidRDefault="00801580" w:rsidP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80" w:rsidRDefault="00801580" w:rsidP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80" w:rsidRPr="00801580" w:rsidRDefault="00801580" w:rsidP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801580" w:rsidRPr="00801580" w:rsidRDefault="00801580" w:rsidP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80" w:rsidRDefault="00801580" w:rsidP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80" w:rsidRDefault="00801580" w:rsidP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80" w:rsidRDefault="00801580" w:rsidP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801580" w:rsidP="00801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1580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126" w:type="dxa"/>
          </w:tcPr>
          <w:p w:rsidR="00552758" w:rsidRPr="001378B7" w:rsidRDefault="001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378B7" w:rsidRDefault="001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  <w:p w:rsidR="001378B7" w:rsidRDefault="001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378B7" w:rsidRDefault="001378B7" w:rsidP="001378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12A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2758" w:rsidRDefault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9" w:rsidRPr="00801580" w:rsidRDefault="00D55AA9" w:rsidP="00D5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D55AA9" w:rsidRPr="00801580" w:rsidRDefault="00D55AA9" w:rsidP="00D5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9" w:rsidRDefault="00D55AA9" w:rsidP="00D5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9" w:rsidRPr="00D55AA9" w:rsidRDefault="00D55AA9" w:rsidP="00D5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0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984" w:type="dxa"/>
          </w:tcPr>
          <w:p w:rsidR="001378B7" w:rsidRPr="00E112AE" w:rsidRDefault="001378B7" w:rsidP="001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378B7" w:rsidRPr="00E112AE" w:rsidRDefault="001378B7" w:rsidP="001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развитие речи</w:t>
            </w:r>
          </w:p>
          <w:p w:rsidR="001378B7" w:rsidRPr="00E112AE" w:rsidRDefault="001378B7" w:rsidP="001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52758" w:rsidRDefault="001378B7" w:rsidP="001378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12A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D55AA9" w:rsidRDefault="00D55AA9" w:rsidP="00D5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9" w:rsidRPr="00801580" w:rsidRDefault="00D55AA9" w:rsidP="00D5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D55AA9" w:rsidRPr="00801580" w:rsidRDefault="00D55AA9" w:rsidP="00D5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9" w:rsidRDefault="00D55AA9" w:rsidP="00D5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9" w:rsidRDefault="00D55AA9" w:rsidP="00D5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D55AA9" w:rsidP="00D55A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1580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552758" w:rsidTr="00EF17C4">
        <w:tc>
          <w:tcPr>
            <w:tcW w:w="817" w:type="dxa"/>
          </w:tcPr>
          <w:p w:rsidR="00552758" w:rsidRPr="00214BC9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№9</w:t>
            </w:r>
          </w:p>
        </w:tc>
        <w:tc>
          <w:tcPr>
            <w:tcW w:w="1898" w:type="dxa"/>
          </w:tcPr>
          <w:p w:rsidR="00552758" w:rsidRDefault="00D5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5AA9" w:rsidRDefault="00D55AA9" w:rsidP="00D5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73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48417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4173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развитие: рисование</w:t>
            </w:r>
          </w:p>
          <w:p w:rsidR="00D55AA9" w:rsidRDefault="00D55AA9" w:rsidP="00D5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5AA9" w:rsidRPr="00214BC9" w:rsidRDefault="00D55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12A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37" w:type="dxa"/>
          </w:tcPr>
          <w:p w:rsidR="005373F4" w:rsidRDefault="005373F4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CA" w:rsidRDefault="006C02CA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900522" w:rsidRDefault="00900522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22" w:rsidRDefault="00900522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22" w:rsidRDefault="00900522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22" w:rsidRDefault="00900522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22" w:rsidRDefault="00900522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3246C6" w:rsidRDefault="0032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2758" w:rsidRDefault="0032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  <w:p w:rsidR="003246C6" w:rsidRDefault="0032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46C6" w:rsidRDefault="003246C6" w:rsidP="0032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</w:t>
            </w:r>
          </w:p>
          <w:p w:rsidR="003246C6" w:rsidRPr="00D55AA9" w:rsidRDefault="0032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73F4" w:rsidRDefault="005373F4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CA" w:rsidRDefault="006C02CA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0522" w:rsidRDefault="00900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0522" w:rsidRPr="00900522" w:rsidRDefault="0090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2268" w:type="dxa"/>
          </w:tcPr>
          <w:p w:rsidR="00552758" w:rsidRDefault="0032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46C6" w:rsidRPr="000E2599" w:rsidRDefault="003246C6" w:rsidP="0032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2441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415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лепка</w:t>
            </w:r>
            <w:r w:rsidRPr="00EC6C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3246C6" w:rsidRDefault="003246C6" w:rsidP="0032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46C6" w:rsidRPr="003246C6" w:rsidRDefault="003246C6" w:rsidP="0032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992" w:type="dxa"/>
          </w:tcPr>
          <w:p w:rsidR="005373F4" w:rsidRDefault="0053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90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  <w:p w:rsidR="00900522" w:rsidRDefault="0090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22" w:rsidRDefault="0090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22" w:rsidRDefault="0090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22" w:rsidRPr="00900522" w:rsidRDefault="0090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2126" w:type="dxa"/>
          </w:tcPr>
          <w:p w:rsidR="003246C6" w:rsidRPr="00E112AE" w:rsidRDefault="003246C6" w:rsidP="0032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46C6" w:rsidRPr="00E112AE" w:rsidRDefault="003246C6" w:rsidP="0032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развитие речи</w:t>
            </w:r>
          </w:p>
          <w:p w:rsidR="006C02CA" w:rsidRDefault="006C02CA" w:rsidP="006C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2758" w:rsidRDefault="006C02CA" w:rsidP="006C02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851" w:type="dxa"/>
          </w:tcPr>
          <w:p w:rsidR="005373F4" w:rsidRDefault="005373F4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CA" w:rsidRDefault="006C02CA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900522" w:rsidRDefault="00900522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22" w:rsidRDefault="00900522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22" w:rsidRDefault="00900522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6C02CA" w:rsidRDefault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2758" w:rsidRDefault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12A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C02CA" w:rsidRDefault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02CA" w:rsidRDefault="006C02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5373F4" w:rsidRDefault="005373F4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CA" w:rsidRDefault="006C02CA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900522" w:rsidRDefault="00900522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22" w:rsidRDefault="00900522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22" w:rsidRDefault="00900522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22" w:rsidRDefault="00900522" w:rsidP="006C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2758" w:rsidTr="00EF17C4">
        <w:tc>
          <w:tcPr>
            <w:tcW w:w="817" w:type="dxa"/>
          </w:tcPr>
          <w:p w:rsidR="00552758" w:rsidRPr="00214BC9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C9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898" w:type="dxa"/>
          </w:tcPr>
          <w:p w:rsidR="00552758" w:rsidRDefault="00552758" w:rsidP="0095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2758" w:rsidRPr="00957B1B" w:rsidRDefault="00552758" w:rsidP="0054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1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Ознакомление с предметным окружением, социальным миром.</w:t>
            </w:r>
          </w:p>
          <w:p w:rsidR="00552758" w:rsidRDefault="00552758" w:rsidP="0054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1B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развитие: Музыка</w:t>
            </w:r>
          </w:p>
          <w:p w:rsidR="00A332A1" w:rsidRPr="00214BC9" w:rsidRDefault="00A332A1" w:rsidP="0054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552758" w:rsidRDefault="00552758" w:rsidP="0095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Pr="002E3F3E" w:rsidRDefault="00552758" w:rsidP="0095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F3E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552758" w:rsidRPr="002E3F3E" w:rsidRDefault="00552758" w:rsidP="0095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Default="00552758" w:rsidP="0095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Default="00552758" w:rsidP="0095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Default="00552758" w:rsidP="0095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Default="00552758" w:rsidP="0095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Pr="00484173" w:rsidRDefault="00552758" w:rsidP="009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73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2126" w:type="dxa"/>
          </w:tcPr>
          <w:p w:rsidR="00552758" w:rsidRDefault="00552758" w:rsidP="00FF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F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2758" w:rsidRPr="00FF63CC" w:rsidRDefault="00552758" w:rsidP="009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="00C228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8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представлений.</w:t>
            </w:r>
          </w:p>
          <w:p w:rsidR="00C228CD" w:rsidRDefault="00C228CD" w:rsidP="00FF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Pr="00FF63CC" w:rsidRDefault="00552758" w:rsidP="00FF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2758" w:rsidRPr="00FF63CC" w:rsidRDefault="00552758" w:rsidP="009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помещении.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552758" w:rsidRDefault="00552758" w:rsidP="00FF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Pr="002E3F3E" w:rsidRDefault="00552758" w:rsidP="00FF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F3E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552758" w:rsidRPr="002E3F3E" w:rsidRDefault="00552758" w:rsidP="00FF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Default="00552758" w:rsidP="00FF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Default="00552758" w:rsidP="00FF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Default="00552758" w:rsidP="00FF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Default="00552758" w:rsidP="00FF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58" w:rsidRPr="000E2599" w:rsidRDefault="00552758" w:rsidP="00FF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99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2268" w:type="dxa"/>
          </w:tcPr>
          <w:p w:rsidR="00552758" w:rsidRDefault="00552758" w:rsidP="00244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F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2758" w:rsidRPr="000E2599" w:rsidRDefault="00552758" w:rsidP="0024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2441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415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  <w:r w:rsidR="000E2599">
              <w:rPr>
                <w:rFonts w:ascii="Times New Roman" w:hAnsi="Times New Roman" w:cs="Times New Roman"/>
                <w:sz w:val="24"/>
                <w:szCs w:val="24"/>
              </w:rPr>
              <w:t>: лепка</w:t>
            </w:r>
            <w:r w:rsidR="000E2599" w:rsidRPr="00EC6C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259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52758" w:rsidRPr="0024415F" w:rsidRDefault="00552758" w:rsidP="0024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552758" w:rsidRDefault="00552758" w:rsidP="00244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992" w:type="dxa"/>
          </w:tcPr>
          <w:p w:rsidR="00552758" w:rsidRPr="000E2599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9" w:rsidRPr="000E2599" w:rsidRDefault="000E2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9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2126" w:type="dxa"/>
          </w:tcPr>
          <w:p w:rsidR="00552758" w:rsidRPr="00484173" w:rsidRDefault="000E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599" w:rsidRDefault="00484173" w:rsidP="0048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73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48417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4173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развитие: рисование</w:t>
            </w:r>
          </w:p>
          <w:p w:rsidR="00484173" w:rsidRDefault="00484173" w:rsidP="0048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4173" w:rsidRPr="00484173" w:rsidRDefault="00484173" w:rsidP="0048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851" w:type="dxa"/>
          </w:tcPr>
          <w:p w:rsidR="00484173" w:rsidRDefault="0048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48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73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E112AE" w:rsidRDefault="00E1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AE" w:rsidRDefault="00E1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AE" w:rsidRDefault="00E1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AE" w:rsidRPr="00484173" w:rsidRDefault="00E1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  <w:tc>
          <w:tcPr>
            <w:tcW w:w="1984" w:type="dxa"/>
          </w:tcPr>
          <w:p w:rsidR="00E112AE" w:rsidRPr="00E112AE" w:rsidRDefault="00E1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12AE" w:rsidRPr="00E112AE" w:rsidRDefault="00E112AE" w:rsidP="0013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6D5F42">
              <w:rPr>
                <w:rFonts w:ascii="Times New Roman" w:hAnsi="Times New Roman" w:cs="Times New Roman"/>
                <w:sz w:val="24"/>
                <w:szCs w:val="24"/>
              </w:rPr>
              <w:t>: развитие речи</w:t>
            </w:r>
          </w:p>
          <w:p w:rsidR="00E112AE" w:rsidRPr="00E112AE" w:rsidRDefault="00E1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758" w:rsidRPr="00E112AE" w:rsidRDefault="00E1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12A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3" w:type="dxa"/>
          </w:tcPr>
          <w:p w:rsidR="00E112AE" w:rsidRDefault="00E1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58" w:rsidRDefault="00E1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AE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E112AE" w:rsidRDefault="00E1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A1" w:rsidRDefault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AE" w:rsidRPr="00E112AE" w:rsidRDefault="00E1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</w:tr>
      <w:tr w:rsidR="00552758" w:rsidTr="00EF17C4">
        <w:tc>
          <w:tcPr>
            <w:tcW w:w="817" w:type="dxa"/>
          </w:tcPr>
          <w:p w:rsidR="00552758" w:rsidRPr="00214BC9" w:rsidRDefault="0055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</w:t>
            </w:r>
          </w:p>
        </w:tc>
        <w:tc>
          <w:tcPr>
            <w:tcW w:w="1898" w:type="dxa"/>
          </w:tcPr>
          <w:p w:rsidR="00552758" w:rsidRPr="00217895" w:rsidRDefault="000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104B" w:rsidRDefault="0004104B" w:rsidP="000410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A0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04104B" w:rsidRPr="00217895" w:rsidRDefault="0004104B" w:rsidP="000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  <w:p w:rsidR="0004104B" w:rsidRDefault="0004104B" w:rsidP="0004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4104B" w:rsidRDefault="0004104B" w:rsidP="000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04104B" w:rsidRDefault="0004104B" w:rsidP="000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04104B" w:rsidRPr="0004104B" w:rsidRDefault="0004104B" w:rsidP="0004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</w:tcPr>
          <w:p w:rsidR="00A332A1" w:rsidRDefault="00A332A1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5" w:rsidRDefault="00217895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5" w:rsidRDefault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5" w:rsidRDefault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5" w:rsidRDefault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5" w:rsidRDefault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5" w:rsidRPr="00217895" w:rsidRDefault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</w:tc>
        <w:tc>
          <w:tcPr>
            <w:tcW w:w="2126" w:type="dxa"/>
          </w:tcPr>
          <w:p w:rsidR="00552758" w:rsidRPr="00217895" w:rsidRDefault="000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104B" w:rsidRDefault="000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B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104B" w:rsidRDefault="0032506F" w:rsidP="0032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325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32506F" w:rsidRDefault="0032506F" w:rsidP="0032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506F" w:rsidRPr="000E617D" w:rsidRDefault="0032506F" w:rsidP="003250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</w:p>
          <w:p w:rsidR="0032506F" w:rsidRPr="000E617D" w:rsidRDefault="0032506F" w:rsidP="003250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развитие:</w:t>
            </w:r>
          </w:p>
          <w:p w:rsidR="0032506F" w:rsidRPr="0024415F" w:rsidRDefault="0032506F" w:rsidP="0032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2506F" w:rsidRPr="0032506F" w:rsidRDefault="0032506F" w:rsidP="0032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2A1" w:rsidRDefault="00A332A1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5" w:rsidRDefault="00217895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7895" w:rsidRDefault="002178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7895" w:rsidRDefault="002178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7895" w:rsidRPr="00217895" w:rsidRDefault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10.15-10.40</w:t>
            </w:r>
          </w:p>
        </w:tc>
        <w:tc>
          <w:tcPr>
            <w:tcW w:w="2268" w:type="dxa"/>
          </w:tcPr>
          <w:p w:rsidR="00552758" w:rsidRDefault="0032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506F" w:rsidRDefault="0032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</w:t>
            </w:r>
          </w:p>
          <w:p w:rsidR="0032506F" w:rsidRDefault="0032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506F" w:rsidRPr="0032506F" w:rsidRDefault="0032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A332A1" w:rsidRDefault="00A332A1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5" w:rsidRDefault="00217895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17895" w:rsidRDefault="00217895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5" w:rsidRDefault="00217895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5" w:rsidRDefault="00217895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5" w:rsidRDefault="00217895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5" w:rsidRDefault="00217895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5" w:rsidRDefault="00217895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552758" w:rsidRDefault="0032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C0C" w:rsidRDefault="00E02C0C" w:rsidP="00E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</w:t>
            </w:r>
            <w:proofErr w:type="gramStart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эстетическое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развитие: </w:t>
            </w:r>
          </w:p>
          <w:p w:rsidR="00E02C0C" w:rsidRPr="009F63B5" w:rsidRDefault="00E02C0C" w:rsidP="00E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EC6C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02C0C" w:rsidRDefault="00E0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C0C" w:rsidRPr="000E617D" w:rsidRDefault="00E02C0C" w:rsidP="00E02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</w:p>
          <w:p w:rsidR="00E02C0C" w:rsidRPr="000E617D" w:rsidRDefault="00E02C0C" w:rsidP="00E02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развитие:</w:t>
            </w:r>
          </w:p>
          <w:p w:rsidR="00E02C0C" w:rsidRPr="0024415F" w:rsidRDefault="00E02C0C" w:rsidP="00E0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02C0C" w:rsidRPr="0032506F" w:rsidRDefault="00E0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2A1" w:rsidRDefault="00A332A1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5" w:rsidRDefault="00A332A1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7895">
              <w:rPr>
                <w:rFonts w:ascii="Times New Roman" w:hAnsi="Times New Roman" w:cs="Times New Roman"/>
                <w:sz w:val="24"/>
                <w:szCs w:val="24"/>
              </w:rPr>
              <w:t>.00-9.25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7895" w:rsidRDefault="002178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7895" w:rsidRPr="00217895" w:rsidRDefault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10.15-10.40</w:t>
            </w:r>
          </w:p>
        </w:tc>
        <w:tc>
          <w:tcPr>
            <w:tcW w:w="1984" w:type="dxa"/>
          </w:tcPr>
          <w:p w:rsidR="00552758" w:rsidRDefault="00E0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C0C" w:rsidRDefault="00E02C0C" w:rsidP="00E0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</w:t>
            </w:r>
            <w:proofErr w:type="gramStart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эстетическое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9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развитие: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BB0406" w:rsidRDefault="00BB0406" w:rsidP="00BB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C0C" w:rsidRPr="00E02C0C" w:rsidRDefault="00BB0406" w:rsidP="00BB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A332A1" w:rsidRDefault="00A332A1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5" w:rsidRDefault="00217895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52758" w:rsidRDefault="005527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7895" w:rsidRDefault="002178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7895" w:rsidRDefault="002178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</w:tr>
      <w:tr w:rsidR="00EF17C4" w:rsidTr="00EF17C4">
        <w:tc>
          <w:tcPr>
            <w:tcW w:w="817" w:type="dxa"/>
          </w:tcPr>
          <w:p w:rsidR="00EF17C4" w:rsidRPr="00214BC9" w:rsidRDefault="00E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C9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898" w:type="dxa"/>
          </w:tcPr>
          <w:p w:rsidR="00EF17C4" w:rsidRDefault="00EF17C4" w:rsidP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17C4" w:rsidRPr="00C228CD" w:rsidRDefault="00EF17C4" w:rsidP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C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F17C4" w:rsidRDefault="00EF17C4" w:rsidP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F17C4" w:rsidRPr="00214BC9" w:rsidRDefault="00EF17C4" w:rsidP="00C2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C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37" w:type="dxa"/>
          </w:tcPr>
          <w:p w:rsidR="009F63B5" w:rsidRDefault="009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Pr="00C228CD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2126" w:type="dxa"/>
          </w:tcPr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17C4" w:rsidRPr="00FF63CC" w:rsidRDefault="00EF17C4" w:rsidP="00C2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представлений.</w:t>
            </w:r>
          </w:p>
          <w:p w:rsidR="00EF17C4" w:rsidRDefault="00EF17C4" w:rsidP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F17C4" w:rsidRDefault="00EF17C4" w:rsidP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EF17C4" w:rsidRDefault="00EF17C4" w:rsidP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EF17C4" w:rsidRPr="00C228CD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9.00-9-25</w:t>
            </w:r>
          </w:p>
          <w:p w:rsidR="00A332A1" w:rsidRDefault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A1" w:rsidRDefault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A1" w:rsidRDefault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A1" w:rsidRDefault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A1" w:rsidRDefault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A1" w:rsidRPr="00C228CD" w:rsidRDefault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2268" w:type="dxa"/>
          </w:tcPr>
          <w:p w:rsidR="00EF17C4" w:rsidRDefault="00EF17C4" w:rsidP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3B5" w:rsidRDefault="00EF17C4" w:rsidP="009F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</w:t>
            </w:r>
            <w:proofErr w:type="gramStart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эстетическое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развитие: </w:t>
            </w:r>
          </w:p>
          <w:p w:rsidR="009F63B5" w:rsidRPr="009F63B5" w:rsidRDefault="009F63B5" w:rsidP="009F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EC6C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F17C4" w:rsidRDefault="00EF17C4" w:rsidP="009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17C4" w:rsidRPr="000E617D" w:rsidRDefault="00EF17C4" w:rsidP="00C22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</w:p>
          <w:p w:rsidR="00EF17C4" w:rsidRPr="000E617D" w:rsidRDefault="00EF17C4" w:rsidP="00C22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развитие:</w:t>
            </w:r>
          </w:p>
          <w:p w:rsidR="00EF17C4" w:rsidRPr="0024415F" w:rsidRDefault="00EF17C4" w:rsidP="00C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F17C4" w:rsidRDefault="00EF17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Pr="00EF17C4" w:rsidRDefault="00EF17C4" w:rsidP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2126" w:type="dxa"/>
          </w:tcPr>
          <w:p w:rsidR="00EF17C4" w:rsidRDefault="00EF17C4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17C4" w:rsidRDefault="00EF17C4" w:rsidP="0086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</w:t>
            </w:r>
            <w:proofErr w:type="gramStart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эстетическое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9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развитие: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EF17C4" w:rsidRDefault="00EF17C4" w:rsidP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17C4" w:rsidRPr="00EF17C4" w:rsidRDefault="00EF17C4" w:rsidP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EF17C4" w:rsidRDefault="00EF17C4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Default="00EF17C4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EF17C4" w:rsidRDefault="00EF17C4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Default="00EF17C4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Default="00EF17C4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Pr="00EF17C4" w:rsidRDefault="00EF17C4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1984" w:type="dxa"/>
          </w:tcPr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17C4" w:rsidRDefault="00EF17C4" w:rsidP="00EF17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A0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EF17C4" w:rsidRDefault="00EF17C4" w:rsidP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целостной картины мира</w:t>
            </w:r>
            <w:r w:rsidR="00461218">
              <w:rPr>
                <w:rFonts w:ascii="Times New Roman" w:hAnsi="Times New Roman" w:cs="Times New Roman"/>
                <w:sz w:val="24"/>
                <w:szCs w:val="24"/>
              </w:rPr>
              <w:t>, расширение кругозора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7C4" w:rsidRDefault="00EF17C4" w:rsidP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17C4" w:rsidRPr="000E617D" w:rsidRDefault="00EF17C4" w:rsidP="00EF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</w:p>
          <w:p w:rsidR="00EF17C4" w:rsidRPr="000E617D" w:rsidRDefault="00EF17C4" w:rsidP="00EF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развитие:</w:t>
            </w:r>
          </w:p>
          <w:p w:rsidR="00EF17C4" w:rsidRPr="0024415F" w:rsidRDefault="00EF17C4" w:rsidP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F17C4" w:rsidRPr="00EF17C4" w:rsidRDefault="00EF17C4" w:rsidP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A1" w:rsidRDefault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Pr="00EF17C4" w:rsidRDefault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</w:tr>
      <w:tr w:rsidR="001843DF" w:rsidTr="00EF17C4">
        <w:tc>
          <w:tcPr>
            <w:tcW w:w="817" w:type="dxa"/>
          </w:tcPr>
          <w:p w:rsidR="001843DF" w:rsidRPr="00214BC9" w:rsidRDefault="0018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C9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898" w:type="dxa"/>
          </w:tcPr>
          <w:p w:rsidR="00217895" w:rsidRDefault="00217895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3DF" w:rsidRDefault="00217895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789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развитие:</w:t>
            </w:r>
          </w:p>
          <w:p w:rsidR="00217895" w:rsidRDefault="00217895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этикет, формирование основ безопасного поведения)</w:t>
            </w:r>
          </w:p>
          <w:p w:rsidR="00A332A1" w:rsidRDefault="00A332A1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A1" w:rsidRDefault="00A332A1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A1" w:rsidRDefault="00A332A1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5" w:rsidRDefault="00217895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17895" w:rsidRDefault="00217895" w:rsidP="002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</w:t>
            </w:r>
            <w:proofErr w:type="gramStart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эстетическое</w:t>
            </w:r>
          </w:p>
          <w:p w:rsidR="00217895" w:rsidRDefault="00217895" w:rsidP="002178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A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развитие:</w:t>
            </w:r>
          </w:p>
          <w:p w:rsidR="00860CA5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860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860CA5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0CA5" w:rsidRPr="00860CA5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937" w:type="dxa"/>
          </w:tcPr>
          <w:p w:rsidR="00A332A1" w:rsidRDefault="00A332A1" w:rsidP="001843DF">
            <w:pPr>
              <w:rPr>
                <w:sz w:val="24"/>
                <w:szCs w:val="24"/>
              </w:rPr>
            </w:pPr>
          </w:p>
          <w:p w:rsidR="001843DF" w:rsidRDefault="001843DF" w:rsidP="0018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="00860CA5">
              <w:rPr>
                <w:sz w:val="24"/>
                <w:szCs w:val="24"/>
              </w:rPr>
              <w:t>9.30</w:t>
            </w:r>
          </w:p>
          <w:p w:rsidR="001843DF" w:rsidRDefault="001843DF" w:rsidP="00860CA5">
            <w:pPr>
              <w:rPr>
                <w:sz w:val="24"/>
                <w:szCs w:val="24"/>
              </w:rPr>
            </w:pPr>
          </w:p>
          <w:p w:rsidR="00860CA5" w:rsidRDefault="00860CA5" w:rsidP="00860CA5">
            <w:pPr>
              <w:rPr>
                <w:sz w:val="24"/>
                <w:szCs w:val="24"/>
              </w:rPr>
            </w:pPr>
          </w:p>
          <w:p w:rsidR="00860CA5" w:rsidRDefault="00860CA5" w:rsidP="00860CA5">
            <w:pPr>
              <w:rPr>
                <w:sz w:val="24"/>
                <w:szCs w:val="24"/>
              </w:rPr>
            </w:pPr>
          </w:p>
          <w:p w:rsidR="00860CA5" w:rsidRDefault="00860CA5" w:rsidP="00860CA5">
            <w:pPr>
              <w:rPr>
                <w:sz w:val="24"/>
                <w:szCs w:val="24"/>
              </w:rPr>
            </w:pPr>
          </w:p>
          <w:p w:rsidR="00860CA5" w:rsidRDefault="00860CA5" w:rsidP="00860CA5">
            <w:pPr>
              <w:rPr>
                <w:sz w:val="24"/>
                <w:szCs w:val="24"/>
              </w:rPr>
            </w:pPr>
          </w:p>
          <w:p w:rsidR="00860CA5" w:rsidRDefault="00860CA5" w:rsidP="00860CA5">
            <w:pPr>
              <w:rPr>
                <w:sz w:val="24"/>
                <w:szCs w:val="24"/>
              </w:rPr>
            </w:pPr>
          </w:p>
          <w:p w:rsidR="00860CA5" w:rsidRDefault="00860CA5" w:rsidP="00860CA5">
            <w:pPr>
              <w:rPr>
                <w:sz w:val="24"/>
                <w:szCs w:val="24"/>
              </w:rPr>
            </w:pPr>
          </w:p>
          <w:p w:rsidR="00A332A1" w:rsidRDefault="00A332A1" w:rsidP="00860CA5">
            <w:pPr>
              <w:rPr>
                <w:sz w:val="24"/>
                <w:szCs w:val="24"/>
              </w:rPr>
            </w:pPr>
          </w:p>
          <w:p w:rsidR="00A332A1" w:rsidRDefault="00A332A1" w:rsidP="00860CA5">
            <w:pPr>
              <w:rPr>
                <w:sz w:val="24"/>
                <w:szCs w:val="24"/>
              </w:rPr>
            </w:pPr>
          </w:p>
          <w:p w:rsidR="00860CA5" w:rsidRDefault="00860CA5" w:rsidP="0086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373F4" w:rsidRDefault="005373F4" w:rsidP="00860CA5">
            <w:pPr>
              <w:rPr>
                <w:sz w:val="24"/>
                <w:szCs w:val="24"/>
              </w:rPr>
            </w:pPr>
          </w:p>
          <w:p w:rsidR="005373F4" w:rsidRDefault="005373F4" w:rsidP="00860CA5">
            <w:pPr>
              <w:rPr>
                <w:sz w:val="24"/>
                <w:szCs w:val="24"/>
              </w:rPr>
            </w:pPr>
          </w:p>
          <w:p w:rsidR="005373F4" w:rsidRDefault="005373F4" w:rsidP="00860CA5">
            <w:pPr>
              <w:rPr>
                <w:sz w:val="24"/>
                <w:szCs w:val="24"/>
              </w:rPr>
            </w:pPr>
          </w:p>
          <w:p w:rsidR="005373F4" w:rsidRDefault="005373F4" w:rsidP="00860CA5">
            <w:pPr>
              <w:rPr>
                <w:sz w:val="24"/>
                <w:szCs w:val="24"/>
              </w:rPr>
            </w:pPr>
          </w:p>
          <w:p w:rsidR="005373F4" w:rsidRDefault="005373F4" w:rsidP="0086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860CA5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60CA5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CA5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0CA5" w:rsidRPr="00860CA5" w:rsidRDefault="00860CA5" w:rsidP="00860C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A5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развитие:</w:t>
            </w:r>
          </w:p>
          <w:p w:rsidR="00860CA5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332A1" w:rsidRDefault="00A332A1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A1" w:rsidRDefault="00A332A1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A5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60CA5" w:rsidRPr="000E617D" w:rsidRDefault="00860CA5" w:rsidP="00860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</w:p>
          <w:p w:rsidR="00860CA5" w:rsidRPr="000E617D" w:rsidRDefault="00860CA5" w:rsidP="00860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развитие:</w:t>
            </w:r>
          </w:p>
          <w:p w:rsidR="00860CA5" w:rsidRPr="0024415F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60CA5" w:rsidRPr="00860CA5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2A1" w:rsidRDefault="00A332A1">
            <w:pPr>
              <w:jc w:val="center"/>
              <w:rPr>
                <w:sz w:val="24"/>
                <w:szCs w:val="24"/>
              </w:rPr>
            </w:pPr>
          </w:p>
          <w:p w:rsidR="001843DF" w:rsidRDefault="00860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860CA5" w:rsidRDefault="00860CA5">
            <w:pPr>
              <w:jc w:val="center"/>
              <w:rPr>
                <w:sz w:val="24"/>
                <w:szCs w:val="24"/>
              </w:rPr>
            </w:pPr>
          </w:p>
          <w:p w:rsidR="00860CA5" w:rsidRDefault="00860CA5">
            <w:pPr>
              <w:jc w:val="center"/>
              <w:rPr>
                <w:sz w:val="24"/>
                <w:szCs w:val="24"/>
              </w:rPr>
            </w:pPr>
          </w:p>
          <w:p w:rsidR="00860CA5" w:rsidRDefault="00860CA5">
            <w:pPr>
              <w:jc w:val="center"/>
              <w:rPr>
                <w:sz w:val="24"/>
                <w:szCs w:val="24"/>
              </w:rPr>
            </w:pPr>
          </w:p>
          <w:p w:rsidR="00860CA5" w:rsidRDefault="00860CA5">
            <w:pPr>
              <w:jc w:val="center"/>
              <w:rPr>
                <w:sz w:val="24"/>
                <w:szCs w:val="24"/>
              </w:rPr>
            </w:pPr>
          </w:p>
          <w:p w:rsidR="00860CA5" w:rsidRDefault="00860CA5">
            <w:pPr>
              <w:jc w:val="center"/>
              <w:rPr>
                <w:sz w:val="24"/>
                <w:szCs w:val="24"/>
              </w:rPr>
            </w:pPr>
          </w:p>
          <w:p w:rsidR="00860CA5" w:rsidRDefault="00860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</w:p>
          <w:p w:rsidR="00A332A1" w:rsidRDefault="00A332A1">
            <w:pPr>
              <w:jc w:val="center"/>
              <w:rPr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860CA5" w:rsidRPr="00860CA5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60CA5" w:rsidRDefault="00860CA5" w:rsidP="00860C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A0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1843DF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окружающем мире</w:t>
            </w:r>
          </w:p>
          <w:p w:rsidR="00860CA5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0CA5" w:rsidRDefault="00860CA5" w:rsidP="0086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</w:t>
            </w:r>
            <w:proofErr w:type="gramStart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эстетическое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9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развитие: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A332A1" w:rsidRDefault="00A332A1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A5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60CA5" w:rsidRDefault="00860CA5" w:rsidP="00860C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в помещении</w:t>
            </w:r>
          </w:p>
        </w:tc>
        <w:tc>
          <w:tcPr>
            <w:tcW w:w="992" w:type="dxa"/>
          </w:tcPr>
          <w:p w:rsidR="00A332A1" w:rsidRDefault="00A332A1">
            <w:pPr>
              <w:jc w:val="center"/>
              <w:rPr>
                <w:sz w:val="24"/>
                <w:szCs w:val="24"/>
              </w:rPr>
            </w:pPr>
          </w:p>
          <w:p w:rsidR="001843DF" w:rsidRDefault="00860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860CA5" w:rsidRDefault="00860CA5" w:rsidP="00860C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60CA5" w:rsidRPr="00FF63CC" w:rsidRDefault="00860CA5" w:rsidP="0086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представлений.</w:t>
            </w:r>
          </w:p>
          <w:p w:rsidR="00860CA5" w:rsidRDefault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0CA5" w:rsidRDefault="00860CA5" w:rsidP="0086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</w:t>
            </w:r>
            <w:proofErr w:type="gramStart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эстетическое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9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развитие: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860CA5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60CA5" w:rsidRPr="000E617D" w:rsidRDefault="00860CA5" w:rsidP="00860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</w:p>
          <w:p w:rsidR="00860CA5" w:rsidRPr="000E617D" w:rsidRDefault="00860CA5" w:rsidP="00860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развитие:</w:t>
            </w:r>
          </w:p>
          <w:p w:rsidR="00860CA5" w:rsidRPr="0024415F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60CA5" w:rsidRPr="00860CA5" w:rsidRDefault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2A1" w:rsidRDefault="00A332A1">
            <w:pPr>
              <w:jc w:val="center"/>
              <w:rPr>
                <w:sz w:val="24"/>
                <w:szCs w:val="24"/>
              </w:rPr>
            </w:pPr>
          </w:p>
          <w:p w:rsidR="001843DF" w:rsidRDefault="00860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</w:p>
          <w:p w:rsidR="005373F4" w:rsidRDefault="005373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1843DF" w:rsidRDefault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60CA5" w:rsidRDefault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332A1" w:rsidRDefault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A1" w:rsidRDefault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2A1" w:rsidRDefault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A5" w:rsidRDefault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0CA5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860CA5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860CA5" w:rsidRDefault="00860CA5" w:rsidP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860CA5" w:rsidRPr="00860CA5" w:rsidRDefault="008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32A1" w:rsidRDefault="00A332A1">
            <w:pPr>
              <w:jc w:val="center"/>
              <w:rPr>
                <w:sz w:val="24"/>
                <w:szCs w:val="24"/>
              </w:rPr>
            </w:pPr>
          </w:p>
          <w:p w:rsidR="001843DF" w:rsidRDefault="00860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5373F4" w:rsidRDefault="005373F4">
            <w:pPr>
              <w:jc w:val="center"/>
              <w:rPr>
                <w:sz w:val="24"/>
                <w:szCs w:val="24"/>
              </w:rPr>
            </w:pPr>
          </w:p>
          <w:p w:rsidR="00A332A1" w:rsidRDefault="00A332A1">
            <w:pPr>
              <w:jc w:val="center"/>
              <w:rPr>
                <w:sz w:val="24"/>
                <w:szCs w:val="24"/>
              </w:rPr>
            </w:pPr>
          </w:p>
          <w:p w:rsidR="00A332A1" w:rsidRDefault="00A332A1">
            <w:pPr>
              <w:jc w:val="center"/>
              <w:rPr>
                <w:sz w:val="24"/>
                <w:szCs w:val="24"/>
              </w:rPr>
            </w:pPr>
          </w:p>
          <w:p w:rsidR="005373F4" w:rsidRDefault="00A332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24"/>
                <w:szCs w:val="24"/>
              </w:rPr>
              <w:t>1</w:t>
            </w:r>
            <w:r w:rsidR="005373F4">
              <w:rPr>
                <w:sz w:val="24"/>
                <w:szCs w:val="24"/>
              </w:rPr>
              <w:t>1.30-12.00</w:t>
            </w:r>
          </w:p>
        </w:tc>
      </w:tr>
      <w:tr w:rsidR="001843DF" w:rsidTr="00EF17C4">
        <w:tc>
          <w:tcPr>
            <w:tcW w:w="817" w:type="dxa"/>
          </w:tcPr>
          <w:p w:rsidR="001843DF" w:rsidRPr="00214BC9" w:rsidRDefault="0018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№11</w:t>
            </w:r>
          </w:p>
        </w:tc>
        <w:tc>
          <w:tcPr>
            <w:tcW w:w="1898" w:type="dxa"/>
          </w:tcPr>
          <w:p w:rsidR="001843DF" w:rsidRPr="00EF17C4" w:rsidRDefault="001843DF" w:rsidP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3DF" w:rsidRDefault="001843DF" w:rsidP="00EF17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A0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</w:p>
          <w:p w:rsidR="001843DF" w:rsidRDefault="001843DF" w:rsidP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развитие кругозора</w:t>
            </w:r>
          </w:p>
          <w:p w:rsidR="001843DF" w:rsidRDefault="001843DF" w:rsidP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843DF" w:rsidRPr="000E617D" w:rsidRDefault="001843DF" w:rsidP="00097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</w:p>
          <w:p w:rsidR="001843DF" w:rsidRPr="000E617D" w:rsidRDefault="001843DF" w:rsidP="00097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развитие:</w:t>
            </w:r>
          </w:p>
          <w:p w:rsidR="001843DF" w:rsidRDefault="00A332A1" w:rsidP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A332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332A1" w:rsidRDefault="00A332A1" w:rsidP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32A1" w:rsidRPr="000E617D" w:rsidRDefault="00A332A1" w:rsidP="00A33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</w:p>
          <w:p w:rsidR="00A332A1" w:rsidRPr="000E617D" w:rsidRDefault="00A332A1" w:rsidP="00A33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развитие:</w:t>
            </w:r>
          </w:p>
          <w:p w:rsidR="00A332A1" w:rsidRPr="0024415F" w:rsidRDefault="00A332A1" w:rsidP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332A1" w:rsidRPr="00A332A1" w:rsidRDefault="00A332A1" w:rsidP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 w:rsidP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 w:rsidP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 w:rsidP="00EF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Pr="00214BC9" w:rsidRDefault="001843DF" w:rsidP="00E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1843DF" w:rsidRDefault="001843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Pr="00EF17C4" w:rsidRDefault="00A332A1" w:rsidP="000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3DF" w:rsidRDefault="001843DF" w:rsidP="000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представлений.</w:t>
            </w:r>
          </w:p>
          <w:p w:rsidR="001843DF" w:rsidRDefault="001843DF" w:rsidP="000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43DF" w:rsidRDefault="001843DF" w:rsidP="000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</w:t>
            </w:r>
            <w:proofErr w:type="gramStart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эстетическое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A332A1" w:rsidRDefault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843DF" w:rsidRPr="00097395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Pr="00097395" w:rsidRDefault="00A332A1" w:rsidP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3DF" w:rsidRPr="00FF63CC" w:rsidRDefault="001843DF" w:rsidP="000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F63CC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представлений.</w:t>
            </w: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A332A1" w:rsidRDefault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43DF" w:rsidRPr="000E617D" w:rsidRDefault="001843DF" w:rsidP="00097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</w:t>
            </w:r>
          </w:p>
          <w:p w:rsidR="001843DF" w:rsidRPr="000E617D" w:rsidRDefault="001843DF" w:rsidP="00097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развитие:</w:t>
            </w:r>
          </w:p>
          <w:p w:rsidR="001843DF" w:rsidRPr="0024415F" w:rsidRDefault="001843DF" w:rsidP="000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843DF" w:rsidRPr="00097395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Pr="00097395" w:rsidRDefault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Продуктивная (конструктивная) деятельность</w:t>
            </w: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43DF" w:rsidRDefault="001843DF" w:rsidP="000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1843DF" w:rsidRDefault="001843DF" w:rsidP="000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1843DF" w:rsidRPr="00097395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32A1" w:rsidRDefault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Pr="00097395" w:rsidRDefault="001843DF" w:rsidP="000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3DF" w:rsidRDefault="001843DF" w:rsidP="000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</w:t>
            </w:r>
            <w:proofErr w:type="gramStart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EF1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эстетическое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9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развитие: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415F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43DF" w:rsidRPr="00097395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3" w:type="dxa"/>
          </w:tcPr>
          <w:p w:rsidR="00A332A1" w:rsidRDefault="00A3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F" w:rsidRPr="00097395" w:rsidRDefault="001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</w:tbl>
    <w:p w:rsidR="0095250D" w:rsidRPr="0095250D" w:rsidRDefault="0095250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5250D" w:rsidRPr="0095250D" w:rsidSect="00510043">
      <w:pgSz w:w="16838" w:h="11906" w:orient="landscape"/>
      <w:pgMar w:top="340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26B9"/>
    <w:multiLevelType w:val="hybridMultilevel"/>
    <w:tmpl w:val="1DA2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50D"/>
    <w:rsid w:val="00020D2D"/>
    <w:rsid w:val="0004104B"/>
    <w:rsid w:val="0009018B"/>
    <w:rsid w:val="00097395"/>
    <w:rsid w:val="000D3556"/>
    <w:rsid w:val="000E2599"/>
    <w:rsid w:val="000E617D"/>
    <w:rsid w:val="001378B7"/>
    <w:rsid w:val="001518AF"/>
    <w:rsid w:val="00152EBF"/>
    <w:rsid w:val="001843DF"/>
    <w:rsid w:val="001B7394"/>
    <w:rsid w:val="00214BC9"/>
    <w:rsid w:val="00217895"/>
    <w:rsid w:val="0024415F"/>
    <w:rsid w:val="0026627C"/>
    <w:rsid w:val="003246C6"/>
    <w:rsid w:val="0032506F"/>
    <w:rsid w:val="00377748"/>
    <w:rsid w:val="003F4BA9"/>
    <w:rsid w:val="00420A00"/>
    <w:rsid w:val="00461218"/>
    <w:rsid w:val="00465B24"/>
    <w:rsid w:val="00467B48"/>
    <w:rsid w:val="00484173"/>
    <w:rsid w:val="004E2CCB"/>
    <w:rsid w:val="00510043"/>
    <w:rsid w:val="00520CFB"/>
    <w:rsid w:val="005373F4"/>
    <w:rsid w:val="00537A50"/>
    <w:rsid w:val="005434CF"/>
    <w:rsid w:val="00552758"/>
    <w:rsid w:val="00575530"/>
    <w:rsid w:val="005F3922"/>
    <w:rsid w:val="00600822"/>
    <w:rsid w:val="006402AC"/>
    <w:rsid w:val="006942BE"/>
    <w:rsid w:val="006C02CA"/>
    <w:rsid w:val="006D567D"/>
    <w:rsid w:val="006D5F42"/>
    <w:rsid w:val="00717D16"/>
    <w:rsid w:val="0078061A"/>
    <w:rsid w:val="007C737F"/>
    <w:rsid w:val="00801580"/>
    <w:rsid w:val="00860CA5"/>
    <w:rsid w:val="008E58E8"/>
    <w:rsid w:val="00900522"/>
    <w:rsid w:val="0095250D"/>
    <w:rsid w:val="00957B1B"/>
    <w:rsid w:val="009F63B5"/>
    <w:rsid w:val="00A332A1"/>
    <w:rsid w:val="00AD19AC"/>
    <w:rsid w:val="00BB0406"/>
    <w:rsid w:val="00BE6A49"/>
    <w:rsid w:val="00C228CD"/>
    <w:rsid w:val="00D55AA9"/>
    <w:rsid w:val="00DB0E4E"/>
    <w:rsid w:val="00DB462D"/>
    <w:rsid w:val="00E02ABA"/>
    <w:rsid w:val="00E02C0C"/>
    <w:rsid w:val="00E04251"/>
    <w:rsid w:val="00E112AE"/>
    <w:rsid w:val="00E632FA"/>
    <w:rsid w:val="00EC6C17"/>
    <w:rsid w:val="00EF17C4"/>
    <w:rsid w:val="00F905CE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12</cp:revision>
  <dcterms:created xsi:type="dcterms:W3CDTF">2012-12-25T08:36:00Z</dcterms:created>
  <dcterms:modified xsi:type="dcterms:W3CDTF">2015-04-06T21:01:00Z</dcterms:modified>
</cp:coreProperties>
</file>