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4E3" w:rsidRDefault="004E74E3" w:rsidP="004E74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2E1">
        <w:rPr>
          <w:rFonts w:ascii="Times New Roman" w:hAnsi="Times New Roman" w:cs="Times New Roman"/>
          <w:b/>
          <w:sz w:val="28"/>
          <w:szCs w:val="28"/>
        </w:rPr>
        <w:t>Тест «Стилизация формы»</w:t>
      </w:r>
    </w:p>
    <w:p w:rsidR="004E74E3" w:rsidRDefault="004E74E3" w:rsidP="004E7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192F6" wp14:editId="3AFFA82E">
                <wp:simplePos x="0" y="0"/>
                <wp:positionH relativeFrom="column">
                  <wp:posOffset>996315</wp:posOffset>
                </wp:positionH>
                <wp:positionV relativeFrom="paragraph">
                  <wp:posOffset>260985</wp:posOffset>
                </wp:positionV>
                <wp:extent cx="502920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257915" id="Прямая соединительная линия 2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45pt,20.55pt" to="474.4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AY+wEAACcEAAAOAAAAZHJzL2Uyb0RvYy54bWysU82O0zAQviPxDpbvNGklEERN97Cr5YKg&#10;4ucBvI7dWPKfbNO0N+CM1EfgFTiAtNIuPIPzRoydNF0BEgJxcWY8830z83myPNspibbMeWF0jeez&#10;EiOmqWmE3tT4zevLB48x8oHohkijWY33zOOz1f17y85WbGFaIxvmEJBoX3W2xm0ItioKT1umiJ8Z&#10;yzQEuXGKBHDdpmgc6YBdyWJRlo+KzrjGOkOZ93B7MQTxKvNzzmh4wblnAckaQ28hny6fV+ksVktS&#10;bRyxraBjG+QfulBEaCg6UV2QQNBbJ36hUoI64w0PM2pUYTgXlOUZYJp5+dM0r1piWZ4FxPF2ksn/&#10;P1r6fLt2SDQ1Xswx0kTBG8VP/bv+EG/j5/6A+vfxe/wav8Tr+C1e9x/Avuk/gp2C8Wa8PiCAg5ad&#10;9RVQnuu1Gz1v1y4Js+NOpS+MjHZZ//2kP9sFROHyYbl4Ao+KET3GihPQOh+eMqNQMmoshU7SkIps&#10;n/kAxSD1mJKupU6nN1I0l0LK7KSlYufSoS2BdQi73DLg7mSBl5BFGmRoPVthL9nA+pJxkAuanefq&#10;eVFPnIRSpsORV2rITjAOHUzA8s/AMT9BWV7ivwFPiFzZ6DCBldDG/a76SQo+5B8VGOZOElyZZp8f&#10;NUsD25gVH/+ctO53/Qw//d+rHwAAAP//AwBQSwMEFAAGAAgAAAAhACiqmrfeAAAACQEAAA8AAABk&#10;cnMvZG93bnJldi54bWxMj0FLw0AQhe+C/2EZwYvYTbQNbZpNkUAvHgQbKR632WkSmp0N2W2T/ntH&#10;PNTje/Px5r1sM9lOXHDwrSMF8SwCgVQ501Kt4KvcPi9B+KDJ6M4RKriih01+f5fp1LiRPvGyC7Xg&#10;EPKpVtCE0KdS+qpBq/3M9Uh8O7rB6sByqKUZ9MjhtpMvUZRIq1viD43usWiwOu3OVsF3/fS63ZdU&#10;jkX4OCbNdN2/LwqlHh+mtzWIgFO4wfBbn6tDzp0O7kzGi471IlkxqmAexyAYWM2XbBz+DJln8v+C&#10;/AcAAP//AwBQSwECLQAUAAYACAAAACEAtoM4kv4AAADhAQAAEwAAAAAAAAAAAAAAAAAAAAAAW0Nv&#10;bnRlbnRfVHlwZXNdLnhtbFBLAQItABQABgAIAAAAIQA4/SH/1gAAAJQBAAALAAAAAAAAAAAAAAAA&#10;AC8BAABfcmVscy8ucmVsc1BLAQItABQABgAIAAAAIQCNRwAY+wEAACcEAAAOAAAAAAAAAAAAAAAA&#10;AC4CAABkcnMvZTJvRG9jLnhtbFBLAQItABQABgAIAAAAIQAoqpq33gAAAAkBAAAPAAAAAAAAAAAA&#10;AAAAAFUEAABkcnMvZG93bnJldi54bWxQSwUGAAAAAAQABADzAAAAYAUAAAAA&#10;" strokecolor="black [3213]" strokeweight=".5pt">
                <v:stroke joinstyle="miter"/>
              </v:line>
            </w:pict>
          </mc:Fallback>
        </mc:AlternateContent>
      </w:r>
      <w:r w:rsidRPr="00AD42E1">
        <w:rPr>
          <w:rFonts w:ascii="Times New Roman" w:hAnsi="Times New Roman" w:cs="Times New Roman"/>
          <w:sz w:val="24"/>
          <w:szCs w:val="24"/>
        </w:rPr>
        <w:t>Стилизация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4E74E3" w:rsidRDefault="004E74E3" w:rsidP="004E7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E3CB1E" wp14:editId="49F43901">
                <wp:simplePos x="0" y="0"/>
                <wp:positionH relativeFrom="column">
                  <wp:posOffset>15240</wp:posOffset>
                </wp:positionH>
                <wp:positionV relativeFrom="paragraph">
                  <wp:posOffset>246380</wp:posOffset>
                </wp:positionV>
                <wp:extent cx="6010275" cy="0"/>
                <wp:effectExtent l="0" t="0" r="952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297C01" id="Прямая соединительная линия 20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19.4pt" to="474.4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lfJ+wEAACcEAAAOAAAAZHJzL2Uyb0RvYy54bWysU82O0zAQviPxDpbvNGklFhQ13cOulguC&#10;ip8H8Dp2Y8l/sk3T3oAzUh+BV+AA0koLPIPzRoydNF0BEgJxcWY8830z82W8PN8pibbMeWF0jeez&#10;EiOmqWmE3tT49aurB48x8oHohkijWY33zOPz1f17y85WbGFaIxvmEJBoX3W2xm0ItioKT1umiJ8Z&#10;yzQEuXGKBHDdpmgc6YBdyWJRlmdFZ1xjnaHMe7i9HIJ4lfk5ZzQ859yzgGSNobeQT5fP63QWqyWp&#10;No7YVtCxDfIPXSgiNBSdqC5JIOiNE79QKUGd8YaHGTWqMJwLyvIMMM28/Gmaly2xLM8C4ng7yeT/&#10;Hy19tl07JJoaL0AeTRT8o/ixf9sf4tf4qT+g/l38Hr/Ez/Emfos3/Xuwb/sPYKdgvB2vDwjgoGVn&#10;fQWUF3rtRs/btUvC7LhT6Qsjo13Wfz/pz3YBUbg8AwkWjx5iRI+x4gS0zocnzCiUjBpLoZM0pCLb&#10;pz5AMUg9pqRrqdPpjRTNlZAyO2mp2IV0aEtgHcJunloG3J0s8BKySIMMrWcr7CUbWF8wDnJBs/Nc&#10;PS/qiZNQynQ48koN2QnGoYMJWP4ZOOYnKMtL/DfgCZErGx0msBLauN9VP0nBh/yjAsPcSYJr0+zz&#10;T83SwDZm5caXk9b9rp/hp/e9+gEAAP//AwBQSwMEFAAGAAgAAAAhAAmSQozeAAAABwEAAA8AAABk&#10;cnMvZG93bnJldi54bWxMj0FLw0AQhe+C/2EZwYvYjW0tacymSKAXD4KNFI/b7DQbzM6G7LZJ/70j&#10;HuzxzXu8902+mVwnzjiE1pOCp1kCAqn2pqVGwWe1fUxBhKjJ6M4TKrhggE1xe5PrzPiRPvC8i43g&#10;EgqZVmBj7DMpQ23R6TDzPRJ7Rz84HVkOjTSDHrncdXKeJCvpdEu8YHWPpcX6e3dyCr6ah8V2X1E1&#10;lvH9uLLTZf/2XCp1fze9voCIOMX/MPziMzoUzHTwJzJBdArmSw4qWKT8ANvrZboGcfg7yCKX1/zF&#10;DwAAAP//AwBQSwECLQAUAAYACAAAACEAtoM4kv4AAADhAQAAEwAAAAAAAAAAAAAAAAAAAAAAW0Nv&#10;bnRlbnRfVHlwZXNdLnhtbFBLAQItABQABgAIAAAAIQA4/SH/1gAAAJQBAAALAAAAAAAAAAAAAAAA&#10;AC8BAABfcmVscy8ucmVsc1BLAQItABQABgAIAAAAIQAD6lfJ+wEAACcEAAAOAAAAAAAAAAAAAAAA&#10;AC4CAABkcnMvZTJvRG9jLnhtbFBLAQItABQABgAIAAAAIQAJkkKM3gAAAAcBAAAPAAAAAAAAAAAA&#10;AAAAAFUEAABkcnMvZG93bnJldi54bWxQSwUGAAAAAAQABADzAAAAYAUAAAAA&#10;" strokecolor="black [3213]" strokeweight=".5pt">
                <v:stroke joinstyle="miter"/>
              </v:line>
            </w:pict>
          </mc:Fallback>
        </mc:AlternateContent>
      </w:r>
    </w:p>
    <w:p w:rsidR="004E74E3" w:rsidRDefault="004E74E3" w:rsidP="004E7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BC5FD" wp14:editId="45274098">
                <wp:simplePos x="0" y="0"/>
                <wp:positionH relativeFrom="column">
                  <wp:posOffset>15240</wp:posOffset>
                </wp:positionH>
                <wp:positionV relativeFrom="paragraph">
                  <wp:posOffset>232410</wp:posOffset>
                </wp:positionV>
                <wp:extent cx="6010275" cy="0"/>
                <wp:effectExtent l="0" t="0" r="952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723D8D" id="Прямая соединительная линия 18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18.3pt" to="474.4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bc+wEAACcEAAAOAAAAZHJzL2Uyb0RvYy54bWysU82O0zAQviPxDpbvNGklFhQ13cOulguC&#10;ip8H8Dp2Y8l/sk3T3oAzUh+BV+AA0koLPIPzRoydNF0BEgJxcTye+b6Z+WayPN8pibbMeWF0jeez&#10;EiOmqWmE3tT49aurB48x8oHohkijWY33zOPz1f17y85WbGFaIxvmEJBoX3W2xm0ItioKT1umiJ8Z&#10;yzQ4uXGKBDDdpmgc6YBdyWJRlmdFZ1xjnaHMe3i9HJx4lfk5ZzQ859yzgGSNobaQT5fP63QWqyWp&#10;No7YVtCxDPIPVSgiNCSdqC5JIOiNE79QKUGd8YaHGTWqMJwLynIP0M28/Kmbly2xLPcC4ng7yeT/&#10;Hy19tl07JBqYHUxKEwUzih/7t/0hfo2f+gPq38Xv8Uv8HG/it3jTv4f7bf8B7skZb8fnAwI4aNlZ&#10;XwHlhV670fJ27ZIwO+5U+kLLaJf130/6s11AFB7PQILFo4cY0aOvOAGt8+EJMwqlS42l0EkaUpHt&#10;Ux8gGYQeQ9Kz1On0RormSkiZjbRU7EI6tCWwDmE3TyUD7k4UWAlZpEaG0vMt7CUbWF8wDnJBsfOc&#10;PS/qiZNQynQ48koN0QnGoYIJWP4ZOMYnKMtL/DfgCZEzGx0msBLauN9lP0nBh/ijAkPfSYJr0+zz&#10;ULM0sI1ZufHPSet+187w0/+9+gEAAP//AwBQSwMEFAAGAAgAAAAhAJRaw9DdAAAABwEAAA8AAABk&#10;cnMvZG93bnJldi54bWxMjs1Kw0AUhfeC7zBcwY3YiW0NbcykSKAbF4KNFJfTzG0mmLkTMtMmfXuv&#10;uLDL88M5X76ZXCfOOITWk4KnWQICqfampUbBZ7V9XIEIUZPRnSdUcMEAm+L2JteZ8SN94HkXG8Ej&#10;FDKtwMbYZ1KG2qLTYeZ7JM6OfnA6shwaaQY98rjr5DxJUul0S/xgdY+lxfp7d3IKvpqHxXZfUTWW&#10;8f2Y2umyf3sulbq/m15fQESc4n8ZfvEZHQpmOvgTmSA6BfMlFxUs0hQEx+vlag3i8GfIIpfX/MUP&#10;AAAA//8DAFBLAQItABQABgAIAAAAIQC2gziS/gAAAOEBAAATAAAAAAAAAAAAAAAAAAAAAABbQ29u&#10;dGVudF9UeXBlc10ueG1sUEsBAi0AFAAGAAgAAAAhADj9If/WAAAAlAEAAAsAAAAAAAAAAAAAAAAA&#10;LwEAAF9yZWxzLy5yZWxzUEsBAi0AFAAGAAgAAAAhAPBUVtz7AQAAJwQAAA4AAAAAAAAAAAAAAAAA&#10;LgIAAGRycy9lMm9Eb2MueG1sUEsBAi0AFAAGAAgAAAAhAJRaw9DdAAAABwEAAA8AAAAAAAAAAAAA&#10;AAAAVQQAAGRycy9kb3ducmV2LnhtbFBLBQYAAAAABAAEAPMAAABfBQAAAAA=&#10;" strokecolor="black [3213]" strokeweight=".5pt">
                <v:stroke joinstyle="miter"/>
              </v:line>
            </w:pict>
          </mc:Fallback>
        </mc:AlternateContent>
      </w:r>
    </w:p>
    <w:p w:rsidR="004E74E3" w:rsidRDefault="004E74E3" w:rsidP="004E7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5DE37" wp14:editId="468A9309">
                <wp:simplePos x="0" y="0"/>
                <wp:positionH relativeFrom="column">
                  <wp:posOffset>1748790</wp:posOffset>
                </wp:positionH>
                <wp:positionV relativeFrom="paragraph">
                  <wp:posOffset>247015</wp:posOffset>
                </wp:positionV>
                <wp:extent cx="4276725" cy="0"/>
                <wp:effectExtent l="0" t="0" r="952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6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CFA09A" id="Прямая соединительная линия 1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7.7pt,19.45pt" to="474.4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vjC/QEAACcEAAAOAAAAZHJzL2Uyb0RvYy54bWysU82O0zAQviPxDpbvNGkFWxQ13cOulguC&#10;ip8H8Dp2Y8l/sk2T3oAzUh+BV+AA0koLPEPyRoydNF0BEgJxcWY8830z83myOm+VRDvmvDC6xPNZ&#10;jhHT1FRCb0v8+tXVg8cY+UB0RaTRrMR75vH5+v69VWMLtjC1kRVzCEi0Lxpb4joEW2SZpzVTxM+M&#10;ZRqC3DhFArhum1WONMCuZLbI87OsMa6yzlDmPdxeDkG8TvycMxqec+5ZQLLE0FtIp0vndTyz9YoU&#10;W0dsLejYBvmHLhQRGopOVJckEPTGiV+olKDOeMPDjBqVGc4FZWkGmGae/zTNy5pYlmYBcbydZPL/&#10;j5Y+220cEhW83RIjTRS8Ufexf9sfuq/dp/6A+nfd9+5L97m76b51N/17sG/7D2DHYHc7Xh8QwEHL&#10;xvoCKC/0xo2etxsXhWm5U/ELI6M26b+f9GdtQBQuHy6WZ8vFI4zoMZadgNb58IQZhaJRYil0lIYU&#10;ZPfUBygGqceUeC11PL2RoroSUiYnLhW7kA7tCKxDaOexZcDdyQIvIrM4yNB6ssJesoH1BeMgFzQ7&#10;T9XTop44CaVMhyOv1JAdYRw6mID5n4FjfoSytMR/A54QqbLRYQIroY37XfWTFHzIPyowzB0luDbV&#10;Pj1qkga2MSk3/jlx3e/6CX76v9c/AAAA//8DAFBLAwQUAAYACAAAACEAxWKlZt8AAAAJAQAADwAA&#10;AGRycy9kb3ducmV2LnhtbEyPTUvDQBCG74L/YRnBi9iN/bKN2RQJ9OJBsJHicZudZoPZ2ZDdNum/&#10;d4oHvc3HwzvPZJvRteKMfWg8KXiaJCCQKm8aqhV8ltvHFYgQNRndekIFFwywyW9vMp0aP9AHnnex&#10;FhxCIdUKbIxdKmWoLDodJr5D4t3R905Hbvtaml4PHO5aOU2SpXS6Ib5gdYeFxep7d3IKvuqH2XZf&#10;UjkU8f24tONl/7YolLq/G19fQEQc4x8MV31Wh5ydDv5EJohWwfR5MWdUwWy1BsHAen4tDr8DmWfy&#10;/wf5DwAAAP//AwBQSwECLQAUAAYACAAAACEAtoM4kv4AAADhAQAAEwAAAAAAAAAAAAAAAAAAAAAA&#10;W0NvbnRlbnRfVHlwZXNdLnhtbFBLAQItABQABgAIAAAAIQA4/SH/1gAAAJQBAAALAAAAAAAAAAAA&#10;AAAAAC8BAABfcmVscy8ucmVsc1BLAQItABQABgAIAAAAIQAVLvjC/QEAACcEAAAOAAAAAAAAAAAA&#10;AAAAAC4CAABkcnMvZTJvRG9jLnhtbFBLAQItABQABgAIAAAAIQDFYqVm3wAAAAkBAAAPAAAAAAAA&#10;AAAAAAAAAFcEAABkcnMvZG93bnJldi54bWxQSwUGAAAAAAQABADzAAAAY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Принципы стилизации – </w:t>
      </w:r>
    </w:p>
    <w:p w:rsidR="004E74E3" w:rsidRDefault="004E74E3" w:rsidP="004E7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379CCE" wp14:editId="69877130">
                <wp:simplePos x="0" y="0"/>
                <wp:positionH relativeFrom="column">
                  <wp:posOffset>15240</wp:posOffset>
                </wp:positionH>
                <wp:positionV relativeFrom="paragraph">
                  <wp:posOffset>232410</wp:posOffset>
                </wp:positionV>
                <wp:extent cx="6010275" cy="0"/>
                <wp:effectExtent l="0" t="0" r="952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54D087" id="Прямая соединительная линия 2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18.3pt" to="474.4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Zu/QEAACcEAAAOAAAAZHJzL2Uyb0RvYy54bWysU82O0zAQviPxDpbvNGkRC4qa7mFXywVB&#10;BewDeB27seQ/2aZJb8AZqY/AK3AAaaUFniF5I8ZOmq52kRCIizPjme+bmS/j5WmrJNoy54XRJZ7P&#10;coyYpqYSelPiy7cXj55h5APRFZFGsxLvmMenq4cPlo0t2MLURlbMISDRvmhsiesQbJFlntZMET8z&#10;lmkIcuMUCeC6TVY50gC7ktkiz0+yxrjKOkOZ93B7PgTxKvFzzmh4xblnAckSQ28hnS6dV/HMVktS&#10;bByxtaBjG+QfulBEaCg6UZ2TQNA7J+5RKUGd8YaHGTUqM5wLytIMMM08vzPNm5pYlmYBcbydZPL/&#10;j5a+3K4dElWJF48x0kTBP+o+9+/7ffe9+9LvUf+h+9l96752192P7rr/CPZN/wnsGOxuxus9Ajho&#10;2VhfAOWZXrvR83btojAtdyp+YWTUJv13k/6sDYjC5QlIsHj6BCN6iGVHoHU+PGdGoWiUWAodpSEF&#10;2b7wAYpB6iElXksdT2+kqC6ElMmJS8XOpENbAusQ2nlsGXC3ssCLyCwOMrSerLCTbGB9zTjIBc3O&#10;U/W0qEdOQinT4cArNWRHGIcOJmD+Z+CYH6EsLfHfgCdEqmx0mMBKaON+V/0oBR/yDwoMc0cJrky1&#10;Sz81SQPbmJQbX05c99t+gh/f9+oXAAAA//8DAFBLAwQUAAYACAAAACEAlFrD0N0AAAAHAQAADwAA&#10;AGRycy9kb3ducmV2LnhtbEyOzUrDQBSF94LvMFzBjdiJbQ1tzKRIoBsXgo0Ul9PMbSaYuRMy0yZ9&#10;e6+4sMvzwzlfvplcJ844hNaTgqdZAgKp9qalRsFntX1cgQhRk9GdJ1RwwQCb4vYm15nxI33geRcb&#10;wSMUMq3AxthnUobaotNh5nskzo5+cDqyHBppBj3yuOvkPElS6XRL/GB1j6XF+nt3cgq+mofFdl9R&#10;NZbx/Zja6bJ/ey6Vur+bXl9ARJzifxl+8RkdCmY6+BOZIDoF8yUXFSzSFATH6+VqDeLwZ8gil9f8&#10;xQ8AAAD//wMAUEsBAi0AFAAGAAgAAAAhALaDOJL+AAAA4QEAABMAAAAAAAAAAAAAAAAAAAAAAFtD&#10;b250ZW50X1R5cGVzXS54bWxQSwECLQAUAAYACAAAACEAOP0h/9YAAACUAQAACwAAAAAAAAAAAAAA&#10;AAAvAQAAX3JlbHMvLnJlbHNQSwECLQAUAAYACAAAACEAwKZWbv0BAAAnBAAADgAAAAAAAAAAAAAA&#10;AAAuAgAAZHJzL2Uyb0RvYy54bWxQSwECLQAUAAYACAAAACEAlFrD0N0AAAAHAQAADwAAAAAAAAAA&#10;AAAAAABXBAAAZHJzL2Rvd25yZXYueG1sUEsFBgAAAAAEAAQA8wAAAGEFAAAAAA==&#10;" strokecolor="black [3213]" strokeweight=".5pt">
                <v:stroke joinstyle="miter"/>
              </v:line>
            </w:pict>
          </mc:Fallback>
        </mc:AlternateContent>
      </w:r>
    </w:p>
    <w:p w:rsidR="004E74E3" w:rsidRDefault="004E74E3" w:rsidP="004E7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E1CED" wp14:editId="14786573">
                <wp:simplePos x="0" y="0"/>
                <wp:positionH relativeFrom="column">
                  <wp:posOffset>15240</wp:posOffset>
                </wp:positionH>
                <wp:positionV relativeFrom="paragraph">
                  <wp:posOffset>218440</wp:posOffset>
                </wp:positionV>
                <wp:extent cx="6010275" cy="0"/>
                <wp:effectExtent l="0" t="0" r="95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2AD727" id="Прямая соединительная линия 1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17.2pt" to="474.4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nkI/AEAACcEAAAOAAAAZHJzL2Uyb0RvYy54bWysU82O0zAQviPxDpbvNGklFoia7mFXywVB&#10;BewDeB27seQ/2aZJb8AZqY/AK3AAaaUFniF5I8ZOmq52kRCIizPjme+bmc+T5WmrJNoy54XRJZ7P&#10;coyYpqYSelPiy7cXj55i5APRFZFGsxLvmMenq4cPlo0t2MLURlbMISDRvmhsiesQbJFlntZMET8z&#10;lmkIcuMUCeC6TVY50gC7ktkiz0+yxrjKOkOZ93B7PgTxKvFzzmh4xblnAckSQ28hnS6dV/HMVktS&#10;bByxtaBjG+QfulBEaCg6UZ2TQNA7J+5RKUGd8YaHGTUqM5wLytIMMM08vzPNm5pYlmYBcbydZPL/&#10;j5a+3K4dEhW83TOMNFHwRt3n/n2/7753X/o96j90P7tv3dfuuvvRXfcfwb7pP4Edg93NeL1HAAct&#10;G+sLoDzTazd63q5dFKblTsUvjIzapP9u0p+1AVG4PAEJFk8eY0QPsewItM6H58woFI0SS6GjNKQg&#10;2xc+QDFIPaTEa6nj6Y0U1YWQMjlxqdiZdGhLYB1CO48tA+5WFngRmcVBhtaTFXaSDayvGQe5oNl5&#10;qp4W9chJKGU6HHilhuwI49DBBMz/DBzzI5SlJf4b8IRIlY0OE1gJbdzvqh+l4EP+QYFh7ijBlal2&#10;6VGTNLCNSbnxz4nrfttP8OP/vfoFAAD//wMAUEsDBBQABgAIAAAAIQD9rbhF3QAAAAcBAAAPAAAA&#10;ZHJzL2Rvd25yZXYueG1sTI5BS8NAEIXvgv9hGcGL2I1tLG3MpkigFw+CjRSP2+w0G8zOhuy2Sf+9&#10;Ix7s6THvPd58+WZynTjjEFpPCp5mCQik2puWGgWf1fZxBSJETUZ3nlDBBQNsitubXGfGj/SB511s&#10;BI9QyLQCG2OfSRlqi06Hme+RODv6wenI59BIM+iRx10n50mylE63xB+s7rG0WH/vTk7BV/Ow2O4r&#10;qsYyvh+Xdrrs355Lpe7vptcXEBGn+F+GX3xGh4KZDv5EJohOwTzlooJFysrxOl2tQRz+DFnk8pq/&#10;+AEAAP//AwBQSwECLQAUAAYACAAAACEAtoM4kv4AAADhAQAAEwAAAAAAAAAAAAAAAAAAAAAAW0Nv&#10;bnRlbnRfVHlwZXNdLnhtbFBLAQItABQABgAIAAAAIQA4/SH/1gAAAJQBAAALAAAAAAAAAAAAAAAA&#10;AC8BAABfcmVscy8ucmVsc1BLAQItABQABgAIAAAAIQCOknkI/AEAACcEAAAOAAAAAAAAAAAAAAAA&#10;AC4CAABkcnMvZTJvRG9jLnhtbFBLAQItABQABgAIAAAAIQD9rbhF3QAAAAcBAAAPAAAAAAAAAAAA&#10;AAAAAFYEAABkcnMvZG93bnJldi54bWxQSwUGAAAAAAQABADzAAAAYAUAAAAA&#10;" strokecolor="black [3213]" strokeweight=".5pt">
                <v:stroke joinstyle="miter"/>
              </v:line>
            </w:pict>
          </mc:Fallback>
        </mc:AlternateContent>
      </w:r>
    </w:p>
    <w:p w:rsidR="004E74E3" w:rsidRDefault="004E74E3" w:rsidP="004E7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D8ACD7" wp14:editId="386B998F">
                <wp:simplePos x="0" y="0"/>
                <wp:positionH relativeFrom="column">
                  <wp:posOffset>15240</wp:posOffset>
                </wp:positionH>
                <wp:positionV relativeFrom="paragraph">
                  <wp:posOffset>194310</wp:posOffset>
                </wp:positionV>
                <wp:extent cx="6010275" cy="0"/>
                <wp:effectExtent l="0" t="0" r="95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BA1243" id="Прямая соединительная линия 2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15.3pt" to="474.4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Hm6/AEAACcEAAAOAAAAZHJzL2Uyb0RvYy54bWysU0uO1DAQ3SNxB8t7OulIDCjq9CxmNGwQ&#10;tPgcwOPYHUv+yTad9A5YI/URuAILkEYa4AzJjSg76fQIkBCIjVPlqveq6qW8Ou+URDvmvDC6wstF&#10;jhHT1NRCbyv8+tXVg8cY+UB0TaTRrMJ75vH5+v69VWtLVpjGyJo5BCTal62tcBOCLbPM04Yp4hfG&#10;Mg1BbpwiAVy3zWpHWmBXMivy/CxrjautM5R5D7eXYxCvEz/njIbnnHsWkKww9BbS6dJ5Hc9svSLl&#10;1hHbCDq1Qf6hC0WEhqIz1SUJBL1x4hcqJagz3vCwoEZlhnNBWZoBplnmP03zsiGWpVlAHG9nmfz/&#10;o6XPdhuHRF3hosBIEwX/qP84vB0O/df+03BAw7v+e/+l/9zf9N/6m+E92LfDB7BjsL+drg8I4KBl&#10;a30JlBd64ybP242LwnTcqfiFkVGX9N/P+rMuIAqXZyBB8eghRvQYy05A63x4woxC0aiwFDpKQ0qy&#10;e+oDFIPUY0q8ljqe3khRXwkpkxOXil1Ih3YE1iF0y9gy4O5kgReRWRxkbD1ZYS/ZyPqCcZALml2m&#10;6mlRT5yEUqbDkVdqyI4wDh3MwPzPwCk/Qlla4r8Bz4hU2egwg5XQxv2u+kkKPuYfFRjnjhJcm3qf&#10;fmqSBrYxKTe9nLjud/0EP73v9Q8AAAD//wMAUEsDBBQABgAIAAAAIQCBuSLg3QAAAAcBAAAPAAAA&#10;ZHJzL2Rvd25yZXYueG1sTI7NSsNAFIX3gu8wXMGN2IltDW3MTZFANy4EGykup5nbTDBzJ2SmTfr2&#10;jriwy/PDOV++mWwnzjT41jHC0ywBQVw73XKD8FltH1cgfFCsVeeYEC7kYVPc3uQq027kDzrvQiPi&#10;CPtMIZgQ+kxKXxuyys9cTxyzoxusClEOjdSDGuO47eQ8SVJpVcvxwaieSkP19+5kEb6ah8V2X3E1&#10;luH9mJrpsn97LhHv76bXFxCBpvBfhl/8iA5FZDq4E2svOoT5MhYRFkkKIsbr5WoN4vBnyCKX1/zF&#10;DwAAAP//AwBQSwECLQAUAAYACAAAACEAtoM4kv4AAADhAQAAEwAAAAAAAAAAAAAAAAAAAAAAW0Nv&#10;bnRlbnRfVHlwZXNdLnhtbFBLAQItABQABgAIAAAAIQA4/SH/1gAAAJQBAAALAAAAAAAAAAAAAAAA&#10;AC8BAABfcmVscy8ucmVsc1BLAQItABQABgAIAAAAIQC+YHm6/AEAACcEAAAOAAAAAAAAAAAAAAAA&#10;AC4CAABkcnMvZTJvRG9jLnhtbFBLAQItABQABgAIAAAAIQCBuSLg3QAAAAcBAAAPAAAAAAAAAAAA&#10;AAAAAFYEAABkcnMvZG93bnJldi54bWxQSwUGAAAAAAQABADzAAAAYAUAAAAA&#10;" strokecolor="black [3213]" strokeweight=".5pt">
                <v:stroke joinstyle="miter"/>
              </v:line>
            </w:pict>
          </mc:Fallback>
        </mc:AlternateContent>
      </w:r>
    </w:p>
    <w:p w:rsidR="004E74E3" w:rsidRDefault="004E74E3" w:rsidP="004E7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EEDA8B" wp14:editId="7042C6EF">
                <wp:simplePos x="0" y="0"/>
                <wp:positionH relativeFrom="column">
                  <wp:posOffset>3206115</wp:posOffset>
                </wp:positionH>
                <wp:positionV relativeFrom="paragraph">
                  <wp:posOffset>170815</wp:posOffset>
                </wp:positionV>
                <wp:extent cx="2819400" cy="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5AEC6A" id="Прямая соединительная линия 2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.45pt,13.45pt" to="474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Xf/QEAACcEAAAOAAAAZHJzL2Uyb0RvYy54bWysU82O0zAQviPxDpbvNEkFaIma7mFXywVB&#10;BewDeB27teQ/2aZJb8AZqY/AK3AAaaUFniF5I8ZOmq52kRCIizPjme+bmc+TxWmrJNoy54XRFS5m&#10;OUZMU1MLva7w5duLRycY+UB0TaTRrMI75vHp8uGDRWNLNjcbI2vmEJBoXza2wpsQbJllnm6YIn5m&#10;LNMQ5MYpEsB166x2pAF2JbN5nj/NGuNq6wxl3sPt+RDEy8TPOaPhFeeeBSQrDL2FdLp0XsUzWy5I&#10;uXbEbgQd2yD/0IUiQkPRieqcBILeOXGPSgnqjDc8zKhRmeFcUJZmgGmK/M40bzbEsjQLiOPtJJP/&#10;f7T05XblkKgrPH+CkSYK3qj73L/v99337ku/R/2H7mf3rfvaXXc/uuv+I9g3/SewY7C7Ga/3COCg&#10;ZWN9CZRneuVGz9uVi8K03Kn4hZFRm/TfTfqzNiAKl/OT4tnjHJ6JHmLZEWidD8+ZUSgaFZZCR2lI&#10;SbYvfIBikHpIiddSx9MbKeoLIWVy4lKxM+nQlsA6hLaILQPuVhZ4EZnFQYbWkxV2kg2srxkHuaDZ&#10;IlVPi3rkJJQyHQ68UkN2hHHoYALmfwaO+RHK0hL/DXhCpMpGhwmshDbud9WPUvAh/6DAMHeU4MrU&#10;u/SoSRrYxqTc+OfEdb/tJ/jx/17+AgAA//8DAFBLAwQUAAYACAAAACEAVUJWz94AAAAJAQAADwAA&#10;AGRycy9kb3ducmV2LnhtbEyPT0vDQBDF74LfYRnBi9iNtQ1tzKZIoBcPgo0Uj9vsNBvMzobstkm/&#10;vSMe6mn+Pd77Tb6ZXCfOOITWk4KnWQICqfampUbBZ7V9XIEIUZPRnSdUcMEAm+L2JteZ8SN94HkX&#10;G8EmFDKtwMbYZ1KG2qLTYeZ7JL4d/eB05HFopBn0yOauk/MkSaXTLXGC1T2WFuvv3ckp+Goenrf7&#10;iqqxjO/H1E6X/duyVOr+bnp9ARFxilcx/OIzOhTMdPAnMkF0CpbJYs1SBfOUKwvWixU3h7+FLHL5&#10;/4PiBwAA//8DAFBLAQItABQABgAIAAAAIQC2gziS/gAAAOEBAAATAAAAAAAAAAAAAAAAAAAAAABb&#10;Q29udGVudF9UeXBlc10ueG1sUEsBAi0AFAAGAAgAAAAhADj9If/WAAAAlAEAAAsAAAAAAAAAAAAA&#10;AAAALwEAAF9yZWxzLy5yZWxzUEsBAi0AFAAGAAgAAAAhACosNd/9AQAAJwQAAA4AAAAAAAAAAAAA&#10;AAAALgIAAGRycy9lMm9Eb2MueG1sUEsBAi0AFAAGAAgAAAAhAFVCVs/eAAAACQEAAA8AAAAAAAAA&#10;AAAAAAAAVw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На основе чего создаются народные орнаменты? </w:t>
      </w:r>
    </w:p>
    <w:p w:rsidR="004E74E3" w:rsidRPr="00734C19" w:rsidRDefault="004E74E3" w:rsidP="004E7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D6A0C1" wp14:editId="60E1F589">
                <wp:simplePos x="0" y="0"/>
                <wp:positionH relativeFrom="column">
                  <wp:posOffset>15240</wp:posOffset>
                </wp:positionH>
                <wp:positionV relativeFrom="paragraph">
                  <wp:posOffset>147320</wp:posOffset>
                </wp:positionV>
                <wp:extent cx="6010275" cy="0"/>
                <wp:effectExtent l="0" t="0" r="952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65FBF9" id="Прямая соединительная линия 2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11.6pt" to="474.4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wov/QEAACcEAAAOAAAAZHJzL2Uyb0RvYy54bWysU82O0zAQviPxDpbvNGkFC4qa7mFXywVB&#10;BewDeB27seQ/2aZJb8AZqY/AK3AAaaUFniF5I8ZOmq52kRCIizPjme+bmS/j5WmrJNoy54XRJZ7P&#10;coyYpqYSelPiy7cXj55h5APRFZFGsxLvmMenq4cPlo0t2MLURlbMISDRvmhsiesQbJFlntZMET8z&#10;lmkIcuMUCeC6TVY50gC7ktkiz0+yxrjKOkOZ93B7PgTxKvFzzmh4xblnAckSQ28hnS6dV/HMVktS&#10;bByxtaBjG+QfulBEaCg6UZ2TQNA7J+5RKUGd8YaHGTUqM5wLytIMMM08vzPNm5pYlmYBcbydZPL/&#10;j5a+3K4dElWJF48x0kTBP+o+9+/7ffe9+9LvUf+h+9l96752192P7rr/CPZN/wnsGOxuxus9Ajho&#10;2VhfAOWZXrvR83btojAtdyp+YWTUJv13k/6sDYjC5QlIsHj6BCN6iGVHoHU+PGdGoWiUWAodpSEF&#10;2b7wAYpB6iElXksdT2+kqC6ElMmJS8XOpENbAusQ2nlsGXC3ssCLyCwOMrSerLCTbGB9zTjIBc3O&#10;U/W0qEdOQinT4cArNWRHGIcOJmD+Z+CYH6EsLfHfgCdEqmx0mMBKaON+V/0oBR/yDwoMc0cJrky1&#10;Sz81SQPbmJQbX05c99t+gh/f9+oXAAAA//8DAFBLAwQUAAYACAAAACEAIuCA1t0AAAAHAQAADwAA&#10;AGRycy9kb3ducmV2LnhtbEyOQUvDQBCF74L/YRnBi9iNaS1tzKZIoBcPgo0Uj9vsNBvMzobstkn/&#10;vSMe7Okx7z3efPlmcp044xBaTwqeZgkIpNqblhoFn9X2cQUiRE1Gd55QwQUDbIrbm1xnxo/0gedd&#10;bASPUMi0Ahtjn0kZaotOh5nvkTg7+sHpyOfQSDPokcddJ9MkWUqnW+IPVvdYWqy/dyen4Kt5mG/3&#10;FVVjGd+PSztd9m/PpVL3d9PrC4iIU/wvwy8+o0PBTAd/IhNEpyBdcJFlnoLgeL1YrUEc/gxZ5PKa&#10;v/gBAAD//wMAUEsBAi0AFAAGAAgAAAAhALaDOJL+AAAA4QEAABMAAAAAAAAAAAAAAAAAAAAAAFtD&#10;b250ZW50X1R5cGVzXS54bWxQSwECLQAUAAYACAAAACEAOP0h/9YAAACUAQAACwAAAAAAAAAAAAAA&#10;AAAvAQAAX3JlbHMvLnJlbHNQSwECLQAUAAYACAAAACEAef8KL/0BAAAnBAAADgAAAAAAAAAAAAAA&#10;AAAuAgAAZHJzL2Uyb0RvYy54bWxQSwECLQAUAAYACAAAACEAIuCA1t0AAAAHAQAADwAAAAAAAAAA&#10;AAAAAABXBAAAZHJzL2Rvd25yZXYueG1sUEsFBgAAAAAEAAQA8wAAAGEFAAAAAA==&#10;" strokecolor="black [3213]" strokeweight=".5pt">
                <v:stroke joinstyle="miter"/>
              </v:line>
            </w:pict>
          </mc:Fallback>
        </mc:AlternateContent>
      </w:r>
    </w:p>
    <w:p w:rsidR="004E74E3" w:rsidRPr="00734C19" w:rsidRDefault="004E74E3" w:rsidP="004E74E3">
      <w:pPr>
        <w:jc w:val="center"/>
        <w:rPr>
          <w:rFonts w:ascii="Times New Roman" w:hAnsi="Times New Roman" w:cs="Times New Roman"/>
          <w:sz w:val="28"/>
          <w:szCs w:val="28"/>
        </w:rPr>
      </w:pPr>
      <w:r w:rsidRPr="00752B15">
        <w:rPr>
          <w:rFonts w:ascii="Times New Roman" w:hAnsi="Times New Roman" w:cs="Times New Roman"/>
          <w:b/>
          <w:sz w:val="28"/>
          <w:szCs w:val="28"/>
        </w:rPr>
        <w:t>Выполни задание.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C19">
        <w:rPr>
          <w:rFonts w:ascii="Times New Roman" w:hAnsi="Times New Roman" w:cs="Times New Roman"/>
          <w:sz w:val="28"/>
          <w:szCs w:val="28"/>
        </w:rPr>
        <w:t>Продолжи ряд стили</w:t>
      </w:r>
      <w:r>
        <w:rPr>
          <w:rFonts w:ascii="Times New Roman" w:hAnsi="Times New Roman" w:cs="Times New Roman"/>
          <w:sz w:val="28"/>
          <w:szCs w:val="28"/>
        </w:rPr>
        <w:t>зации форм</w:t>
      </w:r>
    </w:p>
    <w:p w:rsidR="004E74E3" w:rsidRDefault="004E74E3" w:rsidP="004E74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957869" wp14:editId="1C3946B6">
            <wp:extent cx="1295400" cy="1628775"/>
            <wp:effectExtent l="0" t="0" r="0" b="9525"/>
            <wp:docPr id="26" name="Рисунок 26" descr="C:\Users\Ульяна\Desktop\портфолио\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льяна\Desktop\портфолио\0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787" cy="163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5A838A" wp14:editId="177533A8">
            <wp:extent cx="1590675" cy="1314450"/>
            <wp:effectExtent l="0" t="0" r="9525" b="0"/>
            <wp:docPr id="27" name="Рисунок 27" descr="C:\Users\Ульяна\Desktop\портфолио\2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льяна\Desktop\портфолио\28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4B6470" wp14:editId="1558DD34">
            <wp:extent cx="1457325" cy="1714500"/>
            <wp:effectExtent l="0" t="0" r="9525" b="0"/>
            <wp:docPr id="34" name="Рисунок 34" descr="C:\Users\Ульяна\Desktop\портфолио\1314998125_i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Ульяна\Desktop\портфолио\1314998125_i_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4E3" w:rsidRDefault="004E74E3" w:rsidP="004E74E3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2AD66E" wp14:editId="3F70F8D3">
            <wp:extent cx="1295400" cy="1638300"/>
            <wp:effectExtent l="0" t="0" r="0" b="0"/>
            <wp:docPr id="33" name="Рисунок 33" descr="C:\Users\Ульяна\Desktop\портфолио\6471584_324ad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Ульяна\Desktop\портфолио\6471584_324ad5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069FB3" wp14:editId="55298931">
            <wp:extent cx="1752600" cy="1714500"/>
            <wp:effectExtent l="0" t="0" r="0" b="0"/>
            <wp:docPr id="31" name="Рисунок 31" descr="C:\Users\Ульяна\Desktop\спрс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льяна\Desktop\спрсо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80FDAF" wp14:editId="3090F718">
            <wp:extent cx="1343025" cy="1790700"/>
            <wp:effectExtent l="0" t="0" r="9525" b="0"/>
            <wp:docPr id="28" name="Рисунок 28" descr="C:\Users\Ульяна\Desktop\портфолио\6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льяна\Desktop\портфолио\676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4E3" w:rsidRDefault="004E74E3" w:rsidP="004E74E3">
      <w:pPr>
        <w:tabs>
          <w:tab w:val="left" w:pos="5954"/>
        </w:tabs>
        <w:ind w:left="6096"/>
        <w:rPr>
          <w:rFonts w:ascii="Times New Roman" w:hAnsi="Times New Roman" w:cs="Times New Roman"/>
          <w:sz w:val="24"/>
          <w:szCs w:val="24"/>
        </w:rPr>
      </w:pPr>
    </w:p>
    <w:p w:rsidR="004E74E3" w:rsidRDefault="004E74E3" w:rsidP="004E74E3">
      <w:pPr>
        <w:rPr>
          <w:rFonts w:ascii="Times New Roman" w:hAnsi="Times New Roman" w:cs="Times New Roman"/>
          <w:sz w:val="24"/>
          <w:szCs w:val="24"/>
        </w:rPr>
      </w:pPr>
    </w:p>
    <w:p w:rsidR="004E74E3" w:rsidRDefault="004E74E3" w:rsidP="004E74E3">
      <w:pPr>
        <w:rPr>
          <w:rFonts w:ascii="Times New Roman" w:hAnsi="Times New Roman" w:cs="Times New Roman"/>
          <w:sz w:val="24"/>
          <w:szCs w:val="24"/>
        </w:rPr>
      </w:pPr>
    </w:p>
    <w:p w:rsidR="00AC0D36" w:rsidRDefault="00AC0D36">
      <w:bookmarkStart w:id="0" w:name="_GoBack"/>
      <w:bookmarkEnd w:id="0"/>
    </w:p>
    <w:sectPr w:rsidR="00AC0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88"/>
    <w:rsid w:val="004E74E3"/>
    <w:rsid w:val="00AC0D36"/>
    <w:rsid w:val="00D5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27A75-BE55-423D-B4EB-178845F5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2014-06-01T16:24:00Z</dcterms:created>
  <dcterms:modified xsi:type="dcterms:W3CDTF">2014-06-01T16:24:00Z</dcterms:modified>
</cp:coreProperties>
</file>