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7E" w:rsidRPr="0053547E" w:rsidRDefault="0053547E" w:rsidP="0053547E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Урок-исследование </w:t>
      </w:r>
    </w:p>
    <w:p w:rsidR="00F25B43" w:rsidRPr="0053547E" w:rsidRDefault="0053547E" w:rsidP="0053547E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Тема: </w:t>
      </w:r>
      <w:r w:rsidR="00F25B43" w:rsidRPr="005354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Идеалы прекрасного в романе Л.Н. Толстого "Война и мир". 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урока: 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t>развитие исследовательского и ассоциативного мышления учащихся.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Аспекты цели:</w:t>
      </w:r>
    </w:p>
    <w:p w:rsidR="00F25B43" w:rsidRPr="0053547E" w:rsidRDefault="00F25B43" w:rsidP="00F25B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547E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</w:t>
      </w:r>
      <w:proofErr w:type="gramEnd"/>
      <w:r w:rsidRPr="0053547E">
        <w:rPr>
          <w:rFonts w:ascii="Times New Roman" w:eastAsia="Times New Roman" w:hAnsi="Times New Roman" w:cs="Times New Roman"/>
          <w:i/>
          <w:iCs/>
          <w:sz w:val="24"/>
          <w:szCs w:val="24"/>
        </w:rPr>
        <w:t>: 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t>последовательное исследование позиции Л.Н.Толстого об идеале прекрасного в романе.</w:t>
      </w:r>
    </w:p>
    <w:p w:rsidR="00F25B43" w:rsidRPr="0053547E" w:rsidRDefault="00F25B43" w:rsidP="00F25B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547E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Развивающий</w:t>
      </w:r>
      <w:proofErr w:type="gramEnd"/>
      <w:r w:rsidRPr="0053547E">
        <w:rPr>
          <w:rFonts w:ascii="Times New Roman" w:eastAsia="Times New Roman" w:hAnsi="Times New Roman" w:cs="Times New Roman"/>
          <w:i/>
          <w:iCs/>
          <w:sz w:val="24"/>
          <w:szCs w:val="24"/>
        </w:rPr>
        <w:t>: 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t>нравственное и эмоциональное развитие учащихся, развитие умения аргументировать и отстаивать своё мнение.</w:t>
      </w:r>
    </w:p>
    <w:p w:rsidR="00F25B43" w:rsidRPr="0053547E" w:rsidRDefault="00F25B43" w:rsidP="00F25B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547E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Воспитывающий</w:t>
      </w:r>
      <w:proofErr w:type="gramEnd"/>
      <w:r w:rsidRPr="0053547E">
        <w:rPr>
          <w:rFonts w:ascii="Times New Roman" w:eastAsia="Times New Roman" w:hAnsi="Times New Roman" w:cs="Times New Roman"/>
          <w:i/>
          <w:iCs/>
          <w:sz w:val="24"/>
          <w:szCs w:val="24"/>
        </w:rPr>
        <w:t>: 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t>воспитание чувства прекрасного на примере героев Л.Н. Толстого.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 xml:space="preserve">Эпиграф: “Самое прекрасное – то, чего не увидишь глазами” (“Маленький принц” </w:t>
      </w:r>
      <w:proofErr w:type="spellStart"/>
      <w:r w:rsidRPr="0053547E">
        <w:rPr>
          <w:rFonts w:ascii="Times New Roman" w:eastAsia="Times New Roman" w:hAnsi="Times New Roman" w:cs="Times New Roman"/>
          <w:sz w:val="24"/>
          <w:szCs w:val="24"/>
        </w:rPr>
        <w:t>Антуан</w:t>
      </w:r>
      <w:proofErr w:type="spellEnd"/>
      <w:r w:rsidRPr="0053547E">
        <w:rPr>
          <w:rFonts w:ascii="Times New Roman" w:eastAsia="Times New Roman" w:hAnsi="Times New Roman" w:cs="Times New Roman"/>
          <w:sz w:val="24"/>
          <w:szCs w:val="24"/>
        </w:rPr>
        <w:t xml:space="preserve"> де Сент-Экзюпери)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Оформление доски.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На левой стороне: (из толкового словаря С.И.Ожегова)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красивый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t> –</w:t>
      </w:r>
    </w:p>
    <w:p w:rsidR="00F25B43" w:rsidRPr="0053547E" w:rsidRDefault="00F25B43" w:rsidP="00F25B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547E">
        <w:rPr>
          <w:rFonts w:ascii="Times New Roman" w:eastAsia="Times New Roman" w:hAnsi="Times New Roman" w:cs="Times New Roman"/>
          <w:sz w:val="24"/>
          <w:szCs w:val="24"/>
        </w:rPr>
        <w:t>приятный</w:t>
      </w:r>
      <w:proofErr w:type="gramEnd"/>
      <w:r w:rsidRPr="0053547E">
        <w:rPr>
          <w:rFonts w:ascii="Times New Roman" w:eastAsia="Times New Roman" w:hAnsi="Times New Roman" w:cs="Times New Roman"/>
          <w:sz w:val="24"/>
          <w:szCs w:val="24"/>
        </w:rPr>
        <w:t xml:space="preserve"> внешним видом,</w:t>
      </w:r>
    </w:p>
    <w:p w:rsidR="00F25B43" w:rsidRPr="0053547E" w:rsidRDefault="00F25B43" w:rsidP="00F25B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высоконравственный,</w:t>
      </w:r>
    </w:p>
    <w:p w:rsidR="00F25B43" w:rsidRPr="0053547E" w:rsidRDefault="00F25B43" w:rsidP="00F25B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эффектный, но бессодержательный.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прекрасный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t> –</w:t>
      </w:r>
    </w:p>
    <w:p w:rsidR="00F25B43" w:rsidRPr="0053547E" w:rsidRDefault="00F25B43" w:rsidP="00F25B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очень красивый,</w:t>
      </w:r>
    </w:p>
    <w:p w:rsidR="00F25B43" w:rsidRPr="0053547E" w:rsidRDefault="00F25B43" w:rsidP="00F25B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очень хороший,</w:t>
      </w:r>
    </w:p>
    <w:p w:rsidR="00F25B43" w:rsidRPr="0053547E" w:rsidRDefault="00F25B43" w:rsidP="00F25B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то, что воплощает красоту, соответствует идеалу.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идеал – 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t xml:space="preserve">совершенное воплощение </w:t>
      </w:r>
      <w:proofErr w:type="gramStart"/>
      <w:r w:rsidRPr="0053547E">
        <w:rPr>
          <w:rFonts w:ascii="Times New Roman" w:eastAsia="Times New Roman" w:hAnsi="Times New Roman" w:cs="Times New Roman"/>
          <w:sz w:val="24"/>
          <w:szCs w:val="24"/>
        </w:rPr>
        <w:t>прекрасного</w:t>
      </w:r>
      <w:proofErr w:type="gramEnd"/>
      <w:r w:rsidRPr="005354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На правой стороне: (из толкового словаря С.И.Ожегова)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эмансипация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t> – освобождение от зависимости (женских обязанностей в семье); </w:t>
      </w:r>
      <w:r w:rsidRPr="005354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шестидесятники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t> – общественно-политические деятели в России 60-х годов XIX века.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В центре доски: кроссворд.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Тексты с эпилогом романа (том 4, эпилог, часть первая, глава X).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На столе учителя:</w:t>
      </w:r>
    </w:p>
    <w:p w:rsidR="00F25B43" w:rsidRPr="0053547E" w:rsidRDefault="00F25B43" w:rsidP="00F25B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невзрачное комнатное растение с распустившимся прекрасным цветком,</w:t>
      </w:r>
    </w:p>
    <w:p w:rsidR="00F25B43" w:rsidRPr="0053547E" w:rsidRDefault="00F25B43" w:rsidP="00F25B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засохшая веточка,</w:t>
      </w:r>
    </w:p>
    <w:p w:rsidR="00F25B43" w:rsidRPr="0053547E" w:rsidRDefault="00F25B43" w:rsidP="00F25B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хрустальная ваза,</w:t>
      </w:r>
    </w:p>
    <w:p w:rsidR="00F25B43" w:rsidRPr="0053547E" w:rsidRDefault="00F25B43" w:rsidP="00F25B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незажжённая свеча.</w:t>
      </w:r>
    </w:p>
    <w:p w:rsidR="0053547E" w:rsidRDefault="0053547E" w:rsidP="0053547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3547E" w:rsidRPr="0053547E" w:rsidRDefault="0053547E" w:rsidP="0053547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25B43" w:rsidRPr="0053547E" w:rsidRDefault="00F25B43" w:rsidP="00F25B43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Ход урока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1. Музыкальная заставка.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Звучит старинный вальс. Через несколько секунд в класс входят и кружатся в танце две пары в костюмах, встают перед классом у доски и приветствуют присутствующих (девушки – реверансом, юноши – наклоном головы).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2. Бал литературных героев.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547E">
        <w:rPr>
          <w:rFonts w:ascii="Times New Roman" w:eastAsia="Times New Roman" w:hAnsi="Times New Roman" w:cs="Times New Roman"/>
          <w:i/>
          <w:iCs/>
          <w:sz w:val="24"/>
          <w:szCs w:val="24"/>
        </w:rPr>
        <w:t>(Примечание:</w:t>
      </w:r>
      <w:proofErr w:type="gramEnd"/>
      <w:r w:rsidRPr="005354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53547E">
        <w:rPr>
          <w:rFonts w:ascii="Times New Roman" w:eastAsia="Times New Roman" w:hAnsi="Times New Roman" w:cs="Times New Roman"/>
          <w:i/>
          <w:iCs/>
          <w:sz w:val="24"/>
          <w:szCs w:val="24"/>
        </w:rPr>
        <w:t>Элен</w:t>
      </w:r>
      <w:proofErr w:type="spellEnd"/>
      <w:r w:rsidRPr="005354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Наташа в причёсках с локонами, одетые в пышные длинные платья, Пьер в классическом костюме, белой рубашке с “бабочкой”, Андрей может быть в военной одежде, с эполетами.)</w:t>
      </w:r>
      <w:proofErr w:type="gramEnd"/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t xml:space="preserve">: Ребята, вы, конечно, узнали героев романа Льва Николаевича Толстого “Войн и мир” – Пьера и </w:t>
      </w:r>
      <w:proofErr w:type="spellStart"/>
      <w:r w:rsidRPr="0053547E">
        <w:rPr>
          <w:rFonts w:ascii="Times New Roman" w:eastAsia="Times New Roman" w:hAnsi="Times New Roman" w:cs="Times New Roman"/>
          <w:sz w:val="24"/>
          <w:szCs w:val="24"/>
        </w:rPr>
        <w:t>Элен</w:t>
      </w:r>
      <w:proofErr w:type="spellEnd"/>
      <w:r w:rsidRPr="0053547E">
        <w:rPr>
          <w:rFonts w:ascii="Times New Roman" w:eastAsia="Times New Roman" w:hAnsi="Times New Roman" w:cs="Times New Roman"/>
          <w:sz w:val="24"/>
          <w:szCs w:val="24"/>
        </w:rPr>
        <w:t>, Наташу Ростову и Андрея Болконского. А теперь вы должны вспомнить эпизоды, в которых они сказали эти фразы. Кому и когда?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Андрей Болконский: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t xml:space="preserve"> “Весь мир для меня разделён на две половины. </w:t>
      </w:r>
      <w:proofErr w:type="gramStart"/>
      <w:r w:rsidRPr="0053547E">
        <w:rPr>
          <w:rFonts w:ascii="Times New Roman" w:eastAsia="Times New Roman" w:hAnsi="Times New Roman" w:cs="Times New Roman"/>
          <w:sz w:val="24"/>
          <w:szCs w:val="24"/>
        </w:rPr>
        <w:t>Одна – она, и там всё счастье, надежда, свет; другая половина – всё, где её нет, там всё уныние и пустота”.</w:t>
      </w:r>
      <w:proofErr w:type="gramEnd"/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Наташа Ростова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t>: “Вы все меня ненавидите, презираете!”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Пьер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t xml:space="preserve">: “Теперь всё кончено, да и я люблю её. </w:t>
      </w:r>
      <w:proofErr w:type="spellStart"/>
      <w:r w:rsidRPr="0053547E">
        <w:rPr>
          <w:rFonts w:ascii="Times New Roman" w:eastAsia="Times New Roman" w:hAnsi="Times New Roman" w:cs="Times New Roman"/>
          <w:sz w:val="24"/>
          <w:szCs w:val="24"/>
        </w:rPr>
        <w:t>Ge</w:t>
      </w:r>
      <w:proofErr w:type="spellEnd"/>
      <w:r w:rsidRPr="00535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47E">
        <w:rPr>
          <w:rFonts w:ascii="Times New Roman" w:eastAsia="Times New Roman" w:hAnsi="Times New Roman" w:cs="Times New Roman"/>
          <w:sz w:val="24"/>
          <w:szCs w:val="24"/>
        </w:rPr>
        <w:t>vois</w:t>
      </w:r>
      <w:proofErr w:type="spellEnd"/>
      <w:r w:rsidRPr="00535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47E">
        <w:rPr>
          <w:rFonts w:ascii="Times New Roman" w:eastAsia="Times New Roman" w:hAnsi="Times New Roman" w:cs="Times New Roman"/>
          <w:sz w:val="24"/>
          <w:szCs w:val="24"/>
        </w:rPr>
        <w:t>aime</w:t>
      </w:r>
      <w:proofErr w:type="spellEnd"/>
      <w:r w:rsidRPr="0053547E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Элен</w:t>
      </w:r>
      <w:proofErr w:type="spellEnd"/>
      <w:r w:rsidRPr="0053547E">
        <w:rPr>
          <w:rFonts w:ascii="Times New Roman" w:eastAsia="Times New Roman" w:hAnsi="Times New Roman" w:cs="Times New Roman"/>
          <w:sz w:val="24"/>
          <w:szCs w:val="24"/>
        </w:rPr>
        <w:t xml:space="preserve">: “Что вы доказали этой дуэлью? То, что вы </w:t>
      </w:r>
      <w:proofErr w:type="spellStart"/>
      <w:r w:rsidRPr="0053547E">
        <w:rPr>
          <w:rFonts w:ascii="Times New Roman" w:eastAsia="Times New Roman" w:hAnsi="Times New Roman" w:cs="Times New Roman"/>
          <w:sz w:val="24"/>
          <w:szCs w:val="24"/>
        </w:rPr>
        <w:t>дурак</w:t>
      </w:r>
      <w:proofErr w:type="spellEnd"/>
      <w:r w:rsidRPr="0053547E">
        <w:rPr>
          <w:rFonts w:ascii="Times New Roman" w:eastAsia="Times New Roman" w:hAnsi="Times New Roman" w:cs="Times New Roman"/>
          <w:sz w:val="24"/>
          <w:szCs w:val="24"/>
        </w:rPr>
        <w:t xml:space="preserve">, так это все знали! </w:t>
      </w:r>
      <w:proofErr w:type="gramStart"/>
      <w:r w:rsidRPr="0053547E">
        <w:rPr>
          <w:rFonts w:ascii="Times New Roman" w:eastAsia="Times New Roman" w:hAnsi="Times New Roman" w:cs="Times New Roman"/>
          <w:sz w:val="24"/>
          <w:szCs w:val="24"/>
        </w:rPr>
        <w:t>Ежели</w:t>
      </w:r>
      <w:proofErr w:type="gramEnd"/>
      <w:r w:rsidRPr="0053547E">
        <w:rPr>
          <w:rFonts w:ascii="Times New Roman" w:eastAsia="Times New Roman" w:hAnsi="Times New Roman" w:cs="Times New Roman"/>
          <w:sz w:val="24"/>
          <w:szCs w:val="24"/>
        </w:rPr>
        <w:t xml:space="preserve"> бы вы были умнее, то я бы предпочитала ваше общество!”</w:t>
      </w:r>
    </w:p>
    <w:p w:rsidR="00F25B43" w:rsidRPr="0053547E" w:rsidRDefault="00F25B43" w:rsidP="00F25B43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Ответы учащихся.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Учитель. 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t xml:space="preserve">Итак, сейчас вы аплодисментами должны показать, какая пара лучше представила своих героев. Андрей и Наташа! Пьер и </w:t>
      </w:r>
      <w:proofErr w:type="spellStart"/>
      <w:r w:rsidRPr="0053547E">
        <w:rPr>
          <w:rFonts w:ascii="Times New Roman" w:eastAsia="Times New Roman" w:hAnsi="Times New Roman" w:cs="Times New Roman"/>
          <w:sz w:val="24"/>
          <w:szCs w:val="24"/>
        </w:rPr>
        <w:t>Элен</w:t>
      </w:r>
      <w:proofErr w:type="spellEnd"/>
      <w:r w:rsidRPr="0053547E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547E">
        <w:rPr>
          <w:rFonts w:ascii="Times New Roman" w:eastAsia="Times New Roman" w:hAnsi="Times New Roman" w:cs="Times New Roman"/>
          <w:sz w:val="24"/>
          <w:szCs w:val="24"/>
        </w:rPr>
        <w:t>(Аплодисменты.</w:t>
      </w:r>
      <w:proofErr w:type="gramEnd"/>
      <w:r w:rsidRPr="00535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547E">
        <w:rPr>
          <w:rFonts w:ascii="Times New Roman" w:eastAsia="Times New Roman" w:hAnsi="Times New Roman" w:cs="Times New Roman"/>
          <w:sz w:val="24"/>
          <w:szCs w:val="24"/>
        </w:rPr>
        <w:t>Выбор.)</w:t>
      </w:r>
      <w:proofErr w:type="gramEnd"/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Спасибо, вас прошу садиться (Юноша провожает свою даму на место, соблюдая правила этикета). А вас (паре, получившей больше аплодисментов) я попрошу остаться и продолжить урок.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3. Устный опрос.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Устный опрос мы проведём, отгадывая этот кроссворд. (Юноша читает вопросы, девушка заполняет клеточки кроссворда на доске, учащиеся отвечают).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0" cy="1962150"/>
            <wp:effectExtent l="19050" t="0" r="0" b="0"/>
            <wp:docPr id="3" name="Рисунок 3" descr="http://festival.1september.ru/articles/50418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04182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B43" w:rsidRPr="0053547E" w:rsidRDefault="00F25B43" w:rsidP="00F25B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Состояние Пьера в то время, когда он увидел, что Андрей Болконский и Наташа Ростова полюбили друг друга? (Ипохондрия)</w:t>
      </w:r>
    </w:p>
    <w:p w:rsidR="00F25B43" w:rsidRPr="0053547E" w:rsidRDefault="00F25B43" w:rsidP="00F25B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Кто хотел убить Наполеона? (Пьер)</w:t>
      </w:r>
    </w:p>
    <w:p w:rsidR="00F25B43" w:rsidRPr="0053547E" w:rsidRDefault="00F25B43" w:rsidP="00F25B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Что для Андрея стало символом жизни под Аустерлицем? (Небо)</w:t>
      </w:r>
    </w:p>
    <w:p w:rsidR="00F25B43" w:rsidRPr="0053547E" w:rsidRDefault="00F25B43" w:rsidP="00F25B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Андрей сказал Пьеру: “Не женись, мой друг, ….!” (Никогда)</w:t>
      </w:r>
    </w:p>
    <w:p w:rsidR="00F25B43" w:rsidRPr="0053547E" w:rsidRDefault="00F25B43" w:rsidP="00F25B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lastRenderedPageBreak/>
        <w:t>Что выбрал Андрей Болконский во сне? (Смерть)</w:t>
      </w:r>
    </w:p>
    <w:p w:rsidR="00F25B43" w:rsidRPr="0053547E" w:rsidRDefault="00F25B43" w:rsidP="00F25B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Черта характера Берга? (Меркантильность)</w:t>
      </w:r>
    </w:p>
    <w:p w:rsidR="00F25B43" w:rsidRPr="0053547E" w:rsidRDefault="00F25B43" w:rsidP="00F25B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Кто сказал: “Яйца курицу учат”? (Ростов)</w:t>
      </w:r>
    </w:p>
    <w:p w:rsidR="00F25B43" w:rsidRPr="0053547E" w:rsidRDefault="00F25B43" w:rsidP="00F25B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Ошибка Наташи. (Анатоль)</w:t>
      </w:r>
    </w:p>
    <w:p w:rsidR="00F25B43" w:rsidRPr="0053547E" w:rsidRDefault="00F25B43" w:rsidP="00F25B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Кто считал, что всё вокруг происходит по его воле? (Наполеон)</w:t>
      </w:r>
    </w:p>
    <w:p w:rsidR="00F25B43" w:rsidRPr="0053547E" w:rsidRDefault="00F25B43" w:rsidP="00F25B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Предмет борьбы в доме умирающего графа Безухова. (Портфель)</w:t>
      </w:r>
    </w:p>
    <w:p w:rsidR="00F25B43" w:rsidRPr="0053547E" w:rsidRDefault="00F25B43" w:rsidP="00F25B43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4. Объявление темы и цели урока.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Учитель. 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t>Спасибо, прошу садиться. Ребята, посмотрите, какое слово мы видим в кроссворде по вертикали? (</w:t>
      </w:r>
      <w:proofErr w:type="gramStart"/>
      <w:r w:rsidRPr="0053547E">
        <w:rPr>
          <w:rFonts w:ascii="Times New Roman" w:eastAsia="Times New Roman" w:hAnsi="Times New Roman" w:cs="Times New Roman"/>
          <w:sz w:val="24"/>
          <w:szCs w:val="24"/>
        </w:rPr>
        <w:t>Прекрасное</w:t>
      </w:r>
      <w:proofErr w:type="gramEnd"/>
      <w:r w:rsidRPr="0053547E">
        <w:rPr>
          <w:rFonts w:ascii="Times New Roman" w:eastAsia="Times New Roman" w:hAnsi="Times New Roman" w:cs="Times New Roman"/>
          <w:sz w:val="24"/>
          <w:szCs w:val="24"/>
        </w:rPr>
        <w:t>) Тема нашего урока: “Идеал прекрасного в понимании Л.Н.Толстого”.</w:t>
      </w: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Цель нашего </w:t>
      </w:r>
      <w:proofErr w:type="spellStart"/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урока</w:t>
      </w:r>
      <w:proofErr w:type="gramStart"/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3547E">
        <w:rPr>
          <w:rFonts w:ascii="Times New Roman" w:eastAsia="Times New Roman" w:hAnsi="Times New Roman" w:cs="Times New Roman"/>
          <w:sz w:val="24"/>
          <w:szCs w:val="24"/>
        </w:rPr>
        <w:t>сследовать</w:t>
      </w:r>
      <w:proofErr w:type="spellEnd"/>
      <w:r w:rsidRPr="0053547E">
        <w:rPr>
          <w:rFonts w:ascii="Times New Roman" w:eastAsia="Times New Roman" w:hAnsi="Times New Roman" w:cs="Times New Roman"/>
          <w:sz w:val="24"/>
          <w:szCs w:val="24"/>
        </w:rPr>
        <w:t xml:space="preserve"> позицию автора романа “Война и мир”, попытаться найти идеал прекрасного с точки зрения Толстого.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5. Работа с эпиграфом. 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t>Вопросы для обсуждения: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t> Согласны ли вы с точкой зрения Маленького Принца?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t> Что можно не увидеть глазами?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– 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t>Что для вас является прекрасным?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– Подходит ли эпиграф для нашей темы?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6. Словарная работа (</w:t>
      </w:r>
      <w:proofErr w:type="gramStart"/>
      <w:r w:rsidRPr="0053547E">
        <w:rPr>
          <w:rFonts w:ascii="Times New Roman" w:eastAsia="Times New Roman" w:hAnsi="Times New Roman" w:cs="Times New Roman"/>
          <w:sz w:val="24"/>
          <w:szCs w:val="24"/>
        </w:rPr>
        <w:t>красивое</w:t>
      </w:r>
      <w:proofErr w:type="gramEnd"/>
      <w:r w:rsidRPr="0053547E">
        <w:rPr>
          <w:rFonts w:ascii="Times New Roman" w:eastAsia="Times New Roman" w:hAnsi="Times New Roman" w:cs="Times New Roman"/>
          <w:sz w:val="24"/>
          <w:szCs w:val="24"/>
        </w:rPr>
        <w:t>, прекрасное, идеал). Актуализация знаний учащихся. Вывод учащихся: идеал для человека – высшее воплощение прекрасного.</w:t>
      </w:r>
    </w:p>
    <w:p w:rsidR="00F25B43" w:rsidRPr="0053547E" w:rsidRDefault="00F25B43" w:rsidP="00F25B43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7. Самостоятельная работа.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Учитель. 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t xml:space="preserve">Основной литературоведческий композиционный приём, которым пользуется Толстой в романе – антитеза. К противопоставлению писатель обращается, чтобы подчеркнуть положительные и отрицательные явления, образы. Кто противопоставлен военным трутням в романе? Простые солдаты, скромный капитан Тушин, которыми руководят не эгоистические, а народные, освободительные мотивы. Иными словами, </w:t>
      </w:r>
      <w:proofErr w:type="gramStart"/>
      <w:r w:rsidRPr="0053547E">
        <w:rPr>
          <w:rFonts w:ascii="Times New Roman" w:eastAsia="Times New Roman" w:hAnsi="Times New Roman" w:cs="Times New Roman"/>
          <w:sz w:val="24"/>
          <w:szCs w:val="24"/>
        </w:rPr>
        <w:t>прекрасное</w:t>
      </w:r>
      <w:proofErr w:type="gramEnd"/>
      <w:r w:rsidRPr="0053547E">
        <w:rPr>
          <w:rFonts w:ascii="Times New Roman" w:eastAsia="Times New Roman" w:hAnsi="Times New Roman" w:cs="Times New Roman"/>
          <w:sz w:val="24"/>
          <w:szCs w:val="24"/>
        </w:rPr>
        <w:t xml:space="preserve"> противопоставлено безобразному. Учитывая данную точку зрения, составьте таблицу.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Самостоятельное составление сравнительной таблицы “Прекрасное и безобразное в понимании Л.Н.Толстого”.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7"/>
        <w:gridCol w:w="2130"/>
      </w:tblGrid>
      <w:tr w:rsidR="00F25B43" w:rsidRPr="0053547E" w:rsidTr="00F25B43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5B43" w:rsidRPr="0053547E" w:rsidRDefault="00F25B43" w:rsidP="00F2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Позиция Л.Н.Толстого</w:t>
            </w:r>
          </w:p>
        </w:tc>
      </w:tr>
      <w:tr w:rsidR="00F25B43" w:rsidRPr="0053547E" w:rsidTr="00F25B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5B43" w:rsidRPr="0053547E" w:rsidRDefault="00F25B43" w:rsidP="00F2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прекрасное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5B43" w:rsidRPr="0053547E" w:rsidRDefault="00F25B43" w:rsidP="00F2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безобразное</w:t>
            </w:r>
          </w:p>
        </w:tc>
      </w:tr>
      <w:tr w:rsidR="00F25B43" w:rsidRPr="0053547E" w:rsidTr="00F25B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5B43" w:rsidRPr="0053547E" w:rsidRDefault="00F25B43" w:rsidP="00F2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7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солдаты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5B43" w:rsidRPr="0053547E" w:rsidRDefault="00F25B43" w:rsidP="00F2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7E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военные трутни</w:t>
            </w:r>
          </w:p>
        </w:tc>
      </w:tr>
      <w:tr w:rsidR="00F25B43" w:rsidRPr="0053547E" w:rsidTr="00F25B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5B43" w:rsidRPr="0053547E" w:rsidRDefault="00F25B43" w:rsidP="00F2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7E"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5B43" w:rsidRPr="0053547E" w:rsidRDefault="00F25B43" w:rsidP="00F2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547E">
              <w:rPr>
                <w:rFonts w:ascii="Times New Roman" w:eastAsia="Times New Roman" w:hAnsi="Times New Roman" w:cs="Times New Roman"/>
                <w:sz w:val="24"/>
                <w:szCs w:val="24"/>
              </w:rPr>
              <w:t>Элен</w:t>
            </w:r>
            <w:proofErr w:type="spellEnd"/>
            <w:r w:rsidRPr="0053547E">
              <w:rPr>
                <w:rFonts w:ascii="Times New Roman" w:eastAsia="Times New Roman" w:hAnsi="Times New Roman" w:cs="Times New Roman"/>
                <w:sz w:val="24"/>
                <w:szCs w:val="24"/>
              </w:rPr>
              <w:t>, Соня</w:t>
            </w:r>
          </w:p>
        </w:tc>
      </w:tr>
      <w:tr w:rsidR="00F25B43" w:rsidRPr="0053547E" w:rsidTr="00F25B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5B43" w:rsidRPr="0053547E" w:rsidRDefault="00F25B43" w:rsidP="00F2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7E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Андрей, Пьер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5B43" w:rsidRPr="0053547E" w:rsidRDefault="00F25B43" w:rsidP="00F2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7E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</w:t>
            </w:r>
          </w:p>
        </w:tc>
      </w:tr>
      <w:tr w:rsidR="00F25B43" w:rsidRPr="0053547E" w:rsidTr="00F25B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5B43" w:rsidRPr="0053547E" w:rsidRDefault="00F25B43" w:rsidP="00F2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7E">
              <w:rPr>
                <w:rFonts w:ascii="Times New Roman" w:eastAsia="Times New Roman" w:hAnsi="Times New Roman" w:cs="Times New Roman"/>
                <w:sz w:val="24"/>
                <w:szCs w:val="24"/>
              </w:rPr>
              <w:t>Кутузов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5B43" w:rsidRPr="0053547E" w:rsidRDefault="00F25B43" w:rsidP="00F2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7E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Наполеон</w:t>
            </w:r>
          </w:p>
        </w:tc>
      </w:tr>
      <w:tr w:rsidR="00F25B43" w:rsidRPr="0053547E" w:rsidTr="00F25B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5B43" w:rsidRPr="0053547E" w:rsidRDefault="00F25B43" w:rsidP="00F2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7E">
              <w:rPr>
                <w:rFonts w:ascii="Times New Roman" w:eastAsia="Times New Roman" w:hAnsi="Times New Roman" w:cs="Times New Roman"/>
                <w:sz w:val="24"/>
                <w:szCs w:val="24"/>
              </w:rPr>
              <w:t>Княжна Марья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5B43" w:rsidRPr="0053547E" w:rsidRDefault="00F25B43" w:rsidP="00F2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547E">
              <w:rPr>
                <w:rFonts w:ascii="Times New Roman" w:eastAsia="Times New Roman" w:hAnsi="Times New Roman" w:cs="Times New Roman"/>
                <w:sz w:val="24"/>
                <w:szCs w:val="24"/>
              </w:rPr>
              <w:t>Бурьен</w:t>
            </w:r>
            <w:proofErr w:type="spellEnd"/>
          </w:p>
        </w:tc>
      </w:tr>
      <w:tr w:rsidR="00F25B43" w:rsidRPr="0053547E" w:rsidTr="00F25B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5B43" w:rsidRPr="0053547E" w:rsidRDefault="00F25B43" w:rsidP="00F2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7E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 Каратаев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5B43" w:rsidRPr="0053547E" w:rsidRDefault="00F25B43" w:rsidP="00F2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7E">
              <w:rPr>
                <w:rFonts w:ascii="Times New Roman" w:eastAsia="Times New Roman" w:hAnsi="Times New Roman" w:cs="Times New Roman"/>
                <w:sz w:val="24"/>
                <w:szCs w:val="24"/>
              </w:rPr>
              <w:t>Берг</w:t>
            </w:r>
          </w:p>
        </w:tc>
      </w:tr>
      <w:tr w:rsidR="00F25B43" w:rsidRPr="0053547E" w:rsidTr="00F25B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5B43" w:rsidRPr="0053547E" w:rsidRDefault="00F25B43" w:rsidP="00F2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7E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 Ростовых, Болконских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5B43" w:rsidRPr="0053547E" w:rsidRDefault="00F25B43" w:rsidP="00F2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7E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Курагиных</w:t>
            </w:r>
          </w:p>
        </w:tc>
      </w:tr>
      <w:tr w:rsidR="00F25B43" w:rsidRPr="0053547E" w:rsidTr="00F25B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5B43" w:rsidRPr="0053547E" w:rsidRDefault="00F25B43" w:rsidP="00F2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дом </w:t>
            </w:r>
            <w:proofErr w:type="gramStart"/>
            <w:r w:rsidRPr="0053547E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Ростовых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5B43" w:rsidRPr="0053547E" w:rsidRDefault="00F25B43" w:rsidP="00F2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салон </w:t>
            </w:r>
            <w:proofErr w:type="spellStart"/>
            <w:r w:rsidRPr="0053547E">
              <w:rPr>
                <w:rFonts w:ascii="Times New Roman" w:eastAsia="Times New Roman" w:hAnsi="Times New Roman" w:cs="Times New Roman"/>
                <w:sz w:val="24"/>
                <w:szCs w:val="24"/>
              </w:rPr>
              <w:t>А.П.Шерер</w:t>
            </w:r>
            <w:proofErr w:type="spellEnd"/>
          </w:p>
        </w:tc>
      </w:tr>
      <w:tr w:rsidR="00F25B43" w:rsidRPr="0053547E" w:rsidTr="00F25B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5B43" w:rsidRPr="0053547E" w:rsidRDefault="00F25B43" w:rsidP="00F2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7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настоящие патриоты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5B43" w:rsidRPr="0053547E" w:rsidRDefault="00F25B43" w:rsidP="00F2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7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светское общество</w:t>
            </w:r>
          </w:p>
        </w:tc>
      </w:tr>
      <w:tr w:rsidR="00F25B43" w:rsidRPr="0053547E" w:rsidTr="00F25B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5B43" w:rsidRPr="0053547E" w:rsidRDefault="00F25B43" w:rsidP="00F2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7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5B43" w:rsidRPr="0053547E" w:rsidRDefault="00F25B43" w:rsidP="00F2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7E">
              <w:rPr>
                <w:rFonts w:ascii="Times New Roman" w:eastAsia="Times New Roman" w:hAnsi="Times New Roman" w:cs="Times New Roman"/>
                <w:sz w:val="24"/>
                <w:szCs w:val="24"/>
              </w:rPr>
              <w:t>толпа</w:t>
            </w:r>
          </w:p>
        </w:tc>
      </w:tr>
    </w:tbl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8. Аналитическая беседа по результатам самостоятельной работы.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– Назовите образы, противопоставленные любимым героям Толстого.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 xml:space="preserve">– Почему блистающие внешней красотой </w:t>
      </w:r>
      <w:proofErr w:type="gramStart"/>
      <w:r w:rsidRPr="0053547E">
        <w:rPr>
          <w:rFonts w:ascii="Times New Roman" w:eastAsia="Times New Roman" w:hAnsi="Times New Roman" w:cs="Times New Roman"/>
          <w:sz w:val="24"/>
          <w:szCs w:val="24"/>
        </w:rPr>
        <w:t>герои</w:t>
      </w:r>
      <w:proofErr w:type="gramEnd"/>
      <w:r w:rsidRPr="0053547E">
        <w:rPr>
          <w:rFonts w:ascii="Times New Roman" w:eastAsia="Times New Roman" w:hAnsi="Times New Roman" w:cs="Times New Roman"/>
          <w:sz w:val="24"/>
          <w:szCs w:val="24"/>
        </w:rPr>
        <w:t xml:space="preserve"> тем не менее для Толстого безобразны?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– С чьей точкой зрения Толстой спорит в романе?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– Что объединяет представителей светского общества?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– Как Толстой понимает “безобразное”?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– Почему эти герои прекрасны? Что их объединяет?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– Как Толстой понимает “прекрасное”?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Из ответов учащихся.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 xml:space="preserve">– Внешняя красота таких персонажей, как </w:t>
      </w:r>
      <w:proofErr w:type="spellStart"/>
      <w:r w:rsidRPr="0053547E">
        <w:rPr>
          <w:rFonts w:ascii="Times New Roman" w:eastAsia="Times New Roman" w:hAnsi="Times New Roman" w:cs="Times New Roman"/>
          <w:sz w:val="24"/>
          <w:szCs w:val="24"/>
        </w:rPr>
        <w:t>Элен</w:t>
      </w:r>
      <w:proofErr w:type="spellEnd"/>
      <w:r w:rsidRPr="0053547E">
        <w:rPr>
          <w:rFonts w:ascii="Times New Roman" w:eastAsia="Times New Roman" w:hAnsi="Times New Roman" w:cs="Times New Roman"/>
          <w:sz w:val="24"/>
          <w:szCs w:val="24"/>
        </w:rPr>
        <w:t>, Анатоль, Вера, Берг прикрывает пустое и холодное сердце, меркантильные интересы, голый расчёт.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 xml:space="preserve">– Лев Николаевич Толстой спорит в романе с позицией светского общества, имеющего ложное представление о красоте, </w:t>
      </w:r>
      <w:proofErr w:type="gramStart"/>
      <w:r w:rsidRPr="0053547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53547E">
        <w:rPr>
          <w:rFonts w:ascii="Times New Roman" w:eastAsia="Times New Roman" w:hAnsi="Times New Roman" w:cs="Times New Roman"/>
          <w:sz w:val="24"/>
          <w:szCs w:val="24"/>
        </w:rPr>
        <w:t xml:space="preserve"> прекрасном.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 xml:space="preserve">– Представителей светского общества объединяет то, что в людях они </w:t>
      </w:r>
      <w:proofErr w:type="gramStart"/>
      <w:r w:rsidRPr="0053547E">
        <w:rPr>
          <w:rFonts w:ascii="Times New Roman" w:eastAsia="Times New Roman" w:hAnsi="Times New Roman" w:cs="Times New Roman"/>
          <w:sz w:val="24"/>
          <w:szCs w:val="24"/>
        </w:rPr>
        <w:t>видят</w:t>
      </w:r>
      <w:proofErr w:type="gramEnd"/>
      <w:r w:rsidRPr="0053547E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содержимое кошелька, возможность протекции. Их объединяет ложь, фальшь, </w:t>
      </w:r>
      <w:proofErr w:type="spellStart"/>
      <w:r w:rsidRPr="0053547E">
        <w:rPr>
          <w:rFonts w:ascii="Times New Roman" w:eastAsia="Times New Roman" w:hAnsi="Times New Roman" w:cs="Times New Roman"/>
          <w:sz w:val="24"/>
          <w:szCs w:val="24"/>
        </w:rPr>
        <w:t>бездуховность</w:t>
      </w:r>
      <w:proofErr w:type="spellEnd"/>
      <w:r w:rsidRPr="0053547E">
        <w:rPr>
          <w:rFonts w:ascii="Times New Roman" w:eastAsia="Times New Roman" w:hAnsi="Times New Roman" w:cs="Times New Roman"/>
          <w:sz w:val="24"/>
          <w:szCs w:val="24"/>
        </w:rPr>
        <w:t>, пошлость и безнравственность.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 xml:space="preserve">– Писатель видел </w:t>
      </w:r>
      <w:proofErr w:type="gramStart"/>
      <w:r w:rsidRPr="0053547E">
        <w:rPr>
          <w:rFonts w:ascii="Times New Roman" w:eastAsia="Times New Roman" w:hAnsi="Times New Roman" w:cs="Times New Roman"/>
          <w:sz w:val="24"/>
          <w:szCs w:val="24"/>
        </w:rPr>
        <w:t>прекрасное</w:t>
      </w:r>
      <w:proofErr w:type="gramEnd"/>
      <w:r w:rsidRPr="0053547E">
        <w:rPr>
          <w:rFonts w:ascii="Times New Roman" w:eastAsia="Times New Roman" w:hAnsi="Times New Roman" w:cs="Times New Roman"/>
          <w:sz w:val="24"/>
          <w:szCs w:val="24"/>
        </w:rPr>
        <w:t xml:space="preserve"> и в человеческих взаимоотношениях, в поведении, мыслях и чувствах человека, и в природе, и в искусстве.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– “Прекрасные” образы объединяет нравственная чистота, естественность, бескорыстие, любовь, великодушие, вера.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Учитель. 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t>Обобщим всё сказанное (учащиеся пишут вывод по результатам самостоятельной работы). Мы отметили основные безобразные и прекрасные, в понимании Толстого, образы. Кто же стал идеалом прекрасного для русского писателя? Вы, наверное, догадались, что это женский образ. А какой именно – предлагаю вам ответить на этот вопрос, используя ассоциативное мышление. Для размышления мы используем эти предметы: цветок, ваза, веточка, свеча.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9. Дискуссия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t>. Ребята, вы должны дать свой ответ, представив свои аргументы из текста, показать позицию Толстого и сделать вывод по своему ответу. Итак,</w:t>
      </w: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t>с каким образом у вас ассоциируется это невзрачное комнатное растение с распустившимся прекрасным цветком? Вы можете сделать символический рисунок в тетради и соотнести с героиней романа. Минута на размышление.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 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t xml:space="preserve">(выходит к доске и берёт горшочек с цветком). Это неприметное растение с красивым цветком ассоциируется у меня с образом княжны Марьи. У неё некрасивое, болезненное тело, тяжёлые шаги, некрасивое лицо. Но у Марьи Болконской большие, лучистые, прекрасные глаза – зеркало души. Она считала, что слишком некрасива, чтобы мечтать о счастье. Толстой писал, что лицо её преображалось, когда она думала о других или плакала. А после встречи с Николаем Ростовым княжна Марья стала совсем другой. У неё появились грудной голос, грация и женственность. Всё это, по-моему, стало 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lastRenderedPageBreak/>
        <w:t>притягательным для Ростова, и он полюбил её. Для Толстого она прекрасна, т.к. у неё прекрасная душа.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t xml:space="preserve"> (берёт хрустальную вазу). Эта ваза напоминает мне образ </w:t>
      </w:r>
      <w:proofErr w:type="spellStart"/>
      <w:r w:rsidRPr="0053547E">
        <w:rPr>
          <w:rFonts w:ascii="Times New Roman" w:eastAsia="Times New Roman" w:hAnsi="Times New Roman" w:cs="Times New Roman"/>
          <w:sz w:val="24"/>
          <w:szCs w:val="24"/>
        </w:rPr>
        <w:t>Элен</w:t>
      </w:r>
      <w:proofErr w:type="spellEnd"/>
      <w:r w:rsidRPr="0053547E">
        <w:rPr>
          <w:rFonts w:ascii="Times New Roman" w:eastAsia="Times New Roman" w:hAnsi="Times New Roman" w:cs="Times New Roman"/>
          <w:sz w:val="24"/>
          <w:szCs w:val="24"/>
        </w:rPr>
        <w:t xml:space="preserve">. Ваза очень красивая, но холодная, пустая. И </w:t>
      </w:r>
      <w:proofErr w:type="spellStart"/>
      <w:r w:rsidRPr="0053547E">
        <w:rPr>
          <w:rFonts w:ascii="Times New Roman" w:eastAsia="Times New Roman" w:hAnsi="Times New Roman" w:cs="Times New Roman"/>
          <w:sz w:val="24"/>
          <w:szCs w:val="24"/>
        </w:rPr>
        <w:t>Элен</w:t>
      </w:r>
      <w:proofErr w:type="spellEnd"/>
      <w:r w:rsidRPr="0053547E">
        <w:rPr>
          <w:rFonts w:ascii="Times New Roman" w:eastAsia="Times New Roman" w:hAnsi="Times New Roman" w:cs="Times New Roman"/>
          <w:sz w:val="24"/>
          <w:szCs w:val="24"/>
        </w:rPr>
        <w:t xml:space="preserve"> Курагина блистает в обществе внешней красотой, но внутренне она совершенно пуста. Толстой подчёркивает её красивые плечи, руки, грудь, но на ней как будто лак от всех взглядов. </w:t>
      </w:r>
      <w:proofErr w:type="spellStart"/>
      <w:r w:rsidRPr="0053547E">
        <w:rPr>
          <w:rFonts w:ascii="Times New Roman" w:eastAsia="Times New Roman" w:hAnsi="Times New Roman" w:cs="Times New Roman"/>
          <w:sz w:val="24"/>
          <w:szCs w:val="24"/>
        </w:rPr>
        <w:t>Элен</w:t>
      </w:r>
      <w:proofErr w:type="spellEnd"/>
      <w:r w:rsidRPr="0053547E">
        <w:rPr>
          <w:rFonts w:ascii="Times New Roman" w:eastAsia="Times New Roman" w:hAnsi="Times New Roman" w:cs="Times New Roman"/>
          <w:sz w:val="24"/>
          <w:szCs w:val="24"/>
        </w:rPr>
        <w:t xml:space="preserve"> женила на себе Пьера, а потом ещё выбирала себе мужей. У неё красивая улыбка, но она всё время “дежурит” на её лице, она скрывает безнравственность и пошлость, корыстолюбие и эгоизм – главные признаки представителей светского общества. Я согласна с позицией Толстого. Это отвратительный образ.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Ученица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t xml:space="preserve"> (берёт засохшую веточку). Я думаю, эта веточка похожа на образ </w:t>
      </w:r>
      <w:proofErr w:type="spellStart"/>
      <w:r w:rsidRPr="0053547E">
        <w:rPr>
          <w:rFonts w:ascii="Times New Roman" w:eastAsia="Times New Roman" w:hAnsi="Times New Roman" w:cs="Times New Roman"/>
          <w:sz w:val="24"/>
          <w:szCs w:val="24"/>
        </w:rPr>
        <w:t>Бурьен</w:t>
      </w:r>
      <w:proofErr w:type="spellEnd"/>
      <w:r w:rsidRPr="0053547E">
        <w:rPr>
          <w:rFonts w:ascii="Times New Roman" w:eastAsia="Times New Roman" w:hAnsi="Times New Roman" w:cs="Times New Roman"/>
          <w:sz w:val="24"/>
          <w:szCs w:val="24"/>
        </w:rPr>
        <w:t>. Она мечтала о богатом принце, и готова выйти за любого: хоть за Анатоля, хоть за старика Болконского. Она застыла в развитии, как эта веточка, хотя внешне была симпатичной.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Ученица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t xml:space="preserve"> (берёт засохшую веточку). А я считаю, что эта нераспустившаяся веточка напоминает образ Сони. Она притворяется благородной, даже письмо Николаю Ростову написала в надежде, что он оценит её жертву. А когда Наташа отдавала подводы раненым, она старалась захватить </w:t>
      </w:r>
      <w:proofErr w:type="gramStart"/>
      <w:r w:rsidRPr="0053547E">
        <w:rPr>
          <w:rFonts w:ascii="Times New Roman" w:eastAsia="Times New Roman" w:hAnsi="Times New Roman" w:cs="Times New Roman"/>
          <w:sz w:val="24"/>
          <w:szCs w:val="24"/>
        </w:rPr>
        <w:t>побольше</w:t>
      </w:r>
      <w:proofErr w:type="gramEnd"/>
      <w:r w:rsidRPr="0053547E">
        <w:rPr>
          <w:rFonts w:ascii="Times New Roman" w:eastAsia="Times New Roman" w:hAnsi="Times New Roman" w:cs="Times New Roman"/>
          <w:sz w:val="24"/>
          <w:szCs w:val="24"/>
        </w:rPr>
        <w:t xml:space="preserve"> для себя. Толстой назвал Соню “пустоцветом”. По мнению Толстого, у неё бесполезное существование. Поэтому Соня и напоминает сухую веточку.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 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t>(зажигает свечу). С каким образом у вас ассоциируется зажжённая свеча?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Ученик. 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t xml:space="preserve">Мне эта свеча напоминает Наташу Ростову. Она так же, как свеча, отдаёт себя людям без остатка. Наташа не может жить без любви. “Сущность её жизни – любовь” – сказал Толстой. Любовь к близким, любимому, родине… Она любит танцевать, она в восторге от красоты ночи в Отрадном, но </w:t>
      </w:r>
      <w:proofErr w:type="gramStart"/>
      <w:r w:rsidRPr="0053547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3547E">
        <w:rPr>
          <w:rFonts w:ascii="Times New Roman" w:eastAsia="Times New Roman" w:hAnsi="Times New Roman" w:cs="Times New Roman"/>
          <w:sz w:val="24"/>
          <w:szCs w:val="24"/>
        </w:rPr>
        <w:t xml:space="preserve"> то же время она делает ошибки и страдает из-за них. А в целом это изменяющийся к лучшему образ. Она умеет делать добро, она чистая, живая, искренняя, и её нельзя не любить. Окружающим от неё светло, как от зажжённой свечи.</w:t>
      </w:r>
    </w:p>
    <w:p w:rsidR="00F25B43" w:rsidRPr="0053547E" w:rsidRDefault="00F25B43" w:rsidP="00F25B43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10. Аналитическая беседа (по образу Наташи).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Учитель. 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t>Вспомните, в какие моменты Толстой описывает её некрасивой, даже дурной внешне?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 учащихся.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– На именинах: “некрасивая, но живая девочка”.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 xml:space="preserve">– “Распустив свой большой </w:t>
      </w:r>
      <w:proofErr w:type="gramStart"/>
      <w:r w:rsidRPr="0053547E">
        <w:rPr>
          <w:rFonts w:ascii="Times New Roman" w:eastAsia="Times New Roman" w:hAnsi="Times New Roman" w:cs="Times New Roman"/>
          <w:sz w:val="24"/>
          <w:szCs w:val="24"/>
        </w:rPr>
        <w:t>рот</w:t>
      </w:r>
      <w:proofErr w:type="gramEnd"/>
      <w:r w:rsidRPr="0053547E">
        <w:rPr>
          <w:rFonts w:ascii="Times New Roman" w:eastAsia="Times New Roman" w:hAnsi="Times New Roman" w:cs="Times New Roman"/>
          <w:sz w:val="24"/>
          <w:szCs w:val="24"/>
        </w:rPr>
        <w:t xml:space="preserve"> … заревела” из сострадания к Соне.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– Во время эвакуации из Москвы, когда вбежала к родителям, узнав, что они не хотят отдавать подводы раненым, лицо её было безобразным.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– У постели раненого князя Андрея лицо Наташи “было страшно”.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Учитель.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t> В какие моменты она прекрасна, все любуются ею?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 учащихся.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– На своём первом балу она сияла от счастья.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– Рядом с князем Андреем (до их помолвки).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– На спектакле, где её заметили все, в том числе и Анатоль.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Учитель.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t> Итак, мы с вами исследовали позицию автора романа “Война и мир”. Так кто же идеал прекрасного в романе Толстого?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– Наташа Ростова.</w:t>
      </w:r>
    </w:p>
    <w:p w:rsidR="00F25B43" w:rsidRPr="0053547E" w:rsidRDefault="00F25B43" w:rsidP="00F25B43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11. Работа с текстом.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Учитель. 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t xml:space="preserve">Да, наряду с образами Андрея Болконского, Пьера Безухова, княжны Марьи, это любимый образ Льва Толстого. </w:t>
      </w:r>
      <w:proofErr w:type="gramStart"/>
      <w:r w:rsidRPr="0053547E">
        <w:rPr>
          <w:rFonts w:ascii="Times New Roman" w:eastAsia="Times New Roman" w:hAnsi="Times New Roman" w:cs="Times New Roman"/>
          <w:sz w:val="24"/>
          <w:szCs w:val="24"/>
        </w:rPr>
        <w:t>Но образ Наташи ещё и идеал прекрасного для писателя.</w:t>
      </w:r>
      <w:proofErr w:type="gramEnd"/>
      <w:r w:rsidRPr="0053547E">
        <w:rPr>
          <w:rFonts w:ascii="Times New Roman" w:eastAsia="Times New Roman" w:hAnsi="Times New Roman" w:cs="Times New Roman"/>
          <w:sz w:val="24"/>
          <w:szCs w:val="24"/>
        </w:rPr>
        <w:t xml:space="preserve"> И наш урок был бы неполным без рассказа о ней в эпилоге романа. Ещё при жизни Толстого Наташа в эпилоге выдержала много критики. Найдите строки, какой мы её видим после замужества (Эпилог, часть 1, глава X).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“…</w:t>
      </w:r>
      <w:proofErr w:type="gramStart"/>
      <w:r w:rsidRPr="0053547E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53547E">
        <w:rPr>
          <w:rFonts w:ascii="Times New Roman" w:eastAsia="Times New Roman" w:hAnsi="Times New Roman" w:cs="Times New Roman"/>
          <w:sz w:val="24"/>
          <w:szCs w:val="24"/>
        </w:rPr>
        <w:t xml:space="preserve"> ней в 1820 году было уже три дочери и один сын…Она пополнела и </w:t>
      </w:r>
      <w:proofErr w:type="spellStart"/>
      <w:r w:rsidRPr="0053547E">
        <w:rPr>
          <w:rFonts w:ascii="Times New Roman" w:eastAsia="Times New Roman" w:hAnsi="Times New Roman" w:cs="Times New Roman"/>
          <w:sz w:val="24"/>
          <w:szCs w:val="24"/>
        </w:rPr>
        <w:t>поширела</w:t>
      </w:r>
      <w:proofErr w:type="spellEnd"/>
      <w:r w:rsidRPr="0053547E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“Теперь часто видно было одно её лицо и тело, а души вовсе не было видно. Видна была одна сильная, красивая и плодовитая самка”.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Учитель. 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t>Как теперь выглядела она?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– 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t>Наташа опустилась, отказалась от светского общества, она “не заботилась ни о своих манерах, ни о деликатности речей”, забыла о локонах и костюме…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Учитель. 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t>Почему?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– Ей совершенно некогда было “взбивать локоны, надевать роброны и петь романсы”. (Роброны – длинные платья со шлейфом.)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Учитель. 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t>Что стало теперь сущностью её жизни?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– “Предмет, в который погрузилась вполне Наташа, – была семья, то есть муж… и дети, которых надо было носить, рожать, кормить, воспитывать”.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Учитель. 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t>Какое у неё было отношение к мужу?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– Наташа ревновала Пьера “к Соне, к гувернантке, ко всякой красивой и некрасивой женщине”.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– “Наташа у себя в доме ставила себя на ногу рабы мужа</w:t>
      </w:r>
      <w:proofErr w:type="gramStart"/>
      <w:r w:rsidRPr="0053547E">
        <w:rPr>
          <w:rFonts w:ascii="Times New Roman" w:eastAsia="Times New Roman" w:hAnsi="Times New Roman" w:cs="Times New Roman"/>
          <w:sz w:val="24"/>
          <w:szCs w:val="24"/>
        </w:rPr>
        <w:t>… С</w:t>
      </w:r>
      <w:proofErr w:type="gramEnd"/>
      <w:r w:rsidRPr="0053547E">
        <w:rPr>
          <w:rFonts w:ascii="Times New Roman" w:eastAsia="Times New Roman" w:hAnsi="Times New Roman" w:cs="Times New Roman"/>
          <w:sz w:val="24"/>
          <w:szCs w:val="24"/>
        </w:rPr>
        <w:t>тоило ему выразить желание, чтобы Наташа вскакивала и бежала исполнять его”.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Учитель. 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t>Таким предстаёт перед нами идеал Толстого в эпилоге. Что вы не приемлете в образе замужней Наташи?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– Неопрятность, ревность, мысли только о муже и детях, никаких увлечений, отказ от света.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Учитель. 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t xml:space="preserve">Ребята, сейчас вы подтвердили точку зрения, которая существует в литературной критике более 140 лет. Но поверили бы мы Толстому, если бы он нарисовал в эпилоге прежнюю Наташу – мать четырёх детей, порхающую на балах, мечтающую, чтобы её пригласили на танец? Нет, конечно. Могла ли быть иной кормящая мать, проводящая ночи без сна у постели больного ребёнка, поглощённая заботами о большой семье, </w:t>
      </w:r>
      <w:proofErr w:type="spellStart"/>
      <w:r w:rsidRPr="0053547E">
        <w:rPr>
          <w:rFonts w:ascii="Times New Roman" w:eastAsia="Times New Roman" w:hAnsi="Times New Roman" w:cs="Times New Roman"/>
          <w:sz w:val="24"/>
          <w:szCs w:val="24"/>
        </w:rPr>
        <w:t>всревоженная</w:t>
      </w:r>
      <w:proofErr w:type="spellEnd"/>
      <w:r w:rsidRPr="0053547E">
        <w:rPr>
          <w:rFonts w:ascii="Times New Roman" w:eastAsia="Times New Roman" w:hAnsi="Times New Roman" w:cs="Times New Roman"/>
          <w:sz w:val="24"/>
          <w:szCs w:val="24"/>
        </w:rPr>
        <w:t xml:space="preserve"> долгим отсутствием мужа? Значит, Наташа в эпилоге – такая, какой хотел видеть женщину Лев Николаевич Толстой, эта перемена является логическим продолжением её характера. Именно в семье проявилась её настоящая красота, именно в семье она нашла настоящее счастье, о котором мечтает каждый человек. А как вы относитесь к выражению “плодовитая самка”? (Ответы учащихся) Писатель сказал это с иронией. Кому так сказал Толстой? Может быть, он с кем-то спорил, изображая Наташу такой в замужестве?</w:t>
      </w:r>
    </w:p>
    <w:p w:rsidR="00F25B43" w:rsidRPr="0053547E" w:rsidRDefault="00F25B43" w:rsidP="00F25B43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12. Подготовленное выступление.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Ученик. 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t>(Обращение к значению слов на правой доске: эмансипация, шестидесятники)</w:t>
      </w: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t>В 60-х годах XIX века в России</w:t>
      </w: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t xml:space="preserve">существовало движение эмансипации женщин. Их назвали “шестидесятниками”. Они боролись за права женщин быть наравне с мужчинами, за самоотречение от женских обязанностей. Это отразилось даже на женской моде: эмансипированные женщины отказались от корсетов, впервые надели брюки, что было 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крайне возмутительным в то время. Образ Наташи Ростовой, и противоречивый, и цельный, отражает отношение Толстого к семье и материнству. Русский писатель считал, что для женщины должно быть высшее призвание и назначение – материнство. Поэтому Наташа в эпилоге, пополневшая и </w:t>
      </w:r>
      <w:proofErr w:type="spellStart"/>
      <w:r w:rsidRPr="0053547E">
        <w:rPr>
          <w:rFonts w:ascii="Times New Roman" w:eastAsia="Times New Roman" w:hAnsi="Times New Roman" w:cs="Times New Roman"/>
          <w:sz w:val="24"/>
          <w:szCs w:val="24"/>
        </w:rPr>
        <w:t>поширевшая</w:t>
      </w:r>
      <w:proofErr w:type="spellEnd"/>
      <w:r w:rsidRPr="0053547E">
        <w:rPr>
          <w:rFonts w:ascii="Times New Roman" w:eastAsia="Times New Roman" w:hAnsi="Times New Roman" w:cs="Times New Roman"/>
          <w:sz w:val="24"/>
          <w:szCs w:val="24"/>
        </w:rPr>
        <w:t>, – идеал Толстого. Возможно, этим образом Лев Николаевич спорил шестидесятниками, которые хотели уравнять в правах женщин с мужчинами.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</w:rPr>
        <w:t>13. Заключительное слово учителя. Итог урока. </w:t>
      </w:r>
      <w:r w:rsidRPr="0053547E">
        <w:rPr>
          <w:rFonts w:ascii="Times New Roman" w:eastAsia="Times New Roman" w:hAnsi="Times New Roman" w:cs="Times New Roman"/>
          <w:sz w:val="24"/>
          <w:szCs w:val="24"/>
        </w:rPr>
        <w:t>Так, начиная с первых страниц и заканчивая эпилогом, Толстой подводит нас к своему пониманию идеала, истинной красоты человека. Идеалом прекрасного для Толстого была Наташа Ростова. И если бы писатель свой воплотил первоначальный замысел – написать о возвращающемся декабристе, мы не сомневаемся в том, что Пьер вышел бы на Сенатскую площадь в 1825 году. И так же мы не сомневаемся в том, что Наташа, конечно, поехала бы за ним в Сибирь. В этом образе звучит одна из главных идей романа: красота и счастье там, где есть простота, добро и правда.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– Кто ещё из героев романа Толстого, на ваш взгляд, приближается к идеалу? – Что на уроке было главным, на ваш взгляд?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– Что нового вы узнали?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– Что было интересно для вас?</w:t>
      </w:r>
    </w:p>
    <w:p w:rsidR="00F25B43" w:rsidRPr="0053547E" w:rsidRDefault="00F25B43" w:rsidP="00F25B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547E">
        <w:rPr>
          <w:rFonts w:ascii="Times New Roman" w:eastAsia="Times New Roman" w:hAnsi="Times New Roman" w:cs="Times New Roman"/>
          <w:sz w:val="24"/>
          <w:szCs w:val="24"/>
        </w:rPr>
        <w:t>Спасибо вам за работу. Домашнее задание к следующему уроку: сочинение-миниатюра </w:t>
      </w:r>
      <w:r w:rsidRPr="0053547E">
        <w:rPr>
          <w:rFonts w:ascii="Times New Roman" w:eastAsia="Times New Roman" w:hAnsi="Times New Roman" w:cs="Times New Roman"/>
          <w:i/>
          <w:iCs/>
          <w:sz w:val="24"/>
          <w:szCs w:val="24"/>
        </w:rPr>
        <w:t>“Кого из героев романа Л.Н.Толстого напоминает мне этот предмет?”</w:t>
      </w:r>
    </w:p>
    <w:p w:rsidR="00F25B43" w:rsidRPr="0053547E" w:rsidRDefault="00F25B43" w:rsidP="00F25B43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3547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14. Звучит вальс Наташи из оперы Сергея Прокофьева “Война и мир”.</w:t>
      </w:r>
    </w:p>
    <w:sectPr w:rsidR="00F25B43" w:rsidRPr="0053547E" w:rsidSect="00D4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5351"/>
    <w:multiLevelType w:val="multilevel"/>
    <w:tmpl w:val="29C0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C4FD0"/>
    <w:multiLevelType w:val="multilevel"/>
    <w:tmpl w:val="313E9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A49A4"/>
    <w:multiLevelType w:val="multilevel"/>
    <w:tmpl w:val="A0EC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E0B7C"/>
    <w:multiLevelType w:val="multilevel"/>
    <w:tmpl w:val="8582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5220C"/>
    <w:multiLevelType w:val="multilevel"/>
    <w:tmpl w:val="A82C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461BAD"/>
    <w:multiLevelType w:val="multilevel"/>
    <w:tmpl w:val="E14A8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B43"/>
    <w:rsid w:val="0053547E"/>
    <w:rsid w:val="00B84D21"/>
    <w:rsid w:val="00D41D08"/>
    <w:rsid w:val="00F2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08"/>
  </w:style>
  <w:style w:type="paragraph" w:styleId="1">
    <w:name w:val="heading 1"/>
    <w:basedOn w:val="a"/>
    <w:link w:val="10"/>
    <w:uiPriority w:val="9"/>
    <w:qFormat/>
    <w:rsid w:val="00F25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B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25B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5B43"/>
  </w:style>
  <w:style w:type="character" w:styleId="a4">
    <w:name w:val="Emphasis"/>
    <w:basedOn w:val="a0"/>
    <w:uiPriority w:val="20"/>
    <w:qFormat/>
    <w:rsid w:val="00F25B43"/>
    <w:rPr>
      <w:i/>
      <w:iCs/>
    </w:rPr>
  </w:style>
  <w:style w:type="paragraph" w:styleId="a5">
    <w:name w:val="Normal (Web)"/>
    <w:basedOn w:val="a"/>
    <w:uiPriority w:val="99"/>
    <w:semiHidden/>
    <w:unhideWhenUsed/>
    <w:rsid w:val="00F2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25B4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2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2200</Words>
  <Characters>12540</Characters>
  <Application>Microsoft Office Word</Application>
  <DocSecurity>0</DocSecurity>
  <Lines>104</Lines>
  <Paragraphs>29</Paragraphs>
  <ScaleCrop>false</ScaleCrop>
  <Company>Microsoft</Company>
  <LinksUpToDate>false</LinksUpToDate>
  <CharactersWithSpaces>14711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2014-04-13T13:38:00Z</dcterms:created>
  <dcterms:modified xsi:type="dcterms:W3CDTF">2014-04-14T10:20:00Z</dcterms:modified>
</cp:coreProperties>
</file>