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67" w:rsidRDefault="00A831C8" w:rsidP="00A83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теме:</w:t>
      </w:r>
      <w:r w:rsidR="00C311CA" w:rsidRPr="00A831C8">
        <w:rPr>
          <w:rFonts w:ascii="Times New Roman" w:hAnsi="Times New Roman" w:cs="Times New Roman"/>
          <w:b/>
          <w:sz w:val="24"/>
          <w:szCs w:val="24"/>
        </w:rPr>
        <w:t xml:space="preserve"> «Размножение и индивидуальное развитие организмов» 9 класс.</w:t>
      </w:r>
    </w:p>
    <w:p w:rsidR="006431D7" w:rsidRPr="00A831C8" w:rsidRDefault="006431D7" w:rsidP="00A83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учитель биологии МБОУ Архангельской СОШ Оглоблина В.А.</w:t>
      </w:r>
    </w:p>
    <w:p w:rsidR="00C311CA" w:rsidRPr="00A831C8" w:rsidRDefault="00C311CA" w:rsidP="00A83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C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311CA" w:rsidRPr="00A831C8" w:rsidRDefault="006425CC" w:rsidP="00A831C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31C8">
        <w:rPr>
          <w:rFonts w:ascii="Times New Roman" w:hAnsi="Times New Roman" w:cs="Times New Roman"/>
          <w:b/>
          <w:color w:val="FF0000"/>
          <w:sz w:val="24"/>
          <w:szCs w:val="24"/>
        </w:rPr>
        <w:t>Тестовые задания с выбором одного правильного ответа.</w:t>
      </w:r>
    </w:p>
    <w:p w:rsidR="006425CC" w:rsidRPr="00A831C8" w:rsidRDefault="006425CC" w:rsidP="00A83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1.К формам бесполого размножения относится:</w:t>
      </w:r>
    </w:p>
    <w:p w:rsidR="006425CC" w:rsidRPr="00A831C8" w:rsidRDefault="006425CC" w:rsidP="00A831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31C8">
        <w:rPr>
          <w:rFonts w:ascii="Times New Roman" w:hAnsi="Times New Roman" w:cs="Times New Roman"/>
          <w:sz w:val="24"/>
          <w:szCs w:val="24"/>
        </w:rPr>
        <w:t>а)</w:t>
      </w:r>
      <w:r w:rsidRPr="00A831C8">
        <w:rPr>
          <w:rFonts w:ascii="Times New Roman" w:hAnsi="Times New Roman" w:cs="Times New Roman"/>
          <w:sz w:val="24"/>
          <w:szCs w:val="24"/>
          <w:u w:val="single"/>
        </w:rPr>
        <w:t xml:space="preserve">спорообразование  </w:t>
      </w:r>
      <w:r w:rsidRPr="00A831C8">
        <w:rPr>
          <w:rFonts w:ascii="Times New Roman" w:hAnsi="Times New Roman" w:cs="Times New Roman"/>
          <w:sz w:val="24"/>
          <w:szCs w:val="24"/>
        </w:rPr>
        <w:t>б)партеногенез  в)гермафродитизм</w:t>
      </w:r>
    </w:p>
    <w:p w:rsidR="006425CC" w:rsidRPr="003363FF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sz w:val="24"/>
          <w:szCs w:val="24"/>
        </w:rPr>
        <w:t>2.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 митоза, во время которой происходит разделение сестринских хроматид и их превращение в дочерние хромосомы:</w:t>
      </w:r>
    </w:p>
    <w:p w:rsidR="006425CC" w:rsidRPr="00A831C8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профаза             б) телофаза               в) метафаза               г) </w:t>
      </w:r>
      <w:r w:rsidRPr="00336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анафаза</w:t>
      </w:r>
    </w:p>
    <w:p w:rsidR="006425CC" w:rsidRPr="00A831C8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называются неподвижные мужские половые клетки растений:</w:t>
      </w:r>
    </w:p>
    <w:p w:rsidR="006425CC" w:rsidRPr="00A831C8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A83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спермии</w:t>
      </w: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гаметы  в) споры  г) сперматозоиды</w:t>
      </w:r>
    </w:p>
    <w:p w:rsidR="006425CC" w:rsidRPr="003363FF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25616"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Конъюгация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гомологичных хромосом происходит во время:</w:t>
      </w:r>
    </w:p>
    <w:p w:rsidR="006425CC" w:rsidRPr="003363FF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</w:t>
      </w: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етафазы II мейоза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профазы I мейоза</w:t>
      </w: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</w:t>
      </w: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 II мейоза    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36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метафазы I мейоза</w:t>
      </w:r>
    </w:p>
    <w:p w:rsidR="006425CC" w:rsidRPr="00A831C8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называются органы полового размножения растений:</w:t>
      </w:r>
    </w:p>
    <w:p w:rsidR="006425CC" w:rsidRPr="00A831C8" w:rsidRDefault="006425CC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дочерние органы  б) </w:t>
      </w:r>
      <w:r w:rsidR="004B6622" w:rsidRPr="00A83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генеративные органы</w:t>
      </w:r>
      <w:r w:rsidR="004B6622"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в)половые органы  г) вегетативные органы</w:t>
      </w:r>
    </w:p>
    <w:p w:rsidR="004B6622" w:rsidRPr="00A831C8" w:rsidRDefault="004B6622" w:rsidP="00A831C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Зигота это:</w:t>
      </w:r>
    </w:p>
    <w:p w:rsidR="004B6622" w:rsidRPr="00A831C8" w:rsidRDefault="004B6622" w:rsidP="00A831C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>а)мужская половая клетка  б)яйцеклетка  в)</w:t>
      </w:r>
      <w:r w:rsidRPr="00A831C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оплодотворённая яйцеклетка</w:t>
      </w: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г)женская гамета</w:t>
      </w:r>
    </w:p>
    <w:p w:rsidR="004B6622" w:rsidRPr="00A831C8" w:rsidRDefault="004B6622" w:rsidP="00A831C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>7.Из чего состоит хромосома:</w:t>
      </w:r>
    </w:p>
    <w:p w:rsidR="004B6622" w:rsidRPr="00A831C8" w:rsidRDefault="004B6622" w:rsidP="00A831C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а)из центромер  б) </w:t>
      </w:r>
      <w:r w:rsidRPr="00A831C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из хроматид</w:t>
      </w: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в) из микротрубочек  г) из веретён деления</w:t>
      </w:r>
    </w:p>
    <w:p w:rsidR="004B6622" w:rsidRPr="00A831C8" w:rsidRDefault="004B6622" w:rsidP="00A831C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>8.Из эктодермы образуется:</w:t>
      </w:r>
    </w:p>
    <w:p w:rsidR="004B6622" w:rsidRPr="00A831C8" w:rsidRDefault="004B6622" w:rsidP="00A831C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Pr="00A831C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нервная система</w:t>
      </w:r>
      <w:r w:rsidRPr="00A831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б)кровеносная система  в)выделительная система  г)лёгкие</w:t>
      </w:r>
    </w:p>
    <w:p w:rsidR="004B6622" w:rsidRPr="00A831C8" w:rsidRDefault="00A831C8" w:rsidP="00A831C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>Установите соответствие</w:t>
      </w:r>
      <w:r w:rsidR="00CC1E25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 xml:space="preserve"> и запишите ответы в таблицу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831C8" w:rsidTr="00A831C8">
        <w:tc>
          <w:tcPr>
            <w:tcW w:w="4785" w:type="dxa"/>
          </w:tcPr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4786" w:type="dxa"/>
          </w:tcPr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A831C8" w:rsidTr="00CC1E25">
        <w:trPr>
          <w:trHeight w:val="1265"/>
        </w:trPr>
        <w:tc>
          <w:tcPr>
            <w:tcW w:w="4785" w:type="dxa"/>
          </w:tcPr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Митоз</w:t>
            </w:r>
          </w:p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Мейоз</w:t>
            </w:r>
          </w:p>
        </w:tc>
        <w:tc>
          <w:tcPr>
            <w:tcW w:w="4786" w:type="dxa"/>
          </w:tcPr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1)Половой процесс деления клетки</w:t>
            </w:r>
          </w:p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2)дочерние клетки обладают генетической однородностью</w:t>
            </w:r>
          </w:p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3)дочерние клетки имеют гаплоидный набор хромосом</w:t>
            </w:r>
          </w:p>
          <w:p w:rsidR="00A831C8" w:rsidRDefault="00A831C8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CC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деления образуется 2 </w:t>
            </w:r>
            <w:r w:rsidR="00CC1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дочерних клетки</w:t>
            </w:r>
          </w:p>
          <w:p w:rsidR="00CC1E25" w:rsidRDefault="00CC1E25" w:rsidP="00A8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5)процесс деления клетки состоит из двух этапов, без перерыва следующих друг за другом</w:t>
            </w:r>
          </w:p>
        </w:tc>
      </w:tr>
    </w:tbl>
    <w:p w:rsidR="00CC1E25" w:rsidRPr="00A831C8" w:rsidRDefault="00CC1E25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C1E25" w:rsidTr="00CC1E25"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E25" w:rsidTr="00CC1E25"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5" w:type="dxa"/>
          </w:tcPr>
          <w:p w:rsidR="00CC1E25" w:rsidRDefault="00CC1E25" w:rsidP="00CC1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4B6622" w:rsidRPr="00A831C8" w:rsidRDefault="004B6622" w:rsidP="00A8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CC" w:rsidRDefault="00CC1E25" w:rsidP="00CC1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CC1E25" w:rsidRPr="00A831C8" w:rsidRDefault="00CC1E25" w:rsidP="00CC1E2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31C8">
        <w:rPr>
          <w:rFonts w:ascii="Times New Roman" w:hAnsi="Times New Roman" w:cs="Times New Roman"/>
          <w:b/>
          <w:color w:val="FF0000"/>
          <w:sz w:val="24"/>
          <w:szCs w:val="24"/>
        </w:rPr>
        <w:t>Тестовые задания с выбором одного правильного ответа.</w:t>
      </w:r>
    </w:p>
    <w:p w:rsidR="00CC1E25" w:rsidRPr="003363FF" w:rsidRDefault="00CC1E25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Запасающая ткань эндосперма семени цветковых растений имеет набор хромосом:</w:t>
      </w:r>
    </w:p>
    <w:p w:rsidR="00CC1E25" w:rsidRDefault="00CC1E25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тетрап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лоидный  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гаплоидный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диплоидны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    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36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триплоидный</w:t>
      </w:r>
    </w:p>
    <w:p w:rsidR="00CC1E25" w:rsidRDefault="00CC1E25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происходит в телофазе:</w:t>
      </w:r>
    </w:p>
    <w:p w:rsidR="00CC1E25" w:rsidRDefault="00CC1E25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веретена деления  б)</w:t>
      </w:r>
      <w:r w:rsidR="00A4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43" w:rsidRPr="00A41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новых ядер и цитокинез</w:t>
      </w:r>
    </w:p>
    <w:p w:rsidR="00A41D43" w:rsidRDefault="00A41D43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разделение хромосом  г) перемещение хромосом в центр клетки</w:t>
      </w:r>
    </w:p>
    <w:p w:rsidR="00A41D43" w:rsidRDefault="00A41D43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 анафазе митоза происходит:</w:t>
      </w:r>
    </w:p>
    <w:p w:rsidR="00A41D43" w:rsidRDefault="00A41D43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расхождение двухроматидных хромосом к полюсам клетки б)спирализация хромосом</w:t>
      </w:r>
    </w:p>
    <w:p w:rsidR="00A41D43" w:rsidRDefault="00A41D43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41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расхождение хроматид  к полюсам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деспирализация хромосом</w:t>
      </w:r>
    </w:p>
    <w:p w:rsidR="00A41D43" w:rsidRDefault="00A41D43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процессе нейруляции образуется:</w:t>
      </w:r>
    </w:p>
    <w:p w:rsidR="00A41D43" w:rsidRPr="003363FF" w:rsidRDefault="00A41D43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41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нервная трубка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мезодерма  в) эктодерма  г) гаструла</w:t>
      </w:r>
    </w:p>
    <w:p w:rsidR="00D06D5D" w:rsidRPr="003363FF" w:rsidRDefault="00A41D43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06D5D" w:rsidRPr="00D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D5D"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образования мужских половых клеток у животных и человека:</w:t>
      </w:r>
    </w:p>
    <w:p w:rsidR="00D06D5D" w:rsidRPr="003363FF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митоз         б) амитоз               в) </w:t>
      </w:r>
      <w:r w:rsidRPr="00336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сперматогенез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овогенез</w:t>
      </w:r>
    </w:p>
    <w:p w:rsidR="00D06D5D" w:rsidRPr="003363FF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0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стадий  митоза следующая:</w:t>
      </w:r>
    </w:p>
    <w:p w:rsidR="00D06D5D" w:rsidRPr="003363FF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профаза, анафаза, телофаза, метафаза</w:t>
      </w:r>
    </w:p>
    <w:p w:rsidR="00D06D5D" w:rsidRPr="003363FF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профаза, телофаза. метафаза, анафаза</w:t>
      </w:r>
    </w:p>
    <w:p w:rsidR="00D06D5D" w:rsidRPr="003363FF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36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06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336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офаза. метафаза, анафаза, телофаза</w:t>
      </w:r>
    </w:p>
    <w:p w:rsidR="00D06D5D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офаза, метафаза, телофаза, анафаза</w:t>
      </w:r>
    </w:p>
    <w:p w:rsidR="00D06D5D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называется клетка, которая содержит двойной набор хромосом:</w:t>
      </w:r>
    </w:p>
    <w:p w:rsidR="00D06D5D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соматическая  б)</w:t>
      </w:r>
      <w:r w:rsidRPr="00D06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диплоидная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в)гаплоидная  г) эукариотическая</w:t>
      </w:r>
    </w:p>
    <w:p w:rsidR="00D06D5D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 мейозе дочерние клетки имеют набор хромосом:</w:t>
      </w:r>
    </w:p>
    <w:p w:rsidR="00D06D5D" w:rsidRDefault="00D06D5D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06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06D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2n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3n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4n</w:t>
      </w:r>
    </w:p>
    <w:p w:rsidR="00D06D5D" w:rsidRPr="00A831C8" w:rsidRDefault="00D06D5D" w:rsidP="00D06D5D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</w:pPr>
      <w:r w:rsidRPr="00A831C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>Установите соответствие</w: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t xml:space="preserve"> и запишите ответы в таблицу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06D5D" w:rsidTr="00D06D5D">
        <w:tc>
          <w:tcPr>
            <w:tcW w:w="4785" w:type="dxa"/>
          </w:tcPr>
          <w:p w:rsidR="00D06D5D" w:rsidRDefault="00D06D5D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процесса</w:t>
            </w:r>
          </w:p>
        </w:tc>
        <w:tc>
          <w:tcPr>
            <w:tcW w:w="4786" w:type="dxa"/>
          </w:tcPr>
          <w:p w:rsidR="00D06D5D" w:rsidRDefault="00D06D5D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06D5D" w:rsidTr="00D06D5D">
        <w:tc>
          <w:tcPr>
            <w:tcW w:w="4785" w:type="dxa"/>
          </w:tcPr>
          <w:p w:rsidR="00D06D5D" w:rsidRDefault="00D06D5D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Половое размножение организмов</w:t>
            </w:r>
          </w:p>
          <w:p w:rsidR="00D06D5D" w:rsidRDefault="00D06D5D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Бесполое размножение организмов</w:t>
            </w:r>
          </w:p>
        </w:tc>
        <w:tc>
          <w:tcPr>
            <w:tcW w:w="4786" w:type="dxa"/>
          </w:tcPr>
          <w:p w:rsidR="00D06D5D" w:rsidRDefault="00D06D5D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Происходит с участием половых клеток</w:t>
            </w:r>
          </w:p>
          <w:p w:rsidR="00D06D5D" w:rsidRDefault="00D06D5D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38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обновление наследственных свойств у дочерних поколений организмов</w:t>
            </w:r>
          </w:p>
          <w:p w:rsidR="003827CF" w:rsidRDefault="003827CF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3)Широко распространён у одноклеточных организмов</w:t>
            </w:r>
          </w:p>
          <w:p w:rsidR="003827CF" w:rsidRDefault="003827CF" w:rsidP="00D06D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Повторение в дочерних организмах неизменных наследственных качеств родителей</w:t>
            </w:r>
          </w:p>
          <w:p w:rsidR="003827CF" w:rsidRDefault="003827CF" w:rsidP="0038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5)Характеризуется оплодотворением и образованием зиготы</w:t>
            </w:r>
          </w:p>
        </w:tc>
      </w:tr>
    </w:tbl>
    <w:p w:rsidR="00D06D5D" w:rsidRDefault="003827CF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827CF" w:rsidTr="003827CF"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27CF" w:rsidTr="003827CF"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4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5" w:type="dxa"/>
          </w:tcPr>
          <w:p w:rsidR="003827CF" w:rsidRDefault="003827CF" w:rsidP="00382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827CF" w:rsidRDefault="003827CF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CF" w:rsidRDefault="003827CF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источники:</w:t>
      </w:r>
    </w:p>
    <w:p w:rsidR="003827CF" w:rsidRDefault="003827CF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1.И.Н.Пономарёва, О.А.Корнилова, Н.М.Чернова</w:t>
      </w:r>
      <w:r w:rsidR="00325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общей биологии» учебник 9 класс  изд. </w:t>
      </w:r>
      <w:r w:rsidR="003256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r w:rsidR="003256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</w:t>
      </w:r>
    </w:p>
    <w:p w:rsidR="003827CF" w:rsidRDefault="003827CF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2.Л.А.Тепаева</w:t>
      </w:r>
      <w:r w:rsidR="00325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Организация контрол</w:t>
      </w:r>
      <w:r w:rsidR="003256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</w:t>
      </w:r>
      <w:r w:rsidR="003256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КИМ» изд. «Учитель» 2010.</w:t>
      </w:r>
    </w:p>
    <w:p w:rsidR="00325616" w:rsidRDefault="00325616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3.И.Р.Григорян. под редакцией Л.А.Поповой. «КИМ. Биология 9 класс» изд. «ВАКО» 2011.</w:t>
      </w:r>
    </w:p>
    <w:p w:rsidR="00325616" w:rsidRPr="003363FF" w:rsidRDefault="00325616" w:rsidP="00D0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4.Н.А.Богданов. «ЕГЭ.Биология. Типовые тестовые задания» изд. «Экзамен» Москва 2011.</w:t>
      </w:r>
    </w:p>
    <w:p w:rsidR="00CC1E25" w:rsidRPr="003363FF" w:rsidRDefault="00CC1E25" w:rsidP="00CC1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CC" w:rsidRDefault="006425CC" w:rsidP="006425CC"/>
    <w:sectPr w:rsidR="006425CC" w:rsidSect="00FE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CA"/>
    <w:rsid w:val="00325616"/>
    <w:rsid w:val="003827CF"/>
    <w:rsid w:val="004B6622"/>
    <w:rsid w:val="006425CC"/>
    <w:rsid w:val="006431D7"/>
    <w:rsid w:val="00A41D43"/>
    <w:rsid w:val="00A831C8"/>
    <w:rsid w:val="00C311CA"/>
    <w:rsid w:val="00CC1E25"/>
    <w:rsid w:val="00D06D5D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2011-12-17T16:53:00Z</dcterms:created>
  <dcterms:modified xsi:type="dcterms:W3CDTF">2011-12-17T19:10:00Z</dcterms:modified>
</cp:coreProperties>
</file>