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98" w:rsidRPr="00B9699C" w:rsidRDefault="00104198" w:rsidP="0010419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6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Открытый урок информатики </w:t>
      </w:r>
    </w:p>
    <w:p w:rsidR="00104198" w:rsidRPr="00B9699C" w:rsidRDefault="00104198" w:rsidP="0010419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6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теме: «Устройства компьютера и их функции», </w:t>
      </w:r>
      <w:proofErr w:type="gramStart"/>
      <w:r w:rsidRPr="00B96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проведенный</w:t>
      </w:r>
      <w:proofErr w:type="gramEnd"/>
      <w:r w:rsidRPr="00B969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7 классе</w:t>
      </w:r>
    </w:p>
    <w:p w:rsidR="00104198" w:rsidRDefault="00104198" w:rsidP="0010419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04198" w:rsidRPr="005B7D8F" w:rsidRDefault="00104198" w:rsidP="0010419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053"/>
      </w:tblGrid>
      <w:tr w:rsidR="00104198" w:rsidRPr="005B7D8F" w:rsidTr="00104198">
        <w:trPr>
          <w:trHeight w:val="145"/>
        </w:trPr>
        <w:tc>
          <w:tcPr>
            <w:tcW w:w="1191" w:type="pct"/>
            <w:shd w:val="clear" w:color="auto" w:fill="auto"/>
          </w:tcPr>
          <w:p w:rsidR="00104198" w:rsidRPr="005B7D8F" w:rsidRDefault="00104198" w:rsidP="0048529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809" w:type="pct"/>
            <w:shd w:val="clear" w:color="auto" w:fill="auto"/>
          </w:tcPr>
          <w:p w:rsidR="00104198" w:rsidRPr="005B7D8F" w:rsidRDefault="00104198" w:rsidP="0048529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104198" w:rsidRPr="005B7D8F" w:rsidTr="00104198">
        <w:trPr>
          <w:trHeight w:val="3251"/>
        </w:trPr>
        <w:tc>
          <w:tcPr>
            <w:tcW w:w="1191" w:type="pct"/>
            <w:shd w:val="clear" w:color="auto" w:fill="auto"/>
          </w:tcPr>
          <w:p w:rsidR="00104198" w:rsidRPr="005B7D8F" w:rsidRDefault="00104198" w:rsidP="00485297">
            <w:pPr>
              <w:spacing w:before="30" w:after="3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1</w:t>
            </w:r>
            <w:r w:rsidRPr="005B7D8F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Мот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вация к учебной деятел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809" w:type="pct"/>
            <w:shd w:val="clear" w:color="auto" w:fill="auto"/>
          </w:tcPr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Здравствуйте, ребята! Давайте улыбнемся друг другу и с хорошим н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строением начнем наш урок.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3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1.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Эпиграфом нашего урока стали слова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американского учёного, выдающ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>гося математика и философа, основоположника кибернетики и теории искусс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венного интеллекта </w:t>
            </w:r>
            <w:proofErr w:type="spellStart"/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>Норберта</w:t>
            </w:r>
            <w:proofErr w:type="spellEnd"/>
            <w:r w:rsidRPr="00064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Винера.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43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 2.</w:t>
            </w:r>
          </w:p>
          <w:p w:rsidR="00104198" w:rsidRPr="000643A0" w:rsidRDefault="00104198" w:rsidP="0048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"Человек придает кибернетическим машинам сп</w:t>
            </w:r>
            <w:r w:rsidRPr="0006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собность творить и создает этим себе могучего п</w:t>
            </w:r>
            <w:r w:rsidRPr="0006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4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мощника"</w:t>
            </w:r>
          </w:p>
          <w:p w:rsidR="00104198" w:rsidRDefault="00104198" w:rsidP="004852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4198" w:rsidRPr="000643A0" w:rsidRDefault="00104198" w:rsidP="004852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43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вы поняли эти слова?</w:t>
            </w:r>
            <w:r w:rsidRPr="00064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04198" w:rsidRPr="000643A0" w:rsidRDefault="00104198" w:rsidP="004852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– Сегодня у нас урок открытия новых знаний. А как прои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с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 xml:space="preserve">ходит познание нового?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Узнавать новое мы будем, опир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 xml:space="preserve">ясь </w:t>
            </w:r>
            <w:proofErr w:type="gramStart"/>
            <w:r w:rsidRPr="000643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643A0">
              <w:rPr>
                <w:rFonts w:ascii="Times New Roman" w:hAnsi="Times New Roman"/>
                <w:sz w:val="24"/>
                <w:szCs w:val="24"/>
              </w:rPr>
              <w:t xml:space="preserve"> ранее изученное, </w:t>
            </w:r>
          </w:p>
          <w:p w:rsidR="00104198" w:rsidRPr="000643A0" w:rsidRDefault="00104198" w:rsidP="00104198">
            <w:pPr>
              <w:pStyle w:val="a4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для этого нам необходимо повторить уже </w:t>
            </w:r>
            <w:proofErr w:type="gramStart"/>
            <w:r w:rsidRPr="000643A0">
              <w:rPr>
                <w:rFonts w:ascii="Times New Roman" w:hAnsi="Times New Roman"/>
                <w:sz w:val="24"/>
                <w:szCs w:val="24"/>
              </w:rPr>
              <w:t>известное</w:t>
            </w:r>
            <w:proofErr w:type="gramEnd"/>
            <w:r w:rsidRPr="000643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04198" w:rsidRPr="000643A0" w:rsidRDefault="00104198" w:rsidP="00104198">
            <w:pPr>
              <w:pStyle w:val="a4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вспомнить то, что мы узнали на прошлом уроке; </w:t>
            </w:r>
          </w:p>
          <w:p w:rsidR="00104198" w:rsidRPr="000643A0" w:rsidRDefault="00104198" w:rsidP="00104198">
            <w:pPr>
              <w:pStyle w:val="a4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правильно определить то, что мы не знаем; </w:t>
            </w:r>
          </w:p>
          <w:p w:rsidR="00104198" w:rsidRPr="000643A0" w:rsidRDefault="00104198" w:rsidP="00104198">
            <w:pPr>
              <w:pStyle w:val="a4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найти способ преодоления затруднения, </w:t>
            </w:r>
          </w:p>
          <w:p w:rsidR="00104198" w:rsidRPr="000643A0" w:rsidRDefault="00104198" w:rsidP="00104198">
            <w:pPr>
              <w:pStyle w:val="a4"/>
              <w:numPr>
                <w:ilvl w:val="0"/>
                <w:numId w:val="1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сформулировав новый способ (алгоритм, формулу, правило), </w:t>
            </w:r>
          </w:p>
          <w:p w:rsidR="00104198" w:rsidRDefault="00104198" w:rsidP="00485297">
            <w:pPr>
              <w:pStyle w:val="a4"/>
              <w:spacing w:after="0" w:line="360" w:lineRule="auto"/>
              <w:ind w:left="36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 научиться его применять.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Прежде чем открывать новые знания, давайте проверим, какими внимательными вы были на прошлых уроках. 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«рабочем столе» вашего компьютера находится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папка Задания. Откройте в ней документ Задание 1.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тветьте на вопросы и р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зультаты запишите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тетрадь</w:t>
            </w:r>
            <w:r w:rsidRPr="000643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(Слайд 3)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</w:p>
          <w:p w:rsidR="00104198" w:rsidRPr="000643A0" w:rsidRDefault="00104198" w:rsidP="0048529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1) Расположите  единицы измерения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тва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по возрастанию.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643A0">
              <w:rPr>
                <w:rFonts w:ascii="Times New Roman" w:hAnsi="Times New Roman"/>
                <w:sz w:val="24"/>
                <w:szCs w:val="24"/>
              </w:rPr>
              <w:t xml:space="preserve">2)Переведите 2 Кб в байты </w:t>
            </w:r>
            <w:proofErr w:type="gramStart"/>
            <w:r w:rsidRPr="000643A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643A0">
              <w:rPr>
                <w:rFonts w:ascii="Times New Roman" w:hAnsi="Times New Roman"/>
                <w:sz w:val="24"/>
                <w:szCs w:val="24"/>
              </w:rPr>
              <w:t xml:space="preserve">2048), </w:t>
            </w:r>
            <w:r>
              <w:rPr>
                <w:rFonts w:ascii="Times New Roman" w:hAnsi="Times New Roman"/>
                <w:sz w:val="24"/>
                <w:szCs w:val="24"/>
              </w:rPr>
              <w:t>переведите 40 бит в ба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ты (5)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) Какая формула служит для опре</w:t>
            </w:r>
            <w:r>
              <w:rPr>
                <w:rFonts w:ascii="Times New Roman" w:hAnsi="Times New Roman"/>
                <w:sz w:val="24"/>
                <w:szCs w:val="24"/>
              </w:rPr>
              <w:t>деления количества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) Сколько букв в иноземном алфавите, если каждый си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м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вол несет 7 бит информации? ( 128)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– Итак, работа выполнена. Подведём итоги по образцу. </w:t>
            </w:r>
            <w:proofErr w:type="gramStart"/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(Проверяют по образцу.</w:t>
            </w:r>
            <w:proofErr w:type="gramEnd"/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3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4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Поднимите руки, кто справился с заданием. Молодцы!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Кто не справился с заданиями?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– В каких заданиях вы допустили ошибку? </w:t>
            </w:r>
            <w:proofErr w:type="gramStart"/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вместе их исправим</w:t>
            </w:r>
            <w:proofErr w:type="gramEnd"/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Хорошо. Оцените свои знания, поставив в карте урока, в графе результаты «+», если вы сделали задание правильно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«, если не правильно.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04198" w:rsidRPr="00B9699C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Сегодня мы с вами побываем в секретной лаборатории и иссл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е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дуем некий экспонат. Он здесь, перед вами, скрыт на столе.</w:t>
            </w:r>
          </w:p>
        </w:tc>
      </w:tr>
      <w:tr w:rsidR="00104198" w:rsidRPr="005B7D8F" w:rsidTr="00104198">
        <w:trPr>
          <w:trHeight w:val="5370"/>
        </w:trPr>
        <w:tc>
          <w:tcPr>
            <w:tcW w:w="1191" w:type="pct"/>
            <w:shd w:val="clear" w:color="auto" w:fill="auto"/>
          </w:tcPr>
          <w:p w:rsidR="00104198" w:rsidRPr="00564516" w:rsidRDefault="00104198" w:rsidP="00485297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 Актуализация знаний и фиксиров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ние индивидуальн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го затрудн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ния в пробном дейс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64516">
              <w:rPr>
                <w:rFonts w:ascii="Times New Roman" w:hAnsi="Times New Roman"/>
                <w:bCs/>
                <w:iCs/>
                <w:sz w:val="24"/>
                <w:szCs w:val="24"/>
              </w:rPr>
              <w:t>вии.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  <w:p w:rsidR="00104198" w:rsidRPr="005B7D8F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Пробное де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ствие</w:t>
            </w:r>
          </w:p>
        </w:tc>
        <w:tc>
          <w:tcPr>
            <w:tcW w:w="3809" w:type="pct"/>
            <w:shd w:val="clear" w:color="auto" w:fill="auto"/>
          </w:tcPr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Узнать, что это нам пом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о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жет ребус. </w:t>
            </w:r>
          </w:p>
          <w:p w:rsidR="00104198" w:rsidRPr="005B7D8F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- Какое слово зашифровано в ребусе?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Компьютер.</w:t>
            </w:r>
          </w:p>
          <w:p w:rsidR="00104198" w:rsidRPr="005B7D8F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- Что же такое компьютер?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:rsidR="00104198" w:rsidRPr="00145097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- </w:t>
            </w:r>
            <w:r w:rsidRPr="00145097">
              <w:rPr>
                <w:rFonts w:ascii="Times New Roman" w:eastAsia="Times New Roman" w:hAnsi="Times New Roman"/>
                <w:b/>
                <w:bCs/>
                <w:spacing w:val="-7"/>
                <w:sz w:val="24"/>
                <w:szCs w:val="24"/>
                <w:lang w:eastAsia="ru-RU"/>
              </w:rPr>
              <w:t>Компьютер</w:t>
            </w: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 – это универсальное</w:t>
            </w:r>
            <w:proofErr w:type="gramStart"/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 предназначенное для нако</w:t>
            </w: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п</w:t>
            </w: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ления, обработки , хранения и передачи информации.</w:t>
            </w:r>
          </w:p>
          <w:p w:rsidR="00104198" w:rsidRPr="005B7D8F" w:rsidRDefault="00104198" w:rsidP="00485297">
            <w:pPr>
              <w:spacing w:before="30" w:after="30"/>
              <w:ind w:left="360"/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eastAsia="ru-RU"/>
              </w:rPr>
              <w:t>Учитель снимает платок с системного блока, лежащего на ст</w:t>
            </w:r>
            <w:r w:rsidRPr="005B7D8F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eastAsia="ru-RU"/>
              </w:rPr>
              <w:t>о</w:t>
            </w:r>
            <w:r w:rsidRPr="005B7D8F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  <w:lang w:eastAsia="ru-RU"/>
              </w:rPr>
              <w:t>ле.</w:t>
            </w:r>
          </w:p>
          <w:p w:rsidR="00104198" w:rsidRPr="00145097" w:rsidRDefault="00104198" w:rsidP="00485297">
            <w:pPr>
              <w:spacing w:before="30" w:after="30"/>
              <w:ind w:left="360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Итак, добро пожаловать в нашу л</w:t>
            </w: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а</w:t>
            </w:r>
            <w:r w:rsidRPr="0014509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бораторию.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- Мы видим,  что  тут 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скрывалось, а кто из вас может ра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сказать, как это все взаимодействует?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Я предлагаю вам выполнить следующее задание в парах. З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полните схему. </w:t>
            </w:r>
          </w:p>
          <w:p w:rsidR="00104198" w:rsidRPr="005B7D8F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104198" w:rsidRPr="005B7D8F" w:rsidTr="00104198">
        <w:trPr>
          <w:trHeight w:val="145"/>
        </w:trPr>
        <w:tc>
          <w:tcPr>
            <w:tcW w:w="1191" w:type="pct"/>
            <w:shd w:val="clear" w:color="auto" w:fill="auto"/>
          </w:tcPr>
          <w:p w:rsidR="00104198" w:rsidRPr="00171AD7" w:rsidRDefault="00104198" w:rsidP="0048529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1AD7">
              <w:rPr>
                <w:rFonts w:ascii="Times New Roman" w:hAnsi="Times New Roman"/>
                <w:bCs/>
                <w:iCs/>
                <w:sz w:val="24"/>
                <w:szCs w:val="24"/>
              </w:rPr>
              <w:t>3. Выя</w:t>
            </w:r>
            <w:r w:rsidRPr="00171AD7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171AD7">
              <w:rPr>
                <w:rFonts w:ascii="Times New Roman" w:hAnsi="Times New Roman"/>
                <w:bCs/>
                <w:iCs/>
                <w:sz w:val="24"/>
                <w:szCs w:val="24"/>
              </w:rPr>
              <w:t>ление места и причины затру</w:t>
            </w:r>
            <w:r w:rsidRPr="00171AD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171AD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нений. </w:t>
            </w:r>
          </w:p>
          <w:p w:rsidR="00104198" w:rsidRPr="005B7D8F" w:rsidRDefault="00104198" w:rsidP="00485297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– Кто не справился с заданием?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– Что вы не смогли сделать? </w:t>
            </w:r>
            <w:r w:rsidRPr="000643A0">
              <w:rPr>
                <w:rFonts w:ascii="Times New Roman" w:hAnsi="Times New Roman"/>
                <w:bCs/>
                <w:sz w:val="24"/>
                <w:szCs w:val="24"/>
              </w:rPr>
              <w:t xml:space="preserve"> (Мы не смогли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заполнить сх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му.)</w:t>
            </w: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–Кто справился с заданием?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Докажите, что вы правы. (Мы не можем обосновать)</w:t>
            </w:r>
          </w:p>
          <w:p w:rsidR="00104198" w:rsidRPr="00331521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C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В чем возникли затруднения?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 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какие устро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ства входят в состав компьютера</w:t>
            </w:r>
            <w:r w:rsidRPr="003315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04198" w:rsidRPr="005B7D8F" w:rsidRDefault="00104198" w:rsidP="00485297">
            <w:pPr>
              <w:spacing w:before="30" w:after="30"/>
              <w:ind w:left="360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</w:tc>
      </w:tr>
      <w:tr w:rsidR="00104198" w:rsidRPr="005B7D8F" w:rsidTr="00104198">
        <w:trPr>
          <w:trHeight w:val="145"/>
        </w:trPr>
        <w:tc>
          <w:tcPr>
            <w:tcW w:w="1191" w:type="pct"/>
            <w:shd w:val="clear" w:color="auto" w:fill="auto"/>
          </w:tcPr>
          <w:p w:rsidR="00104198" w:rsidRPr="00AA1C55" w:rsidRDefault="00104198" w:rsidP="00485297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1C55">
              <w:rPr>
                <w:rFonts w:ascii="Times New Roman" w:hAnsi="Times New Roman"/>
                <w:bCs/>
                <w:iCs/>
                <w:sz w:val="24"/>
                <w:szCs w:val="24"/>
              </w:rPr>
              <w:t>4. Постро</w:t>
            </w:r>
            <w:r w:rsidRPr="00AA1C55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A1C55">
              <w:rPr>
                <w:rFonts w:ascii="Times New Roman" w:hAnsi="Times New Roman"/>
                <w:bCs/>
                <w:iCs/>
                <w:sz w:val="24"/>
                <w:szCs w:val="24"/>
              </w:rPr>
              <w:t>ние проекта выхода из затрудн</w:t>
            </w:r>
            <w:r w:rsidRPr="00AA1C55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A1C55">
              <w:rPr>
                <w:rFonts w:ascii="Times New Roman" w:hAnsi="Times New Roman"/>
                <w:bCs/>
                <w:iCs/>
                <w:sz w:val="24"/>
                <w:szCs w:val="24"/>
              </w:rPr>
              <w:t>ния.</w:t>
            </w:r>
          </w:p>
          <w:p w:rsidR="00104198" w:rsidRPr="00171AD7" w:rsidRDefault="00104198" w:rsidP="00485297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3A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Какова цель нашего урока? (Узнать какие устройства вх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дят в состав компьютера)</w:t>
            </w:r>
          </w:p>
          <w:p w:rsidR="00104198" w:rsidRPr="00145097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Какая тема урока? (Устройства компьютера). </w:t>
            </w:r>
            <w:r w:rsidRPr="00145097">
              <w:rPr>
                <w:rFonts w:ascii="Times New Roman" w:hAnsi="Times New Roman"/>
                <w:b/>
                <w:bCs/>
                <w:sz w:val="24"/>
                <w:szCs w:val="24"/>
              </w:rPr>
              <w:t>Запишем ее в тетрадь.</w:t>
            </w:r>
          </w:p>
          <w:p w:rsidR="00104198" w:rsidRPr="00AC5E06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Ребята, у меня в руках шаги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плана открытия новых знаний</w:t>
            </w: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Давайте построим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план</w:t>
            </w: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решения данного задания. Эту работу мы осуществим в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группах</w:t>
            </w: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  <w:proofErr w:type="gramStart"/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(Работа в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группах</w:t>
            </w: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gramEnd"/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Построение а</w:t>
            </w: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</w:t>
            </w:r>
            <w:r w:rsidRPr="00AC5E0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горитма)</w:t>
            </w:r>
            <w:proofErr w:type="gramEnd"/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4198" w:rsidRPr="005B7D8F" w:rsidTr="00104198">
        <w:trPr>
          <w:trHeight w:val="987"/>
        </w:trPr>
        <w:tc>
          <w:tcPr>
            <w:tcW w:w="1191" w:type="pct"/>
            <w:shd w:val="clear" w:color="auto" w:fill="auto"/>
          </w:tcPr>
          <w:p w:rsidR="00104198" w:rsidRPr="005C7923" w:rsidRDefault="00104198" w:rsidP="00485297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7923">
              <w:rPr>
                <w:rFonts w:ascii="Times New Roman" w:hAnsi="Times New Roman"/>
                <w:noProof/>
                <w:sz w:val="24"/>
                <w:szCs w:val="24"/>
              </w:rPr>
              <w:t xml:space="preserve">5. Реализация проекта выхода из </w:t>
            </w:r>
            <w:r w:rsidRPr="005C792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затруднения.</w:t>
            </w:r>
          </w:p>
          <w:p w:rsidR="00104198" w:rsidRPr="00AA1C55" w:rsidRDefault="00104198" w:rsidP="00485297">
            <w:pPr>
              <w:spacing w:before="1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Pr="00A0134F" w:rsidRDefault="00104198" w:rsidP="00485297">
            <w:pPr>
              <w:spacing w:before="1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0134F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Работа в парах. На экране</w:t>
            </w:r>
          </w:p>
          <w:p w:rsidR="00104198" w:rsidRPr="00A0134F" w:rsidRDefault="00104198" w:rsidP="0010419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34F">
              <w:rPr>
                <w:rFonts w:ascii="Times New Roman" w:hAnsi="Times New Roman"/>
                <w:noProof/>
                <w:sz w:val="24"/>
                <w:szCs w:val="24"/>
              </w:rPr>
              <w:t>Рассмотрите схему</w:t>
            </w:r>
          </w:p>
          <w:p w:rsidR="00104198" w:rsidRPr="00A0134F" w:rsidRDefault="00104198" w:rsidP="0010419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34F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Прочитайте тексты.</w:t>
            </w:r>
          </w:p>
          <w:p w:rsidR="00104198" w:rsidRPr="00A0134F" w:rsidRDefault="00104198" w:rsidP="0010419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34F">
              <w:rPr>
                <w:rFonts w:ascii="Times New Roman" w:hAnsi="Times New Roman"/>
                <w:noProof/>
                <w:sz w:val="24"/>
                <w:szCs w:val="24"/>
              </w:rPr>
              <w:t>Вставьте пропущенные слова.</w:t>
            </w:r>
          </w:p>
          <w:p w:rsidR="00104198" w:rsidRPr="00A0134F" w:rsidRDefault="00104198" w:rsidP="0010419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34F">
              <w:rPr>
                <w:rFonts w:ascii="Times New Roman" w:hAnsi="Times New Roman"/>
                <w:noProof/>
                <w:sz w:val="24"/>
                <w:szCs w:val="24"/>
              </w:rPr>
              <w:t>Заполните схему.</w:t>
            </w:r>
          </w:p>
          <w:p w:rsidR="00104198" w:rsidRPr="00A0134F" w:rsidRDefault="00104198" w:rsidP="00104198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34F">
              <w:rPr>
                <w:rFonts w:ascii="Times New Roman" w:hAnsi="Times New Roman"/>
                <w:noProof/>
                <w:sz w:val="24"/>
                <w:szCs w:val="24"/>
              </w:rPr>
              <w:t>Сделайте вывод.</w:t>
            </w:r>
          </w:p>
          <w:p w:rsidR="00104198" w:rsidRPr="000643A0" w:rsidRDefault="00104198" w:rsidP="00485297">
            <w:pPr>
              <w:tabs>
                <w:tab w:val="left" w:pos="43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 Озвучьте мне результат. (</w:t>
            </w:r>
            <w:r w:rsidRPr="001450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Проверяем алгоритм по о</w:t>
            </w:r>
            <w:r w:rsidRPr="001450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1450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разцу)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4198" w:rsidRPr="00145097" w:rsidRDefault="00104198" w:rsidP="00485297">
            <w:pPr>
              <w:pStyle w:val="a3"/>
              <w:spacing w:after="0" w:afterAutospacing="0"/>
              <w:textAlignment w:val="top"/>
              <w:rPr>
                <w:b/>
              </w:rPr>
            </w:pPr>
            <w:r w:rsidRPr="00145097">
              <w:rPr>
                <w:b/>
              </w:rPr>
              <w:t>Ребята для открытия нового знания нам необходимо ответ</w:t>
            </w:r>
            <w:r>
              <w:rPr>
                <w:b/>
              </w:rPr>
              <w:t>ит</w:t>
            </w:r>
            <w:r w:rsidRPr="00145097">
              <w:rPr>
                <w:b/>
              </w:rPr>
              <w:t>ь на ряд вопр</w:t>
            </w:r>
            <w:r w:rsidRPr="00145097">
              <w:rPr>
                <w:b/>
              </w:rPr>
              <w:t>о</w:t>
            </w:r>
            <w:r w:rsidRPr="00145097">
              <w:rPr>
                <w:b/>
              </w:rPr>
              <w:t>сов.</w:t>
            </w:r>
          </w:p>
          <w:p w:rsidR="00104198" w:rsidRDefault="00104198" w:rsidP="00485297">
            <w:pPr>
              <w:tabs>
                <w:tab w:val="left" w:pos="43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04198" w:rsidRDefault="00104198" w:rsidP="00485297">
            <w:pPr>
              <w:tabs>
                <w:tab w:val="left" w:pos="43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643A0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</w:t>
            </w:r>
            <w:r w:rsidRPr="000643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чень часто компьютер сравнивают с человеком. Что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же у них общего?</w:t>
            </w:r>
          </w:p>
          <w:p w:rsidR="00104198" w:rsidRPr="000643A0" w:rsidRDefault="00104198" w:rsidP="00485297">
            <w:pPr>
              <w:tabs>
                <w:tab w:val="left" w:pos="43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– В состав современного компьютера входят различные устройства.</w:t>
            </w:r>
          </w:p>
          <w:p w:rsidR="00104198" w:rsidRPr="000643A0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643A0">
              <w:rPr>
                <w:rFonts w:ascii="Times New Roman" w:hAnsi="Times New Roman"/>
                <w:noProof/>
                <w:sz w:val="24"/>
                <w:szCs w:val="24"/>
              </w:rPr>
              <w:t xml:space="preserve">–Функции, которые выполняют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эти </w:t>
            </w:r>
            <w:r w:rsidRPr="000643A0">
              <w:rPr>
                <w:rFonts w:ascii="Times New Roman" w:hAnsi="Times New Roman"/>
                <w:noProof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643A0">
              <w:rPr>
                <w:rFonts w:ascii="Times New Roman" w:hAnsi="Times New Roman"/>
                <w:noProof/>
                <w:sz w:val="24"/>
                <w:szCs w:val="24"/>
              </w:rPr>
              <w:t>, подобны функциям мыслящего человека.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643A0">
              <w:rPr>
                <w:rFonts w:ascii="Times New Roman" w:hAnsi="Times New Roman"/>
                <w:noProof/>
                <w:sz w:val="24"/>
                <w:szCs w:val="24"/>
              </w:rPr>
              <w:t>Определим функции  человека и  компьютера.</w:t>
            </w:r>
          </w:p>
          <w:p w:rsidR="00104198" w:rsidRPr="00145097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45097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Давайте вспомним какие информационные процессы выполняет человек?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198" w:rsidRPr="00145097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097">
              <w:rPr>
                <w:rFonts w:ascii="Times New Roman" w:hAnsi="Times New Roman"/>
                <w:b/>
                <w:sz w:val="24"/>
                <w:szCs w:val="24"/>
              </w:rPr>
              <w:t>Что отвечает за хранение, обработку, передачу и проем информации?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(Ответы детей)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– Итак, за обработку данных отвечает процессор. 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 каком виде он обрабатывает информацию? (в форме двоичного кода)</w:t>
            </w:r>
          </w:p>
          <w:p w:rsidR="00104198" w:rsidRPr="00C70CF3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0CF3">
              <w:rPr>
                <w:rFonts w:ascii="Times New Roman" w:hAnsi="Times New Roman"/>
                <w:b/>
                <w:i/>
                <w:sz w:val="24"/>
                <w:szCs w:val="24"/>
              </w:rPr>
              <w:t>Проследим, как обрабатываются данные на компьют</w:t>
            </w:r>
            <w:r w:rsidRPr="00C70CF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C70CF3">
              <w:rPr>
                <w:rFonts w:ascii="Times New Roman" w:hAnsi="Times New Roman"/>
                <w:b/>
                <w:i/>
                <w:sz w:val="24"/>
                <w:szCs w:val="24"/>
              </w:rPr>
              <w:t>ре.</w:t>
            </w:r>
          </w:p>
          <w:p w:rsidR="00104198" w:rsidRPr="000643A0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В процессе обработки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или данных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 xml:space="preserve"> на компь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ю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тере пересылка между отдельными устройствами компьютера осущест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в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ляется по магистрали.</w:t>
            </w:r>
            <w:r w:rsidRPr="000643A0">
              <w:rPr>
                <w:rFonts w:ascii="Times New Roman" w:hAnsi="Times New Roman"/>
                <w:sz w:val="24"/>
                <w:szCs w:val="24"/>
              </w:rPr>
              <w:br/>
              <w:t>Однако пользователь компьютера (человек) очень плохо понимает информацию, представленную в двоичном ко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м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пьютерном коде. Следовательно, в состав компьютера должны входить устройства, которые помогают пользов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телю переводить информацию с языка человека на компьютерный язык и обратно. Для этого существуют устройства ввода и в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ы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вода информации.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 xml:space="preserve"> Устройства ввода «переводят» информацию с языка человека на язык компьютера. Устройства выв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да, наоборот, «переводят информацию с двоичного языка компьютера в формы, доступные для челов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 xml:space="preserve">ческого </w:t>
            </w:r>
            <w:r w:rsidRPr="000643A0">
              <w:rPr>
                <w:rFonts w:ascii="Times New Roman" w:hAnsi="Times New Roman"/>
                <w:sz w:val="24"/>
                <w:szCs w:val="24"/>
              </w:rPr>
              <w:lastRenderedPageBreak/>
              <w:t>восприятия.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C2F">
              <w:rPr>
                <w:rFonts w:ascii="Times New Roman" w:hAnsi="Times New Roman"/>
                <w:b/>
                <w:sz w:val="24"/>
                <w:szCs w:val="24"/>
              </w:rPr>
              <w:t>Давайте подумаем, какие устройства компьютера мы можем отн</w:t>
            </w:r>
            <w:r w:rsidRPr="00FA5C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A5C2F">
              <w:rPr>
                <w:rFonts w:ascii="Times New Roman" w:hAnsi="Times New Roman"/>
                <w:b/>
                <w:sz w:val="24"/>
                <w:szCs w:val="24"/>
              </w:rPr>
              <w:t>сти к устройствам ввода и вывода?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70C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того, чтобы узнать функцию каждого из них я пре</w:t>
            </w:r>
            <w:r w:rsidRPr="00C70C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</w:t>
            </w:r>
            <w:r w:rsidRPr="00C70C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лагаю поработать с учебниками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тр. 65-66).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столах лежат карточки «Внешние устройства». Вставьте пропущенные слова.</w:t>
            </w:r>
          </w:p>
          <w:p w:rsidR="00104198" w:rsidRPr="00FA5C2F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(Выполнение работы)</w:t>
            </w:r>
          </w:p>
          <w:p w:rsidR="00104198" w:rsidRPr="000643A0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4FB">
              <w:rPr>
                <w:rFonts w:ascii="Times New Roman" w:hAnsi="Times New Roman"/>
                <w:sz w:val="24"/>
                <w:szCs w:val="24"/>
                <w:u w:val="single"/>
              </w:rPr>
              <w:t>Для того чтобы компьютер мог выполнить обработку данных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Pr="00E964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данные должны быть загружены в </w:t>
            </w:r>
            <w:r w:rsidRPr="00E964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оперативную память</w:t>
            </w:r>
            <w:r w:rsidRPr="00E964F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 xml:space="preserve"> Процессор последовательно считывает команды программы, а также необходимые данные из оперативной п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мяти, выполняет команды, а затем записывает полученные данные обратно в оперативную память. В процессе выполнения программы пр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цессор может запрашивать данные с устройства ввода и пересылать данные на устройства выв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Однако при выключении компьютера все данные и программы в оперативной памяти стираются. Для долговр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е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менного хранения большого количества различных пр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грамм и данных испо</w:t>
            </w:r>
            <w:r>
              <w:rPr>
                <w:rFonts w:ascii="Times New Roman" w:hAnsi="Times New Roman"/>
                <w:sz w:val="24"/>
                <w:szCs w:val="24"/>
              </w:rPr>
              <w:t>льзуется долговременная память в виде различных носителей информации. Каких? (ответы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тей)</w:t>
            </w:r>
          </w:p>
          <w:p w:rsidR="00104198" w:rsidRPr="003D3047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304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– Какие основные узлы включает в свой состав  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компь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тер</w:t>
            </w:r>
            <w:r w:rsidRPr="003D3047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?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Ответ: процессор, память, устройства ввода и в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ы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вода.</w:t>
            </w:r>
          </w:p>
          <w:p w:rsidR="00104198" w:rsidRDefault="00104198" w:rsidP="00485297">
            <w:pPr>
              <w:spacing w:line="360" w:lineRule="auto"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- Что же представляет собой персональный компь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ю</w:t>
            </w:r>
            <w:r w:rsidRPr="005B7D8F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тер?</w:t>
            </w:r>
          </w:p>
          <w:p w:rsidR="00104198" w:rsidRPr="003D3047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Ответ: </w:t>
            </w:r>
            <w:r w:rsidRPr="003D3047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 Персональный компьютер представляет собой комплекс взаимосв</w:t>
            </w:r>
            <w:r w:rsidRPr="003D3047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я</w:t>
            </w:r>
            <w:r w:rsidRPr="003D3047"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занных устройств.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– Вы правы, а скажите, что является основной частью персонального компь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тера?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Ответ:  Системный блок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– Давайте вернемся к нашему экспонату и подумаем, что явл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ется основной частью компьютера? (системный блок)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>Ребята, а кто знает, что находится у него внутри?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  <w:t xml:space="preserve">Для этого мы выполним </w:t>
            </w:r>
            <w:r w:rsidRPr="00C70CF3"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  <w:t>Задание 2</w:t>
            </w:r>
            <w:r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 xml:space="preserve"> из папки </w:t>
            </w:r>
            <w:r w:rsidRPr="00C70CF3"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  <w:t>.</w:t>
            </w: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</w:pPr>
          </w:p>
          <w:p w:rsidR="00104198" w:rsidRPr="00C70CF3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i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</w:p>
          <w:p w:rsidR="00104198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</w:p>
          <w:p w:rsidR="00104198" w:rsidRPr="0092689B" w:rsidRDefault="00104198" w:rsidP="00485297">
            <w:pPr>
              <w:spacing w:before="30" w:after="3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92689B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Внимательно рассмотрите картинку и соотнесите соста</w:t>
            </w:r>
            <w:r w:rsidRPr="0092689B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в</w:t>
            </w:r>
            <w:r w:rsidRPr="0092689B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ляющие системного блока с их названиями.</w:t>
            </w:r>
          </w:p>
          <w:p w:rsidR="00104198" w:rsidRPr="00104198" w:rsidRDefault="00104198" w:rsidP="00104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98" w:rsidRPr="005B7D8F" w:rsidTr="00104198">
        <w:trPr>
          <w:trHeight w:val="145"/>
        </w:trPr>
        <w:tc>
          <w:tcPr>
            <w:tcW w:w="1191" w:type="pct"/>
            <w:shd w:val="clear" w:color="auto" w:fill="auto"/>
          </w:tcPr>
          <w:p w:rsidR="00104198" w:rsidRPr="00023A13" w:rsidRDefault="00104198" w:rsidP="00485297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23A13">
              <w:rPr>
                <w:rFonts w:ascii="Times New Roman" w:hAnsi="Times New Roman"/>
                <w:sz w:val="24"/>
                <w:szCs w:val="24"/>
              </w:rPr>
              <w:lastRenderedPageBreak/>
              <w:t>6. Первичное закре</w:t>
            </w:r>
            <w:r w:rsidRPr="00023A13">
              <w:rPr>
                <w:rFonts w:ascii="Times New Roman" w:hAnsi="Times New Roman"/>
                <w:sz w:val="24"/>
                <w:szCs w:val="24"/>
              </w:rPr>
              <w:t>п</w:t>
            </w:r>
            <w:r w:rsidRPr="00023A13">
              <w:rPr>
                <w:rFonts w:ascii="Times New Roman" w:hAnsi="Times New Roman"/>
                <w:sz w:val="24"/>
                <w:szCs w:val="24"/>
              </w:rPr>
              <w:t>ление во внешней речи.</w:t>
            </w:r>
          </w:p>
          <w:p w:rsidR="00104198" w:rsidRPr="005C7923" w:rsidRDefault="00104198" w:rsidP="00485297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Pr="00FA5C2F" w:rsidRDefault="00104198" w:rsidP="0048529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5C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− А теперь вернемся к пробному действию и выполним практическое з</w:t>
            </w:r>
            <w:r w:rsidRPr="00FA5C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FA5C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дание.</w:t>
            </w:r>
          </w:p>
          <w:p w:rsidR="00104198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Один из учеников выполняет задание с проговар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ванием.</w:t>
            </w:r>
          </w:p>
          <w:p w:rsidR="00104198" w:rsidRPr="00985FEC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EC">
              <w:rPr>
                <w:rFonts w:ascii="Times New Roman" w:hAnsi="Times New Roman"/>
                <w:sz w:val="24"/>
                <w:szCs w:val="24"/>
              </w:rPr>
              <w:t>Кто прокомментирует свои действия?</w:t>
            </w:r>
          </w:p>
          <w:p w:rsidR="00104198" w:rsidRPr="00FE489A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Эталон на доске и на экране</w:t>
            </w:r>
          </w:p>
          <w:p w:rsidR="00104198" w:rsidRDefault="00104198" w:rsidP="00485297">
            <w:pPr>
              <w:spacing w:before="12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</w:p>
        </w:tc>
      </w:tr>
      <w:tr w:rsidR="00104198" w:rsidRPr="005B7D8F" w:rsidTr="00104198">
        <w:trPr>
          <w:trHeight w:val="145"/>
        </w:trPr>
        <w:tc>
          <w:tcPr>
            <w:tcW w:w="1191" w:type="pct"/>
            <w:shd w:val="clear" w:color="auto" w:fill="auto"/>
          </w:tcPr>
          <w:p w:rsidR="00104198" w:rsidRPr="0037687C" w:rsidRDefault="00104198" w:rsidP="0048529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7687C">
              <w:rPr>
                <w:rFonts w:ascii="Times New Roman" w:hAnsi="Times New Roman"/>
                <w:sz w:val="24"/>
                <w:szCs w:val="24"/>
              </w:rPr>
              <w:t>7. Самосто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я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тельная работа с самопрове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кой по эталону.</w:t>
            </w:r>
          </w:p>
          <w:p w:rsidR="00104198" w:rsidRPr="00023A13" w:rsidRDefault="00104198" w:rsidP="00485297">
            <w:pPr>
              <w:tabs>
                <w:tab w:val="left" w:pos="43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Что теперь надо сделать, чтобы определить, п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няли вы или нет, как применить данный алгоритм? (Надо выполнить самостоятельную работу.)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нажер</w:t>
            </w:r>
          </w:p>
          <w:p w:rsidR="00104198" w:rsidRPr="0092689B" w:rsidRDefault="00104198" w:rsidP="0048529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89B">
              <w:rPr>
                <w:rFonts w:ascii="Times New Roman" w:hAnsi="Times New Roman"/>
                <w:b/>
                <w:sz w:val="24"/>
                <w:szCs w:val="24"/>
              </w:rPr>
              <w:t>Проверим по образцу</w:t>
            </w:r>
          </w:p>
          <w:p w:rsidR="00104198" w:rsidRPr="00B37378" w:rsidRDefault="00104198" w:rsidP="00485297">
            <w:pPr>
              <w:tabs>
                <w:tab w:val="left" w:pos="43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B3737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Самостоятельная работа</w:t>
            </w:r>
          </w:p>
          <w:p w:rsidR="00104198" w:rsidRPr="000643A0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У кого возникли затруднения при выполнении задания?</w:t>
            </w:r>
          </w:p>
          <w:p w:rsidR="00104198" w:rsidRPr="000643A0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В каком месте возникли затруднения?</w:t>
            </w:r>
          </w:p>
          <w:p w:rsidR="00104198" w:rsidRPr="000643A0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В чем причина, что у вас возникли затруднения?</w:t>
            </w:r>
          </w:p>
          <w:p w:rsidR="00104198" w:rsidRPr="000643A0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Что вам необходимо сделать, чтобы в дальнейшем не возникало з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43A0">
              <w:rPr>
                <w:rFonts w:ascii="Times New Roman" w:hAnsi="Times New Roman"/>
                <w:sz w:val="24"/>
                <w:szCs w:val="24"/>
              </w:rPr>
              <w:t>труднений?</w:t>
            </w:r>
          </w:p>
          <w:p w:rsidR="00104198" w:rsidRPr="00FE489A" w:rsidRDefault="00104198" w:rsidP="00485297">
            <w:pPr>
              <w:tabs>
                <w:tab w:val="left" w:pos="432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FE489A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– Оцените себя в графе результаты.</w:t>
            </w:r>
          </w:p>
          <w:p w:rsidR="00104198" w:rsidRPr="00023A13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04198" w:rsidRPr="005B7D8F" w:rsidTr="00104198">
        <w:trPr>
          <w:trHeight w:val="145"/>
        </w:trPr>
        <w:tc>
          <w:tcPr>
            <w:tcW w:w="1191" w:type="pct"/>
            <w:shd w:val="clear" w:color="auto" w:fill="auto"/>
          </w:tcPr>
          <w:p w:rsidR="00104198" w:rsidRPr="0037687C" w:rsidRDefault="00104198" w:rsidP="0048529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37687C">
              <w:rPr>
                <w:rFonts w:ascii="Times New Roman" w:hAnsi="Times New Roman"/>
                <w:sz w:val="24"/>
                <w:szCs w:val="24"/>
              </w:rPr>
              <w:t>8. Вкл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ю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чение в систему знаний.</w:t>
            </w:r>
          </w:p>
          <w:p w:rsidR="00104198" w:rsidRPr="0037687C" w:rsidRDefault="00104198" w:rsidP="0048529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Pr="000643A0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Где вы сможете применить новые знания?</w:t>
            </w:r>
          </w:p>
          <w:p w:rsidR="00104198" w:rsidRPr="000643A0" w:rsidRDefault="00104198" w:rsidP="0048529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98" w:rsidRPr="005B7D8F" w:rsidTr="00104198">
        <w:trPr>
          <w:trHeight w:val="4148"/>
        </w:trPr>
        <w:tc>
          <w:tcPr>
            <w:tcW w:w="1191" w:type="pct"/>
            <w:shd w:val="clear" w:color="auto" w:fill="auto"/>
          </w:tcPr>
          <w:p w:rsidR="00104198" w:rsidRPr="0037687C" w:rsidRDefault="00104198" w:rsidP="00485297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87C">
              <w:rPr>
                <w:rFonts w:ascii="Times New Roman" w:hAnsi="Times New Roman"/>
                <w:sz w:val="24"/>
                <w:szCs w:val="24"/>
              </w:rPr>
              <w:t>9. Рефлексия деятел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ь</w:t>
            </w:r>
            <w:r w:rsidRPr="0037687C">
              <w:rPr>
                <w:rFonts w:ascii="Times New Roman" w:hAnsi="Times New Roman"/>
                <w:sz w:val="24"/>
                <w:szCs w:val="24"/>
              </w:rPr>
              <w:t>ности на уроке.</w:t>
            </w:r>
          </w:p>
          <w:p w:rsidR="00104198" w:rsidRPr="0037687C" w:rsidRDefault="00104198" w:rsidP="0048529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shd w:val="clear" w:color="auto" w:fill="auto"/>
          </w:tcPr>
          <w:p w:rsidR="00104198" w:rsidRPr="000643A0" w:rsidRDefault="00104198" w:rsidP="00485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Что нового вы сегодня узнали?</w:t>
            </w:r>
          </w:p>
          <w:p w:rsidR="00104198" w:rsidRPr="000643A0" w:rsidRDefault="00104198" w:rsidP="00485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Какую цель вы ставили в начале урока?</w:t>
            </w:r>
          </w:p>
          <w:p w:rsidR="00104198" w:rsidRPr="000643A0" w:rsidRDefault="00104198" w:rsidP="004852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3A0">
              <w:rPr>
                <w:rFonts w:ascii="Times New Roman" w:hAnsi="Times New Roman"/>
                <w:sz w:val="24"/>
                <w:szCs w:val="24"/>
              </w:rPr>
              <w:t>− Вы достигли поставленной цели?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104198" w:rsidRPr="003D5D72" w:rsidRDefault="00104198" w:rsidP="00485297">
            <w:pPr>
              <w:jc w:val="both"/>
              <w:rPr>
                <w:rFonts w:ascii="Times New Roman" w:hAnsi="Times New Roman"/>
                <w:b/>
              </w:rPr>
            </w:pPr>
            <w:r w:rsidRPr="003D5D72">
              <w:rPr>
                <w:rFonts w:ascii="Times New Roman" w:hAnsi="Times New Roman"/>
              </w:rPr>
              <w:t xml:space="preserve"> (задание на использование полученных знаний). 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Откройте дневники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запишите домашнее задание: § 2</w:t>
            </w:r>
            <w:r w:rsidRPr="00064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1(вопросы) </w:t>
            </w:r>
          </w:p>
          <w:p w:rsidR="00104198" w:rsidRPr="00436D97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sz w:val="20"/>
                <w:szCs w:val="20"/>
              </w:rPr>
              <w:t>Продолжить сказку:»</w:t>
            </w:r>
            <w:proofErr w:type="gramStart"/>
            <w:r w:rsidRPr="00436D97">
              <w:rPr>
                <w:rFonts w:ascii="Georgia" w:hAnsi="Georgia"/>
                <w:sz w:val="20"/>
                <w:szCs w:val="20"/>
              </w:rPr>
              <w:t>Жили</w:t>
            </w:r>
            <w:proofErr w:type="gramEnd"/>
            <w:r w:rsidRPr="00436D97">
              <w:rPr>
                <w:rFonts w:ascii="Georgia" w:hAnsi="Georgia"/>
                <w:sz w:val="20"/>
                <w:szCs w:val="20"/>
              </w:rPr>
              <w:t xml:space="preserve"> были: Клавиатура, Монитор, Память и Процессор. Жили они дружно, пока не возникли у них разногласия, кто из них самый гла</w:t>
            </w:r>
            <w:r w:rsidRPr="00436D97">
              <w:rPr>
                <w:rFonts w:ascii="Georgia" w:hAnsi="Georgia"/>
                <w:sz w:val="20"/>
                <w:szCs w:val="20"/>
              </w:rPr>
              <w:t>в</w:t>
            </w:r>
            <w:r w:rsidRPr="00436D97">
              <w:rPr>
                <w:rFonts w:ascii="Georgia" w:hAnsi="Georgia"/>
                <w:sz w:val="20"/>
                <w:szCs w:val="20"/>
              </w:rPr>
              <w:t>ный?</w:t>
            </w:r>
            <w:r>
              <w:rPr>
                <w:rFonts w:ascii="Georgia" w:hAnsi="Georgia"/>
                <w:sz w:val="20"/>
                <w:szCs w:val="20"/>
              </w:rPr>
              <w:t>»</w:t>
            </w: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198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198" w:rsidRPr="000643A0" w:rsidRDefault="00104198" w:rsidP="0048529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198" w:rsidRDefault="00104198" w:rsidP="00104198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</w:rPr>
      </w:pPr>
    </w:p>
    <w:p w:rsidR="00104198" w:rsidRDefault="00104198" w:rsidP="00104198">
      <w:pPr>
        <w:rPr>
          <w:rFonts w:ascii="Times New Roman" w:hAnsi="Times New Roman"/>
          <w:sz w:val="24"/>
          <w:szCs w:val="24"/>
        </w:rPr>
      </w:pPr>
    </w:p>
    <w:p w:rsidR="004A5AA8" w:rsidRDefault="004A5AA8"/>
    <w:sectPr w:rsidR="004A5AA8" w:rsidSect="00D77503">
      <w:pgSz w:w="11906" w:h="16838"/>
      <w:pgMar w:top="709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40"/>
    <w:multiLevelType w:val="hybridMultilevel"/>
    <w:tmpl w:val="94AA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7A8A"/>
    <w:multiLevelType w:val="hybridMultilevel"/>
    <w:tmpl w:val="8236C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198"/>
    <w:rsid w:val="00104198"/>
    <w:rsid w:val="004A5AA8"/>
    <w:rsid w:val="00A423FE"/>
    <w:rsid w:val="00E1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4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1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1158</Words>
  <Characters>6602</Characters>
  <Application>Microsoft Office Word</Application>
  <DocSecurity>0</DocSecurity>
  <Lines>55</Lines>
  <Paragraphs>15</Paragraphs>
  <ScaleCrop>false</ScaleCrop>
  <Company>gpx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2014-11-13T14:08:00Z</dcterms:created>
  <dcterms:modified xsi:type="dcterms:W3CDTF">2014-11-13T14:10:00Z</dcterms:modified>
</cp:coreProperties>
</file>