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E6" w:rsidRDefault="00387FE6" w:rsidP="00387FE6">
      <w:r>
        <w:t>Я – Гражданин России</w:t>
      </w:r>
    </w:p>
    <w:p w:rsidR="00387FE6" w:rsidRDefault="00387FE6" w:rsidP="00387FE6"/>
    <w:p w:rsidR="00387FE6" w:rsidRDefault="00387FE6" w:rsidP="00387FE6">
      <w:r>
        <w:t xml:space="preserve">   План</w:t>
      </w:r>
    </w:p>
    <w:p w:rsidR="00387FE6" w:rsidRDefault="00387FE6" w:rsidP="00387FE6"/>
    <w:p w:rsidR="00387FE6" w:rsidRDefault="00387FE6" w:rsidP="00387FE6">
      <w:r>
        <w:t xml:space="preserve">   1. Моя Родина – Россия.</w:t>
      </w:r>
    </w:p>
    <w:p w:rsidR="00387FE6" w:rsidRDefault="00387FE6" w:rsidP="00387FE6"/>
    <w:p w:rsidR="00387FE6" w:rsidRDefault="00387FE6" w:rsidP="00387FE6">
      <w:r>
        <w:t xml:space="preserve">   2. Прошлое моей Родины.</w:t>
      </w:r>
    </w:p>
    <w:p w:rsidR="00387FE6" w:rsidRDefault="00387FE6" w:rsidP="00387FE6"/>
    <w:p w:rsidR="00387FE6" w:rsidRDefault="00387FE6" w:rsidP="00387FE6">
      <w:r>
        <w:t xml:space="preserve">   3. Слава и гордость России.</w:t>
      </w:r>
    </w:p>
    <w:p w:rsidR="00387FE6" w:rsidRDefault="00387FE6" w:rsidP="00387FE6"/>
    <w:p w:rsidR="00387FE6" w:rsidRDefault="00387FE6" w:rsidP="00387FE6">
      <w:r>
        <w:t xml:space="preserve">   4. Достоинства моей страны.</w:t>
      </w:r>
    </w:p>
    <w:p w:rsidR="00387FE6" w:rsidRDefault="00387FE6" w:rsidP="00387FE6"/>
    <w:p w:rsidR="00387FE6" w:rsidRDefault="00387FE6" w:rsidP="00387FE6">
      <w:r>
        <w:t xml:space="preserve">   5. Другой Родины мне не надо.</w:t>
      </w:r>
    </w:p>
    <w:p w:rsidR="00387FE6" w:rsidRDefault="00387FE6" w:rsidP="00387FE6"/>
    <w:p w:rsidR="00387FE6" w:rsidRDefault="00387FE6" w:rsidP="00387FE6"/>
    <w:p w:rsidR="00387FE6" w:rsidRDefault="00387FE6" w:rsidP="00387FE6"/>
    <w:p w:rsidR="00387FE6" w:rsidRDefault="00387FE6" w:rsidP="00387FE6">
      <w:r>
        <w:t xml:space="preserve"> </w:t>
      </w:r>
    </w:p>
    <w:p w:rsidR="00387FE6" w:rsidRDefault="00387FE6" w:rsidP="00387FE6"/>
    <w:p w:rsidR="00387FE6" w:rsidRDefault="00387FE6" w:rsidP="00387FE6">
      <w:r>
        <w:t>И все пройдя пути морские,</w:t>
      </w:r>
    </w:p>
    <w:p w:rsidR="00387FE6" w:rsidRDefault="00387FE6" w:rsidP="00387FE6"/>
    <w:p w:rsidR="00387FE6" w:rsidRDefault="00387FE6" w:rsidP="00387FE6">
      <w:r>
        <w:t>И все земные царства дней,</w:t>
      </w:r>
    </w:p>
    <w:p w:rsidR="00387FE6" w:rsidRDefault="00387FE6" w:rsidP="00387FE6"/>
    <w:p w:rsidR="00387FE6" w:rsidRDefault="00387FE6" w:rsidP="00387FE6">
      <w:r>
        <w:t>Я слова не найду нежней,</w:t>
      </w:r>
    </w:p>
    <w:p w:rsidR="00387FE6" w:rsidRDefault="00387FE6" w:rsidP="00387FE6"/>
    <w:p w:rsidR="00387FE6" w:rsidRDefault="00387FE6" w:rsidP="00387FE6">
      <w:r>
        <w:t>Чем имя звучное: Россия.</w:t>
      </w:r>
    </w:p>
    <w:p w:rsidR="00387FE6" w:rsidRDefault="00387FE6" w:rsidP="00387FE6"/>
    <w:p w:rsidR="00387FE6" w:rsidRDefault="00387FE6" w:rsidP="00387FE6">
      <w:r>
        <w:t xml:space="preserve"> </w:t>
      </w:r>
    </w:p>
    <w:p w:rsidR="00387FE6" w:rsidRDefault="00387FE6" w:rsidP="00387FE6"/>
    <w:p w:rsidR="00387FE6" w:rsidRDefault="00387FE6" w:rsidP="00387FE6">
      <w:r>
        <w:t xml:space="preserve">   К. Бальмонт</w:t>
      </w:r>
    </w:p>
    <w:p w:rsidR="00387FE6" w:rsidRDefault="00387FE6" w:rsidP="00387FE6"/>
    <w:p w:rsidR="00387FE6" w:rsidRDefault="00387FE6" w:rsidP="00387FE6"/>
    <w:p w:rsidR="00387FE6" w:rsidRDefault="00387FE6" w:rsidP="00387FE6"/>
    <w:p w:rsidR="00387FE6" w:rsidRDefault="00387FE6" w:rsidP="00387FE6">
      <w:r>
        <w:t xml:space="preserve">   Широк и разнообразен мир, в котором мы живем. Невозможно на Земле отыскать двух одинаковых государств, как невозможно отыскать на ней двух одинаковых людей. И у каждого человека на планете есть страна, которую он считает своей Родиной. Моя Родина – Россия, я – россиянка и горжусь этим.</w:t>
      </w:r>
    </w:p>
    <w:p w:rsidR="00387FE6" w:rsidRDefault="00387FE6" w:rsidP="00387FE6"/>
    <w:p w:rsidR="00387FE6" w:rsidRDefault="00387FE6" w:rsidP="00387FE6">
      <w:r>
        <w:t xml:space="preserve">   Россия – сильная, независимая держава с вековыми традициями, которой восхищается мир.</w:t>
      </w:r>
    </w:p>
    <w:p w:rsidR="00387FE6" w:rsidRDefault="00387FE6" w:rsidP="00387FE6"/>
    <w:p w:rsidR="00387FE6" w:rsidRDefault="00387FE6" w:rsidP="00387FE6">
      <w:r>
        <w:t xml:space="preserve">   Каждый гражданин должен знать свое прошлое. Я уверена, без прошлого нет настоящего, а без настоящего – будущего. А моя Родина – держава с многовековой историей. История – это не только даты и битвы, это и люди, чьи образы предстают перед нами, когда мы листаем страницы прошлого. Прежде всего хочется сказать о Петре I, правителе, который смог поднять и возвысить Россию до уровня великих стран.</w:t>
      </w:r>
    </w:p>
    <w:p w:rsidR="00387FE6" w:rsidRDefault="00387FE6" w:rsidP="00387FE6"/>
    <w:p w:rsidR="00387FE6" w:rsidRDefault="00387FE6" w:rsidP="00387FE6">
      <w:r>
        <w:t xml:space="preserve">   Россия! Сколько тяжелейших испытаний выпало на долю нашего народа! Татаро-монголы, французы, фашисты несли гибель, но русский народ, проявляя удивительную жизнестойкость, смог возродиться после столь жестоких и длительных войн.</w:t>
      </w:r>
    </w:p>
    <w:p w:rsidR="00387FE6" w:rsidRDefault="00387FE6" w:rsidP="00387FE6"/>
    <w:p w:rsidR="00387FE6" w:rsidRDefault="00387FE6" w:rsidP="00387FE6">
      <w:r>
        <w:t xml:space="preserve">   С образованностью и одаренностью россиян связаны мои патриотические чувства. Я горжусь, что живу в стране, в которой родились М. В. Ломоносов, А. С. Пушкин, Ф. М. Достоевский, Д. И. Менделеев, С. П. Королев, Ю. А. Гагарин…</w:t>
      </w:r>
    </w:p>
    <w:p w:rsidR="00387FE6" w:rsidRDefault="00387FE6" w:rsidP="00387FE6"/>
    <w:p w:rsidR="00387FE6" w:rsidRDefault="00387FE6" w:rsidP="00387FE6">
      <w:r>
        <w:t xml:space="preserve">   Огромны и необъятны просторы моей Родины. Разве есть в мире еще такая страна, где столько величественных лесов, огромных полей, рек, озер, морей. И это тоже вызывает у меня чувство гордости.</w:t>
      </w:r>
    </w:p>
    <w:p w:rsidR="00387FE6" w:rsidRDefault="00387FE6" w:rsidP="00387FE6"/>
    <w:p w:rsidR="00387FE6" w:rsidRDefault="00387FE6" w:rsidP="00387FE6">
      <w:r>
        <w:t xml:space="preserve">   А еще достояние моей страны – это люди! Трудолюбивые, гостеприимные, талантливые, великодушные.</w:t>
      </w:r>
    </w:p>
    <w:p w:rsidR="00387FE6" w:rsidRDefault="00387FE6" w:rsidP="00387FE6"/>
    <w:p w:rsidR="00F3242B" w:rsidRDefault="00387FE6" w:rsidP="00387FE6">
      <w:r>
        <w:t xml:space="preserve">   Я очень хочу увидеть Италию, Францию. Хочу съездить в Грецию и Америку, – в общем, мечтаю попутешествовать. Но уверена, что из любой страны мира, как бы там ни было хорошо, я вернусь домой, в Россию. Здесь меня ждут. Здесь вся моя жизнь. Другой Родины мне не надо.</w:t>
      </w:r>
      <w:bookmarkStart w:id="0" w:name="_GoBack"/>
      <w:bookmarkEnd w:id="0"/>
    </w:p>
    <w:sectPr w:rsidR="00F3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E6"/>
    <w:rsid w:val="00387FE6"/>
    <w:rsid w:val="00F3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2014-05-18T06:13:00Z</dcterms:created>
  <dcterms:modified xsi:type="dcterms:W3CDTF">2014-05-18T06:13:00Z</dcterms:modified>
</cp:coreProperties>
</file>