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8D" w:rsidRDefault="001F158D" w:rsidP="00F43446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1F158D" w:rsidRDefault="001F158D" w:rsidP="00F43446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1F158D" w:rsidRDefault="001F158D" w:rsidP="00F43446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1F158D" w:rsidRDefault="001F158D" w:rsidP="00F43446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1F158D" w:rsidRDefault="001F158D" w:rsidP="00F43446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1F158D" w:rsidRDefault="001F158D" w:rsidP="00F43446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1F158D" w:rsidRDefault="001F158D" w:rsidP="00F43446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1F158D" w:rsidRDefault="001F158D" w:rsidP="001F158D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6"/>
          <w:szCs w:val="56"/>
          <w:lang w:eastAsia="ru-RU"/>
        </w:rPr>
      </w:pPr>
      <w:r w:rsidRPr="001F158D">
        <w:rPr>
          <w:rFonts w:ascii="Times New Roman" w:eastAsia="Times New Roman" w:hAnsi="Times New Roman" w:cs="Times New Roman"/>
          <w:bCs/>
          <w:kern w:val="36"/>
          <w:sz w:val="56"/>
          <w:szCs w:val="56"/>
          <w:lang w:eastAsia="ru-RU"/>
        </w:rPr>
        <w:t>Внеклассное мероприятие по математике коррекционной школы VIII вида.</w:t>
      </w:r>
    </w:p>
    <w:p w:rsidR="001F158D" w:rsidRDefault="001F158D" w:rsidP="001F158D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6"/>
          <w:szCs w:val="56"/>
          <w:lang w:eastAsia="ru-RU"/>
        </w:rPr>
      </w:pPr>
      <w:r w:rsidRPr="001F158D">
        <w:rPr>
          <w:rFonts w:ascii="Times New Roman" w:eastAsia="Times New Roman" w:hAnsi="Times New Roman" w:cs="Times New Roman"/>
          <w:bCs/>
          <w:kern w:val="36"/>
          <w:sz w:val="56"/>
          <w:szCs w:val="56"/>
          <w:lang w:eastAsia="ru-RU"/>
        </w:rPr>
        <w:t xml:space="preserve"> Тема: "КВМ"</w:t>
      </w:r>
    </w:p>
    <w:p w:rsidR="001F158D" w:rsidRPr="001F158D" w:rsidRDefault="001F158D" w:rsidP="001F158D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56"/>
          <w:szCs w:val="56"/>
          <w:lang w:eastAsia="ru-RU"/>
        </w:rPr>
        <w:t>7 класс.</w:t>
      </w:r>
    </w:p>
    <w:p w:rsidR="001F158D" w:rsidRDefault="001F158D" w:rsidP="00F43446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1F158D" w:rsidRDefault="001F158D" w:rsidP="00F43446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1F158D" w:rsidRDefault="001F158D" w:rsidP="00F43446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1F158D" w:rsidRDefault="001F158D" w:rsidP="00F43446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1F158D" w:rsidRDefault="001F158D" w:rsidP="00F43446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1F158D" w:rsidRDefault="00F57E06" w:rsidP="001F158D">
      <w:pPr>
        <w:spacing w:before="120" w:after="120" w:line="39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Составитель: у</w:t>
      </w:r>
      <w:r w:rsidR="001F158D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читель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математики</w:t>
      </w:r>
      <w:r w:rsidR="001F158D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Коржавина Н.В.</w:t>
      </w:r>
    </w:p>
    <w:p w:rsidR="00F57E06" w:rsidRDefault="00F57E06" w:rsidP="001F158D">
      <w:pPr>
        <w:spacing w:before="120" w:after="120" w:line="39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F57E06" w:rsidRDefault="00F57E06" w:rsidP="001F158D">
      <w:pPr>
        <w:spacing w:before="120" w:after="120" w:line="39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F57E06" w:rsidRDefault="00F57E06" w:rsidP="00F57E06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F70767" w:rsidRDefault="00F70767" w:rsidP="00F57E06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F70767" w:rsidRDefault="00F70767" w:rsidP="00F57E06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F43446" w:rsidRPr="00F43446" w:rsidRDefault="00F43446" w:rsidP="00F4344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446" w:rsidRPr="00F43446" w:rsidRDefault="00F43446" w:rsidP="00F434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F43446" w:rsidRPr="00F43446" w:rsidRDefault="00F43446" w:rsidP="00F43446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и закрепить знания по математике.</w:t>
      </w:r>
    </w:p>
    <w:p w:rsidR="00F43446" w:rsidRPr="00F43446" w:rsidRDefault="00F43446" w:rsidP="00F43446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логическое мышление.</w:t>
      </w:r>
    </w:p>
    <w:p w:rsidR="00F43446" w:rsidRPr="00F43446" w:rsidRDefault="00F43446" w:rsidP="00F43446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предмету.</w:t>
      </w:r>
    </w:p>
    <w:p w:rsidR="00F43446" w:rsidRPr="00F43446" w:rsidRDefault="00F43446" w:rsidP="00F434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F43446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мультимедийный проектор, компьютер, экран, презентация «КВМ»,  карточки с примерами, конверты с пословицами.</w:t>
      </w:r>
    </w:p>
    <w:p w:rsidR="00F43446" w:rsidRPr="00F43446" w:rsidRDefault="00F43446" w:rsidP="00F4344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4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F43446" w:rsidRPr="00F43446" w:rsidRDefault="00F43446" w:rsidP="00F434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proofErr w:type="spellStart"/>
      <w:r w:rsidRPr="00F43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Оргмомент</w:t>
      </w:r>
      <w:proofErr w:type="spellEnd"/>
    </w:p>
    <w:p w:rsidR="00F43446" w:rsidRPr="00F43446" w:rsidRDefault="001F158D" w:rsidP="00F434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Приветствую </w:t>
      </w:r>
      <w:r w:rsidR="00F43446" w:rsidRPr="00F4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</w:t>
      </w:r>
      <w:r w:rsidR="00F43446" w:rsidRPr="00F434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Клубе Веселых Математиков.</w:t>
      </w:r>
    </w:p>
    <w:p w:rsidR="00F43446" w:rsidRPr="00F43446" w:rsidRDefault="00F43446" w:rsidP="00F434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Основная часть</w:t>
      </w:r>
    </w:p>
    <w:p w:rsidR="00F43446" w:rsidRPr="00073A75" w:rsidRDefault="00F43446" w:rsidP="00073A75">
      <w:pPr>
        <w:pStyle w:val="a7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«Разминка»</w:t>
      </w:r>
    </w:p>
    <w:p w:rsidR="00073A75" w:rsidRDefault="00073A75" w:rsidP="00073A75">
      <w:pPr>
        <w:pStyle w:val="a7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разминке решите занимательные задачки.</w:t>
      </w:r>
      <w:proofErr w:type="gramEnd"/>
    </w:p>
    <w:p w:rsidR="00073A75" w:rsidRPr="00073A75" w:rsidRDefault="00073A75" w:rsidP="00073A75">
      <w:pPr>
        <w:pStyle w:val="a7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зеленых карточках записаны вопросы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ответьте на них.</w:t>
      </w:r>
    </w:p>
    <w:p w:rsidR="00F43446" w:rsidRPr="00F43446" w:rsidRDefault="00F43446" w:rsidP="00F434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Стоит в поле дуб. На дубе три ветки. На каждой ветке по три яблока. Сколько всего яблок? </w:t>
      </w:r>
      <w:r w:rsidRPr="00F43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(Нисколько)</w:t>
      </w:r>
      <w:r w:rsidRPr="00F4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Если у стола отпилить 1 угол, </w:t>
      </w:r>
      <w:proofErr w:type="gramStart"/>
      <w:r w:rsidRPr="00F434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F4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углов останется? </w:t>
      </w:r>
      <w:r w:rsidRPr="00F43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(5)</w:t>
      </w:r>
      <w:r w:rsidRPr="00F4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Ты да я, да мы с тобой. Сколько нас всего? </w:t>
      </w:r>
      <w:r w:rsidRPr="00F43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(Двое)</w:t>
      </w:r>
      <w:r w:rsidRPr="00F4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Два человека играли в шашки 4 часа. Сколько часов играл каждый из них? </w:t>
      </w:r>
      <w:r w:rsidRPr="00F43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(4 часа)</w:t>
      </w:r>
      <w:r w:rsidRPr="00F4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Что легче: один килограмм ваты или один килограмм железа</w:t>
      </w:r>
      <w:proofErr w:type="gramStart"/>
      <w:r w:rsidRPr="00F4344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F43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F43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Равны)</w:t>
      </w:r>
    </w:p>
    <w:p w:rsidR="00073A75" w:rsidRDefault="00073A75" w:rsidP="00F434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446" w:rsidRPr="00073A75" w:rsidRDefault="00F43446" w:rsidP="00073A75">
      <w:pPr>
        <w:pStyle w:val="a7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 ребусы</w:t>
      </w:r>
    </w:p>
    <w:p w:rsidR="00073A75" w:rsidRPr="00073A75" w:rsidRDefault="00073A75" w:rsidP="00073A75">
      <w:pPr>
        <w:pStyle w:val="a7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 ответы на листочках</w:t>
      </w:r>
    </w:p>
    <w:p w:rsidR="00F43446" w:rsidRPr="00DD7C02" w:rsidRDefault="00F43446" w:rsidP="00F4344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&lt; слайды 2-9&gt;</w:t>
      </w:r>
      <w:r w:rsidR="007E6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подвал, стриж, семья, пятно, родина, сорока, опять, стол.</w:t>
      </w:r>
    </w:p>
    <w:p w:rsidR="00F43446" w:rsidRPr="00073A75" w:rsidRDefault="00F43446" w:rsidP="00073A75">
      <w:pPr>
        <w:pStyle w:val="a7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A7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треугольников на чертеже?</w:t>
      </w:r>
      <w:r w:rsidR="007E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073A75" w:rsidRPr="00073A75" w:rsidRDefault="00DD7C02" w:rsidP="00073A75">
      <w:pPr>
        <w:pStyle w:val="a7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оранжевых листах</w:t>
      </w:r>
    </w:p>
    <w:p w:rsidR="00F43446" w:rsidRPr="00DD7C02" w:rsidRDefault="00F43446" w:rsidP="00F4344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 10&gt;</w:t>
      </w:r>
    </w:p>
    <w:p w:rsidR="00F43446" w:rsidRPr="00F43446" w:rsidRDefault="00F43446" w:rsidP="00F434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Сколько </w:t>
      </w:r>
      <w:r w:rsidR="007E66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прямоугольников</w:t>
      </w:r>
      <w:r w:rsidRPr="00F4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чертеже?</w:t>
      </w:r>
      <w:r w:rsidR="007E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F43446" w:rsidRPr="00DD7C02" w:rsidRDefault="00F43446" w:rsidP="00F4344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11&gt;</w:t>
      </w:r>
    </w:p>
    <w:p w:rsidR="00F43446" w:rsidRPr="00F43446" w:rsidRDefault="00F43446" w:rsidP="00F434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3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</w:p>
    <w:p w:rsidR="00F43446" w:rsidRPr="00F43446" w:rsidRDefault="00F43446" w:rsidP="00F434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46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Какая фигура лишняя?</w:t>
      </w:r>
      <w:r w:rsidR="007E6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показать</w:t>
      </w:r>
    </w:p>
    <w:p w:rsidR="00F43446" w:rsidRPr="00DD7C02" w:rsidRDefault="00F43446" w:rsidP="00F4344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слайды 12, 13&gt;</w:t>
      </w:r>
    </w:p>
    <w:p w:rsidR="00F43446" w:rsidRPr="00F43446" w:rsidRDefault="00F43446" w:rsidP="00F434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46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Конкурс «Посчитай сумму».</w:t>
      </w:r>
      <w:r w:rsidR="00DD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Белые листы с числами</w:t>
      </w:r>
    </w:p>
    <w:p w:rsidR="00F43446" w:rsidRPr="00DD7C02" w:rsidRDefault="00F43446" w:rsidP="00F4344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14&gt;</w:t>
      </w:r>
    </w:p>
    <w:p w:rsidR="00F43446" w:rsidRPr="00F43446" w:rsidRDefault="00F43446" w:rsidP="00F434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из первой строчки наибольшее число.</w:t>
      </w:r>
      <w:r w:rsidRPr="00F4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Выбери из второй строчки наименьшее число.</w:t>
      </w:r>
      <w:r w:rsidRPr="00F4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Выбери из третьей строчки </w:t>
      </w:r>
      <w:proofErr w:type="gramStart"/>
      <w:r w:rsidRPr="00F434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меньшее</w:t>
      </w:r>
      <w:proofErr w:type="gramEnd"/>
      <w:r w:rsidRPr="00F4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чисел.</w:t>
      </w:r>
      <w:r w:rsidRPr="00F4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Найдите сумму этих чисел. </w:t>
      </w:r>
      <w:r w:rsidRPr="00F434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(19)</w:t>
      </w:r>
      <w:r w:rsidRPr="00F4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детей карточки с цифрами 16, 17, 19,20.</w:t>
      </w:r>
    </w:p>
    <w:p w:rsidR="00F43446" w:rsidRPr="00F43446" w:rsidRDefault="00F43446" w:rsidP="00F434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Проверка: покажите правильный ответ (дети показывают нужную карточку);</w:t>
      </w:r>
    </w:p>
    <w:p w:rsidR="00F43446" w:rsidRPr="00DD7C02" w:rsidRDefault="00F43446" w:rsidP="00F4344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слайд 15&gt;</w:t>
      </w:r>
    </w:p>
    <w:p w:rsidR="00F43446" w:rsidRPr="00F43446" w:rsidRDefault="00F43446" w:rsidP="00F434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1F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Шифровальщ</w:t>
      </w:r>
      <w:r w:rsidR="00A942C7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</w:p>
    <w:p w:rsidR="00F43446" w:rsidRDefault="00F43446" w:rsidP="00F434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раздаются карточки с примерами. </w:t>
      </w:r>
    </w:p>
    <w:p w:rsidR="00073A75" w:rsidRDefault="001F158D" w:rsidP="00F434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примеры</w:t>
      </w:r>
      <w:r w:rsidR="00DD7C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A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слова</w:t>
      </w:r>
    </w:p>
    <w:p w:rsidR="007D2C34" w:rsidRDefault="00017769" w:rsidP="00F434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0177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друга: «Веселый счет»</w:t>
      </w:r>
      <w:r w:rsidR="007D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7769" w:rsidRDefault="00017769" w:rsidP="00F434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177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идут из точки</w:t>
      </w:r>
      <w:proofErr w:type="gramStart"/>
      <w:r w:rsidRPr="0001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177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точку О через лес к избушке. Начертите им тропинку, для этого соедините точки</w:t>
      </w:r>
      <w:proofErr w:type="gramStart"/>
      <w:r w:rsidRPr="0001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177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Е, Д, О. Какая линия получилась? Измерь ее длину.</w:t>
      </w:r>
    </w:p>
    <w:p w:rsidR="00073A75" w:rsidRPr="00F43446" w:rsidRDefault="00017769" w:rsidP="00F434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73A7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Отгадай загадки</w:t>
      </w:r>
    </w:p>
    <w:p w:rsidR="00F43446" w:rsidRPr="00F43446" w:rsidRDefault="00F43446" w:rsidP="00F434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34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Пять братцев в одном домике живут (варежка).</w:t>
      </w:r>
      <w:r w:rsidRPr="00F4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Четыре крыла, а не бабочка, крыльями машет, а ни с места (ветряная мельница).</w:t>
      </w:r>
      <w:r w:rsidRPr="00F4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Сидит дед, во сто шуб одет, кто его раздевает, тот слезы проливает (лук).</w:t>
      </w:r>
      <w:r w:rsidRPr="00F4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на четырех ногах стою, ходить вовсе не могу (стол или стул).</w:t>
      </w:r>
      <w:r w:rsidRPr="00F4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На два пальца меня надевают и что нужно мной разрезают (ножницы</w:t>
      </w:r>
      <w:proofErr w:type="gramEnd"/>
      <w:r w:rsidRPr="00F434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F4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восемь ног, как восемь рук, вышивают шелком круг. Мастер в шелке знает толк, покупайте, мухи, шелк (паук).</w:t>
      </w:r>
      <w:r w:rsidRPr="00F4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двое в небе ходят кругом, но не видятся друг с другом (солнце и луна).</w:t>
      </w:r>
      <w:r w:rsidRPr="00F4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з) У него глаза цветные, не глаза, а три огня.</w:t>
      </w:r>
      <w:r w:rsidRPr="00F4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 очереди ими сверху смотрит на меня (светофор).</w:t>
      </w:r>
      <w:r w:rsidRPr="00F434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Проверка задания капитанов: дети обмениваются карточками.</w:t>
      </w:r>
    </w:p>
    <w:p w:rsidR="00F43446" w:rsidRPr="00DD7C02" w:rsidRDefault="00F43446" w:rsidP="00F4344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16&gt;</w:t>
      </w:r>
    </w:p>
    <w:p w:rsidR="00F43446" w:rsidRPr="00F43446" w:rsidRDefault="00017769" w:rsidP="00F434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43446" w:rsidRPr="00F4344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 «Пословицы»</w:t>
      </w:r>
    </w:p>
    <w:p w:rsidR="00DD7C02" w:rsidRDefault="00F43446" w:rsidP="00F43446">
      <w:pPr>
        <w:spacing w:after="120" w:line="240" w:lineRule="auto"/>
        <w:rPr>
          <w:rFonts w:ascii="Calibri" w:eastAsia="Calibri" w:hAnsi="Calibri" w:cs="Times New Roman"/>
          <w:sz w:val="40"/>
          <w:szCs w:val="40"/>
        </w:rPr>
      </w:pPr>
      <w:r w:rsidRPr="00F4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должны догадаться, как</w:t>
      </w:r>
      <w:r w:rsidR="00DD7C02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число вставить в пословицы.</w:t>
      </w:r>
      <w:r w:rsidR="00DD7C02" w:rsidRPr="00DD7C02">
        <w:rPr>
          <w:rFonts w:ascii="Calibri" w:eastAsia="Calibri" w:hAnsi="Calibri" w:cs="Times New Roman"/>
          <w:sz w:val="40"/>
          <w:szCs w:val="40"/>
        </w:rPr>
        <w:t xml:space="preserve"> </w:t>
      </w:r>
    </w:p>
    <w:p w:rsidR="00DD7C02" w:rsidRDefault="00DD7C02" w:rsidP="00F43446">
      <w:p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 w:rsidRPr="00DD7C02">
        <w:rPr>
          <w:rFonts w:ascii="Calibri" w:eastAsia="Calibri" w:hAnsi="Calibri" w:cs="Times New Roman"/>
          <w:sz w:val="24"/>
          <w:szCs w:val="24"/>
        </w:rPr>
        <w:t>1. _______ дерево срубишь – десять  посади.</w:t>
      </w:r>
      <w:r w:rsidRPr="00DD7C02">
        <w:rPr>
          <w:rFonts w:ascii="Calibri" w:eastAsia="Calibri" w:hAnsi="Calibri" w:cs="Times New Roman"/>
          <w:sz w:val="24"/>
          <w:szCs w:val="24"/>
        </w:rPr>
        <w:br/>
        <w:t xml:space="preserve">2. _________ рукой в ладоши не хлопнешь.                                                                                          3. Хвастуну цена - ________ копейки.        </w:t>
      </w:r>
    </w:p>
    <w:p w:rsidR="00DD7C02" w:rsidRDefault="00DD7C02" w:rsidP="00F43446">
      <w:p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 w:rsidRPr="00DD7C02">
        <w:rPr>
          <w:rFonts w:ascii="Calibri" w:eastAsia="Calibri" w:hAnsi="Calibri" w:cs="Times New Roman"/>
          <w:sz w:val="24"/>
          <w:szCs w:val="24"/>
        </w:rPr>
        <w:t xml:space="preserve"> 4. Без _________ углов изба не рубится.                                                                   </w:t>
      </w:r>
    </w:p>
    <w:p w:rsidR="00DD7C02" w:rsidRDefault="00DD7C02" w:rsidP="00F43446">
      <w:p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 w:rsidRPr="00DD7C02">
        <w:rPr>
          <w:rFonts w:ascii="Calibri" w:eastAsia="Calibri" w:hAnsi="Calibri" w:cs="Times New Roman"/>
          <w:sz w:val="24"/>
          <w:szCs w:val="24"/>
        </w:rPr>
        <w:t xml:space="preserve">5. Конь о ___________ ногах, да и то спотыкается.                                                                       </w:t>
      </w:r>
    </w:p>
    <w:p w:rsidR="00F43446" w:rsidRPr="00F43446" w:rsidRDefault="00DD7C02" w:rsidP="00F434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C02">
        <w:rPr>
          <w:rFonts w:ascii="Calibri" w:eastAsia="Calibri" w:hAnsi="Calibri" w:cs="Times New Roman"/>
          <w:sz w:val="24"/>
          <w:szCs w:val="24"/>
        </w:rPr>
        <w:t>6. Не имей ________рублей, а имей ______друзей.</w:t>
      </w:r>
      <w:r w:rsidRPr="00BF4293">
        <w:rPr>
          <w:rFonts w:ascii="Calibri" w:eastAsia="Calibri" w:hAnsi="Calibri" w:cs="Times New Roman"/>
          <w:sz w:val="40"/>
          <w:szCs w:val="40"/>
        </w:rPr>
        <w:t xml:space="preserve">    </w:t>
      </w:r>
      <w:r w:rsidR="00F43446" w:rsidRPr="00F434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3446" w:rsidRDefault="00F43446" w:rsidP="00F4344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34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Заключительная часть</w:t>
      </w:r>
    </w:p>
    <w:p w:rsidR="001F158D" w:rsidRDefault="001F158D" w:rsidP="00F4344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Подсчитать количество заработанных баллов.</w:t>
      </w:r>
    </w:p>
    <w:p w:rsidR="001F158D" w:rsidRPr="00F43446" w:rsidRDefault="001F158D" w:rsidP="00F434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Определить победителя.</w:t>
      </w:r>
    </w:p>
    <w:p w:rsidR="009E7146" w:rsidRDefault="007D2C34" w:rsidP="00F43446">
      <w:hyperlink r:id="rId8" w:tgtFrame="_blank" w:tooltip="Google Plus" w:history="1">
        <w:r w:rsidR="00F43446" w:rsidRPr="00F43446">
          <w:rPr>
            <w:rFonts w:ascii="Arial" w:eastAsia="Times New Roman" w:hAnsi="Arial" w:cs="Arial"/>
            <w:color w:val="008738"/>
            <w:sz w:val="17"/>
            <w:szCs w:val="17"/>
            <w:u w:val="single"/>
            <w:shd w:val="clear" w:color="auto" w:fill="FFFFFF"/>
            <w:lang w:eastAsia="ru-RU"/>
          </w:rPr>
          <w:br/>
        </w:r>
      </w:hyperlink>
    </w:p>
    <w:sectPr w:rsidR="009E7146" w:rsidSect="00F57E06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58D" w:rsidRDefault="001F158D" w:rsidP="001F158D">
      <w:pPr>
        <w:spacing w:after="0" w:line="240" w:lineRule="auto"/>
      </w:pPr>
      <w:r>
        <w:separator/>
      </w:r>
    </w:p>
  </w:endnote>
  <w:endnote w:type="continuationSeparator" w:id="0">
    <w:p w:rsidR="001F158D" w:rsidRDefault="001F158D" w:rsidP="001F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58D" w:rsidRDefault="001F158D" w:rsidP="001F158D">
      <w:pPr>
        <w:spacing w:after="0" w:line="240" w:lineRule="auto"/>
      </w:pPr>
      <w:r>
        <w:separator/>
      </w:r>
    </w:p>
  </w:footnote>
  <w:footnote w:type="continuationSeparator" w:id="0">
    <w:p w:rsidR="001F158D" w:rsidRDefault="001F158D" w:rsidP="001F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06" w:rsidRPr="00992B17" w:rsidRDefault="00F57E06" w:rsidP="00F57E06">
    <w:pPr>
      <w:tabs>
        <w:tab w:val="left" w:pos="1311"/>
        <w:tab w:val="center" w:pos="4677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992B17">
      <w:rPr>
        <w:rFonts w:ascii="Times New Roman" w:hAnsi="Times New Roman" w:cs="Times New Roman"/>
        <w:sz w:val="24"/>
        <w:szCs w:val="24"/>
      </w:rPr>
      <w:t>Министерство образования Иркутской области</w:t>
    </w:r>
  </w:p>
  <w:p w:rsidR="00F57E06" w:rsidRPr="00992B17" w:rsidRDefault="00F57E06" w:rsidP="00F57E06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992B17">
      <w:rPr>
        <w:rFonts w:ascii="Times New Roman" w:hAnsi="Times New Roman" w:cs="Times New Roman"/>
        <w:sz w:val="24"/>
        <w:szCs w:val="24"/>
      </w:rPr>
      <w:t>Областное государственное специальное (коррекционное) образовательное казенное учреждение для обучающихся, воспитанников с ограниченными возможностями здоровья</w:t>
    </w:r>
  </w:p>
  <w:p w:rsidR="00F57E06" w:rsidRPr="00992B17" w:rsidRDefault="00F57E06" w:rsidP="00F57E06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992B17">
      <w:rPr>
        <w:rFonts w:ascii="Times New Roman" w:hAnsi="Times New Roman" w:cs="Times New Roman"/>
        <w:sz w:val="24"/>
        <w:szCs w:val="24"/>
      </w:rPr>
      <w:t>специальная (коррекционная</w:t>
    </w:r>
    <w:r w:rsidRPr="00A04B0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992B17">
      <w:rPr>
        <w:rFonts w:ascii="Times New Roman" w:hAnsi="Times New Roman" w:cs="Times New Roman"/>
        <w:sz w:val="24"/>
        <w:szCs w:val="24"/>
      </w:rPr>
      <w:t>Эл</w:t>
    </w:r>
    <w:proofErr w:type="gramStart"/>
    <w:r w:rsidRPr="00992B17">
      <w:rPr>
        <w:rFonts w:ascii="Times New Roman" w:hAnsi="Times New Roman" w:cs="Times New Roman"/>
        <w:sz w:val="24"/>
        <w:szCs w:val="24"/>
      </w:rPr>
      <w:t>.а</w:t>
    </w:r>
    <w:proofErr w:type="gramEnd"/>
    <w:r w:rsidRPr="00992B17">
      <w:rPr>
        <w:rFonts w:ascii="Times New Roman" w:hAnsi="Times New Roman" w:cs="Times New Roman"/>
        <w:sz w:val="24"/>
        <w:szCs w:val="24"/>
      </w:rPr>
      <w:t>дрес</w:t>
    </w:r>
    <w:proofErr w:type="spellEnd"/>
    <w:r w:rsidRPr="00992B17">
      <w:rPr>
        <w:rFonts w:ascii="Times New Roman" w:hAnsi="Times New Roman" w:cs="Times New Roman"/>
        <w:sz w:val="24"/>
        <w:szCs w:val="24"/>
      </w:rPr>
      <w:t>: shkola_1irk@mail.ru</w:t>
    </w:r>
  </w:p>
  <w:p w:rsidR="00F57E06" w:rsidRPr="00992B17" w:rsidRDefault="00F57E06" w:rsidP="00F57E06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992B17">
      <w:rPr>
        <w:rFonts w:ascii="Times New Roman" w:hAnsi="Times New Roman" w:cs="Times New Roman"/>
        <w:sz w:val="24"/>
        <w:szCs w:val="24"/>
      </w:rPr>
      <w:t xml:space="preserve">) общеобразовательная школа VIII вида №1 </w:t>
    </w:r>
    <w:proofErr w:type="spellStart"/>
    <w:r w:rsidRPr="00992B17">
      <w:rPr>
        <w:rFonts w:ascii="Times New Roman" w:hAnsi="Times New Roman" w:cs="Times New Roman"/>
        <w:sz w:val="24"/>
        <w:szCs w:val="24"/>
      </w:rPr>
      <w:t>г</w:t>
    </w:r>
    <w:proofErr w:type="gramStart"/>
    <w:r w:rsidRPr="00992B17">
      <w:rPr>
        <w:rFonts w:ascii="Times New Roman" w:hAnsi="Times New Roman" w:cs="Times New Roman"/>
        <w:sz w:val="24"/>
        <w:szCs w:val="24"/>
      </w:rPr>
      <w:t>.И</w:t>
    </w:r>
    <w:proofErr w:type="gramEnd"/>
    <w:r w:rsidRPr="00992B17">
      <w:rPr>
        <w:rFonts w:ascii="Times New Roman" w:hAnsi="Times New Roman" w:cs="Times New Roman"/>
        <w:sz w:val="24"/>
        <w:szCs w:val="24"/>
      </w:rPr>
      <w:t>ркутска</w:t>
    </w:r>
    <w:proofErr w:type="spellEnd"/>
  </w:p>
  <w:p w:rsidR="00F57E06" w:rsidRPr="00992B17" w:rsidRDefault="00F57E06" w:rsidP="00F57E06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992B17">
      <w:rPr>
        <w:rFonts w:ascii="Times New Roman" w:hAnsi="Times New Roman" w:cs="Times New Roman"/>
        <w:sz w:val="24"/>
        <w:szCs w:val="24"/>
      </w:rPr>
      <w:t xml:space="preserve">64009, </w:t>
    </w:r>
    <w:proofErr w:type="spellStart"/>
    <w:r w:rsidRPr="00992B17">
      <w:rPr>
        <w:rFonts w:ascii="Times New Roman" w:hAnsi="Times New Roman" w:cs="Times New Roman"/>
        <w:sz w:val="24"/>
        <w:szCs w:val="24"/>
      </w:rPr>
      <w:t>г</w:t>
    </w:r>
    <w:proofErr w:type="gramStart"/>
    <w:r w:rsidRPr="00992B17">
      <w:rPr>
        <w:rFonts w:ascii="Times New Roman" w:hAnsi="Times New Roman" w:cs="Times New Roman"/>
        <w:sz w:val="24"/>
        <w:szCs w:val="24"/>
      </w:rPr>
      <w:t>.И</w:t>
    </w:r>
    <w:proofErr w:type="gramEnd"/>
    <w:r w:rsidRPr="00992B17">
      <w:rPr>
        <w:rFonts w:ascii="Times New Roman" w:hAnsi="Times New Roman" w:cs="Times New Roman"/>
        <w:sz w:val="24"/>
        <w:szCs w:val="24"/>
      </w:rPr>
      <w:t>ркутск</w:t>
    </w:r>
    <w:proofErr w:type="spellEnd"/>
    <w:r w:rsidRPr="00992B17">
      <w:rPr>
        <w:rFonts w:ascii="Times New Roman" w:hAnsi="Times New Roman" w:cs="Times New Roman"/>
        <w:sz w:val="24"/>
        <w:szCs w:val="24"/>
      </w:rPr>
      <w:t xml:space="preserve"> , </w:t>
    </w:r>
    <w:proofErr w:type="spellStart"/>
    <w:r w:rsidRPr="00992B17">
      <w:rPr>
        <w:rFonts w:ascii="Times New Roman" w:hAnsi="Times New Roman" w:cs="Times New Roman"/>
        <w:sz w:val="24"/>
        <w:szCs w:val="24"/>
      </w:rPr>
      <w:t>ул.Дорожная</w:t>
    </w:r>
    <w:proofErr w:type="spellEnd"/>
    <w:r w:rsidRPr="00992B17">
      <w:rPr>
        <w:rFonts w:ascii="Times New Roman" w:hAnsi="Times New Roman" w:cs="Times New Roman"/>
        <w:sz w:val="24"/>
        <w:szCs w:val="24"/>
      </w:rPr>
      <w:t xml:space="preserve"> 4, тел/факс.27-05-33/27-07-46</w:t>
    </w:r>
  </w:p>
  <w:p w:rsidR="00F57E06" w:rsidRPr="00615DFF" w:rsidRDefault="00F57E06" w:rsidP="00F57E06">
    <w:pPr>
      <w:pStyle w:val="a8"/>
    </w:pPr>
  </w:p>
  <w:p w:rsidR="00F57E06" w:rsidRDefault="00F57E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8A7"/>
    <w:multiLevelType w:val="hybridMultilevel"/>
    <w:tmpl w:val="EBD2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B3CA3"/>
    <w:multiLevelType w:val="multilevel"/>
    <w:tmpl w:val="D9CE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F314B"/>
    <w:multiLevelType w:val="multilevel"/>
    <w:tmpl w:val="A22E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446"/>
    <w:rsid w:val="00017769"/>
    <w:rsid w:val="00062D2D"/>
    <w:rsid w:val="00073A75"/>
    <w:rsid w:val="000B6B61"/>
    <w:rsid w:val="00121669"/>
    <w:rsid w:val="001F158D"/>
    <w:rsid w:val="002A0D13"/>
    <w:rsid w:val="005D615A"/>
    <w:rsid w:val="00722B5F"/>
    <w:rsid w:val="007D2C34"/>
    <w:rsid w:val="007E6699"/>
    <w:rsid w:val="00831AAA"/>
    <w:rsid w:val="00A942C7"/>
    <w:rsid w:val="00BA580F"/>
    <w:rsid w:val="00BE5F2C"/>
    <w:rsid w:val="00C91007"/>
    <w:rsid w:val="00DD7C02"/>
    <w:rsid w:val="00EC059B"/>
    <w:rsid w:val="00F34E51"/>
    <w:rsid w:val="00F43446"/>
    <w:rsid w:val="00F45CCE"/>
    <w:rsid w:val="00F57E06"/>
    <w:rsid w:val="00F7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2D"/>
  </w:style>
  <w:style w:type="paragraph" w:styleId="1">
    <w:name w:val="heading 1"/>
    <w:basedOn w:val="a"/>
    <w:link w:val="10"/>
    <w:uiPriority w:val="9"/>
    <w:qFormat/>
    <w:rsid w:val="00F43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4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434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3446"/>
  </w:style>
  <w:style w:type="character" w:styleId="a4">
    <w:name w:val="Emphasis"/>
    <w:basedOn w:val="a0"/>
    <w:uiPriority w:val="20"/>
    <w:qFormat/>
    <w:rsid w:val="00F43446"/>
    <w:rPr>
      <w:i/>
      <w:iCs/>
    </w:rPr>
  </w:style>
  <w:style w:type="paragraph" w:styleId="a5">
    <w:name w:val="Normal (Web)"/>
    <w:basedOn w:val="a"/>
    <w:uiPriority w:val="99"/>
    <w:semiHidden/>
    <w:unhideWhenUsed/>
    <w:rsid w:val="00F4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3446"/>
    <w:rPr>
      <w:b/>
      <w:bCs/>
    </w:rPr>
  </w:style>
  <w:style w:type="character" w:customStyle="1" w:styleId="b-share">
    <w:name w:val="b-share"/>
    <w:basedOn w:val="a0"/>
    <w:rsid w:val="00F43446"/>
  </w:style>
  <w:style w:type="character" w:customStyle="1" w:styleId="b-share-form-button">
    <w:name w:val="b-share-form-button"/>
    <w:basedOn w:val="a0"/>
    <w:rsid w:val="00F43446"/>
  </w:style>
  <w:style w:type="paragraph" w:styleId="a7">
    <w:name w:val="List Paragraph"/>
    <w:basedOn w:val="a"/>
    <w:uiPriority w:val="34"/>
    <w:qFormat/>
    <w:rsid w:val="00073A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F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158D"/>
  </w:style>
  <w:style w:type="paragraph" w:styleId="aa">
    <w:name w:val="footer"/>
    <w:basedOn w:val="a"/>
    <w:link w:val="ab"/>
    <w:uiPriority w:val="99"/>
    <w:semiHidden/>
    <w:unhideWhenUsed/>
    <w:rsid w:val="001F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1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796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7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re.yandex.ru/go.xml?service=gplus&amp;url=http%3A%2F%2Ffestival.1september.ru%2Farticles%2F623131%2F&amp;title=%D0%92%D0%BD%D0%B5%D0%BA%D0%BB%D0%B0%D1%81%D1%81%D0%BD%D0%BE%D0%B5%20%D0%BC%D0%B5%D1%80%D0%BE%D0%BF%D1%80%D0%B8%D1%8F%D1%82%D0%B8%D0%B5%20%D0%BF%D0%BE%20%D0%BC%D0%B0%D1%82%D0%B5%D0%BC%D0%B0%D1%82%D0%B8%D0%BA%D0%B5%20%D0%B4%D0%BB%D1%8F%205-%D0%B3%D0%BE%20%D0%BA%D0%BB%D0%B0%D1%81%D1%81%D0%B0%20%D0%BA%D0%BE%D1%80%D1%80%D0%B5%D0%BA%D1%86%D0%B8%D0%BE%D0%BD%D0%BD%D0%BE%D0%B9%20%D1%88%D0%BA%D0%BE%D0%BB%D1%8B%20VIII%20%D0%B2%D0%B8%D0%B4%D0%B0.%20%D0%A2%D0%B5%D0%BC%D0%B0%3A%20%22%D0%9A%D0%92%D0%9D%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Admin</cp:lastModifiedBy>
  <cp:revision>6</cp:revision>
  <cp:lastPrinted>2014-01-30T04:13:00Z</cp:lastPrinted>
  <dcterms:created xsi:type="dcterms:W3CDTF">2014-01-29T13:32:00Z</dcterms:created>
  <dcterms:modified xsi:type="dcterms:W3CDTF">2014-09-24T10:06:00Z</dcterms:modified>
</cp:coreProperties>
</file>