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74" w:rsidRPr="003339F6" w:rsidRDefault="00F04E54" w:rsidP="00F0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F6">
        <w:rPr>
          <w:rFonts w:ascii="Times New Roman" w:hAnsi="Times New Roman" w:cs="Times New Roman"/>
          <w:b/>
          <w:sz w:val="28"/>
          <w:szCs w:val="28"/>
        </w:rPr>
        <w:t>Технологическая карта по истории Древнего мира в 5 классе</w:t>
      </w:r>
    </w:p>
    <w:p w:rsidR="00F04E54" w:rsidRPr="003339F6" w:rsidRDefault="00F04E54" w:rsidP="00F0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F6">
        <w:rPr>
          <w:rFonts w:ascii="Times New Roman" w:hAnsi="Times New Roman" w:cs="Times New Roman"/>
          <w:b/>
          <w:sz w:val="28"/>
          <w:szCs w:val="28"/>
        </w:rPr>
        <w:t>Урок 49. Древнейший Рим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2730"/>
        <w:gridCol w:w="12579"/>
      </w:tblGrid>
      <w:tr w:rsidR="00F04E54" w:rsidTr="00F04E54">
        <w:tc>
          <w:tcPr>
            <w:tcW w:w="2304" w:type="dxa"/>
          </w:tcPr>
          <w:p w:rsidR="00F04E54" w:rsidRDefault="00F04E54" w:rsidP="00F04E54">
            <w:p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цели</w:t>
            </w:r>
          </w:p>
        </w:tc>
        <w:tc>
          <w:tcPr>
            <w:tcW w:w="13005" w:type="dxa"/>
          </w:tcPr>
          <w:p w:rsidR="00F04E54" w:rsidRDefault="003339F6" w:rsidP="003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представлений о местоположении и природных условиях Италии, образе жизни римлян; создать условия для ознакомления с устройством римского общества, управлением в древнейшем Риме; содействовать развитию умения работать с картой, текстом учебника</w:t>
            </w:r>
          </w:p>
        </w:tc>
      </w:tr>
      <w:tr w:rsidR="00F04E54" w:rsidTr="00F04E54">
        <w:tc>
          <w:tcPr>
            <w:tcW w:w="2304" w:type="dxa"/>
          </w:tcPr>
          <w:p w:rsidR="00F04E54" w:rsidRDefault="00F04E54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 вид урока</w:t>
            </w:r>
          </w:p>
        </w:tc>
        <w:tc>
          <w:tcPr>
            <w:tcW w:w="13005" w:type="dxa"/>
          </w:tcPr>
          <w:p w:rsidR="00F04E54" w:rsidRDefault="003339F6" w:rsidP="003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первичное закрепление новых знаний / урок-исследование</w:t>
            </w:r>
          </w:p>
        </w:tc>
      </w:tr>
      <w:tr w:rsidR="00F04E54" w:rsidTr="00F04E54">
        <w:tc>
          <w:tcPr>
            <w:tcW w:w="2304" w:type="dxa"/>
          </w:tcPr>
          <w:p w:rsidR="00F04E54" w:rsidRDefault="00F04E54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(предметные)</w:t>
            </w:r>
          </w:p>
        </w:tc>
        <w:tc>
          <w:tcPr>
            <w:tcW w:w="13005" w:type="dxa"/>
          </w:tcPr>
          <w:p w:rsidR="00F04E54" w:rsidRPr="00860B54" w:rsidRDefault="00860B54" w:rsidP="003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целостными представлениями об историческом пути народов своей страны и человечества как необходимой для миропонимания и познания современного общества; умение изучать и систематизировать информацию из различных источников, раскрывая ее социальную принадлежность и познавательную ценность</w:t>
            </w:r>
          </w:p>
        </w:tc>
      </w:tr>
      <w:tr w:rsidR="00F04E54" w:rsidTr="00F04E54">
        <w:tc>
          <w:tcPr>
            <w:tcW w:w="2304" w:type="dxa"/>
          </w:tcPr>
          <w:p w:rsidR="00F04E54" w:rsidRDefault="00F04E54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13005" w:type="dxa"/>
          </w:tcPr>
          <w:p w:rsidR="008931D9" w:rsidRDefault="00114910" w:rsidP="003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социально-нравственного опыта предшествующих поколений; </w:t>
            </w:r>
          </w:p>
          <w:p w:rsidR="008931D9" w:rsidRDefault="00114910" w:rsidP="003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определению своей позиции и ответственному поведению в современном обществе; </w:t>
            </w:r>
          </w:p>
          <w:p w:rsidR="008931D9" w:rsidRDefault="00114910" w:rsidP="003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</w:t>
            </w:r>
            <w:r w:rsidR="008931D9">
              <w:rPr>
                <w:rFonts w:ascii="Times New Roman" w:hAnsi="Times New Roman" w:cs="Times New Roman"/>
                <w:sz w:val="28"/>
                <w:szCs w:val="28"/>
              </w:rPr>
              <w:t xml:space="preserve">, религии, традиции, ценностям народов мира; </w:t>
            </w:r>
            <w:proofErr w:type="gramEnd"/>
          </w:p>
          <w:p w:rsidR="00F04E54" w:rsidRDefault="008931D9" w:rsidP="003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вести диалог с другими людьми и достигать в нем взаимопонимания</w:t>
            </w:r>
          </w:p>
        </w:tc>
      </w:tr>
      <w:tr w:rsidR="00F04E54" w:rsidTr="00F04E54">
        <w:tc>
          <w:tcPr>
            <w:tcW w:w="2304" w:type="dxa"/>
          </w:tcPr>
          <w:p w:rsidR="00F04E54" w:rsidRDefault="00F04E54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13005" w:type="dxa"/>
          </w:tcPr>
          <w:p w:rsidR="00F04E54" w:rsidRDefault="008931D9" w:rsidP="003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умением работать с учебной и внешкольной информацией (анализировать и</w:t>
            </w:r>
            <w:r w:rsidR="00D359A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бобщать факты, составлять простой и развернутый план, </w:t>
            </w:r>
            <w:r w:rsidR="00D359AC">
              <w:rPr>
                <w:rFonts w:ascii="Times New Roman" w:hAnsi="Times New Roman" w:cs="Times New Roman"/>
                <w:sz w:val="28"/>
                <w:szCs w:val="28"/>
              </w:rPr>
              <w:t>тезисы, конспект, формулировать и обосновывать выводы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359AC">
              <w:rPr>
                <w:rFonts w:ascii="Times New Roman" w:hAnsi="Times New Roman" w:cs="Times New Roman"/>
                <w:sz w:val="28"/>
                <w:szCs w:val="28"/>
              </w:rPr>
              <w:t>, использовать современные источники информации, в том числе материалы на электронных носителях</w:t>
            </w:r>
          </w:p>
        </w:tc>
      </w:tr>
      <w:tr w:rsidR="00F04E54" w:rsidTr="00F04E54">
        <w:tc>
          <w:tcPr>
            <w:tcW w:w="2304" w:type="dxa"/>
          </w:tcPr>
          <w:p w:rsidR="00F04E54" w:rsidRDefault="00F04E54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темы, понятия и термины, персоналии</w:t>
            </w:r>
          </w:p>
        </w:tc>
        <w:tc>
          <w:tcPr>
            <w:tcW w:w="13005" w:type="dxa"/>
          </w:tcPr>
          <w:p w:rsidR="00F04E54" w:rsidRDefault="00D359AC" w:rsidP="003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Древнейший период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Местоположение </w:t>
            </w:r>
            <w:r w:rsidR="005544BF">
              <w:rPr>
                <w:rFonts w:ascii="Times New Roman" w:hAnsi="Times New Roman" w:cs="Times New Roman"/>
                <w:sz w:val="28"/>
                <w:szCs w:val="28"/>
              </w:rPr>
              <w:t>и природа 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енинского полуострова. </w:t>
            </w:r>
            <w:r w:rsidR="000D2DF0">
              <w:rPr>
                <w:rFonts w:ascii="Times New Roman" w:hAnsi="Times New Roman" w:cs="Times New Roman"/>
                <w:sz w:val="28"/>
                <w:szCs w:val="28"/>
              </w:rPr>
              <w:t>Население Древней Италии: условия жизни и занятия. Этруски. Легенды об основании Рима. Основание Рима (753 г. до н.э.). Положение патрициев и плебеев. Рим эпохи царей</w:t>
            </w:r>
            <w:r w:rsidR="00597E44">
              <w:rPr>
                <w:rFonts w:ascii="Times New Roman" w:hAnsi="Times New Roman" w:cs="Times New Roman"/>
                <w:sz w:val="28"/>
                <w:szCs w:val="28"/>
              </w:rPr>
              <w:t xml:space="preserve">. Восстание римского народа против Тарквиния </w:t>
            </w:r>
            <w:r w:rsidR="006D2DB9">
              <w:rPr>
                <w:rFonts w:ascii="Times New Roman" w:hAnsi="Times New Roman" w:cs="Times New Roman"/>
                <w:sz w:val="28"/>
                <w:szCs w:val="28"/>
              </w:rPr>
              <w:t>Гордого. Весталка, патриций, плебс, легенда, ликтор, сенат, Народное собрание, царь. Нумитор, Амулий, Рея  Сильвия, Ромул, Рем, Тарквиний Гордый</w:t>
            </w:r>
          </w:p>
        </w:tc>
      </w:tr>
      <w:tr w:rsidR="00F04E54" w:rsidTr="00F04E54">
        <w:tc>
          <w:tcPr>
            <w:tcW w:w="2304" w:type="dxa"/>
          </w:tcPr>
          <w:p w:rsidR="00F04E54" w:rsidRDefault="00F04E54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3005" w:type="dxa"/>
          </w:tcPr>
          <w:p w:rsidR="00F04E54" w:rsidRDefault="006D2DB9" w:rsidP="003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Карты: «Древний Рим», «Древнейшие государства», «Древнейшая Греция»</w:t>
            </w:r>
            <w:r w:rsidR="004F2E35">
              <w:rPr>
                <w:rFonts w:ascii="Times New Roman" w:hAnsi="Times New Roman" w:cs="Times New Roman"/>
                <w:sz w:val="28"/>
                <w:szCs w:val="28"/>
              </w:rPr>
              <w:t>. Учебник. Рабочая тетрадь № 2. Электронное приложение к учебнику</w:t>
            </w:r>
            <w:proofErr w:type="gramStart"/>
            <w:r w:rsidR="004F2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F2E35">
              <w:rPr>
                <w:rFonts w:ascii="Times New Roman" w:hAnsi="Times New Roman" w:cs="Times New Roman"/>
                <w:sz w:val="28"/>
                <w:szCs w:val="28"/>
              </w:rPr>
              <w:t xml:space="preserve"> Схема «Управление в Древнем Риме царского периода»</w:t>
            </w:r>
          </w:p>
        </w:tc>
      </w:tr>
    </w:tbl>
    <w:p w:rsidR="00F04E54" w:rsidRDefault="00F04E54" w:rsidP="00F0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E54" w:rsidRPr="003339F6" w:rsidRDefault="00F04E54" w:rsidP="00F0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F6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3402"/>
        <w:gridCol w:w="2835"/>
        <w:gridCol w:w="2835"/>
        <w:gridCol w:w="1417"/>
      </w:tblGrid>
      <w:tr w:rsidR="003339F6" w:rsidTr="001323FD">
        <w:tc>
          <w:tcPr>
            <w:tcW w:w="2802" w:type="dxa"/>
            <w:vMerge w:val="restart"/>
          </w:tcPr>
          <w:p w:rsidR="003339F6" w:rsidRDefault="003339F6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урока </w:t>
            </w:r>
          </w:p>
        </w:tc>
        <w:tc>
          <w:tcPr>
            <w:tcW w:w="2126" w:type="dxa"/>
            <w:vMerge w:val="restart"/>
          </w:tcPr>
          <w:p w:rsidR="003339F6" w:rsidRDefault="003339F6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Формы, методы, методические приемы</w:t>
            </w:r>
          </w:p>
        </w:tc>
        <w:tc>
          <w:tcPr>
            <w:tcW w:w="3402" w:type="dxa"/>
            <w:vMerge w:val="restart"/>
          </w:tcPr>
          <w:p w:rsidR="003339F6" w:rsidRDefault="003339F6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670" w:type="dxa"/>
            <w:gridSpan w:val="2"/>
          </w:tcPr>
          <w:p w:rsidR="003339F6" w:rsidRDefault="003339F6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417" w:type="dxa"/>
            <w:vMerge w:val="restart"/>
          </w:tcPr>
          <w:p w:rsidR="003339F6" w:rsidRDefault="003339F6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1323FD" w:rsidTr="001323FD">
        <w:tc>
          <w:tcPr>
            <w:tcW w:w="2802" w:type="dxa"/>
            <w:vMerge/>
          </w:tcPr>
          <w:p w:rsidR="003339F6" w:rsidRDefault="003339F6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339F6" w:rsidRDefault="003339F6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339F6" w:rsidRDefault="003339F6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39F6" w:rsidRDefault="003339F6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2835" w:type="dxa"/>
          </w:tcPr>
          <w:p w:rsidR="003339F6" w:rsidRDefault="003339F6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417" w:type="dxa"/>
            <w:vMerge/>
          </w:tcPr>
          <w:p w:rsidR="003339F6" w:rsidRDefault="003339F6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FD" w:rsidTr="001323FD">
        <w:tc>
          <w:tcPr>
            <w:tcW w:w="2802" w:type="dxa"/>
          </w:tcPr>
          <w:p w:rsidR="000462F7" w:rsidRPr="000462F7" w:rsidRDefault="004F2E35" w:rsidP="00822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62F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</w:t>
            </w:r>
            <w:proofErr w:type="spellEnd"/>
            <w:r w:rsidR="000462F7" w:rsidRPr="000462F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04E54" w:rsidRPr="000462F7" w:rsidRDefault="004F2E35" w:rsidP="00822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62F7">
              <w:rPr>
                <w:rFonts w:ascii="Times New Roman" w:hAnsi="Times New Roman" w:cs="Times New Roman"/>
                <w:b/>
                <w:sz w:val="28"/>
                <w:szCs w:val="28"/>
              </w:rPr>
              <w:t>ционный</w:t>
            </w:r>
            <w:proofErr w:type="spellEnd"/>
            <w:r w:rsidRPr="00046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2126" w:type="dxa"/>
          </w:tcPr>
          <w:p w:rsidR="00F04E54" w:rsidRDefault="000462F7" w:rsidP="000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0462F7" w:rsidRDefault="000462F7" w:rsidP="000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  <w:p w:rsidR="000462F7" w:rsidRDefault="000462F7" w:rsidP="00046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  <w:tc>
          <w:tcPr>
            <w:tcW w:w="3402" w:type="dxa"/>
          </w:tcPr>
          <w:p w:rsidR="00F04E54" w:rsidRDefault="00F23F25" w:rsidP="00F2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Приветствует учащихся.</w:t>
            </w:r>
          </w:p>
          <w:p w:rsidR="00F23F25" w:rsidRPr="00F23F25" w:rsidRDefault="00F23F25" w:rsidP="00F2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Проверяет готовность к уроку</w:t>
            </w:r>
          </w:p>
        </w:tc>
        <w:tc>
          <w:tcPr>
            <w:tcW w:w="2835" w:type="dxa"/>
          </w:tcPr>
          <w:p w:rsidR="00F04E54" w:rsidRPr="00F23F25" w:rsidRDefault="00F23F25" w:rsidP="00F2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Приветствуют учителя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Организуют свое рабочее место.</w:t>
            </w:r>
          </w:p>
        </w:tc>
        <w:tc>
          <w:tcPr>
            <w:tcW w:w="2835" w:type="dxa"/>
          </w:tcPr>
          <w:p w:rsidR="00F04E54" w:rsidRDefault="00F23F25" w:rsidP="00F2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Быстрое включение в деловой ритм</w:t>
            </w:r>
          </w:p>
        </w:tc>
        <w:tc>
          <w:tcPr>
            <w:tcW w:w="1417" w:type="dxa"/>
          </w:tcPr>
          <w:p w:rsidR="00F04E54" w:rsidRDefault="00F04E54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FD" w:rsidTr="001323FD">
        <w:tc>
          <w:tcPr>
            <w:tcW w:w="2802" w:type="dxa"/>
          </w:tcPr>
          <w:p w:rsidR="00F04E54" w:rsidRPr="008228FE" w:rsidRDefault="008228FE" w:rsidP="00822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8F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2126" w:type="dxa"/>
          </w:tcPr>
          <w:p w:rsidR="008228FE" w:rsidRDefault="008228FE" w:rsidP="0082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8228FE" w:rsidRDefault="008228FE" w:rsidP="0082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ловесный, практический. Беседа, работа с картой</w:t>
            </w:r>
          </w:p>
          <w:p w:rsidR="00F04E54" w:rsidRDefault="00F04E54" w:rsidP="00822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4E54" w:rsidRDefault="008228FE" w:rsidP="0082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познакомимся с Древним Римом</w:t>
            </w:r>
            <w:r w:rsidR="00E107CB">
              <w:rPr>
                <w:rFonts w:ascii="Times New Roman" w:hAnsi="Times New Roman" w:cs="Times New Roman"/>
                <w:sz w:val="28"/>
                <w:szCs w:val="28"/>
              </w:rPr>
              <w:t>. Рим -  один из древнейших городов Европы. В наши дни Рим – столица государства Италия. В древности словом «Рим» назвались и город, и государство. Нередко древнее государство и его главный город назывались одинаково. Приведите примеры, подтверждающие эту мысль</w:t>
            </w:r>
          </w:p>
        </w:tc>
        <w:tc>
          <w:tcPr>
            <w:tcW w:w="2835" w:type="dxa"/>
          </w:tcPr>
          <w:p w:rsidR="00F04E54" w:rsidRPr="00505058" w:rsidRDefault="00505058" w:rsidP="005050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Называют и показывают на карте местоположение древнейших городов-государств: Афины, Спарта, Вавилон</w:t>
            </w:r>
          </w:p>
        </w:tc>
        <w:tc>
          <w:tcPr>
            <w:tcW w:w="2835" w:type="dxa"/>
          </w:tcPr>
          <w:p w:rsidR="00F04E54" w:rsidRDefault="00505058" w:rsidP="005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5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учебную задачу, сформулированную вместе с учителем; планируют учебные действия; учатся работать по плану.</w:t>
            </w:r>
          </w:p>
          <w:p w:rsidR="00505058" w:rsidRPr="00505058" w:rsidRDefault="00505058" w:rsidP="005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5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05EC">
              <w:rPr>
                <w:rFonts w:ascii="Times New Roman" w:hAnsi="Times New Roman" w:cs="Times New Roman"/>
                <w:sz w:val="28"/>
                <w:szCs w:val="28"/>
              </w:rPr>
              <w:t>используют знаково-символические средства для решения учебной задачи; воспроизводят по памяти информацию</w:t>
            </w:r>
          </w:p>
        </w:tc>
        <w:tc>
          <w:tcPr>
            <w:tcW w:w="1417" w:type="dxa"/>
          </w:tcPr>
          <w:p w:rsidR="00F04E54" w:rsidRDefault="00FF05EC" w:rsidP="00FF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работа с картой</w:t>
            </w:r>
          </w:p>
        </w:tc>
      </w:tr>
      <w:tr w:rsidR="001323FD" w:rsidTr="001323FD">
        <w:tc>
          <w:tcPr>
            <w:tcW w:w="2802" w:type="dxa"/>
          </w:tcPr>
          <w:p w:rsidR="00F04E54" w:rsidRDefault="00FF05EC" w:rsidP="00FF0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Усвоение новых знаний и способов действия. </w:t>
            </w:r>
          </w:p>
          <w:p w:rsidR="00FF05EC" w:rsidRPr="00FF05EC" w:rsidRDefault="00FF05EC" w:rsidP="0013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Местоположение и природа Апенинского</w:t>
            </w:r>
            <w:r w:rsidR="005544BF">
              <w:rPr>
                <w:rFonts w:ascii="Times New Roman" w:hAnsi="Times New Roman" w:cs="Times New Roman"/>
                <w:sz w:val="28"/>
                <w:szCs w:val="28"/>
              </w:rPr>
              <w:t xml:space="preserve"> полуострова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544BF" w:rsidRDefault="005544BF" w:rsidP="0055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  <w:p w:rsidR="005544BF" w:rsidRDefault="005544BF" w:rsidP="0055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ловесный, наглядный, практический, проблемный.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Рассказ, беседа, работа с картой</w:t>
            </w:r>
          </w:p>
          <w:p w:rsidR="00F04E54" w:rsidRDefault="00F04E54" w:rsidP="0055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4E54" w:rsidRPr="005544BF" w:rsidRDefault="005544BF" w:rsidP="005544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Обращает внимание на очертания Апенинского полуострова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Знакомит с местоположением и природой полуострова.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Предлагает сравнить природные условия Апенинского и Балканского полуострова (</w:t>
            </w:r>
            <w:r w:rsidR="007741FB">
              <w:rPr>
                <w:rFonts w:ascii="Times New Roman" w:hAnsi="Times New Roman" w:cs="Times New Roman"/>
                <w:i/>
                <w:sz w:val="28"/>
                <w:szCs w:val="28"/>
              </w:rPr>
              <w:t>см. Приложение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F04E54" w:rsidRPr="00784C2F" w:rsidRDefault="00784C2F" w:rsidP="00784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Показывают на карте и описывают местоположение Апенинского полуострова.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Осуществляют сравнение природных условий Апенинского 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Балканского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полуостровов</w:t>
            </w:r>
          </w:p>
        </w:tc>
        <w:tc>
          <w:tcPr>
            <w:tcW w:w="2835" w:type="dxa"/>
          </w:tcPr>
          <w:p w:rsidR="00F04E54" w:rsidRDefault="00784C2F" w:rsidP="007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r w:rsidR="00132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23F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знаково-символические средства для решения учебной задачи; </w:t>
            </w:r>
            <w:r w:rsidR="00132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сравнение, делают выводы.</w:t>
            </w:r>
          </w:p>
          <w:p w:rsidR="001323FD" w:rsidRPr="001323FD" w:rsidRDefault="001323FD" w:rsidP="007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3F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132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слушают, и понимаю речь других</w:t>
            </w:r>
          </w:p>
        </w:tc>
        <w:tc>
          <w:tcPr>
            <w:tcW w:w="1417" w:type="dxa"/>
          </w:tcPr>
          <w:p w:rsidR="00F04E54" w:rsidRDefault="001323FD" w:rsidP="0013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вопросам, работа с картой</w:t>
            </w:r>
          </w:p>
        </w:tc>
      </w:tr>
      <w:tr w:rsidR="001323FD" w:rsidTr="001323FD">
        <w:tc>
          <w:tcPr>
            <w:tcW w:w="2802" w:type="dxa"/>
          </w:tcPr>
          <w:p w:rsidR="00F04E54" w:rsidRDefault="001323FD" w:rsidP="0082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Легенда о возникновение Рима</w:t>
            </w:r>
          </w:p>
        </w:tc>
        <w:tc>
          <w:tcPr>
            <w:tcW w:w="2126" w:type="dxa"/>
          </w:tcPr>
          <w:p w:rsidR="001323FD" w:rsidRPr="001323FD" w:rsidRDefault="001323FD" w:rsidP="0013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D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F04E54" w:rsidRDefault="001323FD" w:rsidP="0013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D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3FD" w:rsidRDefault="001323FD" w:rsidP="0013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чтение, беседа</w:t>
            </w:r>
          </w:p>
        </w:tc>
        <w:tc>
          <w:tcPr>
            <w:tcW w:w="3402" w:type="dxa"/>
          </w:tcPr>
          <w:p w:rsidR="00F04E54" w:rsidRPr="001323FD" w:rsidRDefault="00100BEF" w:rsidP="001323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в ходе комментированного чтения познакомиться с легендой о возникновении Рима. Организует беседу по вопросам к п. 1 § 44</w:t>
            </w:r>
          </w:p>
        </w:tc>
        <w:tc>
          <w:tcPr>
            <w:tcW w:w="2835" w:type="dxa"/>
          </w:tcPr>
          <w:p w:rsidR="00F04E54" w:rsidRPr="00100BEF" w:rsidRDefault="00100BEF" w:rsidP="00100B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Находят ответы на вопросы в тексте</w:t>
            </w:r>
          </w:p>
        </w:tc>
        <w:tc>
          <w:tcPr>
            <w:tcW w:w="2835" w:type="dxa"/>
          </w:tcPr>
          <w:p w:rsidR="00F04E54" w:rsidRPr="00100BEF" w:rsidRDefault="00100BEF" w:rsidP="00100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="00AB1600">
              <w:rPr>
                <w:rFonts w:ascii="Times New Roman" w:hAnsi="Times New Roman" w:cs="Times New Roman"/>
                <w:sz w:val="28"/>
                <w:szCs w:val="28"/>
              </w:rPr>
              <w:t>осуществляют поиск и выделение необходимой информации для выполнения учебных заданий с использованием учебной 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04E54" w:rsidRDefault="00AB1600" w:rsidP="00AB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1323FD" w:rsidTr="001323FD">
        <w:tc>
          <w:tcPr>
            <w:tcW w:w="2802" w:type="dxa"/>
          </w:tcPr>
          <w:p w:rsidR="00F04E54" w:rsidRDefault="00AB1600" w:rsidP="0082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на семи холмах и его обитатели</w:t>
            </w:r>
          </w:p>
        </w:tc>
        <w:tc>
          <w:tcPr>
            <w:tcW w:w="2126" w:type="dxa"/>
          </w:tcPr>
          <w:p w:rsidR="00AB1600" w:rsidRDefault="00AB1600" w:rsidP="00AB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F04E54" w:rsidRPr="00AB1600" w:rsidRDefault="00AB1600" w:rsidP="00AB1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ловесный, наглядный. Рассказ, беседа, работа с иллюстрациями</w:t>
            </w:r>
          </w:p>
        </w:tc>
        <w:tc>
          <w:tcPr>
            <w:tcW w:w="3402" w:type="dxa"/>
          </w:tcPr>
          <w:p w:rsidR="00F04E54" w:rsidRPr="00AB1600" w:rsidRDefault="00AB1600" w:rsidP="00AB1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Рассказывает об основании Рима, условиях жизни и занятиях населения, опираясь на иллюстрации</w:t>
            </w:r>
          </w:p>
        </w:tc>
        <w:tc>
          <w:tcPr>
            <w:tcW w:w="2835" w:type="dxa"/>
          </w:tcPr>
          <w:p w:rsidR="00F04E54" w:rsidRPr="00AB1600" w:rsidRDefault="00AB1600" w:rsidP="00AB1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Характеризуют условия жизни и занятия населения Рима</w:t>
            </w:r>
          </w:p>
        </w:tc>
        <w:tc>
          <w:tcPr>
            <w:tcW w:w="2835" w:type="dxa"/>
          </w:tcPr>
          <w:p w:rsidR="00F04E54" w:rsidRPr="00F4220F" w:rsidRDefault="00F4220F" w:rsidP="00F42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22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F422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20F">
              <w:rPr>
                <w:rFonts w:ascii="Times New Roman" w:hAnsi="Times New Roman" w:cs="Times New Roman"/>
                <w:sz w:val="28"/>
                <w:szCs w:val="28"/>
              </w:rPr>
              <w:t>умеют осознанно и произвольно строить речевое высказывание в устной форме</w:t>
            </w:r>
          </w:p>
        </w:tc>
        <w:tc>
          <w:tcPr>
            <w:tcW w:w="1417" w:type="dxa"/>
          </w:tcPr>
          <w:p w:rsidR="00F04E54" w:rsidRDefault="00F4220F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0F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1323FD" w:rsidTr="001323FD">
        <w:tc>
          <w:tcPr>
            <w:tcW w:w="2802" w:type="dxa"/>
          </w:tcPr>
          <w:p w:rsidR="00F04E54" w:rsidRDefault="00F4220F" w:rsidP="0082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римского общества, управление в древнейшем Риме</w:t>
            </w:r>
          </w:p>
        </w:tc>
        <w:tc>
          <w:tcPr>
            <w:tcW w:w="2126" w:type="dxa"/>
          </w:tcPr>
          <w:p w:rsidR="00F04E54" w:rsidRDefault="00F4220F" w:rsidP="00F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Групповая. Словесный, практический, проблемный. Работа с текстом, таблицей, беседа</w:t>
            </w:r>
          </w:p>
        </w:tc>
        <w:tc>
          <w:tcPr>
            <w:tcW w:w="3402" w:type="dxa"/>
          </w:tcPr>
          <w:p w:rsidR="00F04E54" w:rsidRPr="00F4220F" w:rsidRDefault="00F4220F" w:rsidP="00F422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Предлагает. Работая с текстом п. 3 § 44, заполнить таблицу (см. Приложение 2), составить рассказ по схеме (см. Приложение 3)</w:t>
            </w:r>
          </w:p>
        </w:tc>
        <w:tc>
          <w:tcPr>
            <w:tcW w:w="2835" w:type="dxa"/>
          </w:tcPr>
          <w:p w:rsidR="00F04E54" w:rsidRPr="00F4220F" w:rsidRDefault="00F4220F" w:rsidP="00F422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Заполняют таблицу, составляют рассказ по схеме</w:t>
            </w:r>
          </w:p>
        </w:tc>
        <w:tc>
          <w:tcPr>
            <w:tcW w:w="2835" w:type="dxa"/>
          </w:tcPr>
          <w:p w:rsidR="00F04E54" w:rsidRDefault="00F4220F" w:rsidP="00F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2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F42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учатся работать по предложенному учителем плану.</w:t>
            </w:r>
          </w:p>
          <w:p w:rsidR="00F4220F" w:rsidRDefault="00F4220F" w:rsidP="00F42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2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F4220F" w:rsidRPr="00F4220F" w:rsidRDefault="009543A1" w:rsidP="00F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работать в группе</w:t>
            </w:r>
          </w:p>
        </w:tc>
        <w:tc>
          <w:tcPr>
            <w:tcW w:w="1417" w:type="dxa"/>
          </w:tcPr>
          <w:p w:rsidR="00F04E54" w:rsidRDefault="009543A1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Таблица, рассказ по схеме</w:t>
            </w:r>
          </w:p>
        </w:tc>
      </w:tr>
      <w:tr w:rsidR="009543A1" w:rsidTr="001323FD">
        <w:tc>
          <w:tcPr>
            <w:tcW w:w="2802" w:type="dxa"/>
          </w:tcPr>
          <w:p w:rsidR="009543A1" w:rsidRPr="009543A1" w:rsidRDefault="009543A1" w:rsidP="009543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знаний и </w:t>
            </w:r>
            <w:r w:rsidRPr="009543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способов действий</w:t>
            </w:r>
          </w:p>
        </w:tc>
        <w:tc>
          <w:tcPr>
            <w:tcW w:w="2126" w:type="dxa"/>
          </w:tcPr>
          <w:p w:rsidR="009543A1" w:rsidRPr="009543A1" w:rsidRDefault="009543A1" w:rsidP="0095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  <w:p w:rsidR="009543A1" w:rsidRDefault="009543A1" w:rsidP="0095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A1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творческий, проблемный. Работа с картой, иллюстрацией, беседа,</w:t>
            </w:r>
            <w:r w:rsidR="00641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9543A1" w:rsidRDefault="009543A1" w:rsidP="00F422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Организует </w:t>
            </w:r>
            <w:r w:rsidR="006419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работу с заданием к § 44: </w:t>
            </w:r>
            <w:r w:rsidR="006419A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«Поработайте с картой», «Опишите рисунок», «Подумайте»</w:t>
            </w:r>
          </w:p>
        </w:tc>
        <w:tc>
          <w:tcPr>
            <w:tcW w:w="2835" w:type="dxa"/>
          </w:tcPr>
          <w:p w:rsidR="009543A1" w:rsidRDefault="006419AA" w:rsidP="00F422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Находят на карте и называют племена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Древней Италии, описывают область, в которой расположено Римское государство. Отвечают на вопросы</w:t>
            </w:r>
          </w:p>
        </w:tc>
        <w:tc>
          <w:tcPr>
            <w:tcW w:w="2835" w:type="dxa"/>
          </w:tcPr>
          <w:p w:rsidR="009543A1" w:rsidRDefault="00907671" w:rsidP="00F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знаково-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символические средства для решения учебной задачи.</w:t>
            </w:r>
          </w:p>
          <w:p w:rsidR="00907671" w:rsidRPr="00907671" w:rsidRDefault="00907671" w:rsidP="00F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7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оформляют свои мысли в устной форме; слушают и понимают речь других</w:t>
            </w:r>
          </w:p>
        </w:tc>
        <w:tc>
          <w:tcPr>
            <w:tcW w:w="1417" w:type="dxa"/>
          </w:tcPr>
          <w:p w:rsidR="009543A1" w:rsidRDefault="00907671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картой,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вопросам, рассказ</w:t>
            </w:r>
          </w:p>
        </w:tc>
      </w:tr>
      <w:tr w:rsidR="00907671" w:rsidTr="001323FD">
        <w:tc>
          <w:tcPr>
            <w:tcW w:w="2802" w:type="dxa"/>
          </w:tcPr>
          <w:p w:rsidR="00907671" w:rsidRPr="009543A1" w:rsidRDefault="00907671" w:rsidP="009543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 домашнем задании</w:t>
            </w:r>
          </w:p>
        </w:tc>
        <w:tc>
          <w:tcPr>
            <w:tcW w:w="2126" w:type="dxa"/>
          </w:tcPr>
          <w:p w:rsidR="00907671" w:rsidRPr="00907671" w:rsidRDefault="00907671" w:rsidP="0090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71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907671" w:rsidRPr="009543A1" w:rsidRDefault="00907671" w:rsidP="0090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71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Сообщения учителя</w:t>
            </w:r>
          </w:p>
        </w:tc>
        <w:tc>
          <w:tcPr>
            <w:tcW w:w="3402" w:type="dxa"/>
          </w:tcPr>
          <w:p w:rsidR="00907671" w:rsidRDefault="00907671" w:rsidP="00F422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Комментирует задание.</w:t>
            </w:r>
          </w:p>
          <w:p w:rsidR="00907671" w:rsidRPr="00907671" w:rsidRDefault="00907671" w:rsidP="00F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7671">
              <w:rPr>
                <w:rFonts w:ascii="Times New Roman" w:hAnsi="Times New Roman" w:cs="Times New Roman"/>
                <w:sz w:val="28"/>
                <w:szCs w:val="28"/>
              </w:rPr>
              <w:t>§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Задания 55, 57 в рабочей тетради, по контурной карте (№ 56)</w:t>
            </w:r>
          </w:p>
        </w:tc>
        <w:tc>
          <w:tcPr>
            <w:tcW w:w="2835" w:type="dxa"/>
          </w:tcPr>
          <w:p w:rsidR="00907671" w:rsidRDefault="0082280A" w:rsidP="00F422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Воспринимают задание, уточняют, записывают в дневник</w:t>
            </w:r>
          </w:p>
        </w:tc>
        <w:tc>
          <w:tcPr>
            <w:tcW w:w="2835" w:type="dxa"/>
          </w:tcPr>
          <w:p w:rsidR="00907671" w:rsidRPr="0082280A" w:rsidRDefault="0082280A" w:rsidP="00F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учебную задачу</w:t>
            </w:r>
          </w:p>
        </w:tc>
        <w:tc>
          <w:tcPr>
            <w:tcW w:w="1417" w:type="dxa"/>
          </w:tcPr>
          <w:p w:rsidR="00907671" w:rsidRDefault="0082280A" w:rsidP="00F0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рабочей тетради, контурная карта</w:t>
            </w:r>
          </w:p>
        </w:tc>
      </w:tr>
    </w:tbl>
    <w:p w:rsidR="00F04E54" w:rsidRDefault="00F04E54" w:rsidP="00F04E54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2280A" w:rsidRDefault="0082280A" w:rsidP="00F04E54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F7A2E" w:rsidRDefault="00BF7A2E" w:rsidP="0082280A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BF7A2E" w:rsidRDefault="00BF7A2E" w:rsidP="0082280A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BF7A2E" w:rsidRDefault="00BF7A2E" w:rsidP="0082280A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BF7A2E" w:rsidRDefault="00BF7A2E" w:rsidP="0082280A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BF7A2E" w:rsidRDefault="00BF7A2E" w:rsidP="0082280A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BF7A2E" w:rsidRDefault="00BF7A2E" w:rsidP="0082280A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BF7A2E" w:rsidRDefault="00BF7A2E" w:rsidP="0082280A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BF7A2E" w:rsidRDefault="00BF7A2E" w:rsidP="0082280A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82280A" w:rsidRDefault="0082280A" w:rsidP="0082280A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7464"/>
        <w:gridCol w:w="7462"/>
      </w:tblGrid>
      <w:tr w:rsidR="0082280A" w:rsidTr="0082280A">
        <w:tc>
          <w:tcPr>
            <w:tcW w:w="7676" w:type="dxa"/>
          </w:tcPr>
          <w:p w:rsidR="0082280A" w:rsidRDefault="0082280A" w:rsidP="00BF7A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Сходство </w:t>
            </w:r>
          </w:p>
        </w:tc>
        <w:tc>
          <w:tcPr>
            <w:tcW w:w="7676" w:type="dxa"/>
          </w:tcPr>
          <w:p w:rsidR="0082280A" w:rsidRDefault="0082280A" w:rsidP="00BF7A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Различия </w:t>
            </w:r>
          </w:p>
        </w:tc>
      </w:tr>
      <w:tr w:rsidR="0082280A" w:rsidTr="0082280A">
        <w:tc>
          <w:tcPr>
            <w:tcW w:w="7676" w:type="dxa"/>
          </w:tcPr>
          <w:p w:rsidR="0082280A" w:rsidRDefault="0082280A" w:rsidP="00BF7A2E">
            <w:pPr>
              <w:pStyle w:val="a4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Морское положение</w:t>
            </w:r>
          </w:p>
          <w:p w:rsidR="0082280A" w:rsidRPr="0082280A" w:rsidRDefault="0082280A" w:rsidP="00BF7A2E">
            <w:pPr>
              <w:pStyle w:val="a4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Обилие тепла</w:t>
            </w:r>
          </w:p>
        </w:tc>
        <w:tc>
          <w:tcPr>
            <w:tcW w:w="7676" w:type="dxa"/>
          </w:tcPr>
          <w:p w:rsidR="0082280A" w:rsidRDefault="0082280A" w:rsidP="00BF7A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территории.</w:t>
            </w:r>
          </w:p>
          <w:p w:rsidR="0082280A" w:rsidRDefault="0082280A" w:rsidP="00BF7A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Горы.</w:t>
            </w:r>
          </w:p>
          <w:p w:rsidR="0082280A" w:rsidRDefault="0082280A" w:rsidP="00BF7A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Реки.</w:t>
            </w:r>
          </w:p>
          <w:p w:rsidR="0082280A" w:rsidRDefault="0082280A" w:rsidP="00BF7A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Почвы.</w:t>
            </w:r>
          </w:p>
          <w:p w:rsidR="0082280A" w:rsidRPr="0082280A" w:rsidRDefault="0082280A" w:rsidP="00BF7A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Дожди </w:t>
            </w:r>
          </w:p>
        </w:tc>
      </w:tr>
    </w:tbl>
    <w:p w:rsidR="00581662" w:rsidRDefault="00581662" w:rsidP="00BF7A2E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2280A" w:rsidRDefault="00581662" w:rsidP="0082280A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3"/>
        <w:tblW w:w="15417" w:type="dxa"/>
        <w:tblInd w:w="426" w:type="dxa"/>
        <w:tblLook w:val="04A0" w:firstRow="1" w:lastRow="0" w:firstColumn="1" w:lastColumn="0" w:noHBand="0" w:noVBand="1"/>
      </w:tblPr>
      <w:tblGrid>
        <w:gridCol w:w="4972"/>
        <w:gridCol w:w="4775"/>
        <w:gridCol w:w="5670"/>
      </w:tblGrid>
      <w:tr w:rsidR="00581662" w:rsidTr="00B44FBD">
        <w:tc>
          <w:tcPr>
            <w:tcW w:w="4972" w:type="dxa"/>
          </w:tcPr>
          <w:p w:rsidR="00581662" w:rsidRDefault="00581662" w:rsidP="00BF7A2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сравнения</w:t>
            </w:r>
          </w:p>
        </w:tc>
        <w:tc>
          <w:tcPr>
            <w:tcW w:w="4775" w:type="dxa"/>
          </w:tcPr>
          <w:p w:rsidR="00581662" w:rsidRDefault="00581662" w:rsidP="00BF7A2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Патриции </w:t>
            </w:r>
          </w:p>
        </w:tc>
        <w:tc>
          <w:tcPr>
            <w:tcW w:w="5670" w:type="dxa"/>
          </w:tcPr>
          <w:p w:rsidR="00581662" w:rsidRDefault="00581662" w:rsidP="00BF7A2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Плебеи </w:t>
            </w:r>
          </w:p>
        </w:tc>
      </w:tr>
      <w:tr w:rsidR="00581662" w:rsidTr="00B44FBD">
        <w:tc>
          <w:tcPr>
            <w:tcW w:w="4972" w:type="dxa"/>
          </w:tcPr>
          <w:p w:rsidR="00581662" w:rsidRDefault="00581662" w:rsidP="00BF7A2E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</w:p>
        </w:tc>
        <w:tc>
          <w:tcPr>
            <w:tcW w:w="4775" w:type="dxa"/>
          </w:tcPr>
          <w:p w:rsidR="00581662" w:rsidRDefault="00581662" w:rsidP="00BF7A2E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Потомки древних людей Рима</w:t>
            </w:r>
          </w:p>
        </w:tc>
        <w:tc>
          <w:tcPr>
            <w:tcW w:w="5670" w:type="dxa"/>
          </w:tcPr>
          <w:p w:rsidR="00581662" w:rsidRDefault="00581662" w:rsidP="00BF7A2E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Люди, переселившиеся в Рим</w:t>
            </w:r>
            <w:r w:rsidR="00B44FBD">
              <w:rPr>
                <w:rFonts w:ascii="Times New Roman" w:hAnsi="Times New Roman" w:cs="Times New Roman"/>
                <w:sz w:val="28"/>
                <w:szCs w:val="28"/>
              </w:rPr>
              <w:t xml:space="preserve"> из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</w:tr>
      <w:tr w:rsidR="00581662" w:rsidTr="00B44FBD">
        <w:tc>
          <w:tcPr>
            <w:tcW w:w="4972" w:type="dxa"/>
          </w:tcPr>
          <w:p w:rsidR="00581662" w:rsidRDefault="00581662" w:rsidP="00BF7A2E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общественной землей</w:t>
            </w:r>
          </w:p>
        </w:tc>
        <w:tc>
          <w:tcPr>
            <w:tcW w:w="4775" w:type="dxa"/>
          </w:tcPr>
          <w:p w:rsidR="00581662" w:rsidRDefault="00581662" w:rsidP="00BF7A2E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Пользовались общественной землей</w:t>
            </w:r>
          </w:p>
        </w:tc>
        <w:tc>
          <w:tcPr>
            <w:tcW w:w="5670" w:type="dxa"/>
          </w:tcPr>
          <w:p w:rsidR="00581662" w:rsidRDefault="00B44FBD" w:rsidP="00BF7A2E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пользовались общественной землей</w:t>
            </w:r>
          </w:p>
        </w:tc>
      </w:tr>
      <w:tr w:rsidR="00581662" w:rsidTr="00B44FBD">
        <w:tc>
          <w:tcPr>
            <w:tcW w:w="4972" w:type="dxa"/>
          </w:tcPr>
          <w:p w:rsidR="00581662" w:rsidRDefault="00581662" w:rsidP="00BF7A2E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Римом</w:t>
            </w:r>
          </w:p>
        </w:tc>
        <w:tc>
          <w:tcPr>
            <w:tcW w:w="4775" w:type="dxa"/>
          </w:tcPr>
          <w:p w:rsidR="00581662" w:rsidRDefault="00581662" w:rsidP="00BF7A2E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 в управлении Римом</w:t>
            </w:r>
          </w:p>
        </w:tc>
        <w:tc>
          <w:tcPr>
            <w:tcW w:w="5670" w:type="dxa"/>
          </w:tcPr>
          <w:p w:rsidR="00581662" w:rsidRDefault="00B44FBD" w:rsidP="00BF7A2E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участвовали в управлении Римом</w:t>
            </w:r>
          </w:p>
        </w:tc>
      </w:tr>
    </w:tbl>
    <w:p w:rsidR="00B44FBD" w:rsidRDefault="00B44FBD" w:rsidP="0082280A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E1" w:rsidRDefault="00E75FE1" w:rsidP="00BF7A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662" w:rsidRDefault="00B44FBD" w:rsidP="0082280A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B44FBD" w:rsidRPr="00BF7A2E" w:rsidRDefault="00B44FBD" w:rsidP="00B44FBD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2E">
        <w:rPr>
          <w:rFonts w:ascii="Times New Roman" w:hAnsi="Times New Roman" w:cs="Times New Roman"/>
          <w:b/>
          <w:sz w:val="28"/>
          <w:szCs w:val="28"/>
        </w:rPr>
        <w:t>УПРАВЛЕНИЕ В ДРЕВНЕМ РИМЕ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4926"/>
      </w:tblGrid>
      <w:tr w:rsidR="00B44FBD" w:rsidTr="00B44FBD">
        <w:tc>
          <w:tcPr>
            <w:tcW w:w="15352" w:type="dxa"/>
          </w:tcPr>
          <w:p w:rsidR="00B44FBD" w:rsidRDefault="00E75FE1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4696D" wp14:editId="3D9D4141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48895</wp:posOffset>
                      </wp:positionV>
                      <wp:extent cx="3747770" cy="632460"/>
                      <wp:effectExtent l="0" t="0" r="24130" b="1524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7770" cy="632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4FBD" w:rsidRPr="00B44FBD" w:rsidRDefault="00B44FBD" w:rsidP="00B44F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B44FB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патриции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left:0;text-align:left;margin-left:190.05pt;margin-top:3.85pt;width:295.1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" fillcolor="#4f81bd [3204]" strokecolor="#243f60 [1604]" strokeweight="2pt">
                      <v:textbox>
                        <w:txbxContent>
                          <w:p w:rsidR="00B44FBD" w:rsidRPr="00B44FBD" w:rsidRDefault="00B44FBD" w:rsidP="00B44F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44FB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патриции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44FBD" w:rsidRDefault="00B44FBD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BD" w:rsidRDefault="00B44FBD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BD" w:rsidRDefault="00E75FE1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4333861</wp:posOffset>
                      </wp:positionH>
                      <wp:positionV relativeFrom="paragraph">
                        <wp:posOffset>64700</wp:posOffset>
                      </wp:positionV>
                      <wp:extent cx="0" cy="221064"/>
                      <wp:effectExtent l="95250" t="0" r="57150" b="6477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10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41.25pt;margin-top:5.1pt;width:0;height:17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B44FBD" w:rsidRDefault="00E75FE1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4D09A" wp14:editId="7073819A">
                      <wp:simplePos x="0" y="0"/>
                      <wp:positionH relativeFrom="column">
                        <wp:posOffset>2524719</wp:posOffset>
                      </wp:positionH>
                      <wp:positionV relativeFrom="paragraph">
                        <wp:posOffset>79375</wp:posOffset>
                      </wp:positionV>
                      <wp:extent cx="3597275" cy="914400"/>
                      <wp:effectExtent l="0" t="0" r="2222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727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5FE1" w:rsidRPr="00BF7A2E" w:rsidRDefault="00E75FE1" w:rsidP="00E75F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 w:rsidRPr="00BF7A2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сенат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198.8pt;margin-top:6.25pt;width:283.2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" fillcolor="#4f81bd [3204]" strokecolor="#243f60 [1604]" strokeweight="2pt">
                      <v:textbox>
                        <w:txbxContent>
                          <w:p w:rsidR="00E75FE1" w:rsidRPr="00BF7A2E" w:rsidRDefault="00E75FE1" w:rsidP="00E75F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F7A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сенат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4FBD" w:rsidRDefault="00B44FBD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BD" w:rsidRDefault="00B44FBD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BD" w:rsidRDefault="00B44FBD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BD" w:rsidRDefault="00BF7A2E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4323813</wp:posOffset>
                      </wp:positionH>
                      <wp:positionV relativeFrom="paragraph">
                        <wp:posOffset>177814</wp:posOffset>
                      </wp:positionV>
                      <wp:extent cx="0" cy="281354"/>
                      <wp:effectExtent l="95250" t="0" r="57150" b="6159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3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40.45pt;margin-top:14pt;width:0;height:2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B44FBD" w:rsidRDefault="00B44FBD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BD" w:rsidRDefault="00E75FE1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3C3B5B" wp14:editId="27BDDE43">
                      <wp:simplePos x="0" y="0"/>
                      <wp:positionH relativeFrom="column">
                        <wp:posOffset>2565805</wp:posOffset>
                      </wp:positionH>
                      <wp:positionV relativeFrom="paragraph">
                        <wp:posOffset>49824</wp:posOffset>
                      </wp:positionV>
                      <wp:extent cx="3597275" cy="914400"/>
                      <wp:effectExtent l="0" t="0" r="2222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727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5FE1" w:rsidRPr="00E75FE1" w:rsidRDefault="00E75FE1" w:rsidP="00E75F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E75FE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народное собрание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02.05pt;margin-top:3.9pt;width:283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" fillcolor="#4f81bd [3204]" strokecolor="#243f60 [1604]" strokeweight="2pt">
                      <v:textbox>
                        <w:txbxContent>
                          <w:p w:rsidR="00E75FE1" w:rsidRPr="00E75FE1" w:rsidRDefault="00E75FE1" w:rsidP="00E75F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75F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народное собрание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75FE1" w:rsidRDefault="00E75FE1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BD" w:rsidRDefault="00B44FBD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BD" w:rsidRDefault="00B44FBD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BD" w:rsidRDefault="00BF7A2E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4393663</wp:posOffset>
                      </wp:positionH>
                      <wp:positionV relativeFrom="paragraph">
                        <wp:posOffset>146748</wp:posOffset>
                      </wp:positionV>
                      <wp:extent cx="0" cy="200660"/>
                      <wp:effectExtent l="95250" t="0" r="57150" b="6604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45.95pt;margin-top:11.55pt;width:0;height:15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B44FBD" w:rsidRDefault="00E75FE1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403BE2" wp14:editId="0045FFAF">
                      <wp:simplePos x="0" y="0"/>
                      <wp:positionH relativeFrom="column">
                        <wp:posOffset>2567075</wp:posOffset>
                      </wp:positionH>
                      <wp:positionV relativeFrom="paragraph">
                        <wp:posOffset>142952</wp:posOffset>
                      </wp:positionV>
                      <wp:extent cx="3597275" cy="914400"/>
                      <wp:effectExtent l="0" t="0" r="2222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727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5FE1" w:rsidRPr="00E75FE1" w:rsidRDefault="00E75FE1" w:rsidP="00E75F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 w:rsidRPr="00E75FE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царь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9" style="position:absolute;left:0;text-align:left;margin-left:202.15pt;margin-top:11.25pt;width:283.2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" fillcolor="#4f81bd [3204]" strokecolor="#243f60 [1604]" strokeweight="2pt">
                      <v:textbox>
                        <w:txbxContent>
                          <w:p w:rsidR="00E75FE1" w:rsidRPr="00E75FE1" w:rsidRDefault="00E75FE1" w:rsidP="00E75F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75F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царь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4FBD" w:rsidRDefault="00B44FBD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BD" w:rsidRDefault="00B44FBD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FE1" w:rsidRDefault="00E75FE1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FE1" w:rsidRDefault="00E75FE1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FE1" w:rsidRDefault="00BF7A2E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4384103</wp:posOffset>
                      </wp:positionH>
                      <wp:positionV relativeFrom="paragraph">
                        <wp:posOffset>86172</wp:posOffset>
                      </wp:positionV>
                      <wp:extent cx="0" cy="231112"/>
                      <wp:effectExtent l="95250" t="0" r="57150" b="5524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345.2pt;margin-top:6.8pt;width:0;height:1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E75FE1" w:rsidRDefault="00E75FE1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9B575" wp14:editId="0C83170F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110490</wp:posOffset>
                      </wp:positionV>
                      <wp:extent cx="3747770" cy="632460"/>
                      <wp:effectExtent l="0" t="0" r="24130" b="1524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7770" cy="632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4FBD" w:rsidRPr="00B44FBD" w:rsidRDefault="00E75FE1" w:rsidP="00B44F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плебеи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30" style="position:absolute;left:0;text-align:left;margin-left:202.05pt;margin-top:8.7pt;width:295.1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" fillcolor="#4f81bd [3204]" strokecolor="#243f60 [1604]" strokeweight="2pt">
                      <v:textbox>
                        <w:txbxContent>
                          <w:p w:rsidR="00B44FBD" w:rsidRPr="00B44FBD" w:rsidRDefault="00E75FE1" w:rsidP="00B44F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плебеи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75FE1" w:rsidRDefault="00E75FE1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FE1" w:rsidRDefault="00E75FE1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FE1" w:rsidRDefault="00E75FE1" w:rsidP="00B4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FBD" w:rsidRPr="00F04E54" w:rsidRDefault="00B44FBD" w:rsidP="00B44FBD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B44FBD" w:rsidRPr="00F04E54" w:rsidSect="00F04E54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6F2A"/>
    <w:multiLevelType w:val="hybridMultilevel"/>
    <w:tmpl w:val="E10AEC46"/>
    <w:lvl w:ilvl="0" w:tplc="17A0A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3E6F"/>
    <w:multiLevelType w:val="hybridMultilevel"/>
    <w:tmpl w:val="532A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C00"/>
    <w:multiLevelType w:val="hybridMultilevel"/>
    <w:tmpl w:val="A3EE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64E28"/>
    <w:multiLevelType w:val="hybridMultilevel"/>
    <w:tmpl w:val="ED6A7BEA"/>
    <w:lvl w:ilvl="0" w:tplc="2D242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35"/>
    <w:rsid w:val="000462F7"/>
    <w:rsid w:val="000D2DF0"/>
    <w:rsid w:val="00100BEF"/>
    <w:rsid w:val="00114910"/>
    <w:rsid w:val="001323FD"/>
    <w:rsid w:val="003339F6"/>
    <w:rsid w:val="004F2E35"/>
    <w:rsid w:val="00505058"/>
    <w:rsid w:val="005544BF"/>
    <w:rsid w:val="00581662"/>
    <w:rsid w:val="00597E44"/>
    <w:rsid w:val="006419AA"/>
    <w:rsid w:val="006D2DB9"/>
    <w:rsid w:val="007741FB"/>
    <w:rsid w:val="00784C2F"/>
    <w:rsid w:val="0082280A"/>
    <w:rsid w:val="008228FE"/>
    <w:rsid w:val="00860B54"/>
    <w:rsid w:val="008931D9"/>
    <w:rsid w:val="008D1435"/>
    <w:rsid w:val="00907671"/>
    <w:rsid w:val="009543A1"/>
    <w:rsid w:val="00A85674"/>
    <w:rsid w:val="00AB1600"/>
    <w:rsid w:val="00B44FBD"/>
    <w:rsid w:val="00BF7A2E"/>
    <w:rsid w:val="00D359AC"/>
    <w:rsid w:val="00E107CB"/>
    <w:rsid w:val="00E75FE1"/>
    <w:rsid w:val="00F04E54"/>
    <w:rsid w:val="00F23F25"/>
    <w:rsid w:val="00F4220F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RussianMen</cp:lastModifiedBy>
  <cp:revision>6</cp:revision>
  <dcterms:created xsi:type="dcterms:W3CDTF">2014-01-09T10:07:00Z</dcterms:created>
  <dcterms:modified xsi:type="dcterms:W3CDTF">2014-01-12T11:10:00Z</dcterms:modified>
</cp:coreProperties>
</file>