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C" w:rsidRPr="00A60C04" w:rsidRDefault="00091CEC" w:rsidP="00091C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A60C04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Наблюдения за изменениями высоты Солнца и погоды. 6-й класс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91CEC" w:rsidRPr="00091CEC" w:rsidRDefault="009C7CD8" w:rsidP="0009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C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91CEC" w:rsidRPr="008E6260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7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обучающимся сведения об изменении высоты Солнца над горизонтом в течение дня и в разное время года.</w:t>
      </w:r>
      <w:proofErr w:type="gramEnd"/>
    </w:p>
    <w:p w:rsidR="00091CEC" w:rsidRPr="008E6260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6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91CEC" w:rsidRPr="008E6260" w:rsidRDefault="00091CEC" w:rsidP="0009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Образовательные: </w:t>
      </w:r>
      <w:r w:rsidR="00916492" w:rsidRPr="008E62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</w:t>
      </w:r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>сширить и уточнить представления детей о сутках, временах года; объяснить причины смены суток, времён года. Показать зависимость света и тепла на Земле от высоты Солнца.</w:t>
      </w:r>
      <w:r w:rsidR="00916492"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проводить эксперимент.</w:t>
      </w:r>
    </w:p>
    <w:p w:rsidR="00091CEC" w:rsidRPr="008E6260" w:rsidRDefault="00091CEC" w:rsidP="0009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Коррекционно-развивающие: </w:t>
      </w:r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устной и письменной речи, памяти, внимания, запоминанию; учить устанавливать причинно-следственные связи, формулировать простейшие умозаключения и выводы из представленной информации.</w:t>
      </w:r>
    </w:p>
    <w:p w:rsidR="00091CEC" w:rsidRPr="008E6260" w:rsidRDefault="00091CEC" w:rsidP="0009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 </w:t>
      </w:r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умение работать в группе, самостоятельно и активно, давать индивидуальную и коллективную оценку выполненной работе; продолжить формировать интерес к урокам географии. Продолжать работу по организации </w:t>
      </w:r>
      <w:proofErr w:type="spellStart"/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в коллективе.</w:t>
      </w:r>
      <w:r w:rsidR="00A60C04"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мотивацию к учению.</w:t>
      </w:r>
    </w:p>
    <w:p w:rsidR="00091CEC" w:rsidRPr="008E6260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</w:t>
      </w:r>
      <w:r w:rsidR="00687B3E" w:rsidRPr="008E62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знаний, умений и навыков.</w:t>
      </w:r>
    </w:p>
    <w:p w:rsidR="00916492" w:rsidRPr="008E6260" w:rsidRDefault="00091CEC" w:rsidP="00916492">
      <w:pPr>
        <w:pStyle w:val="1"/>
        <w:spacing w:after="75" w:afterAutospacing="0"/>
        <w:jc w:val="center"/>
        <w:rPr>
          <w:b w:val="0"/>
          <w:color w:val="199043"/>
          <w:sz w:val="28"/>
          <w:szCs w:val="28"/>
        </w:rPr>
      </w:pPr>
      <w:r w:rsidRPr="008E6260">
        <w:rPr>
          <w:color w:val="000000"/>
          <w:sz w:val="28"/>
          <w:szCs w:val="28"/>
        </w:rPr>
        <w:t>Оборудование и материалы: </w:t>
      </w:r>
      <w:r w:rsidR="0035257C" w:rsidRPr="008E6260">
        <w:rPr>
          <w:b w:val="0"/>
          <w:color w:val="000000"/>
          <w:sz w:val="28"/>
          <w:szCs w:val="28"/>
        </w:rPr>
        <w:t>р</w:t>
      </w:r>
      <w:r w:rsidRPr="008E6260">
        <w:rPr>
          <w:b w:val="0"/>
          <w:color w:val="000000"/>
          <w:sz w:val="28"/>
          <w:szCs w:val="28"/>
        </w:rPr>
        <w:t xml:space="preserve">исунки: Положение Солнца на небе в разное время суток; Смена </w:t>
      </w:r>
      <w:r w:rsidR="0035257C" w:rsidRPr="008E6260">
        <w:rPr>
          <w:b w:val="0"/>
          <w:color w:val="000000"/>
          <w:sz w:val="28"/>
          <w:szCs w:val="28"/>
        </w:rPr>
        <w:t>времен года.</w:t>
      </w:r>
      <w:r w:rsidRPr="008E6260">
        <w:rPr>
          <w:b w:val="0"/>
          <w:color w:val="000000"/>
          <w:sz w:val="28"/>
          <w:szCs w:val="28"/>
        </w:rPr>
        <w:t xml:space="preserve">  Иллюстрации</w:t>
      </w:r>
      <w:r w:rsidR="0035257C" w:rsidRPr="008E6260">
        <w:rPr>
          <w:b w:val="0"/>
          <w:color w:val="000000"/>
          <w:sz w:val="28"/>
          <w:szCs w:val="28"/>
        </w:rPr>
        <w:t xml:space="preserve"> </w:t>
      </w:r>
      <w:r w:rsidRPr="008E6260">
        <w:rPr>
          <w:b w:val="0"/>
          <w:color w:val="000000"/>
          <w:sz w:val="28"/>
          <w:szCs w:val="28"/>
        </w:rPr>
        <w:t xml:space="preserve"> времен года,</w:t>
      </w:r>
      <w:r w:rsidR="0035257C" w:rsidRPr="008E6260">
        <w:rPr>
          <w:b w:val="0"/>
          <w:color w:val="000000"/>
          <w:sz w:val="28"/>
          <w:szCs w:val="28"/>
        </w:rPr>
        <w:t xml:space="preserve"> частей суток, компонентов погоды;</w:t>
      </w:r>
      <w:r w:rsidRPr="008E6260">
        <w:rPr>
          <w:b w:val="0"/>
          <w:color w:val="000000"/>
          <w:sz w:val="28"/>
          <w:szCs w:val="28"/>
        </w:rPr>
        <w:t xml:space="preserve"> индивидуальные карточки с текстовым заданием, компьютер с установ</w:t>
      </w:r>
      <w:r w:rsidR="0035257C" w:rsidRPr="008E6260">
        <w:rPr>
          <w:b w:val="0"/>
          <w:color w:val="000000"/>
          <w:sz w:val="28"/>
          <w:szCs w:val="28"/>
        </w:rPr>
        <w:t xml:space="preserve">ленным программным обеспечением </w:t>
      </w:r>
      <w:r w:rsidRPr="008E6260">
        <w:rPr>
          <w:b w:val="0"/>
          <w:color w:val="000000"/>
          <w:sz w:val="28"/>
          <w:szCs w:val="28"/>
          <w:lang w:val="en-US"/>
        </w:rPr>
        <w:t>Logger</w:t>
      </w:r>
      <w:r w:rsidRPr="008E6260">
        <w:rPr>
          <w:b w:val="0"/>
          <w:color w:val="000000"/>
          <w:sz w:val="28"/>
          <w:szCs w:val="28"/>
        </w:rPr>
        <w:t xml:space="preserve"> </w:t>
      </w:r>
      <w:proofErr w:type="spellStart"/>
      <w:r w:rsidRPr="008E6260">
        <w:rPr>
          <w:b w:val="0"/>
          <w:color w:val="000000"/>
          <w:sz w:val="28"/>
          <w:szCs w:val="28"/>
          <w:lang w:val="en-US"/>
        </w:rPr>
        <w:t>Lite</w:t>
      </w:r>
      <w:proofErr w:type="spellEnd"/>
      <w:r w:rsidR="00916492" w:rsidRPr="008E6260">
        <w:rPr>
          <w:b w:val="0"/>
          <w:color w:val="000000"/>
          <w:sz w:val="28"/>
          <w:szCs w:val="28"/>
        </w:rPr>
        <w:t xml:space="preserve">; датчик </w:t>
      </w:r>
      <w:proofErr w:type="spellStart"/>
      <w:r w:rsidR="00916492" w:rsidRPr="008E6260">
        <w:rPr>
          <w:b w:val="0"/>
          <w:color w:val="000000"/>
          <w:sz w:val="28"/>
          <w:szCs w:val="28"/>
        </w:rPr>
        <w:t>температу</w:t>
      </w:r>
      <w:r w:rsidRPr="008E6260">
        <w:rPr>
          <w:b w:val="0"/>
          <w:color w:val="000000"/>
          <w:sz w:val="28"/>
          <w:szCs w:val="28"/>
        </w:rPr>
        <w:t>ы</w:t>
      </w:r>
      <w:proofErr w:type="spellEnd"/>
      <w:r w:rsidRPr="008E6260">
        <w:rPr>
          <w:b w:val="0"/>
          <w:color w:val="000000"/>
          <w:sz w:val="28"/>
          <w:szCs w:val="28"/>
        </w:rPr>
        <w:t xml:space="preserve"> </w:t>
      </w:r>
      <w:r w:rsidR="00916492" w:rsidRPr="008E6260">
        <w:rPr>
          <w:b w:val="0"/>
          <w:color w:val="000000"/>
          <w:sz w:val="28"/>
          <w:szCs w:val="28"/>
          <w:lang w:val="en-US"/>
        </w:rPr>
        <w:t>Go</w:t>
      </w:r>
      <w:r w:rsidR="00916492" w:rsidRPr="008E6260">
        <w:rPr>
          <w:b w:val="0"/>
          <w:color w:val="000000"/>
          <w:sz w:val="28"/>
          <w:szCs w:val="28"/>
        </w:rPr>
        <w:t xml:space="preserve">! </w:t>
      </w:r>
      <w:proofErr w:type="gramStart"/>
      <w:r w:rsidR="00916492" w:rsidRPr="008E6260">
        <w:rPr>
          <w:b w:val="0"/>
          <w:color w:val="000000"/>
          <w:sz w:val="28"/>
          <w:szCs w:val="28"/>
          <w:lang w:val="en-US"/>
        </w:rPr>
        <w:t>Temp</w:t>
      </w:r>
      <w:r w:rsidR="00916492" w:rsidRPr="008E6260">
        <w:rPr>
          <w:b w:val="0"/>
          <w:color w:val="000000"/>
          <w:sz w:val="28"/>
          <w:szCs w:val="28"/>
        </w:rPr>
        <w:t>; холодная вода; горячая вода; термометр с</w:t>
      </w:r>
      <w:r w:rsidR="0035257C" w:rsidRPr="008E6260">
        <w:rPr>
          <w:b w:val="0"/>
          <w:color w:val="000000"/>
          <w:sz w:val="28"/>
          <w:szCs w:val="28"/>
        </w:rPr>
        <w:t xml:space="preserve">о </w:t>
      </w:r>
      <w:r w:rsidR="00916492" w:rsidRPr="008E6260">
        <w:rPr>
          <w:b w:val="0"/>
          <w:color w:val="000000"/>
          <w:sz w:val="28"/>
          <w:szCs w:val="28"/>
        </w:rPr>
        <w:t>шкалой Цельсия и Фаренгейта</w:t>
      </w:r>
      <w:r w:rsidR="001A28FC" w:rsidRPr="008E6260">
        <w:rPr>
          <w:b w:val="0"/>
          <w:color w:val="000000"/>
          <w:sz w:val="28"/>
          <w:szCs w:val="28"/>
        </w:rPr>
        <w:t>, мультфильм для лечения неврозов.</w:t>
      </w:r>
      <w:proofErr w:type="gramEnd"/>
      <w:r w:rsidR="00916492" w:rsidRPr="008E6260">
        <w:rPr>
          <w:b w:val="0"/>
          <w:color w:val="000000"/>
          <w:sz w:val="28"/>
          <w:szCs w:val="28"/>
        </w:rPr>
        <w:t xml:space="preserve"> </w:t>
      </w:r>
    </w:p>
    <w:p w:rsidR="00916492" w:rsidRPr="008E6260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E626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916492" w:rsidRPr="008E6260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584" w:rsidRPr="008E6260" w:rsidRDefault="00D61584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84" w:rsidRPr="008E6260" w:rsidRDefault="00D61584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584" w:rsidRDefault="00D61584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584" w:rsidRPr="00A769E0" w:rsidRDefault="00D61584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92" w:rsidRPr="00A769E0" w:rsidRDefault="00916492" w:rsidP="00916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tbl>
      <w:tblPr>
        <w:tblW w:w="960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3"/>
        <w:gridCol w:w="3237"/>
      </w:tblGrid>
      <w:tr w:rsidR="00D61584" w:rsidTr="002F633A">
        <w:trPr>
          <w:trHeight w:val="645"/>
        </w:trPr>
        <w:tc>
          <w:tcPr>
            <w:tcW w:w="6363" w:type="dxa"/>
          </w:tcPr>
          <w:p w:rsidR="00D61584" w:rsidRPr="008E6260" w:rsidRDefault="008E6260" w:rsidP="008E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Структурные моменты урока</w:t>
            </w:r>
          </w:p>
        </w:tc>
        <w:tc>
          <w:tcPr>
            <w:tcW w:w="3237" w:type="dxa"/>
          </w:tcPr>
          <w:p w:rsidR="00D61584" w:rsidRPr="008E6260" w:rsidRDefault="008E6260" w:rsidP="008E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Назначение, цели включения в урок упражнений</w:t>
            </w:r>
          </w:p>
        </w:tc>
      </w:tr>
      <w:tr w:rsidR="00D61584" w:rsidRPr="004E708F" w:rsidTr="002F633A">
        <w:trPr>
          <w:trHeight w:val="273"/>
        </w:trPr>
        <w:tc>
          <w:tcPr>
            <w:tcW w:w="6363" w:type="dxa"/>
          </w:tcPr>
          <w:p w:rsidR="00D61584" w:rsidRPr="008E6260" w:rsidRDefault="00886C11" w:rsidP="00D61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8E62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D61584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Организационный момент</w:t>
            </w:r>
            <w:r w:rsidR="004E708F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61584" w:rsidRPr="008E6260" w:rsidRDefault="008B6449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1) </w:t>
            </w:r>
            <w:r w:rsidR="00D61584"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Проверка готовности к уроку, психологический настрой.</w:t>
            </w:r>
          </w:p>
          <w:p w:rsidR="008B6449" w:rsidRPr="008E6260" w:rsidRDefault="008B6449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2) Коррекционное упр.</w:t>
            </w:r>
          </w:p>
          <w:p w:rsidR="00D61584" w:rsidRPr="008E6260" w:rsidRDefault="00D61584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Ребята, вы хотите узнать, о чем мы сегодня будем разговаривать? 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Тогда надо отгадать загадку.</w:t>
            </w:r>
          </w:p>
          <w:p w:rsidR="00D61584" w:rsidRPr="008E6260" w:rsidRDefault="00D61584" w:rsidP="00D61584">
            <w:pPr>
              <w:spacing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костер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есь мир согревает.</w:t>
            </w:r>
          </w:p>
          <w:p w:rsidR="00D61584" w:rsidRPr="008E6260" w:rsidRDefault="00D61584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04454A"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Изображение </w:t>
            </w:r>
            <w:r w:rsidR="00A769E0"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слайда «</w:t>
            </w:r>
            <w:r w:rsidR="0004454A"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Солнц</w:t>
            </w:r>
            <w:r w:rsidR="00A769E0"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е»</w:t>
            </w: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.)</w:t>
            </w:r>
          </w:p>
          <w:p w:rsidR="00D61584" w:rsidRPr="008E6260" w:rsidRDefault="00D61584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Давайте вспомним, какое правило спряталось в этом слове?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Подберите проверочное слово.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Подберите к предмету на картинке слова, обозначающие его признаки. Солнце (</w:t>
            </w: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какое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?) 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руглое, желтое.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Подберите слова, обозначающие его действия. Солнце (</w:t>
            </w: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делает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?) – светит, греет.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Составьте предложение.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От чего на Земле зависит жизнь, свет и тепло? 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Вся жизнь на Земле связана с Солнцем.</w:t>
            </w:r>
          </w:p>
          <w:p w:rsidR="008909C1" w:rsidRPr="008E6260" w:rsidRDefault="00886C11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1584" w:rsidRPr="008E6260" w:rsidRDefault="004E708F" w:rsidP="00D61584">
            <w:pPr>
              <w:spacing w:before="100" w:beforeAutospacing="1" w:after="100" w:afterAutospacing="1" w:line="240" w:lineRule="auto"/>
              <w:ind w:left="126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37" w:type="dxa"/>
          </w:tcPr>
          <w:p w:rsidR="004E708F" w:rsidRPr="008E6260" w:rsidRDefault="00A769E0" w:rsidP="004E708F">
            <w:pPr>
              <w:spacing w:before="100" w:beforeAutospacing="1" w:after="100" w:afterAutospacing="1" w:line="240" w:lineRule="auto"/>
              <w:ind w:left="126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4E708F" w:rsidRPr="008E62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Проверка готовности к уроку, психологический настрой.</w:t>
            </w:r>
          </w:p>
          <w:p w:rsidR="00D61584" w:rsidRPr="008E6260" w:rsidRDefault="00A769E0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B6449"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Коррекционное упражнение на развитие оперативности внимания.</w:t>
            </w:r>
          </w:p>
          <w:p w:rsidR="004E708F" w:rsidRPr="008E6260" w:rsidRDefault="004E708F" w:rsidP="00D61584">
            <w:pPr>
              <w:spacing w:before="100" w:beforeAutospacing="1" w:after="100" w:afterAutospacing="1" w:line="240" w:lineRule="auto"/>
              <w:ind w:left="126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E708F" w:rsidRPr="008E6260" w:rsidRDefault="004E708F" w:rsidP="00D61584">
            <w:pPr>
              <w:spacing w:before="100" w:beforeAutospacing="1" w:after="100" w:afterAutospacing="1" w:line="240" w:lineRule="auto"/>
              <w:ind w:left="126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4E708F" w:rsidRPr="008E6260" w:rsidRDefault="00A769E0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6C0E"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1E6C0E"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развивающий прием на развитие логического мышления.</w:t>
            </w:r>
          </w:p>
          <w:p w:rsidR="004E708F" w:rsidRPr="008E6260" w:rsidRDefault="004E708F" w:rsidP="00D61584">
            <w:pPr>
              <w:spacing w:before="100" w:beforeAutospacing="1" w:after="100" w:afterAutospacing="1" w:line="240" w:lineRule="auto"/>
              <w:ind w:left="126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  <w:p w:rsidR="004E708F" w:rsidRPr="008E6260" w:rsidRDefault="00A769E0" w:rsidP="004E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E708F" w:rsidRPr="008E6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Связь с уроками письма и развития речи.</w:t>
            </w:r>
          </w:p>
          <w:p w:rsidR="006B5D24" w:rsidRPr="008E6260" w:rsidRDefault="006B5D24" w:rsidP="004E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D24" w:rsidRPr="008E6260" w:rsidRDefault="006B5D24" w:rsidP="00F2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B5D24" w:rsidRPr="008E6260" w:rsidRDefault="006B5D24" w:rsidP="004E7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584" w:rsidTr="002F633A">
        <w:trPr>
          <w:trHeight w:val="8001"/>
        </w:trPr>
        <w:tc>
          <w:tcPr>
            <w:tcW w:w="6363" w:type="dxa"/>
          </w:tcPr>
          <w:p w:rsidR="00A420A3" w:rsidRPr="008E6260" w:rsidRDefault="00886C11" w:rsidP="00886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D61584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Актуализация</w:t>
            </w:r>
            <w:r w:rsidR="00E25617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опорных</w:t>
            </w:r>
            <w:r w:rsidR="00D61584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знаний</w:t>
            </w:r>
            <w:r w:rsidR="00E25617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61584" w:rsidRPr="008E6260" w:rsidRDefault="00A420A3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 Блиц – опрос.</w:t>
            </w:r>
            <w:r w:rsidR="00D61584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5617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61796" w:rsidRPr="008E6260" w:rsidRDefault="00A420A3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158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E25617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в сутках часов?</w:t>
            </w:r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Сутки – период вращения   Земли вокруг своей оси =24 часа. </w:t>
            </w:r>
          </w:p>
          <w:p w:rsidR="00461796" w:rsidRPr="008E6260" w:rsidRDefault="00D61584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Какие части суток вы знаете?</w:t>
            </w:r>
            <w:r w:rsidR="0046179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Земля обращается вокруг собственной оси, поворачиваясь к Солнцу то одной, то другой стороной. Так происходит смена дня и ночи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 Объясните пословицу «День и ночь – сутки прочь».</w:t>
            </w:r>
            <w:r w:rsidR="00D6158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 Сколько времен года вы знаете?</w:t>
            </w:r>
          </w:p>
          <w:p w:rsidR="00A420A3" w:rsidRPr="008E6260" w:rsidRDefault="00A420A3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 Назовите месяцы времен года.</w:t>
            </w:r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 Как изменяется высота Солнца в разные времена года?</w:t>
            </w:r>
          </w:p>
          <w:p w:rsidR="00461796" w:rsidRPr="008E6260" w:rsidRDefault="00461796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 Какие признаки погоды вы знаете? </w:t>
            </w:r>
          </w:p>
          <w:p w:rsidR="00A420A3" w:rsidRPr="008E6260" w:rsidRDefault="00A420A3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 Тестирование.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Допишите пропущенное время года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   лето     зима</w:t>
            </w:r>
            <w:r w:rsidR="00DC163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639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DC1639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="00DC1639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осень)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 сутках 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12 часов  б) 20 часов  </w:t>
            </w: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  24 часа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Назовите осенние месяцы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а) сентябрь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б) декабрь  </w:t>
            </w: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в) октябрь  г) ноябрь</w:t>
            </w:r>
          </w:p>
          <w:p w:rsidR="0009065B" w:rsidRPr="008E6260" w:rsidRDefault="0009065B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4454A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году</w:t>
            </w:r>
          </w:p>
          <w:p w:rsidR="0004454A" w:rsidRPr="008E6260" w:rsidRDefault="0004454A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а) 12 мес.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б)  6 мес.  в)  мес.</w:t>
            </w:r>
          </w:p>
          <w:p w:rsidR="0004454A" w:rsidRPr="008E6260" w:rsidRDefault="0004454A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Почему день сменяется ночью?</w:t>
            </w:r>
          </w:p>
          <w:p w:rsidR="0004454A" w:rsidRPr="008E6260" w:rsidRDefault="0004454A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а)  Земля обращается вокруг собственной оси, поворачиваясь к Солнцу то одной, то другой стороной. Так происходит смена дня и ночи.</w:t>
            </w:r>
          </w:p>
          <w:p w:rsidR="0004454A" w:rsidRPr="008E6260" w:rsidRDefault="0004454A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r w:rsidR="00DC163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 вращается вокруг Солнца.</w:t>
            </w:r>
          </w:p>
          <w:p w:rsidR="00DC1639" w:rsidRPr="008E6260" w:rsidRDefault="00DC1639" w:rsidP="0046179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Почем происходит смена времен год?</w:t>
            </w:r>
          </w:p>
          <w:p w:rsidR="00DC1639" w:rsidRPr="008E6260" w:rsidRDefault="00DC1639" w:rsidP="00DC163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Земля обращается вокруг собственной оси, поворачиваясь к Солнцу то одной, то другой стороной. Так происходит смена дня и ночи.</w:t>
            </w:r>
          </w:p>
          <w:p w:rsidR="00DC1639" w:rsidRPr="008E6260" w:rsidRDefault="00DC1639" w:rsidP="00DC163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б) Земля вращается вокруг Солнца.</w:t>
            </w:r>
          </w:p>
          <w:p w:rsidR="00DC1639" w:rsidRPr="008E6260" w:rsidRDefault="00DC1639" w:rsidP="00DC163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Объясните высказывание: </w:t>
            </w: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Солнце днем работает, а ночью берет отдых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Это высказывание родилось у наших предков давным-давно. Тогда люди представляли себе, что Солнце поднимается утром на небо, чтобы освещать и обогревать Землю, а на ночь, сойдя с неба, гаснет до утра, т.е. отдыхает как люди и звери.</w:t>
            </w:r>
          </w:p>
          <w:p w:rsidR="00D61584" w:rsidRPr="008E6260" w:rsidRDefault="00DC1639" w:rsidP="00DC163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42DF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(Экспресс – проверка результатов).</w:t>
            </w:r>
          </w:p>
          <w:p w:rsidR="00D61584" w:rsidRPr="008E6260" w:rsidRDefault="00886C11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442DF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442DF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Валеологическая</w:t>
            </w:r>
            <w:proofErr w:type="spellEnd"/>
            <w:r w:rsidR="007442DF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пауза. </w:t>
            </w:r>
          </w:p>
          <w:p w:rsidR="00886C11" w:rsidRPr="008E6260" w:rsidRDefault="00552ED8" w:rsidP="00886C1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6260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8E6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E6260">
              <w:rPr>
                <w:rFonts w:ascii="Times New Roman" w:hAnsi="Times New Roman" w:cs="Times New Roman"/>
                <w:b/>
                <w:sz w:val="28"/>
                <w:szCs w:val="28"/>
              </w:rPr>
              <w:t>Флеш</w:t>
            </w:r>
            <w:proofErr w:type="spellEnd"/>
            <w:r w:rsidRPr="008E6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тренинг «Мультфильм для лечения неврозов».</w:t>
            </w:r>
            <w:r w:rsidR="00886C11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6C11" w:rsidRPr="008E6260" w:rsidRDefault="00886C11" w:rsidP="00886C1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6C11" w:rsidRPr="008E6260" w:rsidRDefault="00886C11" w:rsidP="00886C1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IV. </w:t>
            </w: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урока.</w:t>
            </w:r>
          </w:p>
          <w:p w:rsidR="00886C11" w:rsidRPr="008E6260" w:rsidRDefault="00886C11" w:rsidP="00886C11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Сообщение темы урока.</w:t>
            </w:r>
          </w:p>
          <w:p w:rsidR="00886C11" w:rsidRPr="008E6260" w:rsidRDefault="00886C11" w:rsidP="00886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 Сегодня на уроке мы постараемся ответить на вопрос: почему  свет и тепло на Земле зависят от Солнца?</w:t>
            </w:r>
          </w:p>
          <w:p w:rsidR="00886C11" w:rsidRPr="008E6260" w:rsidRDefault="00886C11" w:rsidP="00886C11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ИТАК: тема нашего урока « Наблюдения за изменениями высота Солнца и погоды».</w:t>
            </w:r>
          </w:p>
          <w:p w:rsidR="00552ED8" w:rsidRPr="008E6260" w:rsidRDefault="00552ED8" w:rsidP="00552E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11" w:rsidRPr="008E6260" w:rsidRDefault="00886C11" w:rsidP="00552E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D8" w:rsidRPr="008E6260" w:rsidRDefault="00051C45" w:rsidP="00051C45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высоты Солнца в течение суток.</w:t>
            </w:r>
          </w:p>
          <w:p w:rsidR="00687B3E" w:rsidRPr="008E6260" w:rsidRDefault="00687B3E" w:rsidP="00687B3E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(Работа со схемой «Положение Солнца в разное время суток»).</w:t>
            </w:r>
          </w:p>
          <w:p w:rsidR="00051C45" w:rsidRPr="008E6260" w:rsidRDefault="00D61584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Понаблюдаем, как меняется высота Солнца над горизонтом в разное время дня.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– Рассмотрите </w:t>
            </w:r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схему «Положение Солнца </w:t>
            </w:r>
            <w:r w:rsidR="0035257C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разное время суток»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объясните, как меняет Солнце свою высоту в течение суток. (Учащиеся зарисовывают схему в тетрадь).</w:t>
            </w:r>
          </w:p>
          <w:p w:rsidR="00051C45" w:rsidRPr="008E6260" w:rsidRDefault="00051C45" w:rsidP="00051C4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Почему люди с радостью встречают восход, а после трудового дня радуются закату солнца и приходу ночи?</w:t>
            </w:r>
          </w:p>
          <w:p w:rsidR="00BB1422" w:rsidRPr="008E6260" w:rsidRDefault="00BB1422" w:rsidP="00051C4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--Солнце оборачивается вокруг своей оси за 24 часа 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сутки).</w:t>
            </w:r>
          </w:p>
          <w:p w:rsidR="00051C45" w:rsidRPr="008E6260" w:rsidRDefault="00051C45" w:rsidP="00051C45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Учащиеся делают вывод: Солнце меняет высоту в течение суток</w:t>
            </w:r>
            <w:r w:rsidR="00BB1422"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 Сутки=24 часа.   </w:t>
            </w: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Записывают вывод в тетрадь.</w:t>
            </w:r>
          </w:p>
          <w:p w:rsidR="00051C45" w:rsidRPr="008E6260" w:rsidRDefault="00051C45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633A" w:rsidRPr="008E6260" w:rsidRDefault="002F633A" w:rsidP="002F633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633A" w:rsidRPr="008E6260" w:rsidRDefault="002F633A" w:rsidP="002F633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633A" w:rsidRPr="008E6260" w:rsidRDefault="002F633A" w:rsidP="002F633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633A" w:rsidRPr="008E6260" w:rsidRDefault="002F633A" w:rsidP="002F633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633A" w:rsidRPr="008E6260" w:rsidRDefault="002F633A" w:rsidP="002F633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687B3E" w:rsidRPr="008E6260" w:rsidRDefault="002F633A" w:rsidP="002F633A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51C45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Изменение высоты Солнца в течение года.</w:t>
            </w:r>
          </w:p>
          <w:p w:rsidR="00687B3E" w:rsidRPr="008E6260" w:rsidRDefault="00687B3E" w:rsidP="00687B3E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 Работа со  схемой «Смена времен года»).</w:t>
            </w:r>
          </w:p>
          <w:p w:rsidR="00B330B6" w:rsidRPr="008E6260" w:rsidRDefault="00687B3E" w:rsidP="00B330B6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  В течение года высота Солнца тоже меняется</w:t>
            </w:r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Летом Солнце восходит рано, высоко поднимается в полдень и поздно заходит вечером. 22 июня самый </w:t>
            </w:r>
            <w:proofErr w:type="gramStart"/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длинный</w:t>
            </w:r>
            <w:r w:rsidR="00E048F1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  <w:proofErr w:type="gramEnd"/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самая короткая ночь. В летние месяцы наша Земля получает наибольшее количества тепла от Солнца (слайд «Лето»). Осенью Сол</w:t>
            </w:r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 не поднимается так высоко</w:t>
            </w:r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дни </w:t>
            </w:r>
            <w:r w:rsidR="00A723D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становятся короче, ночи – длиннее,</w:t>
            </w:r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Солнце уже не греет так</w:t>
            </w:r>
            <w:proofErr w:type="gramStart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летом, с каждым днем становится холоднее. Наступает …… (</w:t>
            </w:r>
            <w:proofErr w:type="spellStart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B330B6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делают вывод   ОСЕНЬ) . (Слайд «Осень»). </w:t>
            </w:r>
          </w:p>
          <w:p w:rsidR="00B330B6" w:rsidRPr="008E6260" w:rsidRDefault="00B330B6" w:rsidP="00B330B6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---Назовите осенние месяцы.</w:t>
            </w:r>
          </w:p>
          <w:p w:rsidR="00AF616D" w:rsidRPr="008E6260" w:rsidRDefault="00B330B6" w:rsidP="00B330B6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---За осенью наступает……..(ЗИМА). Зимой Солнце стоит 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низко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Земля получает меньше тепла. Зимние дни короткие, а ночи длинные. 22 декабря самый короткий день и самая длинная ночь. ( Слайд «Зима»). Затем наступает…… (ВЕСНА). Весной Солнце постепенно все выше поднимается над Землей, дни удлиняются, ночи укорачиваются. ( Слайд «Весна»). Осенью 23 сентября и весной 21 марта день равен ночи.</w:t>
            </w:r>
            <w:r w:rsidR="002F633A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1422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время, за которое планета совершает полный оборот вокруг Солнца, называется годом (</w:t>
            </w:r>
            <w:r w:rsidR="00BB1422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=365 суток</w:t>
            </w:r>
            <w:r w:rsidR="00BB1422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F616D" w:rsidRPr="008E6260" w:rsidRDefault="00BB1422" w:rsidP="00AF616D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22 июня самый </w:t>
            </w:r>
            <w:r w:rsidR="00E048F1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длинный </w:t>
            </w:r>
            <w:r w:rsidR="00E048F1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gramEnd"/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самая короткая ночь, этот день называют днем летнего солнцестояния; 22 декабря самый короткий день и самая длинная ночь, этот день называют днем зимнего солнцестояния; 22 марта и 22 сентября день равен ночи, это дни весеннего и осеннего равноденствия.</w:t>
            </w:r>
          </w:p>
          <w:p w:rsidR="002F633A" w:rsidRPr="008E6260" w:rsidRDefault="002F633A" w:rsidP="00B330B6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B330B6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Учащиеся делают вывод: Солнце оборачивается вокруг Солнца за год. Год=365 суток.  Записывают вывод в тетрадь.</w:t>
            </w:r>
          </w:p>
          <w:p w:rsidR="00AF616D" w:rsidRPr="008E6260" w:rsidRDefault="00AF616D" w:rsidP="00AF616D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F616D" w:rsidRPr="008E6260" w:rsidRDefault="00AF616D" w:rsidP="00AF616D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83C7C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Минутка отдыха для глаз.</w:t>
            </w:r>
          </w:p>
          <w:p w:rsidR="00A16A49" w:rsidRPr="008E6260" w:rsidRDefault="00A16A49" w:rsidP="00A16A49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E62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Интенсивно и быстро зажмуривайтесь и расслабляйте глаза.</w:t>
            </w:r>
          </w:p>
          <w:p w:rsidR="00A16A49" w:rsidRPr="008E6260" w:rsidRDefault="00F41FC9" w:rsidP="00A16A49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Быстро-быстро поморгайте.</w:t>
            </w:r>
            <w:r w:rsidR="00A16A49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F616D" w:rsidRPr="008E6260" w:rsidRDefault="00AF616D" w:rsidP="00AF616D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633A" w:rsidRPr="008E6260" w:rsidRDefault="002F633A" w:rsidP="00AF616D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Погода.</w:t>
            </w:r>
          </w:p>
          <w:p w:rsidR="002F633A" w:rsidRPr="008E6260" w:rsidRDefault="002F633A" w:rsidP="002F633A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3046E" w:rsidRPr="008E6260" w:rsidRDefault="002F633A" w:rsidP="002F633A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--- На Земле свет и тепло зависят от Солнца. Чем выше поднимается Солнце, тем больше света и тепла получает т него Земля.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солнечного света и тепла на Земле меняется в зависимости от времени года</w:t>
            </w:r>
            <w:r w:rsidR="0013046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поэтому меняется и погода.</w:t>
            </w:r>
          </w:p>
          <w:p w:rsidR="002F633A" w:rsidRPr="008E6260" w:rsidRDefault="0013046E" w:rsidP="002F633A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---Что означает 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ПОГОДА </w:t>
            </w:r>
            <w:r w:rsidR="002F633A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найдите в словаре на стр.181</w:t>
            </w:r>
          </w:p>
          <w:p w:rsidR="0013046E" w:rsidRPr="008E6260" w:rsidRDefault="0013046E" w:rsidP="002F633A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(уч-ся находят и читают)</w:t>
            </w:r>
          </w:p>
          <w:p w:rsidR="0013046E" w:rsidRPr="008E6260" w:rsidRDefault="0013046E" w:rsidP="002F633A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---Погода бывает разной: теплой и холодной, пасмурной и ясной, влажной и сухой, ветреной и тихой. Она меняется в </w:t>
            </w:r>
            <w:r w:rsidR="00BB1422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зависимости от времени года или суток.</w:t>
            </w:r>
          </w:p>
          <w:p w:rsidR="00BB1422" w:rsidRPr="008E6260" w:rsidRDefault="00BB1422" w:rsidP="00BB1422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Компоненты погоды.</w:t>
            </w:r>
          </w:p>
          <w:p w:rsidR="00BB1422" w:rsidRPr="008E6260" w:rsidRDefault="00E048F1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BB1422"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---</w:t>
            </w:r>
            <w:r w:rsidR="00BB1422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компоненты погоды:</w:t>
            </w:r>
          </w:p>
          <w:p w:rsidR="00BB1422" w:rsidRPr="008E6260" w:rsidRDefault="00BB1422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температура воздуха;</w:t>
            </w:r>
          </w:p>
          <w:p w:rsidR="00BB1422" w:rsidRPr="008E6260" w:rsidRDefault="00BB1422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облачность;</w:t>
            </w:r>
          </w:p>
          <w:p w:rsidR="00BB1422" w:rsidRPr="008E6260" w:rsidRDefault="00BB1422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осадки;</w:t>
            </w:r>
          </w:p>
          <w:p w:rsidR="00BB1422" w:rsidRPr="008E6260" w:rsidRDefault="00BB1422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ветер</w:t>
            </w:r>
          </w:p>
          <w:p w:rsidR="00263DD4" w:rsidRPr="008E6260" w:rsidRDefault="00E048F1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Показ слайдов</w:t>
            </w:r>
            <w:r w:rsidR="00A66827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«Ясно», «Облачно», «Пасмурно»,</w:t>
            </w:r>
            <w:r w:rsidR="00263DD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«Дождь», «Ветер», «Град», «Роса», «Туман», «Снег», «Гроза», «Иней»)</w:t>
            </w:r>
            <w:proofErr w:type="gramEnd"/>
          </w:p>
          <w:p w:rsidR="00263DD4" w:rsidRPr="008E6260" w:rsidRDefault="00263DD4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Термометры.</w:t>
            </w:r>
          </w:p>
          <w:p w:rsidR="00263DD4" w:rsidRPr="008E6260" w:rsidRDefault="00263DD4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Шкала по Цельсию.</w:t>
            </w:r>
          </w:p>
          <w:p w:rsidR="00263DD4" w:rsidRPr="008E6260" w:rsidRDefault="00263DD4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Шкала по Фаренгейту.</w:t>
            </w:r>
          </w:p>
          <w:p w:rsidR="00F57E8B" w:rsidRPr="008E6260" w:rsidRDefault="00F57E8B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США люди обычно измеряют температуру по шкале Фаренгейта. Если день холодный, температура по шкале Фаренгейта составляет около +35°. Однако в научных исследованиях и в большинстве других стран мира (в России тоже)  применяется температурная шкала, которая называется Цельсия.</w:t>
            </w:r>
          </w:p>
          <w:p w:rsidR="00F57E8B" w:rsidRPr="008E6260" w:rsidRDefault="00263DD4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Эксперимент. Цельсий или Фаренгейт: в чем разница?</w:t>
            </w:r>
          </w:p>
          <w:p w:rsidR="00F57E8B" w:rsidRPr="008E6260" w:rsidRDefault="00F57E8B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F57E8B" w:rsidRPr="008E6260" w:rsidRDefault="00F57E8B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эксперименте вы научитесь:</w:t>
            </w:r>
          </w:p>
          <w:p w:rsidR="00F57E8B" w:rsidRPr="008E6260" w:rsidRDefault="00F57E8B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-измерять т</w:t>
            </w:r>
            <w:r w:rsidR="00CD48D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мпературу, используя две разные температурные шкалы;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-сравнивать шкалы Цельсия и Ф</w:t>
            </w:r>
            <w:r w:rsidR="00BA00FB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ренгейта.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ОБОРУДОВАНИЕ: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-компьютер с установленным программным обеспечением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Logger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Lite</w:t>
            </w:r>
            <w:proofErr w:type="spell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-датчик температуры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Temp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-холодная вода;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-горячая вода;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-одна чашка.</w:t>
            </w:r>
          </w:p>
          <w:p w:rsidR="00CD48D0" w:rsidRPr="008E6260" w:rsidRDefault="00CD48D0" w:rsidP="00BB1422">
            <w:pPr>
              <w:pStyle w:val="a7"/>
              <w:spacing w:before="100" w:beforeAutospacing="1" w:after="100" w:afterAutospacing="1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ПРОВЕДЕНИЯ:</w:t>
            </w:r>
          </w:p>
          <w:p w:rsidR="00CD48D0" w:rsidRPr="008E6260" w:rsidRDefault="00CD48D0" w:rsidP="00CD48D0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Проверить подключение датчика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температуры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Temp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компьютеру.</w:t>
            </w:r>
          </w:p>
          <w:p w:rsidR="00CD48D0" w:rsidRPr="008E6260" w:rsidRDefault="00CD48D0" w:rsidP="00CD48D0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Запустите программу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Logger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Lite</w:t>
            </w:r>
            <w:proofErr w:type="spell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компьютере.</w:t>
            </w:r>
          </w:p>
          <w:p w:rsidR="00CD48D0" w:rsidRPr="008E6260" w:rsidRDefault="00CD48D0" w:rsidP="00CD48D0">
            <w:pPr>
              <w:pStyle w:val="a7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D16BDF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 для этого эксперимента:</w:t>
            </w:r>
          </w:p>
          <w:p w:rsidR="00D16BDF" w:rsidRPr="008E6260" w:rsidRDefault="00D16BDF" w:rsidP="00D16BDF">
            <w:pPr>
              <w:pStyle w:val="a7"/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нажмите кнопку ОТКРЫТЬ;</w:t>
            </w:r>
          </w:p>
          <w:p w:rsidR="00D16BDF" w:rsidRPr="008E6260" w:rsidRDefault="00D16BDF" w:rsidP="00D16BDF">
            <w:pPr>
              <w:pStyle w:val="a7"/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откро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 папку ИЗУЧАЕМ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ТЕМПЕРАТУРУ;</w:t>
            </w:r>
          </w:p>
          <w:p w:rsidR="00D16BDF" w:rsidRPr="008E6260" w:rsidRDefault="00D16BDF" w:rsidP="00D16BDF">
            <w:pPr>
              <w:pStyle w:val="a7"/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откройте файл ЦЕЛЬСИЙ или ФАР</w:t>
            </w:r>
            <w:r w:rsidR="00BA00FB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ЕЙТ (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Act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 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Celsius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Fahrenheit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A731C0" w:rsidRPr="008E6260" w:rsidRDefault="00A731C0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4. Наполните чашку холодной водой наполовину и поставьте ее перед собой на стол.</w:t>
            </w:r>
          </w:p>
          <w:p w:rsidR="00A731C0" w:rsidRPr="008E6260" w:rsidRDefault="00A731C0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5. Опустите щуп датчика в чашку.</w:t>
            </w:r>
          </w:p>
          <w:p w:rsidR="00A731C0" w:rsidRPr="008E6260" w:rsidRDefault="00A731C0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6. Когда все будет готово, начните сбор данных, нажав кнопку СБОР ДАННЫХ. Данные будут собраны в течени</w:t>
            </w:r>
            <w:r w:rsidR="00483C7C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мин.(60 сек.)</w:t>
            </w:r>
          </w:p>
          <w:p w:rsidR="001228EE" w:rsidRPr="008E6260" w:rsidRDefault="00A731C0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7. Наблюдайте за изменением показаний температуры на экране компьютера.</w:t>
            </w:r>
          </w:p>
          <w:p w:rsidR="001228EE" w:rsidRPr="008E6260" w:rsidRDefault="001228EE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8. Теперь определите температуру по шкале Фаренгейта:</w:t>
            </w:r>
          </w:p>
          <w:p w:rsidR="00A731C0" w:rsidRPr="008E6260" w:rsidRDefault="001228EE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A731C0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нажмите кнопку ПЕРЕКЛЮЧИТЬ. Окно просмотра теперь отображает температуру в градусах Фаренгейта, а не в градусах Цельсия;</w:t>
            </w:r>
          </w:p>
          <w:p w:rsidR="001228EE" w:rsidRPr="008E6260" w:rsidRDefault="001228EE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перемещайте курсор по всему графику, пока не определите самую низкую температуру;</w:t>
            </w:r>
          </w:p>
          <w:p w:rsidR="001228EE" w:rsidRPr="008E6260" w:rsidRDefault="001228EE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запишите температуру  в столбец ФАРЕНГЕЙТ в таблице данных;</w:t>
            </w:r>
          </w:p>
          <w:p w:rsidR="001228EE" w:rsidRPr="008E6260" w:rsidRDefault="001228EE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закройте окно просмотра, щелкнув левой кнопкой мыши в верхнем углу окна.</w:t>
            </w:r>
          </w:p>
          <w:p w:rsidR="00BA00FB" w:rsidRPr="008E6260" w:rsidRDefault="00BA00FB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Нажмите кнопку ПЕРЕКЛЮЧИТЬ, чтобы температура снова отображалась в градусах Цельсия.</w:t>
            </w:r>
          </w:p>
          <w:p w:rsidR="00BA00FB" w:rsidRPr="008E6260" w:rsidRDefault="00BA00FB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Поменяйте воду и повторите шаги 4-9.</w:t>
            </w:r>
          </w:p>
          <w:p w:rsidR="00BA00FB" w:rsidRPr="008E6260" w:rsidRDefault="00BA00FB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Уберите воду и повторите шаги 4-9 для определения температуры руки по двум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температурным шкалам.</w:t>
            </w:r>
          </w:p>
          <w:p w:rsidR="00483C7C" w:rsidRPr="008E6260" w:rsidRDefault="00483C7C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Заполните табл.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739"/>
              <w:gridCol w:w="1669"/>
              <w:gridCol w:w="1729"/>
            </w:tblGrid>
            <w:tr w:rsidR="00483C7C" w:rsidRPr="008E6260" w:rsidTr="00483C7C">
              <w:tc>
                <w:tcPr>
                  <w:tcW w:w="2848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Объект измерения</w:t>
                  </w:r>
                </w:p>
              </w:tc>
              <w:tc>
                <w:tcPr>
                  <w:tcW w:w="1701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Градусы Цельсия</w:t>
                  </w:r>
                </w:p>
              </w:tc>
              <w:tc>
                <w:tcPr>
                  <w:tcW w:w="1583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Градусы Фаренгейта</w:t>
                  </w:r>
                </w:p>
              </w:tc>
            </w:tr>
            <w:tr w:rsidR="00483C7C" w:rsidRPr="008E6260" w:rsidTr="00483C7C">
              <w:tc>
                <w:tcPr>
                  <w:tcW w:w="2848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Холодная  вода</w:t>
                  </w:r>
                </w:p>
              </w:tc>
              <w:tc>
                <w:tcPr>
                  <w:tcW w:w="1701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3C7C" w:rsidRPr="008E6260" w:rsidTr="00483C7C">
              <w:tc>
                <w:tcPr>
                  <w:tcW w:w="2848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Теплая  вода</w:t>
                  </w:r>
                </w:p>
              </w:tc>
              <w:tc>
                <w:tcPr>
                  <w:tcW w:w="1701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3C7C" w:rsidRPr="008E6260" w:rsidTr="00483C7C">
              <w:tc>
                <w:tcPr>
                  <w:tcW w:w="2848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Руки</w:t>
                  </w:r>
                </w:p>
              </w:tc>
              <w:tc>
                <w:tcPr>
                  <w:tcW w:w="1701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:rsidR="00483C7C" w:rsidRPr="008E6260" w:rsidRDefault="00483C7C" w:rsidP="00A731C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280C" w:rsidRPr="008E6260" w:rsidTr="00136FB4">
              <w:tc>
                <w:tcPr>
                  <w:tcW w:w="2848" w:type="dxa"/>
                </w:tcPr>
                <w:p w:rsidR="00C9280C" w:rsidRPr="008E6260" w:rsidRDefault="00C9280C" w:rsidP="00136F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62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Воздуха</w:t>
                  </w:r>
                </w:p>
              </w:tc>
              <w:tc>
                <w:tcPr>
                  <w:tcW w:w="1701" w:type="dxa"/>
                </w:tcPr>
                <w:p w:rsidR="00C9280C" w:rsidRPr="008E6260" w:rsidRDefault="00C9280C" w:rsidP="00136F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:rsidR="00C9280C" w:rsidRPr="008E6260" w:rsidRDefault="00C9280C" w:rsidP="00136FB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228EE" w:rsidRPr="008E6260" w:rsidRDefault="00BA00FB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ВЫВОД:</w:t>
            </w:r>
          </w:p>
          <w:p w:rsidR="00BA00FB" w:rsidRPr="008E6260" w:rsidRDefault="00BA00FB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Существует две температурные шкалы</w:t>
            </w:r>
            <w:r w:rsidR="00C9280C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Цельсия и Фаренгейта.</w:t>
            </w:r>
          </w:p>
          <w:p w:rsidR="00F41FC9" w:rsidRPr="008E6260" w:rsidRDefault="00F41FC9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Обобщение.</w:t>
            </w:r>
          </w:p>
          <w:p w:rsidR="00F41FC9" w:rsidRPr="008E6260" w:rsidRDefault="00F41FC9" w:rsidP="00A73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</w:t>
            </w:r>
            <w:r w:rsidR="0035257C"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тап </w:t>
            </w: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первичной проверки, самостоятельная работа.</w:t>
            </w: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F41FC9" w:rsidRPr="008E6260" w:rsidRDefault="00F41FC9" w:rsidP="00F41FC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(Учащиеся работают по индивидуальным карточкам, взаимопроверка).</w:t>
            </w:r>
          </w:p>
          <w:p w:rsidR="00F41FC9" w:rsidRPr="008E6260" w:rsidRDefault="00F41FC9" w:rsidP="00F41FC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Задание: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выбери верные утверждения.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сутках 24 часа.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Высота Солнца над Землей всегда одинакова.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Высота Солнца меняется только в течение дня.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Высота Солнца меняется не только в течение дня, но и в течение всего года.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Земле свет и тепло зависят от Солнца.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и ночь не всегда бывают одинаковой продолжительности.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и ночь всегда 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одинаковы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времени.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 дни короче, а ночи длиннее.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Летом дни становятся длинными, а ночи – короткими.</w:t>
            </w:r>
          </w:p>
          <w:p w:rsidR="00F41FC9" w:rsidRPr="008E6260" w:rsidRDefault="00F41FC9" w:rsidP="00F41F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высоты Солнца зависят свет и тепло на Земле.</w:t>
            </w:r>
          </w:p>
          <w:p w:rsidR="00565089" w:rsidRPr="008E6260" w:rsidRDefault="00565089" w:rsidP="00565089">
            <w:pPr>
              <w:spacing w:before="100" w:beforeAutospacing="1" w:after="10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рефлексивной основе.</w:t>
            </w:r>
          </w:p>
          <w:p w:rsidR="00565089" w:rsidRPr="008E6260" w:rsidRDefault="00565089" w:rsidP="00565089">
            <w:pPr>
              <w:spacing w:before="100" w:beforeAutospacing="1" w:after="10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Что же мы делали сегодня на уроке?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 Какая задача стояла перед нами?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Какие новые знания мы открыли?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– Что помогло вам сегодня в вашей работе?</w:t>
            </w:r>
          </w:p>
          <w:p w:rsidR="00565089" w:rsidRPr="008E6260" w:rsidRDefault="00565089" w:rsidP="00565089">
            <w:pPr>
              <w:spacing w:before="100" w:beforeAutospacing="1" w:after="100" w:afterAutospacing="1" w:line="240" w:lineRule="auto"/>
              <w:ind w:left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5089" w:rsidRPr="008E6260" w:rsidRDefault="00565089" w:rsidP="0056508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65089" w:rsidRPr="008E6260" w:rsidRDefault="00565089" w:rsidP="0056508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 Домашнее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задание.</w:t>
            </w:r>
          </w:p>
          <w:p w:rsidR="00565089" w:rsidRPr="008E6260" w:rsidRDefault="00565089" w:rsidP="0056508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выбор:</w:t>
            </w:r>
          </w:p>
          <w:p w:rsidR="00565089" w:rsidRPr="008E6260" w:rsidRDefault="00565089" w:rsidP="005650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 рисунок: Положение Солнца на небе в разное время суток; Смена дня и ночи</w:t>
            </w:r>
            <w:proofErr w:type="gram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 Ливанова Т.М., Соломина Е.Н. География: 6 класс; с.8)</w:t>
            </w:r>
          </w:p>
          <w:p w:rsidR="00D61584" w:rsidRPr="008E6260" w:rsidRDefault="00565089" w:rsidP="00F2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2.Подготовить рассказ к каждому рисунку.</w:t>
            </w:r>
          </w:p>
          <w:p w:rsidR="00F23655" w:rsidRPr="008E6260" w:rsidRDefault="00F23655" w:rsidP="00F2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D61584" w:rsidRPr="008E6260" w:rsidRDefault="00D61584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D61584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55079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20A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с уроками природоведения.  </w:t>
            </w: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04454A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20A3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 уроками чтения и развития речи.</w:t>
            </w:r>
          </w:p>
          <w:p w:rsidR="0009065B" w:rsidRPr="008E6260" w:rsidRDefault="0009065B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4454A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с опорой на несколько анализаторов</w:t>
            </w:r>
            <w:r w:rsidR="00A60C0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развитие устной  и письменной речи учащихся.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065B" w:rsidRPr="008E6260" w:rsidRDefault="0009065B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9065B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9065B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9065B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9065B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9065B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454A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Коррекционно-развивающее задание с опорой на несколько анализаторов.</w:t>
            </w:r>
          </w:p>
          <w:p w:rsidR="00A60C04" w:rsidRPr="008E6260" w:rsidRDefault="0004454A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C04" w:rsidRPr="008E6260" w:rsidRDefault="00A60C04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454A" w:rsidRPr="008E6260" w:rsidRDefault="00457383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454A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оперативной памяти, логического мышления</w:t>
            </w:r>
            <w:r w:rsidR="00A60C0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устной связной речи учащихся.</w:t>
            </w:r>
          </w:p>
          <w:p w:rsidR="0004454A" w:rsidRPr="008E6260" w:rsidRDefault="0004454A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065B" w:rsidRPr="008E6260" w:rsidRDefault="0009065B" w:rsidP="00090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55079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Здоровьесберегающие технологии Шевцова К.И.   </w:t>
            </w:r>
          </w:p>
          <w:p w:rsidR="00A420A3" w:rsidRPr="008E6260" w:rsidRDefault="00A55079" w:rsidP="00457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20A3" w:rsidRPr="008E6260" w:rsidRDefault="00A420A3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1639" w:rsidRPr="008E6260" w:rsidRDefault="00DC1639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1639" w:rsidRPr="008E6260" w:rsidRDefault="00DC1639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1639" w:rsidRPr="008E6260" w:rsidRDefault="00DC1639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1639" w:rsidRPr="008E6260" w:rsidRDefault="00DC1639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1639" w:rsidRPr="008E6260" w:rsidRDefault="00DC1639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Связь с уроками чтения и развития речи. </w:t>
            </w:r>
          </w:p>
          <w:p w:rsidR="00552ED8" w:rsidRPr="008E6260" w:rsidRDefault="00552ED8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2ED8" w:rsidRPr="008E6260" w:rsidRDefault="00552ED8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2ED8" w:rsidRPr="008E6260" w:rsidRDefault="00552ED8" w:rsidP="00A42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154E" w:rsidRPr="008E6260" w:rsidRDefault="0034154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154E" w:rsidRPr="008E6260" w:rsidRDefault="0034154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2ED8" w:rsidRPr="008E6260" w:rsidRDefault="0034154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5507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2ED8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86C11" w:rsidRPr="008E6260" w:rsidRDefault="00A769E0" w:rsidP="00A55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886C11" w:rsidRPr="008E62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Учащиеся записывают тему в тетрадь, учитель обращает внимание на правописание орфограмм. </w:t>
            </w:r>
          </w:p>
          <w:p w:rsidR="00886C11" w:rsidRPr="008E6260" w:rsidRDefault="00886C11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11" w:rsidRPr="008E6260" w:rsidRDefault="00886C11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1C45" w:rsidRPr="008E6260" w:rsidRDefault="00051C45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6C11" w:rsidRPr="008E6260" w:rsidRDefault="00A769E0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C45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Логический прием на развитие оперативного внимания, слухового и зрительного восприятия.</w:t>
            </w:r>
          </w:p>
          <w:p w:rsidR="00687B3E" w:rsidRPr="008E6260" w:rsidRDefault="00A769E0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на развитие устной связной речи.</w:t>
            </w:r>
          </w:p>
          <w:p w:rsidR="00687B3E" w:rsidRPr="008E6260" w:rsidRDefault="00A769E0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на </w:t>
            </w:r>
            <w:r w:rsidR="00687B3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логического мышления, умения сопоставлять, обобщать и систематизировать.</w:t>
            </w:r>
          </w:p>
          <w:p w:rsidR="002F633A" w:rsidRPr="008E6260" w:rsidRDefault="002F633A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633A" w:rsidRPr="008E6260" w:rsidRDefault="002F633A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633A" w:rsidRPr="008E6260" w:rsidRDefault="00A769E0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33A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Словесно – логический прием с опорой на несколько анализаторов.</w:t>
            </w: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A55079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Валеологические</w:t>
            </w:r>
            <w:proofErr w:type="spell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 по М. </w:t>
            </w:r>
            <w:proofErr w:type="spellStart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Норбекову</w:t>
            </w:r>
            <w:proofErr w:type="spellEnd"/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769E0" w:rsidP="00AF6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на развитие логического мышления, умения сопоставлять, обобщать и систематизировать.</w:t>
            </w: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046E" w:rsidRPr="008E6260" w:rsidRDefault="0013046E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769E0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507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616D" w:rsidRPr="008E6260" w:rsidRDefault="00A769E0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046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13046E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на умение пользоваться учебником, выполнять устную инструкцию учителя</w:t>
            </w:r>
          </w:p>
          <w:p w:rsidR="00AF616D" w:rsidRPr="008E6260" w:rsidRDefault="00AF616D" w:rsidP="00552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769E0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AF616D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на осмысление и воспроизведение нового материала</w:t>
            </w:r>
            <w:r w:rsidR="00483C7C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="00483C7C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коррегирование</w:t>
            </w:r>
            <w:proofErr w:type="spellEnd"/>
            <w:r w:rsidR="00483C7C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смешанной памяти и переключаемости внимания</w:t>
            </w:r>
            <w:r w:rsidR="00A60C0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развитие зрительного восприятия, визуальной памяти.</w:t>
            </w:r>
          </w:p>
          <w:p w:rsidR="00F41FC9" w:rsidRPr="008E6260" w:rsidRDefault="00A769E0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устанавливать причинно-следственные связи, формулировать простейшие умозаключения и выводы из представленной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информации.</w:t>
            </w: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5079" w:rsidRPr="008E6260" w:rsidRDefault="00A5507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35257C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0C0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Задание на развитие </w:t>
            </w:r>
            <w:proofErr w:type="spellStart"/>
            <w:r w:rsidR="00A60C0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аналитико</w:t>
            </w:r>
            <w:proofErr w:type="spellEnd"/>
            <w:r w:rsidR="00A60C04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синтетической деятельности учащихся.</w:t>
            </w: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F41FC9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FC9" w:rsidRPr="008E6260" w:rsidRDefault="0035257C" w:rsidP="00483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1FC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="00F41FC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развивающий прием на развитие логического мышления</w:t>
            </w:r>
            <w:r w:rsidR="00565089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абстрактно – образного представления.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Коррекция недостатков </w:t>
            </w: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учебного поведения.</w:t>
            </w:r>
          </w:p>
          <w:p w:rsidR="00565089" w:rsidRPr="008E6260" w:rsidRDefault="0035257C" w:rsidP="00F2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655" w:rsidRPr="008E6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 уроками чтения и развития речи, рисования.</w:t>
            </w:r>
          </w:p>
        </w:tc>
      </w:tr>
    </w:tbl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F23655" w:rsidRDefault="00F23655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916492" w:rsidRPr="00916492" w:rsidRDefault="00916492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91649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lastRenderedPageBreak/>
        <w:t>Наблюдения за изменениями высоты Солнца. 6-й класс</w:t>
      </w:r>
    </w:p>
    <w:p w:rsidR="00916492" w:rsidRPr="00916492" w:rsidRDefault="009C7CD8" w:rsidP="0091649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="00916492" w:rsidRPr="00916492">
          <w:rPr>
            <w:rFonts w:ascii="Arial" w:eastAsia="Times New Roman" w:hAnsi="Arial" w:cs="Arial"/>
            <w:color w:val="000000"/>
            <w:sz w:val="20"/>
            <w:u w:val="single"/>
          </w:rPr>
          <w:t>Попова Оксана Александровна</w:t>
        </w:r>
      </w:hyperlink>
      <w:r w:rsidR="00916492" w:rsidRPr="0091649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16492" w:rsidRPr="00916492">
        <w:rPr>
          <w:rFonts w:ascii="Arial" w:eastAsia="Times New Roman" w:hAnsi="Arial" w:cs="Arial"/>
          <w:color w:val="000000"/>
          <w:sz w:val="20"/>
        </w:rPr>
        <w:t> </w:t>
      </w:r>
      <w:r w:rsidR="00916492" w:rsidRPr="00916492">
        <w:rPr>
          <w:rFonts w:ascii="Arial" w:eastAsia="Times New Roman" w:hAnsi="Arial" w:cs="Arial"/>
          <w:i/>
          <w:iCs/>
          <w:color w:val="000000"/>
          <w:sz w:val="20"/>
        </w:rPr>
        <w:t>учитель географии (математики), зам. директора по УР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</w:rPr>
        <w:t>Статья отнесена к разделу: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hyperlink r:id="rId6" w:history="1">
        <w:r w:rsidRPr="00916492">
          <w:rPr>
            <w:rFonts w:ascii="Arial" w:eastAsia="Times New Roman" w:hAnsi="Arial" w:cs="Arial"/>
            <w:color w:val="000000"/>
            <w:sz w:val="20"/>
            <w:u w:val="single"/>
          </w:rPr>
          <w:t>Преподавание географии</w:t>
        </w:r>
      </w:hyperlink>
    </w:p>
    <w:p w:rsidR="00916492" w:rsidRPr="00916492" w:rsidRDefault="009C7CD8" w:rsidP="0091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CD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дать обучающимся сведения об изменении высоты Солнца над горизонтом в течение дня и в разное время года.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916492" w:rsidRPr="00916492" w:rsidRDefault="00916492" w:rsidP="009164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Образовательные: р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асширить и уточнить представления детей о сутках, временах года; объяснить причины смены суток, времён года. Показать зависимость света и тепла на Земле от высоты Солнца.</w:t>
      </w:r>
    </w:p>
    <w:p w:rsidR="00916492" w:rsidRPr="00916492" w:rsidRDefault="00916492" w:rsidP="009164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Коррекционно-развивающие: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способствовать развитию устной и письменной речи, памяти, внимания, запоминанию; учить устанавливать причинно-следственные связи, формулировать простейшие умозаключения и выводы из представленной информации.</w:t>
      </w:r>
    </w:p>
    <w:p w:rsidR="00916492" w:rsidRPr="00916492" w:rsidRDefault="00916492" w:rsidP="009164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Воспитательные: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формировать умение работать в группе, самостоятельно и активно, давать индивидуальную и коллективную оценку выполненной работе; продолжить формировать интерес к урокам географии. Продолжать работу по организации </w:t>
      </w:r>
      <w:proofErr w:type="spell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здоровьесберегающей</w:t>
      </w:r>
      <w:proofErr w:type="spell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среды в коллективе.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Тип урока: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Урок сообщения новых знаний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Оборудование и материалы: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Рисунки: Положение Солнца на небе в разное время суток; Смена дня и ночи. Глобус, лампа. Иллюстрации времен года, индивидуальные карточки с текстовым заданием, компьютер, проектор.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урока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Организационный момент, мотивация и </w:t>
      </w:r>
      <w:proofErr w:type="spell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целепологание</w:t>
      </w:r>
      <w:proofErr w:type="spell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Проверка готовности к уроку, психологический настрой.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вы хотите узнать, о чем мы сегодня будем разговаривать?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Тогда надо отгадать загадку.</w:t>
      </w:r>
    </w:p>
    <w:p w:rsidR="00916492" w:rsidRPr="00916492" w:rsidRDefault="00916492" w:rsidP="0091649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Один костер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>есь мир согревает.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(Учитель вывешивает на доску иллюстрацию.)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Давайте вспомним, какое правило спряталось в этом слове?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проверочное слово.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к предмету на картинке слова, обозначающие его признаки. Солнце 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какое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?) – круглое, желтое.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слова, обозначающие его действия. Солнце 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 делает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?) – светит, греет.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Составьте предложение.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От чего на Земле зависит жизнь, свет и тепло?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Вся жизнь на Земле связана с Солнцем.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Учитель вывешивает опору, учащиеся читают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Запомни! </w:t>
      </w: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 Земле свет и тепло зависят от Солнца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– Сегодня на уроке мы постараемся ответить на вопрос: почему свет и тепло на Земле зависят от Солнца?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Так мы подошли к теме сегодняшнего урока.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«Наблюдения за изменениями высоты Солнца».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записывают тему в тетрадь, учитель обращает внимание на правописание орфограмм).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Задача нашего урока: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понаблюдать, как изменяется высота Солнца в разное время суток и в разное время года, и ответить на вопрос: почему свет и тепло на Земле зависят от Солнца?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Актуализация знаний и чувственного опыта, подготовка к изучению нового материала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Эта тема не новая. В начальной школе, на уроках живого мира, вы уже открыли первоначальные знания о «Солнце», о «сутках», о «временах года». Давайте вспомним изученное.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части суток вы знаете? Сколько в сутках часов? Что такое сутки?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читают на доске запись.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Сутки – период вращения Земли вокруг своей оси =24 часа.)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Почему день сменяется ночью?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Земля обращается вокруг собственной оси, поворачиваясь к Солнцу то одной, то другой стороной. Так происходит смена дня и ночи. Значит права пословица “День и ночь – сутки прочь”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Объясните высказывание: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днем работает, а ночью берет отдых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Это высказывание родилось у наших предков давным-давно. Тогда люди представляли себе, что Солнце поднимается утром на небо, чтобы освещать и обогревать Землю, а на ночь, сойдя с неба, гаснет до утра, т.е. отдыхает как люди и звери.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Усвоение исходных данных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Понаблюдаем, как меняется высота Солнца над горизонтом в разное время дня.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Рассмотрите рисунок и объясните, как меняет Солнце свою высоту в течение суток. (Учащиеся зарисовывают схему в тетрадь).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Почему люди с радостью встречают восход, а после трудового дня радуются закату солнца и приходу ночи?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Какие новые знания мы открыли?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делают вывод: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меняет высоту в течение суток).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Записывают вывод в тетрадь.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Минута отдыха (Игра «День, ночь»).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подумайте, а ещё от чего зависит наша жизнь, наша деятельность, наша одежда, жизнь растений, животных, птиц?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времена года вы знаете?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(Открываются иллюстрации, над каждой иллюстрацией обозначен цвет: весна – зелёный цвет; лето – красный цвет; зима – голубой цвет; осень – жёлтый цвет).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как вы думаете, почему я использовала эти цвета?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Да ребята, на смену зимы приходит весна-природа пробуждается, зеленеет. На смену весне приходит лето – всё живое растёт, размножается, плодоносит. На смену лета приходит осень – всё желтеет, начинается сбор овощей, плодов, пора готовиться к зиме, а потом наступает зима. Всё замирает, впадает в долгий сон.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А какое время года сейчас?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 думаете, всегда ли будет осень? Почему так думаете?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Ребята, а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вы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не задумывались ли над тем, почему происходит смена времён года?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Оказывается, кроме того, что наша Земля вращается вокруг своей оси, делая оборот за сутки, одновременно она движется и вокруг Солнца.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То время, за которое планета совершает полный оборот вокруг Солнца, называется годом (Вывешиваю: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ГОД =365 суток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Что же, ребята, получается? Проведём исследование.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(Вожу глобус вокруг лампы.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Земля обращается то одной стороной – Северным полушарием (у нас лето), то другой стороной – Южным полушарием (у нас зима), а между ними осень и весна. В течение года высота Солнца тоже меняется.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Класс делится на группы. Учитель дает задание,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подводящие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учеников к воспроизведению и осмыслению изучаемого материала. Каждая группа работает с текстом учебника, определяет высоту Солнца, количество тепла, продолжительность дня и ночи в определенное время года. 1группа – лето, 2 группа – осень, 3 группа – зима. Работают с учебником. После установленного времени отвечают. Зарисовывают положение Солнца на небе в разные времена года.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Какие новые знания мы открыли?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 высоты Солнца над горизонтом в разное время года зависит тепло и продолжительность дня). Записывают в тетрадь.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– Влияет ли смена времен года на здоровье человека?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В какое время года происходит наибольшее насыщение организма витаминами?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А когда организм особенно нуждается в витаминах?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Как вы </w:t>
      </w:r>
      <w:proofErr w:type="spell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оздоравливаете</w:t>
      </w:r>
      <w:proofErr w:type="spell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свой организм?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Минутка отдыха для глаз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 каждое время года есть свои особенные дни. Как вы думаете, что обозначают данные рисунки?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(День = ночи, день длиннее ночи, день короче ночи).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– 22 июня самый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ночь, этот день называют днем летнего солнцестояния; 22 декабря самый короткий день и самая длинная ночь, этот день называют днем зимнего солнцестояния; 22 марта и 22 сентября день равен ночи, это дни весеннего и осеннего равноденствия.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 каждым рисунком выставляются даты.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Зарисовывают рисунки в тетрадь и подписывают даты).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Вывод: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Когда день равен ночи? Когда самый короткий день и самая длинная ночь? Когда самый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ночь? Какие новые знания мы открыли?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Этап первичной проверки, самостоятельная работа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работают по индивидуальным карточкам, взаимопроверка).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Задание: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выбери верные утверждения.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 сутках 24 часа.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над Землей всегда одинакова.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только в течение дня.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не только в течение дня, но и в течение всего года.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 Земле свет и тепло зависят от Солнца.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День и ночь не всегда бывают одинаковой продолжительности.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День и ночь всегда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одинаковы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по времени.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Летом дни короче, а ночи длиннее.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Летом дни становятся длинными, а ночи – короткими.</w:t>
      </w:r>
    </w:p>
    <w:p w:rsidR="00916492" w:rsidRPr="00916492" w:rsidRDefault="00916492" w:rsidP="009164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От высоты Солнца зависят свет и тепло на Земле.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Итог на рефлексивной основе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Что же мы делали сегодня на уроке?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Какая задача стояла перед нами?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новые знания мы открыли?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Что помогло вам сегодня в вашей работе?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Домашнее задание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 выбор:</w:t>
      </w:r>
    </w:p>
    <w:p w:rsidR="00916492" w:rsidRPr="00916492" w:rsidRDefault="00916492" w:rsidP="009164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Нарисовать рисунок: Положение Солнца на небе в разное время суток; Смена дня и ночи.</w:t>
      </w:r>
    </w:p>
    <w:p w:rsidR="00916492" w:rsidRPr="00916492" w:rsidRDefault="00916492" w:rsidP="009164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Подготовить рассказ к каждому рисунку.</w:t>
      </w:r>
    </w:p>
    <w:p w:rsidR="00916492" w:rsidRPr="00916492" w:rsidRDefault="00916492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91649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Наблюдения за изменениями высоты Солнца. 6-й класс</w:t>
      </w:r>
    </w:p>
    <w:p w:rsidR="00916492" w:rsidRPr="00916492" w:rsidRDefault="009C7CD8" w:rsidP="0091649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916492" w:rsidRPr="00916492">
          <w:rPr>
            <w:rFonts w:ascii="Arial" w:eastAsia="Times New Roman" w:hAnsi="Arial" w:cs="Arial"/>
            <w:color w:val="000000"/>
            <w:sz w:val="20"/>
            <w:u w:val="single"/>
          </w:rPr>
          <w:t>Попова Оксана Александровна</w:t>
        </w:r>
      </w:hyperlink>
      <w:r w:rsidR="00916492" w:rsidRPr="0091649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16492" w:rsidRPr="00916492">
        <w:rPr>
          <w:rFonts w:ascii="Arial" w:eastAsia="Times New Roman" w:hAnsi="Arial" w:cs="Arial"/>
          <w:color w:val="000000"/>
          <w:sz w:val="20"/>
        </w:rPr>
        <w:t> </w:t>
      </w:r>
      <w:r w:rsidR="00916492" w:rsidRPr="00916492">
        <w:rPr>
          <w:rFonts w:ascii="Arial" w:eastAsia="Times New Roman" w:hAnsi="Arial" w:cs="Arial"/>
          <w:i/>
          <w:iCs/>
          <w:color w:val="000000"/>
          <w:sz w:val="20"/>
        </w:rPr>
        <w:t>учитель географии (математики), зам. директора по УР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</w:rPr>
        <w:t>Статья отнесена к разделу: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hyperlink r:id="rId8" w:history="1">
        <w:r w:rsidRPr="00916492">
          <w:rPr>
            <w:rFonts w:ascii="Arial" w:eastAsia="Times New Roman" w:hAnsi="Arial" w:cs="Arial"/>
            <w:color w:val="000000"/>
            <w:sz w:val="20"/>
            <w:u w:val="single"/>
          </w:rPr>
          <w:t>Преподавание географии</w:t>
        </w:r>
      </w:hyperlink>
    </w:p>
    <w:p w:rsidR="00916492" w:rsidRPr="00916492" w:rsidRDefault="009C7CD8" w:rsidP="0091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CD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дать обучающимся сведения об изменении высоты Солнца над горизонтом в течение дня и в разное время года.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916492" w:rsidRPr="00916492" w:rsidRDefault="00916492" w:rsidP="009164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Образовательные: р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асширить и уточнить представления детей о сутках, временах года; объяснить причины смены суток, времён года. Показать зависимость света и тепла на Земле от высоты Солнца.</w:t>
      </w:r>
    </w:p>
    <w:p w:rsidR="00916492" w:rsidRPr="00916492" w:rsidRDefault="00916492" w:rsidP="009164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Коррекционно-развивающие: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способствовать развитию устной и письменной речи, памяти, внимания, запоминанию; учить устанавливать причинно-следственные связи, формулировать простейшие умозаключения и выводы из представленной информации.</w:t>
      </w:r>
    </w:p>
    <w:p w:rsidR="00916492" w:rsidRPr="00916492" w:rsidRDefault="00916492" w:rsidP="009164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Воспитательные: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формировать умение работать в группе, самостоятельно и активно, давать индивидуальную и коллективную оценку выполненной работе; продолжить формировать интерес к урокам географии. Продолжать работу по организации </w:t>
      </w:r>
      <w:proofErr w:type="spell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здоровьесберегающей</w:t>
      </w:r>
      <w:proofErr w:type="spell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среды в коллективе.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Тип урока: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Урок сообщения новых знаний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Оборудование и материалы: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Рисунки: Положение Солнца на небе в разное время суток; Смена дня и ночи. Глобус, лампа. Иллюстрации времен года, индивидуальные карточки с текстовым заданием, компьютер, проектор.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урока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Организационный момент, мотивация и </w:t>
      </w:r>
      <w:proofErr w:type="spell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целепологание</w:t>
      </w:r>
      <w:proofErr w:type="spell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Проверка готовности к уроку, психологический настрой.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вы хотите узнать, о чем мы сегодня будем разговаривать?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Тогда надо отгадать загадку.</w:t>
      </w:r>
    </w:p>
    <w:p w:rsidR="00916492" w:rsidRPr="00916492" w:rsidRDefault="00916492" w:rsidP="0091649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Один костер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>есь мир согревает.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(Учитель вывешивает на доску иллюстрацию.)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Давайте вспомним, какое правило спряталось в этом слове?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проверочное слово.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к предмету на картинке слова, обозначающие его признаки. Солнце 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какое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?) – круглое, желтое.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слова, обозначающие его действия. Солнце 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 делает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?) – светит, греет.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Составьте предложение.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От чего на Земле зависит жизнь, свет и тепло?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Вся жизнь на Земле связана с Солнцем.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Учитель вывешивает опору, учащиеся читают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Запомни! </w:t>
      </w: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 Земле свет и тепло зависят от Солнца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Сегодня на уроке мы постараемся ответить на вопрос: почему свет и тепло на Земле зависят от Солнца?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Так мы подошли к теме сегодняшнего урока.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«Наблюдения за изменениями высоты Солнца».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записывают тему в тетрадь, учитель обращает внимание на правописание орфограмм).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Задача нашего урока: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понаблюдать, как изменяется высота Солнца в разное время суток и в разное время года, и ответить на вопрос: почему свет и тепло на Земле зависят от Солнца?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Актуализация знаний и чувственного опыта, подготовка к изучению нового материала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Эта тема не новая. В начальной школе, на уроках живого мира, вы уже открыли первоначальные знания о «Солнце», о «сутках», о «временах года». Давайте вспомним изученное.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части суток вы знаете? Сколько в сутках часов? Что такое сутки?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читают на доске запись.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Сутки – период вращения Земли вокруг своей оси =24 часа.)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Почему день сменяется ночью?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Земля обращается вокруг собственной оси, поворачиваясь к Солнцу то одной, то другой стороной. Так происходит смена дня и ночи. Значит права пословица “День и ночь – сутки прочь”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Объясните высказывание: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днем работает, а ночью берет отдых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Это высказывание родилось у наших предков давным-давно. Тогда люди представляли себе, что Солнце поднимается утром на небо, чтобы освещать и обогревать Землю, а на ночь, сойдя с неба, гаснет до утра, т.е. отдыхает как люди и звери.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Усвоение исходных данных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Понаблюдаем, как меняется высота Солнца над горизонтом в разное время дня.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Рассмотрите рисунок и объясните, как меняет Солнце свою высоту в течение суток. (Учащиеся зарисовывают схему в тетрадь).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Почему люди с радостью встречают восход, а после трудового дня радуются закату солнца и приходу ночи?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Какие новые знания мы открыли?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делают вывод: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меняет высоту в течение суток).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Записывают вывод в тетрадь.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Минута отдыха (Игра «День, ночь»).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подумайте, а ещё от чего зависит наша жизнь, наша деятельность, наша одежда, жизнь растений, животных, птиц?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времена года вы знаете?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(Открываются иллюстрации, над каждой иллюстрацией обозначен цвет: весна – зелёный цвет; лето – красный цвет; зима – голубой цвет; осень – жёлтый цвет).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как вы думаете, почему я использовала эти цвета?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Да ребята, на смену зимы приходит весна-природа пробуждается, зеленеет. На смену весне приходит лето – всё живое растёт, размножается, плодоносит. На смену лета приходит осень – всё желтеет, начинается сбор овощей, плодов, пора готовиться к зиме, а потом наступает зима. Всё замирает, впадает в долгий сон.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А какое время года сейчас?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 думаете, всегда ли будет осень? Почему так думаете?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Ребята, а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вы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не задумывались ли над тем, почему происходит смена времён года?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– Оказывается, кроме того, что наша Земля вращается вокруг своей оси, делая оборот за сутки, одновременно она движется и вокруг Солнца.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То время, за которое планета совершает полный оборот вокруг Солнца, называется годом (Вывешиваю: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ГОД =365 суток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Что же, ребята, получается? Проведём исследование.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(Вожу глобус вокруг лампы.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Земля обращается то одной стороной – Северным полушарием (у нас лето), то другой стороной – Южным полушарием (у нас зима), а между ними осень и весна. В течение года высота Солнца тоже меняется.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Класс делится на группы. Учитель дает задание,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подводящие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учеников к воспроизведению и осмыслению изучаемого материала. Каждая группа работает с текстом учебника, определяет высоту Солнца, количество тепла, продолжительность дня и ночи в определенное время года. 1группа – лето, 2 группа – осень, 3 группа – зима. Работают с учебником. После установленного времени отвечают. Зарисовывают положение Солнца на небе в разные времена года.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Какие новые знания мы открыли?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 высоты Солнца над горизонтом в разное время года зависит тепло и продолжительность дня). Записывают в тетрадь.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– Влияет ли смена времен года на здоровье человека?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В какое время года происходит наибольшее насыщение организма витаминами?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А когда организм особенно нуждается в витаминах?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Как вы </w:t>
      </w:r>
      <w:proofErr w:type="spell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оздоравливаете</w:t>
      </w:r>
      <w:proofErr w:type="spell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свой организм?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Минутка отдыха для глаз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 каждое время года есть свои особенные дни. Как вы думаете, что обозначают данные рисунки?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(День = ночи, день длиннее ночи, день короче ночи).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– 22 июня самый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ночь, этот день называют днем летнего солнцестояния; 22 декабря самый короткий день и самая длинная ночь, этот день называют днем зимнего солнцестояния; 22 марта и 22 сентября день равен ночи, это дни весеннего и осеннего равноденствия.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 каждым рисунком выставляются даты.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Зарисовывают рисунки в тетрадь и подписывают даты).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Вывод: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Когда день равен ночи? Когда самый короткий день и самая длинная ночь? Когда самый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ночь? Какие новые знания мы открыли?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Этап первичной проверки, самостоятельная работа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работают по индивидуальным карточкам, взаимопроверка).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Задание: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выбери верные утверждения.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 сутках 24 часа.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над Землей всегда одинакова.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только в течение дня.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не только в течение дня, но и в течение всего года.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 Земле свет и тепло зависят от Солнца.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День и ночь не всегда бывают одинаковой продолжительности.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День и ночь всегда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одинаковы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по времени.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Летом дни короче, а ночи длиннее.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Летом дни становятся длинными, а ночи – короткими.</w:t>
      </w:r>
    </w:p>
    <w:p w:rsidR="00916492" w:rsidRPr="00916492" w:rsidRDefault="00916492" w:rsidP="009164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От высоты Солнца зависят свет и тепло на Земле.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Итог на рефлексивной основе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Что же мы делали сегодня на уроке?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Какая задача стояла перед нами?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– Какие новые знания мы открыли?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Что помогло вам сегодня в вашей работе?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Домашнее задание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 выбор:</w:t>
      </w:r>
    </w:p>
    <w:p w:rsidR="00916492" w:rsidRPr="00916492" w:rsidRDefault="00916492" w:rsidP="009164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Нарисовать рисунок: Положение Солнца на небе в разное время суток; Смена дня и ночи.</w:t>
      </w:r>
    </w:p>
    <w:p w:rsidR="00916492" w:rsidRPr="00916492" w:rsidRDefault="00916492" w:rsidP="0091649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Подготовить рассказ к каждому рисунку.</w:t>
      </w:r>
    </w:p>
    <w:p w:rsidR="00916492" w:rsidRPr="00916492" w:rsidRDefault="00916492" w:rsidP="0091649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91649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Наблюдения за изменениями высоты Солнца. 6-й класс</w:t>
      </w:r>
    </w:p>
    <w:p w:rsidR="00916492" w:rsidRPr="00916492" w:rsidRDefault="009C7CD8" w:rsidP="0091649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916492" w:rsidRPr="00916492">
          <w:rPr>
            <w:rFonts w:ascii="Arial" w:eastAsia="Times New Roman" w:hAnsi="Arial" w:cs="Arial"/>
            <w:color w:val="000000"/>
            <w:sz w:val="20"/>
            <w:u w:val="single"/>
          </w:rPr>
          <w:t>Попова Оксана Александровна</w:t>
        </w:r>
      </w:hyperlink>
      <w:r w:rsidR="00916492" w:rsidRPr="0091649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16492" w:rsidRPr="00916492">
        <w:rPr>
          <w:rFonts w:ascii="Arial" w:eastAsia="Times New Roman" w:hAnsi="Arial" w:cs="Arial"/>
          <w:color w:val="000000"/>
          <w:sz w:val="20"/>
        </w:rPr>
        <w:t> </w:t>
      </w:r>
      <w:r w:rsidR="00916492" w:rsidRPr="00916492">
        <w:rPr>
          <w:rFonts w:ascii="Arial" w:eastAsia="Times New Roman" w:hAnsi="Arial" w:cs="Arial"/>
          <w:i/>
          <w:iCs/>
          <w:color w:val="000000"/>
          <w:sz w:val="20"/>
        </w:rPr>
        <w:t>учитель географии (математики), зам. директора по УР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</w:rPr>
        <w:t>Статья отнесена к разделу: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hyperlink r:id="rId10" w:history="1">
        <w:r w:rsidRPr="00916492">
          <w:rPr>
            <w:rFonts w:ascii="Arial" w:eastAsia="Times New Roman" w:hAnsi="Arial" w:cs="Arial"/>
            <w:color w:val="000000"/>
            <w:sz w:val="20"/>
            <w:u w:val="single"/>
          </w:rPr>
          <w:t>Преподавание географии</w:t>
        </w:r>
      </w:hyperlink>
    </w:p>
    <w:p w:rsidR="00916492" w:rsidRPr="00916492" w:rsidRDefault="009C7CD8" w:rsidP="0091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CD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Цель: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дать обучающимся сведения об изменении высоты Солнца над горизонтом в течение дня и в разное время года.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916492" w:rsidRPr="00916492" w:rsidRDefault="00916492" w:rsidP="009164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Образовательные: р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асширить и уточнить представления детей о сутках, временах года; объяснить причины смены суток, времён года. Показать зависимость света и тепла на Земле от высоты Солнца.</w:t>
      </w:r>
    </w:p>
    <w:p w:rsidR="00916492" w:rsidRPr="00916492" w:rsidRDefault="00916492" w:rsidP="009164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Коррекционно-развивающие: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способствовать развитию устной и письменной речи, памяти, внимания, запоминанию; учить устанавливать причинно-следственные связи, формулировать простейшие умозаключения и выводы из представленной информации.</w:t>
      </w:r>
    </w:p>
    <w:p w:rsidR="00916492" w:rsidRPr="00916492" w:rsidRDefault="00916492" w:rsidP="009164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Воспитательные: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формировать умение работать в группе, самостоятельно и активно, давать индивидуальную и коллективную оценку выполненной работе; продолжить формировать интерес к урокам географии. Продолжать работу по организации </w:t>
      </w:r>
      <w:proofErr w:type="spell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здоровьесберегающей</w:t>
      </w:r>
      <w:proofErr w:type="spell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среды в коллективе.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Тип урока: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Урок сообщения новых знаний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Оборудование и материалы:</w:t>
      </w:r>
      <w:r w:rsidRPr="00916492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Рисунки: Положение Солнца на небе в разное время суток; Смена дня и ночи. Глобус, лампа. Иллюстрации времен года, индивидуальные карточки с текстовым заданием, компьютер, проектор.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урока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Организационный момент, мотивация и </w:t>
      </w:r>
      <w:proofErr w:type="spell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целепологание</w:t>
      </w:r>
      <w:proofErr w:type="spell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Проверка готовности к уроку, психологический настрой.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вы хотите узнать, о чем мы сегодня будем разговаривать?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Тогда надо отгадать загадку.</w:t>
      </w:r>
    </w:p>
    <w:p w:rsidR="00916492" w:rsidRPr="00916492" w:rsidRDefault="00916492" w:rsidP="0091649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Один костер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>есь мир согревает.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(Учитель вывешивает на доску иллюстрацию.)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Давайте вспомним, какое правило спряталось в этом слове?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проверочное слово.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к предмету на картинке слова, обозначающие его признаки. Солнце 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какое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?) – круглое, желтое.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– Подберите слова, обозначающие его действия. Солнце 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 делает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?) – светит, греет.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Составьте предложение.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От чего на Земле зависит жизнь, свет и тепло?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Вся жизнь на Земле связана с Солнцем.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Учитель вывешивает опору, учащиеся читают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Запомни! </w:t>
      </w: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 Земле свет и тепло зависят от Солнца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Сегодня на уроке мы постараемся ответить на вопрос: почему свет и тепло на Земле зависят от Солнца?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Так мы подошли к теме сегодняшнего урока.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«Наблюдения за изменениями высоты Солнца».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записывают тему в тетрадь, учитель обращает внимание на правописание орфограмм).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Задача нашего урока: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понаблюдать, как изменяется высота Солнца в разное время суток и в разное время года, и ответить на вопрос: почему свет и тепло на Земле зависят от Солнца?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Актуализация знаний и чувственного опыта, подготовка к изучению нового материала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Эта тема не новая. В начальной школе, на уроках живого мира, вы уже открыли первоначальные знания о «Солнце», о «сутках», о «временах года». Давайте вспомним изученное.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части суток вы знаете? Сколько в сутках часов? Что такое сутки?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читают на доске запись.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Сутки – период вращения Земли вокруг своей оси =24 часа.)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Почему день сменяется ночью?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Земля обращается вокруг собственной оси, поворачиваясь к Солнцу то одной, то другой стороной. Так происходит смена дня и ночи. Значит права пословица “День и ночь – сутки прочь”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Объясните высказывание: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днем работает, а ночью берет отдых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Это высказывание родилось у наших предков давным-давно. Тогда люди представляли себе, что Солнце поднимается утром на небо, чтобы освещать и обогревать Землю, а на ночь, сойдя с неба, гаснет до утра, т.е. отдыхает как люди и звери.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Усвоение исходных данных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Понаблюдаем, как меняется высота Солнца над горизонтом в разное время дня.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Рассмотрите рисунок и объясните, как меняет Солнце свою высоту в течение суток. (Учащиеся зарисовывают схему в тетрадь).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Почему люди с радостью встречают восход, а после трудового дня радуются закату солнца и приходу ночи?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Какие новые знания мы открыли?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делают вывод: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меняет высоту в течение суток).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Записывают вывод в тетрадь.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Минута отдыха (Игра «День, ночь»).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подумайте, а ещё от чего зависит наша жизнь, наша деятельность, наша одежда, жизнь растений, животных, птиц?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времена года вы знаете?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(Открываются иллюстрации, над каждой иллюстрацией обозначен цвет: весна – зелёный цвет; лето – красный цвет; зима – голубой цвет; осень – жёлтый цвет).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Ребята, как вы думаете, почему я использовала эти цвета?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Да ребята, на смену зимы приходит весна-природа пробуждается, зеленеет. На смену весне приходит лето – всё живое растёт, размножается, плодоносит. На смену лета приходит осень – всё 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lastRenderedPageBreak/>
        <w:t>желтеет, начинается сбор овощей, плодов, пора готовиться к зиме, а потом наступает зима. Всё замирает, впадает в долгий сон.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А какое время года сейчас?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 думаете, всегда ли будет осень? Почему так думаете?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Ребята, а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вы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не задумывались ли над тем, почему происходит смена времён года?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Оказывается, кроме того, что наша Земля вращается вокруг своей оси, делая оборот за сутки, одновременно она движется и вокруг Солнца.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То время, за которое планета совершает полный оборот вокруг Солнца, называется годом (Вывешиваю: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ГОД =365 суток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Что же, ребята, получается? Проведём исследование.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(Вожу глобус вокруг лампы.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Земля обращается то одной стороной – Северным полушарием (у нас лето), то другой стороной – Южным полушарием (у нас зима), а между ними осень и весна. В течение года высота Солнца тоже меняется.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Класс делится на группы. Учитель дает задание,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подводящие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учеников к воспроизведению и осмыслению изучаемого материала. Каждая группа работает с текстом учебника, определяет высоту Солнца, количество тепла, продолжительность дня и ночи в определенное время года. 1группа – лето, 2 группа – осень, 3 группа – зима. Работают с учебником. После установленного времени отвечают. Зарисовывают положение Солнца на небе в разные времена года.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Какие новые знания мы открыли?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 высоты Солнца над горизонтом в разное время года зависит тепло и продолжительность дня). Записывают в тетрадь.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– Влияет ли смена времен года на здоровье человека?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В какое время года происходит наибольшее насыщение организма витаминами?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А когда организм особенно нуждается в витаминах?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Как вы </w:t>
      </w:r>
      <w:proofErr w:type="spell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оздоравливаете</w:t>
      </w:r>
      <w:proofErr w:type="spell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свой организм?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Минутка отдыха для глаз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 каждое время года есть свои особенные дни. Как вы думаете, что обозначают данные рисунки?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(День = ночи, день длиннее ночи, день короче ночи).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– 22 июня самый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ночь, этот день называют днем летнего солнцестояния; 22 декабря самый короткий день и самая длинная ночь, этот день называют днем зимнего солнцестояния; 22 марта и 22 сентября день равен ночи, это дни весеннего и осеннего равноденствия.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 каждым рисунком выставляются даты.</w:t>
      </w:r>
      <w:proofErr w:type="gramEnd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Зарисовывают рисунки в тетрадь и подписывают даты).</w:t>
      </w:r>
      <w:proofErr w:type="gramEnd"/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Вывод: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Когда день равен ночи? Когда самый короткий день и самая длинная ночь? Когда самый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ночь? Какие новые знания мы открыли?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Этап первичной проверки, самостоятельная работа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4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работают по индивидуальным карточкам, взаимопроверка).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Задание:</w:t>
      </w:r>
      <w:r w:rsidRPr="00916492">
        <w:rPr>
          <w:rFonts w:ascii="Arial" w:eastAsia="Times New Roman" w:hAnsi="Arial" w:cs="Arial"/>
          <w:color w:val="000000"/>
          <w:sz w:val="20"/>
        </w:rPr>
        <w:t> 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t>выбери верные утверждения.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 сутках 24 часа.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над Землей всегда одинакова.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только в течение дня.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не только в течение дня, но и в течение всего года.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 Земле свет и тепло зависят от Солнца.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День и ночь не всегда бывают одинаковой продолжительности.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День и ночь всегда </w:t>
      </w:r>
      <w:proofErr w:type="gramStart"/>
      <w:r w:rsidRPr="00916492">
        <w:rPr>
          <w:rFonts w:ascii="Arial" w:eastAsia="Times New Roman" w:hAnsi="Arial" w:cs="Arial"/>
          <w:color w:val="000000"/>
          <w:sz w:val="20"/>
          <w:szCs w:val="20"/>
        </w:rPr>
        <w:t>одинаковы</w:t>
      </w:r>
      <w:proofErr w:type="gramEnd"/>
      <w:r w:rsidRPr="00916492">
        <w:rPr>
          <w:rFonts w:ascii="Arial" w:eastAsia="Times New Roman" w:hAnsi="Arial" w:cs="Arial"/>
          <w:color w:val="000000"/>
          <w:sz w:val="20"/>
          <w:szCs w:val="20"/>
        </w:rPr>
        <w:t xml:space="preserve"> по времени.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Летом дни короче, а ночи длиннее.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Летом дни становятся длинными, а ночи – короткими.</w:t>
      </w:r>
    </w:p>
    <w:p w:rsidR="00916492" w:rsidRPr="00916492" w:rsidRDefault="00916492" w:rsidP="009164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От высоты Солнца зависят свет и тепло на Земле.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5. Итог на рефлексивной основе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– Что же мы делали сегодня на уроке?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Какая задача стояла перед нами?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Какие новые знания мы открыли?</w:t>
      </w:r>
      <w:r w:rsidRPr="00916492">
        <w:rPr>
          <w:rFonts w:ascii="Arial" w:eastAsia="Times New Roman" w:hAnsi="Arial" w:cs="Arial"/>
          <w:color w:val="000000"/>
          <w:sz w:val="20"/>
          <w:szCs w:val="20"/>
        </w:rPr>
        <w:br/>
        <w:t>– Что помогло вам сегодня в вашей работе?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Домашнее задание</w:t>
      </w:r>
    </w:p>
    <w:p w:rsidR="00916492" w:rsidRPr="00916492" w:rsidRDefault="00916492" w:rsidP="009164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 выбор:</w:t>
      </w:r>
    </w:p>
    <w:p w:rsidR="00916492" w:rsidRPr="00916492" w:rsidRDefault="00916492" w:rsidP="009164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Нарисовать рисунок: Положение Солнца на небе в разное время суток; Смена дня и ночи.</w:t>
      </w:r>
    </w:p>
    <w:p w:rsidR="00916492" w:rsidRPr="00916492" w:rsidRDefault="00916492" w:rsidP="009164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6492">
        <w:rPr>
          <w:rFonts w:ascii="Arial" w:eastAsia="Times New Roman" w:hAnsi="Arial" w:cs="Arial"/>
          <w:color w:val="000000"/>
          <w:sz w:val="20"/>
          <w:szCs w:val="20"/>
        </w:rPr>
        <w:t>Подготовить рассказ к каждому рисунку.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проектор.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Ход урока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Организационный момент, мотивация и </w:t>
      </w:r>
      <w:proofErr w:type="spellStart"/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целепологание</w:t>
      </w:r>
      <w:proofErr w:type="spellEnd"/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Проверка готовности к уроку, психологический настрой.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Ребята, вы хотите узнать, о чем мы сегодня будем разговаривать?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Тогда надо отгадать загадку.</w:t>
      </w:r>
    </w:p>
    <w:p w:rsidR="00091CEC" w:rsidRPr="00091CEC" w:rsidRDefault="00091CEC" w:rsidP="00091CE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Один костер</w:t>
      </w: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091CEC">
        <w:rPr>
          <w:rFonts w:ascii="Arial" w:eastAsia="Times New Roman" w:hAnsi="Arial" w:cs="Arial"/>
          <w:color w:val="000000"/>
          <w:sz w:val="20"/>
          <w:szCs w:val="20"/>
        </w:rPr>
        <w:t>есь мир согревает.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(Учитель вывешивает на доску иллюстрацию.)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Давайте вспомним, какое правило спряталось в этом слове?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проверочное слово.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к предмету на картинке слова, обозначающие его признаки. Солнце (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какое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?) – круглое, желтое.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Подберите слова, обозначающие его действия. Солнце (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 делает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?) – светит, греет.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Составьте предложение.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От чего на Земле зависит жизнь, свет и тепло?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Вся жизнь на Земле связана с Солнцем.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Учитель вывешивает опору, учащиеся читают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Запомни! </w:t>
      </w:r>
      <w:proofErr w:type="gramStart"/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 Земле свет и тепло зависят от Солнца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Сегодня на уроке мы постараемся ответить на вопрос: почему свет и тепло на Земле зависят от Солнца?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Так мы подошли к теме сегодняшнего урока.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«Наблюдения за изменениями высоты Солнца».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записывают тему в тетрадь, учитель обращает внимание на правописание орфограмм).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Задача нашего урока: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понаблюдать, как изменяется высота Солнца в разное время суток и в разное время года, и ответить на вопрос: почему свет и тепло на Земле зависят от Солнца?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Актуализация знаний и чувственного опыта, подготовка к изучению нового материала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Эта тема не новая. В начальной школе, на уроках живого мира, вы уже открыли первоначальные знания о «Солнце», о «сутках», о «временах года». Давайте вспомним изученное.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Какие части суток вы знаете? Сколько в сутках часов? Что такое сутки?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читают на доске запись.</w:t>
      </w:r>
      <w:proofErr w:type="gramEnd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Сутки – период вращения Земли вокруг своей оси =24 часа.)</w:t>
      </w:r>
      <w:proofErr w:type="gramEnd"/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lastRenderedPageBreak/>
        <w:t>– Почему день сменяется ночью?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Земля обращается вокруг собственной оси, поворачиваясь к Солнцу то одной, то другой стороной. Так происходит смена дня и ночи. Значит права пословица “День и ночь – сутки прочь”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Объясните высказывание: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днем работает, а ночью берет отдых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Это высказывание родилось у наших предков давным-давно. Тогда люди представляли себе, что Солнце поднимается утром на небо, чтобы освещать и обогревать Землю, а на ночь, сойдя с неба, гаснет до утра, т.е. отдыхает как люди и звери.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Усвоение исходных данных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Понаблюдаем, как меняется высота Солнца над горизонтом в разное время дня.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Рассмотрите рисунок и объясните, как меняет Солнце свою высоту в течение суток. (Учащиеся зарисовывают схему в тетрадь).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Почему люди с радостью встречают восход, а после трудового дня радуются закату солнца и приходу ночи?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Какие новые знания мы открыли?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делают вывод:</w:t>
      </w:r>
      <w:proofErr w:type="gramEnd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Солнце меняет высоту в течение суток).</w:t>
      </w:r>
      <w:proofErr w:type="gramEnd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Записывают вывод в тетрадь.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Минута отдыха (Игра «День, ночь»).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Ребята, подумайте, а ещё от чего зависит наша жизнь, наша деятельность, наша одежда, жизнь растений, животных, птиц?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Какие времена года вы знаете?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(Открываются иллюстрации, над каждой иллюстрацией обозначен цвет: весна – зелёный цвет; лето – красный цвет; зима – голубой цвет; осень – жёлтый цвет).</w:t>
      </w:r>
      <w:proofErr w:type="gramEnd"/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Ребята, как вы думаете, почему я использовала эти цвета?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Да ребята, на смену зимы приходит весна-природа пробуждается, зеленеет. На смену весне приходит лето – всё живое растёт, размножается, плодоносит. На смену лета приходит осень – всё желтеет, начинается сбор овощей, плодов, пора готовиться к зиме, а потом наступает зима. Всё замирает, впадает в долгий сон.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А какое время года сейчас?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Как думаете, всегда ли будет осень? Почему так думаете?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Ребята, а </w:t>
      </w: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вы</w:t>
      </w:r>
      <w:proofErr w:type="gramEnd"/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 не задумывались ли над тем, почему происходит смена времён года?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Оказывается, кроме того, что наша Земля вращается вокруг своей оси, делая оборот за сутки, одновременно она движется и вокруг Солнца. </w:t>
      </w: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То время, за которое планета совершает полный оборот вокруг Солнца, называется годом (Вывешиваю:</w:t>
      </w:r>
      <w:proofErr w:type="gramEnd"/>
      <w:r w:rsidRPr="00091CEC">
        <w:rPr>
          <w:rFonts w:ascii="Arial" w:eastAsia="Times New Roman" w:hAnsi="Arial" w:cs="Arial"/>
          <w:color w:val="000000"/>
          <w:sz w:val="20"/>
        </w:rPr>
        <w:t> </w:t>
      </w:r>
      <w:proofErr w:type="gramStart"/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ГОД =365 суток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).</w:t>
      </w:r>
      <w:proofErr w:type="gramEnd"/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Что же, ребята, получается? Проведём исследование.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(Вожу глобус вокруг лампы.</w:t>
      </w:r>
      <w:proofErr w:type="gramEnd"/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 Земля обращается то одной стороной – Северным полушарием (у нас лето), то другой стороной – Южным полушарием (у нас зима), а между ними осень и весна. В течение года высота Солнца тоже меняется.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Класс делится на группы. Учитель дает задание, </w:t>
      </w: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подводящие</w:t>
      </w:r>
      <w:proofErr w:type="gramEnd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учеников к воспроизведению и осмыслению изучаемого материала. Каждая группа работает с текстом учебника, определяет высоту Солнца, количество тепла, продолжительность дня и ночи в определенное время года. 1группа – лето, 2 группа – осень, 3 группа – зима. Работают с учебником. После установленного времени отвечают. Зарисовывают положение Солнца на небе в разные времена года.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Вывод подводит учитель.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Какие новые знания мы открыли?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(От высоты Солнца над горизонтом в разное время года зависит тепло и продолжительность дня). Записывают в тетрадь.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– Влияет ли смена времен года на здоровье человека?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В какое время года происходит наибольшее насыщение организма витаминами?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lastRenderedPageBreak/>
        <w:t>– А когда организм особенно нуждается в витаминах?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Как вы </w:t>
      </w:r>
      <w:proofErr w:type="spell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оздоравливаете</w:t>
      </w:r>
      <w:proofErr w:type="spellEnd"/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 свой организм?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Минутка отдыха для глаз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В каждое время года есть свои особенные дни. Как вы думаете, что обозначают данные рисунки?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(День = ночи, день длиннее ночи, день короче ночи).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– 22 июня самый </w:t>
      </w: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ночь, этот день называют днем летнего солнцестояния; 22 декабря самый короткий день и самая длинная ночь, этот день называют днем зимнего солнцестояния; 22 марта и 22 сентября день равен ночи, это дни весеннего и осеннего равноденствия.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(Под каждым рисунком выставляются даты.</w:t>
      </w:r>
      <w:proofErr w:type="gramEnd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Зарисовывают рисунки в тетрадь и подписывают даты).</w:t>
      </w:r>
      <w:proofErr w:type="gramEnd"/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Вывод: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Когда день равен ночи? Когда самый короткий день и самая длинная ночь? Когда самый </w:t>
      </w: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длинный день</w:t>
      </w:r>
      <w:proofErr w:type="gramEnd"/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 и самая короткая ночь? Какие новые знания мы открыли?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Этап первичной проверки, самостоятельная работа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C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(Учащиеся работают по индивидуальным карточкам, взаимопроверка).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Задание:</w:t>
      </w:r>
      <w:r w:rsidRPr="00091CEC">
        <w:rPr>
          <w:rFonts w:ascii="Arial" w:eastAsia="Times New Roman" w:hAnsi="Arial" w:cs="Arial"/>
          <w:color w:val="000000"/>
          <w:sz w:val="20"/>
        </w:rPr>
        <w:t> 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t>выбери верные утверждения.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В сутках 24 часа.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Высота Солнца над Землей всегда одинакова.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только в течение дня.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Высота Солнца меняется не только в течение дня, но и в течение всего года.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На Земле свет и тепло зависят от Солнца.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День и ночь не всегда бывают одинаковой продолжительности.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День и ночь всегда </w:t>
      </w:r>
      <w:proofErr w:type="gramStart"/>
      <w:r w:rsidRPr="00091CEC">
        <w:rPr>
          <w:rFonts w:ascii="Arial" w:eastAsia="Times New Roman" w:hAnsi="Arial" w:cs="Arial"/>
          <w:color w:val="000000"/>
          <w:sz w:val="20"/>
          <w:szCs w:val="20"/>
        </w:rPr>
        <w:t>одинаковы</w:t>
      </w:r>
      <w:proofErr w:type="gramEnd"/>
      <w:r w:rsidRPr="00091CEC">
        <w:rPr>
          <w:rFonts w:ascii="Arial" w:eastAsia="Times New Roman" w:hAnsi="Arial" w:cs="Arial"/>
          <w:color w:val="000000"/>
          <w:sz w:val="20"/>
          <w:szCs w:val="20"/>
        </w:rPr>
        <w:t xml:space="preserve"> по времени.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Летом дни короче, а ночи длиннее.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Летом дни становятся длинными, а ночи – короткими.</w:t>
      </w:r>
    </w:p>
    <w:p w:rsidR="00091CEC" w:rsidRPr="00091CEC" w:rsidRDefault="00091CEC" w:rsidP="00091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От высоты Солнца зависят свет и тепло на Земле.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Итог на рефлексивной основе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– Что же мы делали сегодня на уроке?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Какая задача стояла перед нами?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Какие новые знания мы открыли?</w:t>
      </w:r>
      <w:r w:rsidRPr="00091CEC">
        <w:rPr>
          <w:rFonts w:ascii="Arial" w:eastAsia="Times New Roman" w:hAnsi="Arial" w:cs="Arial"/>
          <w:color w:val="000000"/>
          <w:sz w:val="20"/>
          <w:szCs w:val="20"/>
        </w:rPr>
        <w:br/>
        <w:t>– Что помогло вам сегодня в вашей работе?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Домашнее задание</w:t>
      </w:r>
    </w:p>
    <w:p w:rsidR="00091CEC" w:rsidRPr="00091CEC" w:rsidRDefault="00091CEC" w:rsidP="00091C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На выбор:</w:t>
      </w:r>
    </w:p>
    <w:p w:rsidR="00091CEC" w:rsidRPr="00091CEC" w:rsidRDefault="00091CEC" w:rsidP="00091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Нарисовать рисунок: Положение Солнца на небе в разное время суток; Смена дня и ночи.</w:t>
      </w:r>
    </w:p>
    <w:p w:rsidR="00091CEC" w:rsidRPr="00091CEC" w:rsidRDefault="00091CEC" w:rsidP="00091C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1CEC">
        <w:rPr>
          <w:rFonts w:ascii="Arial" w:eastAsia="Times New Roman" w:hAnsi="Arial" w:cs="Arial"/>
          <w:color w:val="000000"/>
          <w:sz w:val="20"/>
          <w:szCs w:val="20"/>
        </w:rPr>
        <w:t>Подготовить рассказ к каждому рисунку.</w:t>
      </w:r>
    </w:p>
    <w:p w:rsidR="00E83147" w:rsidRDefault="00E83147"/>
    <w:sectPr w:rsidR="00E83147" w:rsidSect="0010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586"/>
    <w:multiLevelType w:val="hybridMultilevel"/>
    <w:tmpl w:val="C7AE0E3C"/>
    <w:lvl w:ilvl="0" w:tplc="AB067A28">
      <w:start w:val="1"/>
      <w:numFmt w:val="decimal"/>
      <w:lvlText w:val="%1."/>
      <w:lvlJc w:val="left"/>
      <w:pPr>
        <w:ind w:left="486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10F83B31"/>
    <w:multiLevelType w:val="multilevel"/>
    <w:tmpl w:val="F206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532D9"/>
    <w:multiLevelType w:val="multilevel"/>
    <w:tmpl w:val="F00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32F67"/>
    <w:multiLevelType w:val="multilevel"/>
    <w:tmpl w:val="81F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633C6"/>
    <w:multiLevelType w:val="hybridMultilevel"/>
    <w:tmpl w:val="E40E9314"/>
    <w:lvl w:ilvl="0" w:tplc="D3864B56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1EA7200B"/>
    <w:multiLevelType w:val="multilevel"/>
    <w:tmpl w:val="11E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F0B94"/>
    <w:multiLevelType w:val="multilevel"/>
    <w:tmpl w:val="DAE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46AD0"/>
    <w:multiLevelType w:val="hybridMultilevel"/>
    <w:tmpl w:val="ED043AB2"/>
    <w:lvl w:ilvl="0" w:tplc="0D70F74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428D547A"/>
    <w:multiLevelType w:val="multilevel"/>
    <w:tmpl w:val="2D98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651BD"/>
    <w:multiLevelType w:val="multilevel"/>
    <w:tmpl w:val="09C0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A79ED"/>
    <w:multiLevelType w:val="multilevel"/>
    <w:tmpl w:val="9DA8E4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277DD"/>
    <w:multiLevelType w:val="multilevel"/>
    <w:tmpl w:val="6B4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048B1"/>
    <w:multiLevelType w:val="multilevel"/>
    <w:tmpl w:val="CC38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62ADD"/>
    <w:multiLevelType w:val="multilevel"/>
    <w:tmpl w:val="50CC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83FE6"/>
    <w:multiLevelType w:val="multilevel"/>
    <w:tmpl w:val="38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62A09"/>
    <w:multiLevelType w:val="hybridMultilevel"/>
    <w:tmpl w:val="1A8EFF28"/>
    <w:lvl w:ilvl="0" w:tplc="23A8277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5BF6527"/>
    <w:multiLevelType w:val="multilevel"/>
    <w:tmpl w:val="9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67FF3"/>
    <w:multiLevelType w:val="multilevel"/>
    <w:tmpl w:val="E2EA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121C1"/>
    <w:multiLevelType w:val="multilevel"/>
    <w:tmpl w:val="679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18"/>
  </w:num>
  <w:num w:numId="14">
    <w:abstractNumId w:val="9"/>
  </w:num>
  <w:num w:numId="15">
    <w:abstractNumId w:val="12"/>
  </w:num>
  <w:num w:numId="16">
    <w:abstractNumId w:val="4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CEC"/>
    <w:rsid w:val="000225C3"/>
    <w:rsid w:val="0004454A"/>
    <w:rsid w:val="00051C45"/>
    <w:rsid w:val="000636DF"/>
    <w:rsid w:val="0009065B"/>
    <w:rsid w:val="00091CEC"/>
    <w:rsid w:val="00102ED3"/>
    <w:rsid w:val="001228EE"/>
    <w:rsid w:val="0013046E"/>
    <w:rsid w:val="00137AD7"/>
    <w:rsid w:val="001457AB"/>
    <w:rsid w:val="001A28FC"/>
    <w:rsid w:val="001E6C0E"/>
    <w:rsid w:val="00263DD4"/>
    <w:rsid w:val="002F633A"/>
    <w:rsid w:val="00311CA9"/>
    <w:rsid w:val="003122E5"/>
    <w:rsid w:val="0034154E"/>
    <w:rsid w:val="0035257C"/>
    <w:rsid w:val="0036345B"/>
    <w:rsid w:val="00426006"/>
    <w:rsid w:val="00457383"/>
    <w:rsid w:val="00461796"/>
    <w:rsid w:val="00466C68"/>
    <w:rsid w:val="00483C7C"/>
    <w:rsid w:val="004E708F"/>
    <w:rsid w:val="00552ED8"/>
    <w:rsid w:val="00565089"/>
    <w:rsid w:val="00687B3E"/>
    <w:rsid w:val="006B5D24"/>
    <w:rsid w:val="007442DF"/>
    <w:rsid w:val="007E28D4"/>
    <w:rsid w:val="00886C11"/>
    <w:rsid w:val="008909C1"/>
    <w:rsid w:val="008B6449"/>
    <w:rsid w:val="008E6260"/>
    <w:rsid w:val="00916492"/>
    <w:rsid w:val="009C7CD8"/>
    <w:rsid w:val="009D4599"/>
    <w:rsid w:val="009F3298"/>
    <w:rsid w:val="00A16A49"/>
    <w:rsid w:val="00A3743C"/>
    <w:rsid w:val="00A420A3"/>
    <w:rsid w:val="00A55079"/>
    <w:rsid w:val="00A60C04"/>
    <w:rsid w:val="00A66827"/>
    <w:rsid w:val="00A723D3"/>
    <w:rsid w:val="00A731C0"/>
    <w:rsid w:val="00A75C98"/>
    <w:rsid w:val="00A769E0"/>
    <w:rsid w:val="00AA2EC3"/>
    <w:rsid w:val="00AF616D"/>
    <w:rsid w:val="00B154EC"/>
    <w:rsid w:val="00B330B6"/>
    <w:rsid w:val="00BA00FB"/>
    <w:rsid w:val="00BB1422"/>
    <w:rsid w:val="00C9280C"/>
    <w:rsid w:val="00CD48D0"/>
    <w:rsid w:val="00D16BDF"/>
    <w:rsid w:val="00D61584"/>
    <w:rsid w:val="00DB3539"/>
    <w:rsid w:val="00DC1639"/>
    <w:rsid w:val="00DD3F6C"/>
    <w:rsid w:val="00E048F1"/>
    <w:rsid w:val="00E25617"/>
    <w:rsid w:val="00E33773"/>
    <w:rsid w:val="00E83147"/>
    <w:rsid w:val="00EA00C1"/>
    <w:rsid w:val="00F23655"/>
    <w:rsid w:val="00F41FC9"/>
    <w:rsid w:val="00F57E8B"/>
    <w:rsid w:val="00F75B92"/>
    <w:rsid w:val="00FA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D3"/>
  </w:style>
  <w:style w:type="paragraph" w:styleId="1">
    <w:name w:val="heading 1"/>
    <w:basedOn w:val="a"/>
    <w:link w:val="10"/>
    <w:uiPriority w:val="9"/>
    <w:qFormat/>
    <w:rsid w:val="00091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1C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CEC"/>
  </w:style>
  <w:style w:type="character" w:styleId="a5">
    <w:name w:val="Emphasis"/>
    <w:basedOn w:val="a0"/>
    <w:uiPriority w:val="20"/>
    <w:qFormat/>
    <w:rsid w:val="00091CEC"/>
    <w:rPr>
      <w:i/>
      <w:iCs/>
    </w:rPr>
  </w:style>
  <w:style w:type="character" w:styleId="a6">
    <w:name w:val="Strong"/>
    <w:basedOn w:val="a0"/>
    <w:uiPriority w:val="22"/>
    <w:qFormat/>
    <w:rsid w:val="00091CEC"/>
    <w:rPr>
      <w:b/>
      <w:bCs/>
    </w:rPr>
  </w:style>
  <w:style w:type="paragraph" w:styleId="a7">
    <w:name w:val="List Paragraph"/>
    <w:basedOn w:val="a"/>
    <w:uiPriority w:val="34"/>
    <w:qFormat/>
    <w:rsid w:val="00886C11"/>
    <w:pPr>
      <w:ind w:left="720"/>
      <w:contextualSpacing/>
    </w:pPr>
  </w:style>
  <w:style w:type="table" w:styleId="a8">
    <w:name w:val="Table Grid"/>
    <w:basedOn w:val="a1"/>
    <w:uiPriority w:val="59"/>
    <w:rsid w:val="00483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subjects/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243-056-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uthors/243-056-063" TargetMode="External"/><Relationship Id="rId10" Type="http://schemas.openxmlformats.org/officeDocument/2006/relationships/hyperlink" Target="http://festival.1september.ru/articles/subjects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uthors/243-056-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22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astaxoff.c</dc:creator>
  <cp:keywords/>
  <dc:description/>
  <cp:lastModifiedBy>Оксана Юрьевна</cp:lastModifiedBy>
  <cp:revision>48</cp:revision>
  <cp:lastPrinted>2013-08-27T07:14:00Z</cp:lastPrinted>
  <dcterms:created xsi:type="dcterms:W3CDTF">2013-08-19T17:29:00Z</dcterms:created>
  <dcterms:modified xsi:type="dcterms:W3CDTF">2013-08-27T07:15:00Z</dcterms:modified>
</cp:coreProperties>
</file>