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8C" w:rsidRPr="00B853A7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  <w:sz w:val="28"/>
          <w:szCs w:val="28"/>
        </w:rPr>
      </w:pPr>
      <w:r w:rsidRPr="00B853A7">
        <w:rPr>
          <w:rStyle w:val="aa"/>
          <w:sz w:val="28"/>
          <w:szCs w:val="28"/>
        </w:rPr>
        <w:t>М</w:t>
      </w:r>
      <w:r w:rsidR="00E13139">
        <w:rPr>
          <w:rStyle w:val="aa"/>
          <w:sz w:val="28"/>
          <w:szCs w:val="28"/>
        </w:rPr>
        <w:t>Б</w:t>
      </w:r>
      <w:r w:rsidRPr="00B853A7">
        <w:rPr>
          <w:rStyle w:val="aa"/>
          <w:sz w:val="28"/>
          <w:szCs w:val="28"/>
        </w:rPr>
        <w:t>ОУ Новомихайловская СОШ</w:t>
      </w: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rPr>
          <w:rStyle w:val="aa"/>
          <w:sz w:val="144"/>
          <w:szCs w:val="144"/>
        </w:rPr>
      </w:pPr>
    </w:p>
    <w:p w:rsidR="0057688C" w:rsidRPr="00B853A7" w:rsidRDefault="0057688C" w:rsidP="0057688C">
      <w:pPr>
        <w:pStyle w:val="a8"/>
        <w:spacing w:before="0" w:beforeAutospacing="0" w:after="0" w:afterAutospacing="0"/>
        <w:rPr>
          <w:rStyle w:val="aa"/>
          <w:sz w:val="144"/>
          <w:szCs w:val="144"/>
        </w:rPr>
      </w:pPr>
    </w:p>
    <w:p w:rsidR="0057688C" w:rsidRPr="00B853A7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  <w:sz w:val="144"/>
          <w:szCs w:val="144"/>
        </w:rPr>
      </w:pPr>
      <w:r w:rsidRPr="00B853A7">
        <w:rPr>
          <w:rStyle w:val="aa"/>
          <w:sz w:val="144"/>
          <w:szCs w:val="144"/>
        </w:rPr>
        <w:t>«</w:t>
      </w:r>
      <w:r>
        <w:rPr>
          <w:rStyle w:val="aa"/>
          <w:sz w:val="144"/>
          <w:szCs w:val="144"/>
        </w:rPr>
        <w:t>Морской бой</w:t>
      </w:r>
      <w:r w:rsidRPr="00B853A7">
        <w:rPr>
          <w:rStyle w:val="aa"/>
          <w:sz w:val="144"/>
          <w:szCs w:val="144"/>
        </w:rPr>
        <w:t>»</w:t>
      </w:r>
    </w:p>
    <w:p w:rsidR="0057688C" w:rsidRDefault="0057688C" w:rsidP="0057688C">
      <w:pPr>
        <w:pStyle w:val="a8"/>
        <w:jc w:val="center"/>
        <w:rPr>
          <w:rStyle w:val="aa"/>
          <w:sz w:val="72"/>
          <w:szCs w:val="72"/>
        </w:rPr>
      </w:pPr>
      <w:r w:rsidRPr="005F15FA">
        <w:rPr>
          <w:b/>
          <w:bCs/>
          <w:sz w:val="72"/>
          <w:szCs w:val="72"/>
        </w:rPr>
        <w:t>Тема: «</w:t>
      </w:r>
      <w:r>
        <w:rPr>
          <w:b/>
          <w:bCs/>
          <w:sz w:val="72"/>
          <w:szCs w:val="72"/>
        </w:rPr>
        <w:t>Море Математики</w:t>
      </w:r>
      <w:r w:rsidRPr="005F15FA">
        <w:rPr>
          <w:b/>
          <w:bCs/>
          <w:sz w:val="72"/>
          <w:szCs w:val="72"/>
        </w:rPr>
        <w:t>»</w:t>
      </w:r>
    </w:p>
    <w:p w:rsidR="0057688C" w:rsidRPr="005F15FA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  <w:i/>
          <w:sz w:val="72"/>
          <w:szCs w:val="72"/>
        </w:rPr>
      </w:pPr>
      <w:r>
        <w:rPr>
          <w:rStyle w:val="aa"/>
          <w:i/>
          <w:sz w:val="72"/>
          <w:szCs w:val="72"/>
        </w:rPr>
        <w:t>К</w:t>
      </w:r>
      <w:r w:rsidRPr="005F15FA">
        <w:rPr>
          <w:rStyle w:val="aa"/>
          <w:i/>
          <w:sz w:val="72"/>
          <w:szCs w:val="72"/>
        </w:rPr>
        <w:t xml:space="preserve">оманды </w:t>
      </w:r>
      <w:r>
        <w:rPr>
          <w:rStyle w:val="aa"/>
          <w:i/>
          <w:sz w:val="72"/>
          <w:szCs w:val="72"/>
        </w:rPr>
        <w:t>5-6</w:t>
      </w:r>
      <w:r w:rsidRPr="005F15FA">
        <w:rPr>
          <w:rStyle w:val="aa"/>
          <w:i/>
          <w:sz w:val="72"/>
          <w:szCs w:val="72"/>
        </w:rPr>
        <w:t xml:space="preserve"> классов</w:t>
      </w: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Pr="0057688C" w:rsidRDefault="00E13139" w:rsidP="0057688C">
      <w:pPr>
        <w:pStyle w:val="a8"/>
        <w:spacing w:before="0" w:beforeAutospacing="0" w:after="0" w:afterAutospacing="0"/>
        <w:ind w:firstLine="567"/>
        <w:jc w:val="right"/>
        <w:rPr>
          <w:rStyle w:val="aa"/>
          <w:sz w:val="28"/>
          <w:szCs w:val="28"/>
        </w:rPr>
      </w:pPr>
      <w:proofErr w:type="spellStart"/>
      <w:r>
        <w:rPr>
          <w:rStyle w:val="aa"/>
          <w:sz w:val="28"/>
          <w:szCs w:val="28"/>
        </w:rPr>
        <w:t>Разработаль</w:t>
      </w:r>
      <w:proofErr w:type="spellEnd"/>
      <w:r w:rsidR="0057688C" w:rsidRPr="0057688C">
        <w:rPr>
          <w:rStyle w:val="aa"/>
          <w:sz w:val="28"/>
          <w:szCs w:val="28"/>
        </w:rPr>
        <w:t>: Кирсанов А.А.</w:t>
      </w: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</w:rPr>
      </w:pPr>
    </w:p>
    <w:p w:rsidR="0057688C" w:rsidRDefault="0057688C" w:rsidP="0057688C">
      <w:pPr>
        <w:pStyle w:val="a8"/>
        <w:spacing w:before="0" w:beforeAutospacing="0" w:after="0" w:afterAutospacing="0"/>
        <w:rPr>
          <w:rStyle w:val="aa"/>
        </w:rPr>
      </w:pPr>
    </w:p>
    <w:p w:rsidR="0057688C" w:rsidRPr="00B853A7" w:rsidRDefault="00E13139" w:rsidP="0057688C">
      <w:pPr>
        <w:pStyle w:val="a8"/>
        <w:spacing w:before="0" w:beforeAutospacing="0" w:after="0" w:afterAutospacing="0"/>
        <w:ind w:firstLine="567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2013</w:t>
      </w:r>
      <w:r w:rsidR="0057688C" w:rsidRPr="00B853A7">
        <w:rPr>
          <w:rStyle w:val="aa"/>
          <w:sz w:val="28"/>
          <w:szCs w:val="28"/>
        </w:rPr>
        <w:t xml:space="preserve"> год</w:t>
      </w:r>
    </w:p>
    <w:p w:rsidR="0057688C" w:rsidRPr="0057688C" w:rsidRDefault="0057688C" w:rsidP="0057688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688C" w:rsidRPr="0057688C" w:rsidRDefault="0057688C" w:rsidP="0057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Кто с детских лет занимается математикой, тот </w:t>
      </w:r>
      <w:r w:rsidRPr="0057688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развивает внимание, тренирует свой мозг, свою</w:t>
      </w:r>
      <w:r w:rsidRPr="0057688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волю, воспитывает в себе настойчивость и </w:t>
      </w:r>
      <w:r w:rsidRPr="0057688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упорство в достижении цели.</w:t>
      </w:r>
    </w:p>
    <w:p w:rsidR="0057688C" w:rsidRPr="0057688C" w:rsidRDefault="0057688C" w:rsidP="005768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57688C">
        <w:rPr>
          <w:rFonts w:ascii="Times New Roman" w:eastAsia="Times New Roman" w:hAnsi="Times New Roman" w:cs="Times New Roman"/>
          <w:sz w:val="24"/>
          <w:szCs w:val="24"/>
        </w:rPr>
        <w:t>Маркушевич</w:t>
      </w:r>
      <w:proofErr w:type="spellEnd"/>
    </w:p>
    <w:p w:rsidR="0057688C" w:rsidRPr="0057688C" w:rsidRDefault="0057688C" w:rsidP="0057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урока:</w:t>
      </w: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88C" w:rsidRPr="0057688C" w:rsidRDefault="0057688C" w:rsidP="0057688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в игровой форме проверить теоретические знания и практические навыки и умения по математике; </w:t>
      </w:r>
    </w:p>
    <w:p w:rsidR="0057688C" w:rsidRPr="0057688C" w:rsidRDefault="0057688C" w:rsidP="0057688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мыслительную деятельность учащихся посредством участия каждого в игре. </w:t>
      </w:r>
    </w:p>
    <w:p w:rsidR="0057688C" w:rsidRPr="0057688C" w:rsidRDefault="0057688C" w:rsidP="00576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>Ход игры</w:t>
      </w:r>
    </w:p>
    <w:p w:rsidR="0057688C" w:rsidRPr="0057688C" w:rsidRDefault="0057688C" w:rsidP="00576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i/>
          <w:iCs/>
          <w:sz w:val="24"/>
          <w:szCs w:val="24"/>
        </w:rPr>
        <w:t>Приветствие. Дети разбиты на команды – 5-6 классы</w:t>
      </w:r>
      <w:proofErr w:type="gramStart"/>
      <w:r w:rsidRPr="0057688C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еред выходом в море мы обязательно должны пройти инструктаж. </w:t>
      </w:r>
    </w:p>
    <w:p w:rsidR="0057688C" w:rsidRPr="0057688C" w:rsidRDefault="0057688C" w:rsidP="0057688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0"/>
        <w:gridCol w:w="1406"/>
        <w:gridCol w:w="1407"/>
        <w:gridCol w:w="1407"/>
        <w:gridCol w:w="1407"/>
        <w:gridCol w:w="1407"/>
        <w:gridCol w:w="1407"/>
      </w:tblGrid>
      <w:tr w:rsidR="0057688C" w:rsidRPr="0057688C" w:rsidTr="00223814">
        <w:tc>
          <w:tcPr>
            <w:tcW w:w="9571" w:type="dxa"/>
            <w:gridSpan w:val="7"/>
          </w:tcPr>
          <w:p w:rsidR="0057688C" w:rsidRPr="0057688C" w:rsidRDefault="0057688C" w:rsidP="0057688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Игровое поле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7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7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7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7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7" w:type="dxa"/>
          </w:tcPr>
          <w:p w:rsidR="0057688C" w:rsidRPr="0057688C" w:rsidRDefault="0057688C" w:rsidP="00841B38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57688C" w:rsidRPr="0057688C" w:rsidTr="00F20FFD">
        <w:tc>
          <w:tcPr>
            <w:tcW w:w="1130" w:type="dxa"/>
          </w:tcPr>
          <w:p w:rsidR="0057688C" w:rsidRPr="0057688C" w:rsidRDefault="0057688C" w:rsidP="006F6B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МИМО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407" w:type="dxa"/>
          </w:tcPr>
          <w:p w:rsidR="0057688C" w:rsidRPr="0057688C" w:rsidRDefault="0057688C" w:rsidP="006F6B71">
            <w:pPr>
              <w:rPr>
                <w:sz w:val="24"/>
                <w:szCs w:val="24"/>
              </w:rPr>
            </w:pPr>
            <w:r w:rsidRPr="0057688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</w:tbl>
    <w:p w:rsidR="00280DC1" w:rsidRPr="0057688C" w:rsidRDefault="00280DC1" w:rsidP="006F6B7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0DC1" w:rsidRPr="0057688C" w:rsidRDefault="00280DC1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У прямоугольника отрезали один угол. Сколько углов осталось? (5) </w:t>
      </w:r>
    </w:p>
    <w:p w:rsidR="00280DC1" w:rsidRPr="0057688C" w:rsidRDefault="00280DC1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Петух весит на одной ноге 4кг. Сколько весит петух на двух ногах? (4кг.) </w:t>
      </w:r>
    </w:p>
    <w:p w:rsidR="00280DC1" w:rsidRPr="0057688C" w:rsidRDefault="00280DC1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Бежала тройка лошадей. Каждая пробежала 5км. Сколько км проехал ямщик? (5км.) </w:t>
      </w:r>
    </w:p>
    <w:p w:rsidR="00280DC1" w:rsidRPr="0057688C" w:rsidRDefault="00280DC1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На двух руках 10 пальцев. Сколько пальцев на 10 руках? (50) </w:t>
      </w:r>
    </w:p>
    <w:p w:rsidR="00280DC1" w:rsidRPr="0057688C" w:rsidRDefault="00280DC1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березе 16 сучков, на каждом сучке по 10 веток,</w:t>
      </w:r>
      <w:r w:rsidRPr="00576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каждой ветке по 4 яблока. Сколько яблок всего? (Ни одного)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На дереве сидело 6 птиц. Охотник выстрелил и сбил одну птицу. Сколько птиц осталось на дереве? (Ни одной) 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>Чему равна одна четвёртая часть часа?</w:t>
      </w:r>
      <w:r w:rsidRPr="0057688C">
        <w:rPr>
          <w:rFonts w:ascii="Times New Roman" w:hAnsi="Times New Roman" w:cs="Times New Roman"/>
          <w:sz w:val="24"/>
          <w:szCs w:val="24"/>
        </w:rPr>
        <w:t xml:space="preserve"> </w:t>
      </w:r>
      <w:r w:rsidRPr="0057688C">
        <w:rPr>
          <w:rFonts w:ascii="Times New Roman" w:eastAsia="Times New Roman" w:hAnsi="Times New Roman" w:cs="Times New Roman"/>
          <w:sz w:val="24"/>
          <w:szCs w:val="24"/>
        </w:rPr>
        <w:t>(15мин.)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Наименьшее, натуральное число. (1) 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Найдите четверть от ста. (25) 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>Сколько лет спал Илья Муромец? (33)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Шла старуха в Москву, а </w:t>
      </w:r>
      <w:proofErr w:type="gramStart"/>
      <w:r w:rsidRPr="0057688C">
        <w:rPr>
          <w:rFonts w:ascii="Times New Roman" w:eastAsia="Times New Roman" w:hAnsi="Times New Roman" w:cs="Times New Roman"/>
          <w:sz w:val="24"/>
          <w:szCs w:val="24"/>
        </w:rPr>
        <w:t>на встречу</w:t>
      </w:r>
      <w:proofErr w:type="gramEnd"/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 ей три старика. Сколько человек шло в Москву? (1старуха). 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>Чему равен 1пуд? (</w:t>
      </w:r>
      <w:smartTag w:uri="urn:schemas-microsoft-com:office:smarttags" w:element="metricconverter">
        <w:smartTagPr>
          <w:attr w:name="ProductID" w:val="16 кг"/>
        </w:smartTagPr>
        <w:r w:rsidRPr="0057688C">
          <w:rPr>
            <w:rFonts w:ascii="Times New Roman" w:eastAsia="Times New Roman" w:hAnsi="Times New Roman" w:cs="Times New Roman"/>
            <w:sz w:val="24"/>
            <w:szCs w:val="24"/>
          </w:rPr>
          <w:t>16 кг</w:t>
        </w:r>
      </w:smartTag>
      <w:r w:rsidRPr="005768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1533" w:rsidRPr="0057688C" w:rsidRDefault="00291533" w:rsidP="006F6B71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sz w:val="24"/>
          <w:szCs w:val="24"/>
        </w:rPr>
        <w:t xml:space="preserve">Почему в поезде стоп-кран красного цвета, а в самолёте синего? (В самолете нет стоп-крана) 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Шел Кондрат в Ленинград, навстречу ему 40 ребят, у каждого из них по корзинке, а в каждой корзинке по 4 котенка. Сколько ребят и </w:t>
      </w:r>
      <w:proofErr w:type="gramStart"/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котят шли</w:t>
      </w:r>
      <w:proofErr w:type="gramEnd"/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Ленинград? (ни одного)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</w:t>
      </w:r>
      <w:proofErr w:type="gramEnd"/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каких трех чисел равно их сумме?   (1, 2, 3)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знак нужно поставить между 2 и 3, чтобы получить число больше 2 и меньше 3?</w:t>
      </w:r>
    </w:p>
    <w:p w:rsidR="00291533" w:rsidRPr="0057688C" w:rsidRDefault="00291533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Кирпич весит 1,5 </w:t>
      </w:r>
      <w:r w:rsidRPr="005768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кг </w:t>
      </w: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полкирпича. Сколько весит 1 один кирпич? (3 кг)</w:t>
      </w:r>
    </w:p>
    <w:p w:rsidR="00291533" w:rsidRPr="0057688C" w:rsidRDefault="00F20FFD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столом сидят два отца и два сына. Сколько всего человек сидит за столом? (3)</w:t>
      </w:r>
    </w:p>
    <w:p w:rsidR="00F20FFD" w:rsidRPr="0057688C" w:rsidRDefault="00F20FFD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комнате сидят четыре кошки,    против    каждой  кошки сидит по кошке. Сколько кошек в комнате? (4)</w:t>
      </w:r>
    </w:p>
    <w:p w:rsidR="00F20FFD" w:rsidRPr="0057688C" w:rsidRDefault="00F20FFD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корзине было 5 яблок, их надо разделить между пятью девочками так, чтобы в корзине осталось 1 яблоко. Как это сделать? (одной отдать яблоко вместе с корзиной)</w:t>
      </w:r>
    </w:p>
    <w:p w:rsidR="00F20FFD" w:rsidRPr="0057688C" w:rsidRDefault="00F20FFD" w:rsidP="006F6B71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eastAsia="Times New Roman" w:hAnsi="Times New Roman" w:cs="Times New Roman"/>
          <w:color w:val="000000"/>
          <w:sz w:val="24"/>
          <w:szCs w:val="24"/>
        </w:rPr>
        <w:t>У семерых братьев по одной сестре. Сколько всех детей в семье? (8)</w:t>
      </w:r>
    </w:p>
    <w:p w:rsidR="00280DC1" w:rsidRPr="0057688C" w:rsidRDefault="00280DC1" w:rsidP="006F6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80DC1" w:rsidRDefault="00280DC1" w:rsidP="006F6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7688C" w:rsidRPr="0057688C" w:rsidRDefault="0057688C" w:rsidP="006F6B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4258D" w:rsidRPr="0057688C" w:rsidRDefault="00E4258D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6B71" w:rsidRPr="0057688C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6B71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7688C" w:rsidRPr="0057688C" w:rsidRDefault="0057688C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6B71" w:rsidRPr="0057688C" w:rsidRDefault="0057688C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7688C">
        <w:rPr>
          <w:rFonts w:ascii="Times New Roman" w:hAnsi="Times New Roman" w:cs="Times New Roman"/>
          <w:sz w:val="24"/>
          <w:szCs w:val="24"/>
        </w:rPr>
        <w:lastRenderedPageBreak/>
        <w:t>Карточки для команд.</w:t>
      </w:r>
    </w:p>
    <w:p w:rsidR="006F6B71" w:rsidRPr="0057688C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А3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Б3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В3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Г3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Д3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Е3</w:t>
            </w:r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А5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Б5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В5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Г5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Д5</w:t>
            </w:r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Е5</w:t>
            </w:r>
          </w:p>
        </w:tc>
      </w:tr>
      <w:tr w:rsidR="006F6B71" w:rsidRPr="0072704A" w:rsidTr="006F6B71">
        <w:tc>
          <w:tcPr>
            <w:tcW w:w="1569" w:type="dxa"/>
          </w:tcPr>
          <w:p w:rsidR="006F6B71" w:rsidRPr="0072704A" w:rsidRDefault="006F6B71" w:rsidP="006F6B7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6F6B71" w:rsidRPr="0072704A" w:rsidRDefault="006F6B71" w:rsidP="006F6B7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</w:tr>
    </w:tbl>
    <w:p w:rsidR="006F6B71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2704A" w:rsidRPr="0057688C" w:rsidRDefault="0072704A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F6B71" w:rsidRPr="0057688C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69"/>
        <w:gridCol w:w="1569"/>
        <w:gridCol w:w="1570"/>
        <w:gridCol w:w="1570"/>
        <w:gridCol w:w="1570"/>
        <w:gridCol w:w="1570"/>
        <w:gridCol w:w="1570"/>
      </w:tblGrid>
      <w:tr w:rsidR="0072704A" w:rsidRPr="0072704A" w:rsidTr="0002128D"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70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1</w:t>
            </w:r>
            <w:proofErr w:type="gramEnd"/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2</w:t>
            </w:r>
            <w:proofErr w:type="gramEnd"/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А3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Б3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В3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Г3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Д3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Е3</w:t>
            </w:r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4</w:t>
            </w:r>
            <w:proofErr w:type="gramEnd"/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А5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Б5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В5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Г5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Д5</w:t>
            </w:r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Е5</w:t>
            </w:r>
          </w:p>
        </w:tc>
      </w:tr>
      <w:tr w:rsidR="0072704A" w:rsidRPr="0072704A" w:rsidTr="0002128D">
        <w:tc>
          <w:tcPr>
            <w:tcW w:w="1569" w:type="dxa"/>
          </w:tcPr>
          <w:p w:rsidR="0072704A" w:rsidRPr="0072704A" w:rsidRDefault="0072704A" w:rsidP="0072704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69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А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Б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В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Г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Д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  <w:tc>
          <w:tcPr>
            <w:tcW w:w="1570" w:type="dxa"/>
          </w:tcPr>
          <w:p w:rsidR="0072704A" w:rsidRPr="0072704A" w:rsidRDefault="0072704A" w:rsidP="0002128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Е</w:t>
            </w:r>
            <w:proofErr w:type="gramStart"/>
            <w:r w:rsidRPr="0072704A">
              <w:rPr>
                <w:rFonts w:ascii="Times New Roman" w:hAnsi="Times New Roman" w:cs="Times New Roman"/>
                <w:b/>
                <w:sz w:val="72"/>
                <w:szCs w:val="72"/>
              </w:rPr>
              <w:t>6</w:t>
            </w:r>
            <w:proofErr w:type="gramEnd"/>
          </w:p>
        </w:tc>
      </w:tr>
    </w:tbl>
    <w:p w:rsidR="006F6B71" w:rsidRPr="0057688C" w:rsidRDefault="006F6B71" w:rsidP="006F6B71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6F6B71" w:rsidRPr="0057688C" w:rsidSect="00AF6B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926"/>
    <w:multiLevelType w:val="multilevel"/>
    <w:tmpl w:val="8184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306E0"/>
    <w:multiLevelType w:val="hybridMultilevel"/>
    <w:tmpl w:val="34366AD4"/>
    <w:lvl w:ilvl="0" w:tplc="EFD2D9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19391E"/>
    <w:multiLevelType w:val="multilevel"/>
    <w:tmpl w:val="FF7A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72235"/>
    <w:multiLevelType w:val="hybridMultilevel"/>
    <w:tmpl w:val="ACD60A5C"/>
    <w:lvl w:ilvl="0" w:tplc="01403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1A4B50"/>
    <w:multiLevelType w:val="hybridMultilevel"/>
    <w:tmpl w:val="0C9E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C67E6"/>
    <w:multiLevelType w:val="multilevel"/>
    <w:tmpl w:val="69D6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953C6"/>
    <w:multiLevelType w:val="hybridMultilevel"/>
    <w:tmpl w:val="E912D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8605D"/>
    <w:multiLevelType w:val="hybridMultilevel"/>
    <w:tmpl w:val="46D02158"/>
    <w:lvl w:ilvl="0" w:tplc="1D86013C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3D15"/>
    <w:multiLevelType w:val="hybridMultilevel"/>
    <w:tmpl w:val="46D02158"/>
    <w:lvl w:ilvl="0" w:tplc="1D86013C">
      <w:start w:val="1"/>
      <w:numFmt w:val="russianUpp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6BA"/>
    <w:multiLevelType w:val="hybridMultilevel"/>
    <w:tmpl w:val="0C9E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0DC1"/>
    <w:rsid w:val="00280DC1"/>
    <w:rsid w:val="00291533"/>
    <w:rsid w:val="0057688C"/>
    <w:rsid w:val="005F6DC1"/>
    <w:rsid w:val="006F6B71"/>
    <w:rsid w:val="0072704A"/>
    <w:rsid w:val="00760A53"/>
    <w:rsid w:val="007C6975"/>
    <w:rsid w:val="00AF6BB6"/>
    <w:rsid w:val="00D80F02"/>
    <w:rsid w:val="00E13139"/>
    <w:rsid w:val="00E4258D"/>
    <w:rsid w:val="00F20FFD"/>
    <w:rsid w:val="00F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DC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C697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C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75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7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57688C"/>
    <w:rPr>
      <w:i/>
      <w:iCs/>
    </w:rPr>
  </w:style>
  <w:style w:type="character" w:styleId="aa">
    <w:name w:val="Strong"/>
    <w:basedOn w:val="a0"/>
    <w:qFormat/>
    <w:rsid w:val="00576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Новомихайловская СОШ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6</cp:revision>
  <cp:lastPrinted>2013-04-15T05:08:00Z</cp:lastPrinted>
  <dcterms:created xsi:type="dcterms:W3CDTF">2010-04-02T10:40:00Z</dcterms:created>
  <dcterms:modified xsi:type="dcterms:W3CDTF">2013-04-16T12:02:00Z</dcterms:modified>
</cp:coreProperties>
</file>