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328" w:rsidRDefault="0078625C" w:rsidP="003923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Технологическая карта урока.</w:t>
      </w:r>
    </w:p>
    <w:tbl>
      <w:tblPr>
        <w:tblStyle w:val="a3"/>
        <w:tblW w:w="0" w:type="auto"/>
        <w:tblInd w:w="392" w:type="dxa"/>
        <w:tblLook w:val="04A0"/>
      </w:tblPr>
      <w:tblGrid>
        <w:gridCol w:w="4219"/>
        <w:gridCol w:w="3780"/>
        <w:gridCol w:w="3780"/>
        <w:gridCol w:w="3780"/>
      </w:tblGrid>
      <w:tr w:rsidR="005B41AA" w:rsidTr="00880C98">
        <w:tc>
          <w:tcPr>
            <w:tcW w:w="4219" w:type="dxa"/>
          </w:tcPr>
          <w:p w:rsidR="005B41AA" w:rsidRDefault="005B41AA" w:rsidP="003923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Предмет, класс</w:t>
            </w:r>
          </w:p>
        </w:tc>
        <w:tc>
          <w:tcPr>
            <w:tcW w:w="11340" w:type="dxa"/>
            <w:gridSpan w:val="3"/>
          </w:tcPr>
          <w:p w:rsidR="005B41AA" w:rsidRDefault="005B41AA" w:rsidP="003923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язык,10 класс (2-ой урок по теме)</w:t>
            </w:r>
          </w:p>
        </w:tc>
      </w:tr>
      <w:tr w:rsidR="005B41AA" w:rsidTr="00880C98">
        <w:tc>
          <w:tcPr>
            <w:tcW w:w="4219" w:type="dxa"/>
          </w:tcPr>
          <w:p w:rsidR="005B41AA" w:rsidRDefault="005B41AA" w:rsidP="003923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1340" w:type="dxa"/>
            <w:gridSpan w:val="3"/>
          </w:tcPr>
          <w:p w:rsidR="005B41AA" w:rsidRDefault="005B41AA" w:rsidP="003923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Бурмантова Марина Николаевна</w:t>
            </w:r>
          </w:p>
        </w:tc>
      </w:tr>
      <w:tr w:rsidR="005B41AA" w:rsidTr="00880C98">
        <w:tc>
          <w:tcPr>
            <w:tcW w:w="4219" w:type="dxa"/>
          </w:tcPr>
          <w:p w:rsidR="005B41AA" w:rsidRDefault="005B41AA" w:rsidP="003923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1340" w:type="dxa"/>
            <w:gridSpan w:val="3"/>
          </w:tcPr>
          <w:p w:rsidR="005B41AA" w:rsidRDefault="005B41AA" w:rsidP="003923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«Субкультуры»</w:t>
            </w:r>
          </w:p>
        </w:tc>
      </w:tr>
      <w:tr w:rsidR="005B41AA" w:rsidTr="00880C98">
        <w:tc>
          <w:tcPr>
            <w:tcW w:w="4219" w:type="dxa"/>
          </w:tcPr>
          <w:p w:rsidR="005B41AA" w:rsidRDefault="005B41AA" w:rsidP="003923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урока</w:t>
            </w:r>
          </w:p>
        </w:tc>
        <w:tc>
          <w:tcPr>
            <w:tcW w:w="11340" w:type="dxa"/>
            <w:gridSpan w:val="3"/>
          </w:tcPr>
          <w:p w:rsidR="005B41AA" w:rsidRDefault="005B41AA" w:rsidP="003923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1AA">
              <w:rPr>
                <w:rStyle w:val="c11"/>
                <w:rFonts w:ascii="Times New Roman" w:hAnsi="Times New Roman" w:cs="Times New Roman"/>
                <w:color w:val="444444"/>
                <w:sz w:val="28"/>
                <w:szCs w:val="28"/>
              </w:rPr>
              <w:t>урок «открытия» нового знания</w:t>
            </w:r>
          </w:p>
        </w:tc>
      </w:tr>
      <w:tr w:rsidR="005B41AA" w:rsidTr="00880C98">
        <w:tc>
          <w:tcPr>
            <w:tcW w:w="4219" w:type="dxa"/>
          </w:tcPr>
          <w:p w:rsidR="005B41AA" w:rsidRDefault="005B41AA" w:rsidP="003923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Формы </w:t>
            </w:r>
            <w:r w:rsidR="00880C98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11340" w:type="dxa"/>
            <w:gridSpan w:val="3"/>
          </w:tcPr>
          <w:p w:rsidR="005B41AA" w:rsidRDefault="005B41AA" w:rsidP="003923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Фронтальная, индивидуальная, групповая</w:t>
            </w:r>
          </w:p>
        </w:tc>
      </w:tr>
      <w:tr w:rsidR="005B41AA" w:rsidTr="00880C98">
        <w:tc>
          <w:tcPr>
            <w:tcW w:w="4219" w:type="dxa"/>
          </w:tcPr>
          <w:p w:rsidR="005B41AA" w:rsidRDefault="005B41AA" w:rsidP="003923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урока</w:t>
            </w:r>
          </w:p>
        </w:tc>
        <w:tc>
          <w:tcPr>
            <w:tcW w:w="11340" w:type="dxa"/>
            <w:gridSpan w:val="3"/>
          </w:tcPr>
          <w:p w:rsidR="005B41AA" w:rsidRDefault="00710A3F" w:rsidP="003923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Создать условия для совершенствования лексических навыков говорения; формировать УУД обучающихся; уметь составлять монологические высказывания.</w:t>
            </w:r>
          </w:p>
        </w:tc>
      </w:tr>
      <w:tr w:rsidR="00710A3F" w:rsidTr="00880C98">
        <w:tc>
          <w:tcPr>
            <w:tcW w:w="4219" w:type="dxa"/>
          </w:tcPr>
          <w:p w:rsidR="00710A3F" w:rsidRDefault="00710A3F" w:rsidP="003923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термины, понятия</w:t>
            </w:r>
          </w:p>
        </w:tc>
        <w:tc>
          <w:tcPr>
            <w:tcW w:w="11340" w:type="dxa"/>
            <w:gridSpan w:val="3"/>
          </w:tcPr>
          <w:p w:rsidR="00710A3F" w:rsidRDefault="00710A3F" w:rsidP="003923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Лексика по теме «Субкультуры»</w:t>
            </w:r>
          </w:p>
        </w:tc>
      </w:tr>
      <w:tr w:rsidR="00710A3F" w:rsidTr="00880C98">
        <w:tc>
          <w:tcPr>
            <w:tcW w:w="4219" w:type="dxa"/>
            <w:vMerge w:val="restart"/>
          </w:tcPr>
          <w:p w:rsidR="00710A3F" w:rsidRDefault="00710A3F" w:rsidP="003923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урока</w:t>
            </w:r>
          </w:p>
        </w:tc>
        <w:tc>
          <w:tcPr>
            <w:tcW w:w="3780" w:type="dxa"/>
          </w:tcPr>
          <w:p w:rsidR="00710A3F" w:rsidRDefault="00710A3F" w:rsidP="003923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</w:t>
            </w:r>
          </w:p>
        </w:tc>
        <w:tc>
          <w:tcPr>
            <w:tcW w:w="3780" w:type="dxa"/>
          </w:tcPr>
          <w:p w:rsidR="00710A3F" w:rsidRDefault="00710A3F" w:rsidP="003923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Развивающие</w:t>
            </w:r>
          </w:p>
        </w:tc>
        <w:tc>
          <w:tcPr>
            <w:tcW w:w="3780" w:type="dxa"/>
          </w:tcPr>
          <w:p w:rsidR="00710A3F" w:rsidRDefault="00710A3F" w:rsidP="003923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Воспитательные</w:t>
            </w:r>
          </w:p>
        </w:tc>
      </w:tr>
      <w:tr w:rsidR="00710A3F" w:rsidTr="00880C98">
        <w:tc>
          <w:tcPr>
            <w:tcW w:w="4219" w:type="dxa"/>
            <w:vMerge/>
          </w:tcPr>
          <w:p w:rsidR="00710A3F" w:rsidRDefault="00710A3F" w:rsidP="003923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</w:tcPr>
          <w:p w:rsidR="00710A3F" w:rsidRDefault="00710A3F" w:rsidP="0039232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Совершенствовать речевые способности, формировать языковые навыки учащихся; развивать навыки устной речи, чтения, аудирования; уметь излагать исследованный материал.</w:t>
            </w:r>
          </w:p>
        </w:tc>
        <w:tc>
          <w:tcPr>
            <w:tcW w:w="3780" w:type="dxa"/>
          </w:tcPr>
          <w:p w:rsidR="00710A3F" w:rsidRDefault="00880C98" w:rsidP="003923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логическое мышление, уметь сопоставлять, анализировать, выделять главное.</w:t>
            </w:r>
          </w:p>
        </w:tc>
        <w:tc>
          <w:tcPr>
            <w:tcW w:w="3780" w:type="dxa"/>
          </w:tcPr>
          <w:p w:rsidR="00710A3F" w:rsidRDefault="00880C98" w:rsidP="003923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у учащихся уважение к мнению других, умение слушать, работать в парах, группах.</w:t>
            </w:r>
          </w:p>
        </w:tc>
      </w:tr>
      <w:tr w:rsidR="00880C98" w:rsidTr="00880C98">
        <w:tc>
          <w:tcPr>
            <w:tcW w:w="4219" w:type="dxa"/>
          </w:tcPr>
          <w:p w:rsidR="00880C98" w:rsidRDefault="00880C98" w:rsidP="003923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</w:tc>
        <w:tc>
          <w:tcPr>
            <w:tcW w:w="11340" w:type="dxa"/>
            <w:gridSpan w:val="3"/>
          </w:tcPr>
          <w:p w:rsidR="00880C98" w:rsidRDefault="00B76CFF" w:rsidP="003923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Ноутбуки с выходом в интернет, </w:t>
            </w:r>
            <w:r w:rsidR="00880C98">
              <w:rPr>
                <w:rFonts w:ascii="Times New Roman" w:hAnsi="Times New Roman" w:cs="Times New Roman"/>
                <w:sz w:val="28"/>
                <w:szCs w:val="28"/>
              </w:rPr>
              <w:t xml:space="preserve"> учебники, словари, журналы.</w:t>
            </w:r>
          </w:p>
        </w:tc>
      </w:tr>
    </w:tbl>
    <w:p w:rsidR="0078625C" w:rsidRDefault="0078625C" w:rsidP="003923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0C98" w:rsidRDefault="00880C98" w:rsidP="003923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0C98" w:rsidRDefault="00880C98" w:rsidP="003923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0C98" w:rsidRDefault="00880C98" w:rsidP="003923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0C98" w:rsidRDefault="00880C98" w:rsidP="003923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0C98" w:rsidRDefault="00880C98" w:rsidP="003923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0C98" w:rsidRDefault="00880C98" w:rsidP="003923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0C98" w:rsidRDefault="00880C98" w:rsidP="003923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0C98" w:rsidRDefault="00880C98" w:rsidP="003923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0C98" w:rsidRDefault="00880C98" w:rsidP="003923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43EE" w:rsidRDefault="009C43EE" w:rsidP="003923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0C98" w:rsidRDefault="00880C98" w:rsidP="00392323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284" w:type="dxa"/>
        <w:tblLook w:val="04A0"/>
      </w:tblPr>
      <w:tblGrid>
        <w:gridCol w:w="2801"/>
        <w:gridCol w:w="4527"/>
        <w:gridCol w:w="4115"/>
        <w:gridCol w:w="4116"/>
      </w:tblGrid>
      <w:tr w:rsidR="009C43EE" w:rsidRPr="00A06746" w:rsidTr="00B76CFF">
        <w:tc>
          <w:tcPr>
            <w:tcW w:w="2801" w:type="dxa"/>
          </w:tcPr>
          <w:p w:rsidR="009C43EE" w:rsidRPr="00A06746" w:rsidRDefault="009C43EE" w:rsidP="003923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урока</w:t>
            </w:r>
          </w:p>
        </w:tc>
        <w:tc>
          <w:tcPr>
            <w:tcW w:w="4527" w:type="dxa"/>
          </w:tcPr>
          <w:p w:rsidR="009C43EE" w:rsidRPr="00A06746" w:rsidRDefault="009C43EE" w:rsidP="003923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46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4115" w:type="dxa"/>
          </w:tcPr>
          <w:p w:rsidR="009C43EE" w:rsidRPr="00A06746" w:rsidRDefault="009C43EE" w:rsidP="003923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46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</w:t>
            </w:r>
            <w:proofErr w:type="gramStart"/>
            <w:r w:rsidRPr="00A0674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4116" w:type="dxa"/>
          </w:tcPr>
          <w:p w:rsidR="009C43EE" w:rsidRPr="00A06746" w:rsidRDefault="009C43EE" w:rsidP="003923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46">
              <w:rPr>
                <w:rFonts w:ascii="Times New Roman" w:hAnsi="Times New Roman" w:cs="Times New Roman"/>
                <w:sz w:val="28"/>
                <w:szCs w:val="28"/>
              </w:rPr>
              <w:t>Формируемые УУД</w:t>
            </w:r>
          </w:p>
        </w:tc>
      </w:tr>
      <w:tr w:rsidR="009C43EE" w:rsidRPr="00A06746" w:rsidTr="00B76CFF">
        <w:tc>
          <w:tcPr>
            <w:tcW w:w="2801" w:type="dxa"/>
          </w:tcPr>
          <w:p w:rsidR="009C43EE" w:rsidRPr="00A06746" w:rsidRDefault="00B76CFF" w:rsidP="003923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7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C43EE" w:rsidRPr="00A06746">
              <w:rPr>
                <w:rFonts w:ascii="Times New Roman" w:hAnsi="Times New Roman" w:cs="Times New Roman"/>
                <w:sz w:val="28"/>
                <w:szCs w:val="28"/>
              </w:rPr>
              <w:t>Оргмомент</w:t>
            </w:r>
          </w:p>
        </w:tc>
        <w:tc>
          <w:tcPr>
            <w:tcW w:w="4527" w:type="dxa"/>
          </w:tcPr>
          <w:p w:rsidR="009C43EE" w:rsidRPr="00A06746" w:rsidRDefault="009C43EE" w:rsidP="003923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746"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Приветствие, обращение к </w:t>
            </w:r>
            <w:proofErr w:type="gramStart"/>
            <w:r w:rsidRPr="00A06746">
              <w:rPr>
                <w:rFonts w:ascii="Times New Roman" w:hAnsi="Times New Roman" w:cs="Times New Roman"/>
                <w:sz w:val="28"/>
                <w:szCs w:val="28"/>
              </w:rPr>
              <w:t>обучающимся</w:t>
            </w:r>
            <w:proofErr w:type="gramEnd"/>
            <w:r w:rsidRPr="00A06746">
              <w:rPr>
                <w:rFonts w:ascii="Times New Roman" w:hAnsi="Times New Roman" w:cs="Times New Roman"/>
                <w:sz w:val="28"/>
                <w:szCs w:val="28"/>
              </w:rPr>
              <w:t>, проверка готовности к уроку. Введение в языковую среду.</w:t>
            </w:r>
          </w:p>
        </w:tc>
        <w:tc>
          <w:tcPr>
            <w:tcW w:w="4115" w:type="dxa"/>
          </w:tcPr>
          <w:p w:rsidR="009C43EE" w:rsidRPr="00A06746" w:rsidRDefault="009C43EE" w:rsidP="003923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746">
              <w:rPr>
                <w:rFonts w:ascii="Times New Roman" w:hAnsi="Times New Roman" w:cs="Times New Roman"/>
                <w:sz w:val="28"/>
                <w:szCs w:val="28"/>
              </w:rPr>
              <w:t>Отвечают на приветствия и на вопросы учителя.</w:t>
            </w:r>
          </w:p>
        </w:tc>
        <w:tc>
          <w:tcPr>
            <w:tcW w:w="4116" w:type="dxa"/>
          </w:tcPr>
          <w:p w:rsidR="00B76CFF" w:rsidRPr="00A06746" w:rsidRDefault="00B76CFF" w:rsidP="003923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74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Познавательные УУД</w:t>
            </w:r>
            <w:r w:rsidRPr="00A0674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9C43EE" w:rsidRPr="00A06746" w:rsidRDefault="00B76CFF" w:rsidP="003923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746">
              <w:rPr>
                <w:rFonts w:ascii="Times New Roman" w:hAnsi="Times New Roman" w:cs="Times New Roman"/>
                <w:sz w:val="28"/>
                <w:szCs w:val="28"/>
              </w:rPr>
              <w:t>-осознанное и произвольное построение речевого высказывания</w:t>
            </w:r>
          </w:p>
          <w:p w:rsidR="00B76CFF" w:rsidRPr="00A06746" w:rsidRDefault="00B76CFF" w:rsidP="003923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0674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Коммуникативные УУД</w:t>
            </w:r>
          </w:p>
          <w:p w:rsidR="00B76CFF" w:rsidRPr="00A06746" w:rsidRDefault="00B76CFF" w:rsidP="003923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746">
              <w:rPr>
                <w:rFonts w:ascii="Times New Roman" w:hAnsi="Times New Roman" w:cs="Times New Roman"/>
                <w:sz w:val="28"/>
                <w:szCs w:val="28"/>
              </w:rPr>
              <w:t>-слушать и понимать речь учителя</w:t>
            </w:r>
          </w:p>
          <w:p w:rsidR="00B76CFF" w:rsidRPr="00A06746" w:rsidRDefault="00B76CFF" w:rsidP="003923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746">
              <w:rPr>
                <w:rFonts w:ascii="Times New Roman" w:hAnsi="Times New Roman" w:cs="Times New Roman"/>
                <w:sz w:val="28"/>
                <w:szCs w:val="28"/>
              </w:rPr>
              <w:t>-уметь грамотно выражать свои мысли</w:t>
            </w:r>
          </w:p>
        </w:tc>
      </w:tr>
      <w:tr w:rsidR="009C43EE" w:rsidRPr="00A06746" w:rsidTr="00B76CFF">
        <w:tc>
          <w:tcPr>
            <w:tcW w:w="2801" w:type="dxa"/>
          </w:tcPr>
          <w:p w:rsidR="009C43EE" w:rsidRPr="00A06746" w:rsidRDefault="00B76CFF" w:rsidP="003923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746">
              <w:rPr>
                <w:rFonts w:ascii="Times New Roman" w:hAnsi="Times New Roman" w:cs="Times New Roman"/>
                <w:sz w:val="28"/>
                <w:szCs w:val="28"/>
              </w:rPr>
              <w:t xml:space="preserve">2Определние </w:t>
            </w:r>
            <w:proofErr w:type="gramStart"/>
            <w:r w:rsidRPr="00A06746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A06746">
              <w:rPr>
                <w:rFonts w:ascii="Times New Roman" w:hAnsi="Times New Roman" w:cs="Times New Roman"/>
                <w:sz w:val="28"/>
                <w:szCs w:val="28"/>
              </w:rPr>
              <w:t xml:space="preserve"> темы урока и его целей.</w:t>
            </w:r>
          </w:p>
        </w:tc>
        <w:tc>
          <w:tcPr>
            <w:tcW w:w="4527" w:type="dxa"/>
          </w:tcPr>
          <w:p w:rsidR="009C43EE" w:rsidRPr="00A06746" w:rsidRDefault="00B76CFF" w:rsidP="003923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746">
              <w:rPr>
                <w:rFonts w:ascii="Times New Roman" w:hAnsi="Times New Roman" w:cs="Times New Roman"/>
                <w:sz w:val="28"/>
                <w:szCs w:val="28"/>
              </w:rPr>
              <w:t>Предлагает учащимся прочитать слова на экране и составить из них словосочетания</w:t>
            </w:r>
            <w:r w:rsidR="00E809B2" w:rsidRPr="00A06746">
              <w:rPr>
                <w:rFonts w:ascii="Times New Roman" w:hAnsi="Times New Roman" w:cs="Times New Roman"/>
                <w:sz w:val="28"/>
                <w:szCs w:val="28"/>
              </w:rPr>
              <w:t xml:space="preserve"> по теме, определить тему урока</w:t>
            </w:r>
          </w:p>
          <w:p w:rsidR="00E809B2" w:rsidRPr="00A06746" w:rsidRDefault="00E809B2" w:rsidP="003923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CFF" w:rsidRPr="00A06746" w:rsidRDefault="00B76CFF" w:rsidP="003923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5" w:type="dxa"/>
          </w:tcPr>
          <w:p w:rsidR="009C43EE" w:rsidRPr="00A06746" w:rsidRDefault="00B76CFF" w:rsidP="003923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746">
              <w:rPr>
                <w:rFonts w:ascii="Times New Roman" w:hAnsi="Times New Roman" w:cs="Times New Roman"/>
                <w:sz w:val="28"/>
                <w:szCs w:val="28"/>
              </w:rPr>
              <w:t>Читают и переводят слова, и составляют словосочетания.</w:t>
            </w:r>
          </w:p>
          <w:p w:rsidR="00E809B2" w:rsidRPr="00A06746" w:rsidRDefault="00E809B2" w:rsidP="003923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746">
              <w:rPr>
                <w:rFonts w:ascii="Times New Roman" w:hAnsi="Times New Roman" w:cs="Times New Roman"/>
                <w:sz w:val="28"/>
                <w:szCs w:val="28"/>
              </w:rPr>
              <w:t>Формулируют тему урока.</w:t>
            </w:r>
          </w:p>
        </w:tc>
        <w:tc>
          <w:tcPr>
            <w:tcW w:w="4116" w:type="dxa"/>
          </w:tcPr>
          <w:p w:rsidR="009C43EE" w:rsidRPr="00A06746" w:rsidRDefault="00E809B2" w:rsidP="003923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0674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Регулятивные УУД</w:t>
            </w:r>
          </w:p>
          <w:p w:rsidR="00E809B2" w:rsidRPr="00A06746" w:rsidRDefault="00E809B2" w:rsidP="003923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7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A06746">
              <w:rPr>
                <w:rFonts w:ascii="Times New Roman" w:hAnsi="Times New Roman" w:cs="Times New Roman"/>
                <w:sz w:val="28"/>
                <w:szCs w:val="28"/>
              </w:rPr>
              <w:t>целеполагание</w:t>
            </w:r>
            <w:proofErr w:type="spellEnd"/>
            <w:r w:rsidRPr="00A06746">
              <w:rPr>
                <w:rFonts w:ascii="Times New Roman" w:hAnsi="Times New Roman" w:cs="Times New Roman"/>
                <w:sz w:val="28"/>
                <w:szCs w:val="28"/>
              </w:rPr>
              <w:t xml:space="preserve"> как постановка учебной задачи на основе соотнесения того, что уже известно и усвоено учащимися, и того, что ещё не известно.</w:t>
            </w:r>
          </w:p>
        </w:tc>
      </w:tr>
      <w:tr w:rsidR="009C43EE" w:rsidRPr="00A06746" w:rsidTr="00B76CFF">
        <w:tc>
          <w:tcPr>
            <w:tcW w:w="2801" w:type="dxa"/>
          </w:tcPr>
          <w:p w:rsidR="009C43EE" w:rsidRPr="00A06746" w:rsidRDefault="00E809B2" w:rsidP="003923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746">
              <w:rPr>
                <w:rFonts w:ascii="Times New Roman" w:hAnsi="Times New Roman" w:cs="Times New Roman"/>
                <w:sz w:val="28"/>
                <w:szCs w:val="28"/>
              </w:rPr>
              <w:t xml:space="preserve">3 Организация </w:t>
            </w:r>
            <w:r w:rsidR="008276FE" w:rsidRPr="00A06746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закрепления ранее изученного, </w:t>
            </w:r>
            <w:r w:rsidRPr="00A06746">
              <w:rPr>
                <w:rFonts w:ascii="Times New Roman" w:hAnsi="Times New Roman" w:cs="Times New Roman"/>
                <w:sz w:val="28"/>
                <w:szCs w:val="28"/>
              </w:rPr>
              <w:t>восприятия и осмысления новой информации</w:t>
            </w:r>
          </w:p>
        </w:tc>
        <w:tc>
          <w:tcPr>
            <w:tcW w:w="4527" w:type="dxa"/>
          </w:tcPr>
          <w:p w:rsidR="009C43EE" w:rsidRPr="00A06746" w:rsidRDefault="00E809B2" w:rsidP="003923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746">
              <w:rPr>
                <w:rFonts w:ascii="Times New Roman" w:hAnsi="Times New Roman" w:cs="Times New Roman"/>
                <w:sz w:val="28"/>
                <w:szCs w:val="28"/>
              </w:rPr>
              <w:t xml:space="preserve">Учащимся предлагается для просмотра фотографии, вырезки из журналов  с изображением разных </w:t>
            </w:r>
            <w:proofErr w:type="spellStart"/>
            <w:r w:rsidRPr="00A06746">
              <w:rPr>
                <w:rFonts w:ascii="Times New Roman" w:hAnsi="Times New Roman" w:cs="Times New Roman"/>
                <w:sz w:val="28"/>
                <w:szCs w:val="28"/>
              </w:rPr>
              <w:t>субкультурных</w:t>
            </w:r>
            <w:proofErr w:type="spellEnd"/>
            <w:r w:rsidRPr="00A06746">
              <w:rPr>
                <w:rFonts w:ascii="Times New Roman" w:hAnsi="Times New Roman" w:cs="Times New Roman"/>
                <w:sz w:val="28"/>
                <w:szCs w:val="28"/>
              </w:rPr>
              <w:t xml:space="preserve"> групп.</w:t>
            </w:r>
          </w:p>
          <w:p w:rsidR="00DC6CF2" w:rsidRDefault="00DC6CF2" w:rsidP="003923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323" w:rsidRPr="00A06746" w:rsidRDefault="00392323" w:rsidP="003923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9B2" w:rsidRPr="00A06746" w:rsidRDefault="00A44AFE" w:rsidP="003923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746">
              <w:rPr>
                <w:rFonts w:ascii="Times New Roman" w:hAnsi="Times New Roman" w:cs="Times New Roman"/>
                <w:sz w:val="28"/>
                <w:szCs w:val="28"/>
              </w:rPr>
              <w:t xml:space="preserve">Спрашивает </w:t>
            </w:r>
            <w:proofErr w:type="gramStart"/>
            <w:r w:rsidRPr="00A06746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  <w:proofErr w:type="gramEnd"/>
            <w:r w:rsidRPr="00A06746">
              <w:rPr>
                <w:rFonts w:ascii="Times New Roman" w:hAnsi="Times New Roman" w:cs="Times New Roman"/>
                <w:sz w:val="28"/>
                <w:szCs w:val="28"/>
              </w:rPr>
              <w:t xml:space="preserve"> по каким критериям они определили принадлежность групп людей на фото к конкретным субкультурам.</w:t>
            </w:r>
          </w:p>
          <w:p w:rsidR="00DC6CF2" w:rsidRDefault="00DC6CF2" w:rsidP="003923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323" w:rsidRPr="00A06746" w:rsidRDefault="00392323" w:rsidP="003923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9B2" w:rsidRPr="00A06746" w:rsidRDefault="00A44AFE" w:rsidP="003923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746">
              <w:rPr>
                <w:rFonts w:ascii="Times New Roman" w:hAnsi="Times New Roman" w:cs="Times New Roman"/>
                <w:sz w:val="28"/>
                <w:szCs w:val="28"/>
              </w:rPr>
              <w:t xml:space="preserve">Спрашивает, что ещё определяет принадлежность людей к разным </w:t>
            </w:r>
            <w:r w:rsidRPr="00A067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субкультурам.</w:t>
            </w:r>
          </w:p>
          <w:p w:rsidR="008276FE" w:rsidRPr="00A06746" w:rsidRDefault="008276FE" w:rsidP="003923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CF2" w:rsidRPr="00A06746" w:rsidRDefault="00DC6CF2" w:rsidP="003923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6FE" w:rsidRPr="00A06746" w:rsidRDefault="008276FE" w:rsidP="003923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746">
              <w:rPr>
                <w:rFonts w:ascii="Times New Roman" w:hAnsi="Times New Roman" w:cs="Times New Roman"/>
                <w:sz w:val="28"/>
                <w:szCs w:val="28"/>
              </w:rPr>
              <w:t xml:space="preserve">Спрашивает, о какой субкультуре они хотели бы узнать </w:t>
            </w:r>
            <w:proofErr w:type="gramStart"/>
            <w:r w:rsidRPr="00A06746">
              <w:rPr>
                <w:rFonts w:ascii="Times New Roman" w:hAnsi="Times New Roman" w:cs="Times New Roman"/>
                <w:sz w:val="28"/>
                <w:szCs w:val="28"/>
              </w:rPr>
              <w:t>побольше</w:t>
            </w:r>
            <w:proofErr w:type="gramEnd"/>
            <w:r w:rsidRPr="00A067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276FE" w:rsidRPr="00A06746" w:rsidRDefault="008276FE" w:rsidP="003923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CF2" w:rsidRPr="00A06746" w:rsidRDefault="00DC6CF2" w:rsidP="003923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6FE" w:rsidRPr="00A06746" w:rsidRDefault="005B2C6F" w:rsidP="003923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746">
              <w:rPr>
                <w:rFonts w:ascii="Times New Roman" w:hAnsi="Times New Roman" w:cs="Times New Roman"/>
                <w:sz w:val="28"/>
                <w:szCs w:val="28"/>
              </w:rPr>
              <w:t>Спрашивает, где мы можем почерпнуть информацию по данной теме.</w:t>
            </w:r>
          </w:p>
          <w:p w:rsidR="00DC6CF2" w:rsidRPr="00A06746" w:rsidRDefault="00DC6CF2" w:rsidP="003923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C6F" w:rsidRPr="00A06746" w:rsidRDefault="005B2C6F" w:rsidP="003923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746">
              <w:rPr>
                <w:rFonts w:ascii="Times New Roman" w:hAnsi="Times New Roman" w:cs="Times New Roman"/>
                <w:sz w:val="28"/>
                <w:szCs w:val="28"/>
              </w:rPr>
              <w:t xml:space="preserve">Поскольку это займёт много времени, предлагает разбиться на группы и </w:t>
            </w:r>
            <w:proofErr w:type="gramStart"/>
            <w:r w:rsidRPr="00A06746">
              <w:rPr>
                <w:rFonts w:ascii="Times New Roman" w:hAnsi="Times New Roman" w:cs="Times New Roman"/>
                <w:sz w:val="28"/>
                <w:szCs w:val="28"/>
              </w:rPr>
              <w:t>спрашивает</w:t>
            </w:r>
            <w:proofErr w:type="gramEnd"/>
            <w:r w:rsidRPr="00A06746">
              <w:rPr>
                <w:rFonts w:ascii="Times New Roman" w:hAnsi="Times New Roman" w:cs="Times New Roman"/>
                <w:sz w:val="28"/>
                <w:szCs w:val="28"/>
              </w:rPr>
              <w:t xml:space="preserve"> на сколько групп надо разделиться.</w:t>
            </w:r>
          </w:p>
          <w:p w:rsidR="008276FE" w:rsidRPr="00A06746" w:rsidRDefault="008276FE" w:rsidP="003923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746" w:rsidRPr="00A06746" w:rsidRDefault="00A06746" w:rsidP="003923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746" w:rsidRDefault="00A06746" w:rsidP="003923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323" w:rsidRPr="00A06746" w:rsidRDefault="00392323" w:rsidP="003923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746" w:rsidRPr="00A06746" w:rsidRDefault="00A06746" w:rsidP="003923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746">
              <w:rPr>
                <w:rFonts w:ascii="Times New Roman" w:hAnsi="Times New Roman" w:cs="Times New Roman"/>
                <w:sz w:val="28"/>
                <w:szCs w:val="28"/>
              </w:rPr>
              <w:t>Оказывает необходимую помощь и корректирует деятельность учащихся.</w:t>
            </w:r>
          </w:p>
        </w:tc>
        <w:tc>
          <w:tcPr>
            <w:tcW w:w="4115" w:type="dxa"/>
          </w:tcPr>
          <w:p w:rsidR="009C43EE" w:rsidRPr="00A06746" w:rsidRDefault="00E809B2" w:rsidP="003923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7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Учащиеся </w:t>
            </w:r>
            <w:r w:rsidR="005B2C6F" w:rsidRPr="00A06746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рассматривают фото и вырезки и </w:t>
            </w:r>
            <w:r w:rsidRPr="00A06746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определяют принадлежность групп людей </w:t>
            </w:r>
            <w:r w:rsidR="00A44AFE" w:rsidRPr="00A06746">
              <w:rPr>
                <w:rFonts w:ascii="Times New Roman" w:hAnsi="Times New Roman" w:cs="Times New Roman"/>
                <w:sz w:val="28"/>
                <w:szCs w:val="28"/>
              </w:rPr>
              <w:t xml:space="preserve">на фото </w:t>
            </w:r>
            <w:r w:rsidRPr="00A06746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A44AFE" w:rsidRPr="00A06746">
              <w:rPr>
                <w:rFonts w:ascii="Times New Roman" w:hAnsi="Times New Roman" w:cs="Times New Roman"/>
                <w:sz w:val="28"/>
                <w:szCs w:val="28"/>
              </w:rPr>
              <w:t>конкретным субкультурам.</w:t>
            </w:r>
          </w:p>
          <w:p w:rsidR="00A44AFE" w:rsidRPr="00A06746" w:rsidRDefault="00A44AFE" w:rsidP="003923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AFE" w:rsidRPr="00A06746" w:rsidRDefault="00A44AFE" w:rsidP="003923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746">
              <w:rPr>
                <w:rFonts w:ascii="Times New Roman" w:hAnsi="Times New Roman" w:cs="Times New Roman"/>
                <w:sz w:val="28"/>
                <w:szCs w:val="28"/>
              </w:rPr>
              <w:t>Дети отвечают: «По внешнему виду»</w:t>
            </w:r>
          </w:p>
          <w:p w:rsidR="008276FE" w:rsidRPr="00A06746" w:rsidRDefault="008276FE" w:rsidP="003923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6FE" w:rsidRPr="00A06746" w:rsidRDefault="008276FE" w:rsidP="003923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6FE" w:rsidRPr="00A06746" w:rsidRDefault="008276FE" w:rsidP="003923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CF2" w:rsidRPr="00A06746" w:rsidRDefault="00DC6CF2" w:rsidP="003923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6FE" w:rsidRPr="00A06746" w:rsidRDefault="008276FE" w:rsidP="003923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746">
              <w:rPr>
                <w:rFonts w:ascii="Times New Roman" w:hAnsi="Times New Roman" w:cs="Times New Roman"/>
                <w:sz w:val="28"/>
                <w:szCs w:val="28"/>
              </w:rPr>
              <w:t xml:space="preserve">Дети отвечают: </w:t>
            </w:r>
            <w:r w:rsidR="005B2C6F" w:rsidRPr="00A06746">
              <w:rPr>
                <w:rFonts w:ascii="Times New Roman" w:hAnsi="Times New Roman" w:cs="Times New Roman"/>
                <w:sz w:val="28"/>
                <w:szCs w:val="28"/>
              </w:rPr>
              <w:t>внешний вид</w:t>
            </w:r>
            <w:r w:rsidRPr="00A06746">
              <w:rPr>
                <w:rFonts w:ascii="Times New Roman" w:hAnsi="Times New Roman" w:cs="Times New Roman"/>
                <w:sz w:val="28"/>
                <w:szCs w:val="28"/>
              </w:rPr>
              <w:t xml:space="preserve">, мировоззрение, музыка, </w:t>
            </w:r>
            <w:r w:rsidRPr="00A067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символы, образ жизни. </w:t>
            </w:r>
          </w:p>
          <w:p w:rsidR="008276FE" w:rsidRPr="00A06746" w:rsidRDefault="008276FE" w:rsidP="003923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746">
              <w:rPr>
                <w:rFonts w:ascii="Times New Roman" w:hAnsi="Times New Roman" w:cs="Times New Roman"/>
                <w:sz w:val="28"/>
                <w:szCs w:val="28"/>
              </w:rPr>
              <w:t xml:space="preserve">(строят паучка «а </w:t>
            </w:r>
            <w:r w:rsidRPr="00A067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spider</w:t>
            </w:r>
            <w:r w:rsidRPr="00A06746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  <w:p w:rsidR="00DC6CF2" w:rsidRPr="00A06746" w:rsidRDefault="00DC6CF2" w:rsidP="003923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6FE" w:rsidRPr="00A06746" w:rsidRDefault="008276FE" w:rsidP="003923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746">
              <w:rPr>
                <w:rFonts w:ascii="Times New Roman" w:hAnsi="Times New Roman" w:cs="Times New Roman"/>
                <w:sz w:val="28"/>
                <w:szCs w:val="28"/>
              </w:rPr>
              <w:t>Предлагают варианты и выбирают один из них для более полного изучения.</w:t>
            </w:r>
          </w:p>
          <w:p w:rsidR="00DC6CF2" w:rsidRPr="00A06746" w:rsidRDefault="00DC6CF2" w:rsidP="003923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C6F" w:rsidRPr="00A06746" w:rsidRDefault="005B2C6F" w:rsidP="003923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746">
              <w:rPr>
                <w:rFonts w:ascii="Times New Roman" w:hAnsi="Times New Roman" w:cs="Times New Roman"/>
                <w:sz w:val="28"/>
                <w:szCs w:val="28"/>
              </w:rPr>
              <w:t>В учебниках, в журналах, в интернете.</w:t>
            </w:r>
          </w:p>
          <w:p w:rsidR="00DC6CF2" w:rsidRDefault="00DC6CF2" w:rsidP="003923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323" w:rsidRPr="00A06746" w:rsidRDefault="00392323" w:rsidP="003923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C6F" w:rsidRPr="00A06746" w:rsidRDefault="005B2C6F" w:rsidP="003923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746">
              <w:rPr>
                <w:rFonts w:ascii="Times New Roman" w:hAnsi="Times New Roman" w:cs="Times New Roman"/>
                <w:sz w:val="28"/>
                <w:szCs w:val="28"/>
              </w:rPr>
              <w:t xml:space="preserve">По количеству аспектов: внешний вид, мировоззрение, музыка, символы, образ жизни. </w:t>
            </w:r>
          </w:p>
          <w:p w:rsidR="005B2C6F" w:rsidRPr="00A06746" w:rsidRDefault="005B2C6F" w:rsidP="003923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746">
              <w:rPr>
                <w:rFonts w:ascii="Times New Roman" w:hAnsi="Times New Roman" w:cs="Times New Roman"/>
                <w:sz w:val="28"/>
                <w:szCs w:val="28"/>
              </w:rPr>
              <w:t>Разбиваются на группы, каждая из которых добывает информацию по отдельному аспекту.</w:t>
            </w:r>
          </w:p>
          <w:p w:rsidR="00A06746" w:rsidRPr="00A06746" w:rsidRDefault="00A06746" w:rsidP="003923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746" w:rsidRPr="00A06746" w:rsidRDefault="00A06746" w:rsidP="003923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746">
              <w:rPr>
                <w:rFonts w:ascii="Times New Roman" w:hAnsi="Times New Roman" w:cs="Times New Roman"/>
                <w:sz w:val="28"/>
                <w:szCs w:val="28"/>
              </w:rPr>
              <w:t>Учащиеся работают в группах.</w:t>
            </w:r>
          </w:p>
        </w:tc>
        <w:tc>
          <w:tcPr>
            <w:tcW w:w="4116" w:type="dxa"/>
          </w:tcPr>
          <w:p w:rsidR="009C43EE" w:rsidRPr="00A06746" w:rsidRDefault="00A44AFE" w:rsidP="003923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06746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Познавательные УУД</w:t>
            </w:r>
          </w:p>
          <w:p w:rsidR="00A44AFE" w:rsidRPr="00A06746" w:rsidRDefault="00A44AFE" w:rsidP="003923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746">
              <w:rPr>
                <w:rFonts w:ascii="Times New Roman" w:hAnsi="Times New Roman" w:cs="Times New Roman"/>
                <w:sz w:val="28"/>
                <w:szCs w:val="28"/>
              </w:rPr>
              <w:t>-анализ объектов с целью выделения признаков;</w:t>
            </w:r>
          </w:p>
          <w:p w:rsidR="00A44AFE" w:rsidRPr="00A06746" w:rsidRDefault="00A44AFE" w:rsidP="003923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746">
              <w:rPr>
                <w:rFonts w:ascii="Times New Roman" w:hAnsi="Times New Roman" w:cs="Times New Roman"/>
                <w:sz w:val="28"/>
                <w:szCs w:val="28"/>
              </w:rPr>
              <w:t>-выбор оснований и критериев для сравнения;</w:t>
            </w:r>
          </w:p>
          <w:p w:rsidR="00A44AFE" w:rsidRPr="00A06746" w:rsidRDefault="00A44AFE" w:rsidP="003923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746">
              <w:rPr>
                <w:rFonts w:ascii="Times New Roman" w:hAnsi="Times New Roman" w:cs="Times New Roman"/>
                <w:sz w:val="28"/>
                <w:szCs w:val="28"/>
              </w:rPr>
              <w:t>-подведение под понятие</w:t>
            </w:r>
          </w:p>
          <w:p w:rsidR="0019737A" w:rsidRPr="00A06746" w:rsidRDefault="0019737A" w:rsidP="003923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746">
              <w:rPr>
                <w:rFonts w:ascii="Times New Roman" w:hAnsi="Times New Roman" w:cs="Times New Roman"/>
                <w:sz w:val="28"/>
                <w:szCs w:val="28"/>
              </w:rPr>
              <w:t>-формулирование проблемы;</w:t>
            </w:r>
          </w:p>
          <w:p w:rsidR="00DC6CF2" w:rsidRPr="00A06746" w:rsidRDefault="0019737A" w:rsidP="003923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746">
              <w:rPr>
                <w:rFonts w:ascii="Times New Roman" w:hAnsi="Times New Roman" w:cs="Times New Roman"/>
                <w:sz w:val="28"/>
                <w:szCs w:val="28"/>
              </w:rPr>
              <w:t>-самостоятельное создание способов решения проблем творческого и поискового характера.</w:t>
            </w:r>
          </w:p>
          <w:p w:rsidR="0019737A" w:rsidRPr="00A06746" w:rsidRDefault="0019737A" w:rsidP="003923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CF2" w:rsidRPr="00A06746" w:rsidRDefault="00DC6CF2" w:rsidP="003923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0674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Коммуникативные УУД</w:t>
            </w:r>
          </w:p>
          <w:p w:rsidR="00DC6CF2" w:rsidRPr="00A06746" w:rsidRDefault="0019737A" w:rsidP="003923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74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DC6CF2" w:rsidRPr="00A06746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цели, функций, </w:t>
            </w:r>
            <w:r w:rsidR="00DC6CF2" w:rsidRPr="00A067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способов взаимодействия обучающихся</w:t>
            </w:r>
          </w:p>
          <w:p w:rsidR="00DC6CF2" w:rsidRPr="00A06746" w:rsidRDefault="00DC6CF2" w:rsidP="003923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746">
              <w:rPr>
                <w:rFonts w:ascii="Times New Roman" w:hAnsi="Times New Roman" w:cs="Times New Roman"/>
                <w:sz w:val="28"/>
                <w:szCs w:val="28"/>
              </w:rPr>
              <w:t>- инициативное сотрудничество в поиске и сборе информации</w:t>
            </w:r>
          </w:p>
          <w:p w:rsidR="00DC6CF2" w:rsidRPr="00A06746" w:rsidRDefault="00DC6CF2" w:rsidP="003923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746">
              <w:rPr>
                <w:rFonts w:ascii="Times New Roman" w:hAnsi="Times New Roman" w:cs="Times New Roman"/>
                <w:sz w:val="28"/>
                <w:szCs w:val="28"/>
              </w:rPr>
              <w:t>- определение последовательности промежуточных целей с учётом конечного результата</w:t>
            </w:r>
          </w:p>
          <w:p w:rsidR="00DC6CF2" w:rsidRPr="00A06746" w:rsidRDefault="00DC6CF2" w:rsidP="003923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37A" w:rsidRPr="00A06746" w:rsidTr="00B76CFF">
        <w:tc>
          <w:tcPr>
            <w:tcW w:w="2801" w:type="dxa"/>
          </w:tcPr>
          <w:p w:rsidR="0019737A" w:rsidRPr="00A06746" w:rsidRDefault="0019737A" w:rsidP="003923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7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Организация усвоения путём воспроизведения </w:t>
            </w:r>
            <w:r w:rsidR="00260E29" w:rsidRPr="00A06746">
              <w:rPr>
                <w:rFonts w:ascii="Times New Roman" w:hAnsi="Times New Roman" w:cs="Times New Roman"/>
                <w:sz w:val="28"/>
                <w:szCs w:val="28"/>
              </w:rPr>
              <w:t xml:space="preserve">добытой </w:t>
            </w:r>
            <w:r w:rsidRPr="00A0674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информации </w:t>
            </w:r>
          </w:p>
        </w:tc>
        <w:tc>
          <w:tcPr>
            <w:tcW w:w="4527" w:type="dxa"/>
          </w:tcPr>
          <w:p w:rsidR="0019737A" w:rsidRPr="00A06746" w:rsidRDefault="0019737A" w:rsidP="003923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5" w:type="dxa"/>
          </w:tcPr>
          <w:p w:rsidR="0019737A" w:rsidRPr="00A06746" w:rsidRDefault="00260E29" w:rsidP="003923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746">
              <w:rPr>
                <w:rFonts w:ascii="Times New Roman" w:hAnsi="Times New Roman" w:cs="Times New Roman"/>
                <w:sz w:val="28"/>
                <w:szCs w:val="28"/>
              </w:rPr>
              <w:t>Учащиеся выступают с сообщениями.</w:t>
            </w:r>
          </w:p>
        </w:tc>
        <w:tc>
          <w:tcPr>
            <w:tcW w:w="4116" w:type="dxa"/>
          </w:tcPr>
          <w:p w:rsidR="00ED39AA" w:rsidRPr="00A06746" w:rsidRDefault="00ED39AA" w:rsidP="003923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0674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Коммуникативные УУД</w:t>
            </w:r>
          </w:p>
          <w:p w:rsidR="00ED39AA" w:rsidRPr="00A06746" w:rsidRDefault="00ED39AA" w:rsidP="003923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746">
              <w:rPr>
                <w:rFonts w:ascii="Times New Roman" w:hAnsi="Times New Roman" w:cs="Times New Roman"/>
                <w:sz w:val="28"/>
                <w:szCs w:val="28"/>
              </w:rPr>
              <w:t>-уметь грамотно выражать свои мысли в соответствии с нормами изучаемого языка.</w:t>
            </w:r>
          </w:p>
          <w:p w:rsidR="00ED39AA" w:rsidRPr="00A06746" w:rsidRDefault="00ED39AA" w:rsidP="003923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746">
              <w:rPr>
                <w:rFonts w:ascii="Times New Roman" w:hAnsi="Times New Roman" w:cs="Times New Roman"/>
                <w:sz w:val="28"/>
                <w:szCs w:val="28"/>
              </w:rPr>
              <w:t>-слушать и понимать речь сверстников</w:t>
            </w:r>
          </w:p>
          <w:p w:rsidR="0019737A" w:rsidRPr="00A06746" w:rsidRDefault="0019737A" w:rsidP="003923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6922AC" w:rsidRPr="00A06746" w:rsidTr="00A97D1C">
        <w:trPr>
          <w:trHeight w:val="1134"/>
        </w:trPr>
        <w:tc>
          <w:tcPr>
            <w:tcW w:w="2801" w:type="dxa"/>
          </w:tcPr>
          <w:p w:rsidR="006922AC" w:rsidRPr="00A06746" w:rsidRDefault="006922AC" w:rsidP="003923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7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Домашнее задани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6922AC" w:rsidRPr="00A06746" w:rsidRDefault="006922AC" w:rsidP="003923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Рефлексия-самооценка учащихся</w:t>
            </w:r>
          </w:p>
        </w:tc>
        <w:tc>
          <w:tcPr>
            <w:tcW w:w="4527" w:type="dxa"/>
          </w:tcPr>
          <w:p w:rsidR="006922AC" w:rsidRPr="00A06746" w:rsidRDefault="006922AC" w:rsidP="0039232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746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Предлагает подготовить презентации с  сообщениями по другим  </w:t>
            </w:r>
            <w:proofErr w:type="spellStart"/>
            <w:r w:rsidRPr="00A06746">
              <w:rPr>
                <w:rFonts w:ascii="Times New Roman" w:hAnsi="Times New Roman" w:cs="Times New Roman"/>
                <w:sz w:val="28"/>
                <w:szCs w:val="28"/>
              </w:rPr>
              <w:t>субкультурным</w:t>
            </w:r>
            <w:proofErr w:type="spellEnd"/>
            <w:r w:rsidRPr="00A06746">
              <w:rPr>
                <w:rFonts w:ascii="Times New Roman" w:hAnsi="Times New Roman" w:cs="Times New Roman"/>
                <w:sz w:val="28"/>
                <w:szCs w:val="28"/>
              </w:rPr>
              <w:t xml:space="preserve"> группам  по аналогии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как индивидуально, так и в группах, по желанию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067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6922AC" w:rsidRDefault="006922AC" w:rsidP="0039232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2AC" w:rsidRPr="00A06746" w:rsidRDefault="006922AC" w:rsidP="0039232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Предлагает оценить работу групп. Предлагает каждому ученику дать оценку своей деятельности на уроке. </w:t>
            </w:r>
          </w:p>
        </w:tc>
        <w:tc>
          <w:tcPr>
            <w:tcW w:w="4115" w:type="dxa"/>
          </w:tcPr>
          <w:p w:rsidR="006922AC" w:rsidRDefault="006922AC" w:rsidP="003923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2AC" w:rsidRDefault="006922AC" w:rsidP="003923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2AC" w:rsidRDefault="006922AC" w:rsidP="003923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2AC" w:rsidRDefault="006922AC" w:rsidP="003923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2AC" w:rsidRDefault="006922AC" w:rsidP="003923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2AC" w:rsidRDefault="006922AC" w:rsidP="003923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2AC" w:rsidRPr="00A06746" w:rsidRDefault="006922AC" w:rsidP="003923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Выражают собственное мнение, анализируют свои достижения и достижения одноклассников. Высказывают свои затруднения.</w:t>
            </w:r>
          </w:p>
        </w:tc>
        <w:tc>
          <w:tcPr>
            <w:tcW w:w="4116" w:type="dxa"/>
          </w:tcPr>
          <w:p w:rsidR="006922AC" w:rsidRPr="00A06746" w:rsidRDefault="006922AC" w:rsidP="003923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0674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Регулятивные УУД</w:t>
            </w:r>
          </w:p>
          <w:p w:rsidR="006922AC" w:rsidRDefault="006922AC" w:rsidP="00392323">
            <w:pPr>
              <w:spacing w:line="276" w:lineRule="auto"/>
            </w:pPr>
            <w:r>
              <w:t xml:space="preserve">-выделять  и осознавать, </w:t>
            </w:r>
            <w:proofErr w:type="gramStart"/>
            <w:r>
              <w:t>то</w:t>
            </w:r>
            <w:proofErr w:type="gramEnd"/>
            <w:r>
              <w:t xml:space="preserve"> что  уже усвоено и что ещё подлежит усвоению </w:t>
            </w:r>
          </w:p>
          <w:p w:rsidR="006922AC" w:rsidRDefault="006922AC" w:rsidP="00392323">
            <w:pPr>
              <w:spacing w:line="276" w:lineRule="auto"/>
            </w:pPr>
            <w:r>
              <w:t xml:space="preserve">-Давать оценку деятельности на уроке, </w:t>
            </w:r>
            <w:proofErr w:type="spellStart"/>
            <w:r>
              <w:t>осуществлятьсамоконтроль</w:t>
            </w:r>
            <w:proofErr w:type="spellEnd"/>
          </w:p>
          <w:p w:rsidR="006922AC" w:rsidRDefault="006922AC" w:rsidP="003923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922A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Личностные УУД</w:t>
            </w:r>
          </w:p>
          <w:p w:rsidR="006922AC" w:rsidRDefault="006922AC" w:rsidP="003923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устанавливать связь между целью и результатом деятельности.</w:t>
            </w:r>
          </w:p>
          <w:p w:rsidR="006922AC" w:rsidRDefault="006922AC" w:rsidP="003923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0674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Познавательные УУД</w:t>
            </w:r>
          </w:p>
          <w:p w:rsidR="006922AC" w:rsidRDefault="006922AC" w:rsidP="003923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-осознанное и произвольное построение речевого высказывания </w:t>
            </w:r>
          </w:p>
          <w:p w:rsidR="006922AC" w:rsidRPr="00A06746" w:rsidRDefault="006922AC" w:rsidP="003923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0674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Коммуникативные УУД</w:t>
            </w:r>
          </w:p>
          <w:p w:rsidR="006922AC" w:rsidRPr="006922AC" w:rsidRDefault="00A97D1C" w:rsidP="003923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-уметь достаточно полно и точно выражать свои мысли.</w:t>
            </w:r>
          </w:p>
        </w:tc>
      </w:tr>
    </w:tbl>
    <w:p w:rsidR="00880C98" w:rsidRDefault="00880C98" w:rsidP="00392323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A97D1C" w:rsidRPr="0078625C" w:rsidRDefault="00A97D1C" w:rsidP="00392323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sectPr w:rsidR="00A97D1C" w:rsidRPr="0078625C" w:rsidSect="00880C98">
      <w:pgSz w:w="16838" w:h="11906" w:orient="landscape"/>
      <w:pgMar w:top="425" w:right="425" w:bottom="289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04CEB"/>
    <w:multiLevelType w:val="hybridMultilevel"/>
    <w:tmpl w:val="71600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2462DD"/>
    <w:multiLevelType w:val="hybridMultilevel"/>
    <w:tmpl w:val="CE5E77EC"/>
    <w:lvl w:ilvl="0" w:tplc="E37C87B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2502CC"/>
    <w:multiLevelType w:val="hybridMultilevel"/>
    <w:tmpl w:val="36BC35EA"/>
    <w:lvl w:ilvl="0" w:tplc="F3AA82A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8625C"/>
    <w:rsid w:val="000F0E29"/>
    <w:rsid w:val="0019737A"/>
    <w:rsid w:val="00260E29"/>
    <w:rsid w:val="00371850"/>
    <w:rsid w:val="00392323"/>
    <w:rsid w:val="004452A4"/>
    <w:rsid w:val="00575CA1"/>
    <w:rsid w:val="00597FEA"/>
    <w:rsid w:val="005B2C6F"/>
    <w:rsid w:val="005B41AA"/>
    <w:rsid w:val="006922AC"/>
    <w:rsid w:val="00710A3F"/>
    <w:rsid w:val="0078625C"/>
    <w:rsid w:val="008276FE"/>
    <w:rsid w:val="00880C98"/>
    <w:rsid w:val="009C43EE"/>
    <w:rsid w:val="00A06746"/>
    <w:rsid w:val="00A44AFE"/>
    <w:rsid w:val="00A97D1C"/>
    <w:rsid w:val="00B76CFF"/>
    <w:rsid w:val="00CB1328"/>
    <w:rsid w:val="00DC6CF2"/>
    <w:rsid w:val="00E809B2"/>
    <w:rsid w:val="00ED39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62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1">
    <w:name w:val="c11"/>
    <w:basedOn w:val="a0"/>
    <w:rsid w:val="005B41AA"/>
  </w:style>
  <w:style w:type="paragraph" w:styleId="a4">
    <w:name w:val="Normal (Web)"/>
    <w:basedOn w:val="a"/>
    <w:uiPriority w:val="99"/>
    <w:unhideWhenUsed/>
    <w:rsid w:val="009C43EE"/>
    <w:pPr>
      <w:spacing w:after="10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76CF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45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52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70067">
      <w:bodyDiv w:val="1"/>
      <w:marLeft w:val="0"/>
      <w:marRight w:val="0"/>
      <w:marTop w:val="0"/>
      <w:marBottom w:val="67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46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892345">
                      <w:marLeft w:val="0"/>
                      <w:marRight w:val="366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алмин</dc:creator>
  <cp:keywords/>
  <dc:description/>
  <cp:lastModifiedBy>алмин</cp:lastModifiedBy>
  <cp:revision>4</cp:revision>
  <dcterms:created xsi:type="dcterms:W3CDTF">2015-02-14T16:28:00Z</dcterms:created>
  <dcterms:modified xsi:type="dcterms:W3CDTF">2015-02-14T20:04:00Z</dcterms:modified>
</cp:coreProperties>
</file>