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073"/>
        <w:gridCol w:w="8073"/>
      </w:tblGrid>
      <w:tr w:rsidR="003540CA" w:rsidTr="00AF76D5">
        <w:tc>
          <w:tcPr>
            <w:tcW w:w="8073" w:type="dxa"/>
          </w:tcPr>
          <w:p w:rsidR="003540CA" w:rsidRPr="00154AFE" w:rsidRDefault="003540CA" w:rsidP="00154A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AFE">
              <w:rPr>
                <w:rFonts w:ascii="Times New Roman" w:hAnsi="Times New Roman" w:cs="Times New Roman"/>
                <w:b/>
                <w:sz w:val="28"/>
                <w:szCs w:val="28"/>
              </w:rPr>
              <w:t>Тестовая работа по теме «Растениеводство»</w:t>
            </w:r>
          </w:p>
          <w:p w:rsidR="003540CA" w:rsidRPr="00154AFE" w:rsidRDefault="003540CA" w:rsidP="003540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AFE">
              <w:rPr>
                <w:rFonts w:ascii="Times New Roman" w:hAnsi="Times New Roman" w:cs="Times New Roman"/>
                <w:b/>
                <w:sz w:val="28"/>
                <w:szCs w:val="28"/>
              </w:rPr>
              <w:t>1. Растениеводство – это:</w:t>
            </w:r>
          </w:p>
          <w:p w:rsidR="003540CA" w:rsidRPr="00154AFE" w:rsidRDefault="003540CA" w:rsidP="0035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AFE">
              <w:rPr>
                <w:rFonts w:ascii="Times New Roman" w:hAnsi="Times New Roman" w:cs="Times New Roman"/>
                <w:sz w:val="28"/>
                <w:szCs w:val="28"/>
              </w:rPr>
              <w:t>А) выращивание цветов</w:t>
            </w:r>
          </w:p>
          <w:p w:rsidR="003540CA" w:rsidRPr="00154AFE" w:rsidRDefault="003540CA" w:rsidP="0035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AFE">
              <w:rPr>
                <w:rFonts w:ascii="Times New Roman" w:hAnsi="Times New Roman" w:cs="Times New Roman"/>
                <w:sz w:val="28"/>
                <w:szCs w:val="28"/>
              </w:rPr>
              <w:t>Б) выращивание овощей</w:t>
            </w:r>
          </w:p>
          <w:p w:rsidR="003540CA" w:rsidRPr="00154AFE" w:rsidRDefault="003540CA" w:rsidP="0035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AFE">
              <w:rPr>
                <w:rFonts w:ascii="Times New Roman" w:hAnsi="Times New Roman" w:cs="Times New Roman"/>
                <w:sz w:val="28"/>
                <w:szCs w:val="28"/>
              </w:rPr>
              <w:t>В) выращивание культурных растений</w:t>
            </w:r>
          </w:p>
          <w:p w:rsidR="00154AFE" w:rsidRDefault="00154AFE" w:rsidP="003540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40CA" w:rsidRPr="00154AFE" w:rsidRDefault="003540CA" w:rsidP="003540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AFE">
              <w:rPr>
                <w:rFonts w:ascii="Times New Roman" w:hAnsi="Times New Roman" w:cs="Times New Roman"/>
                <w:b/>
                <w:sz w:val="28"/>
                <w:szCs w:val="28"/>
              </w:rPr>
              <w:t>2. Какое утверждение верно?</w:t>
            </w:r>
          </w:p>
          <w:p w:rsidR="003540CA" w:rsidRPr="00154AFE" w:rsidRDefault="003540CA" w:rsidP="0035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AFE">
              <w:rPr>
                <w:rFonts w:ascii="Times New Roman" w:hAnsi="Times New Roman" w:cs="Times New Roman"/>
                <w:sz w:val="28"/>
                <w:szCs w:val="28"/>
              </w:rPr>
              <w:t>А) Озимую пшеницу сеют зимой, а яровую  - летом.</w:t>
            </w:r>
          </w:p>
          <w:p w:rsidR="003540CA" w:rsidRPr="00154AFE" w:rsidRDefault="003540CA" w:rsidP="0035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AFE">
              <w:rPr>
                <w:rFonts w:ascii="Times New Roman" w:hAnsi="Times New Roman" w:cs="Times New Roman"/>
                <w:sz w:val="28"/>
                <w:szCs w:val="28"/>
              </w:rPr>
              <w:t>Б) Озимую пшеницу сеют осенью, а яровую  - весной.</w:t>
            </w:r>
          </w:p>
          <w:p w:rsidR="003540CA" w:rsidRPr="00154AFE" w:rsidRDefault="003540CA" w:rsidP="0035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AFE">
              <w:rPr>
                <w:rFonts w:ascii="Times New Roman" w:hAnsi="Times New Roman" w:cs="Times New Roman"/>
                <w:sz w:val="28"/>
                <w:szCs w:val="28"/>
              </w:rPr>
              <w:t>В) Озимую пшеницу сеют весной, а яровую  - осенью.</w:t>
            </w:r>
          </w:p>
          <w:p w:rsidR="00154AFE" w:rsidRDefault="00154AFE" w:rsidP="003540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40CA" w:rsidRPr="00154AFE" w:rsidRDefault="003540CA" w:rsidP="003540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AFE">
              <w:rPr>
                <w:rFonts w:ascii="Times New Roman" w:hAnsi="Times New Roman" w:cs="Times New Roman"/>
                <w:b/>
                <w:sz w:val="28"/>
                <w:szCs w:val="28"/>
              </w:rPr>
              <w:t>3. К прядильным культурам относится:</w:t>
            </w:r>
          </w:p>
          <w:p w:rsidR="003540CA" w:rsidRPr="00154AFE" w:rsidRDefault="003540CA" w:rsidP="0035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AFE">
              <w:rPr>
                <w:rFonts w:ascii="Times New Roman" w:hAnsi="Times New Roman" w:cs="Times New Roman"/>
                <w:sz w:val="28"/>
                <w:szCs w:val="28"/>
              </w:rPr>
              <w:t>А) люцерна</w:t>
            </w:r>
          </w:p>
          <w:p w:rsidR="003540CA" w:rsidRPr="00154AFE" w:rsidRDefault="003540CA" w:rsidP="0035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AFE">
              <w:rPr>
                <w:rFonts w:ascii="Times New Roman" w:hAnsi="Times New Roman" w:cs="Times New Roman"/>
                <w:sz w:val="28"/>
                <w:szCs w:val="28"/>
              </w:rPr>
              <w:t>Б) лён</w:t>
            </w:r>
          </w:p>
          <w:p w:rsidR="003540CA" w:rsidRPr="00154AFE" w:rsidRDefault="003540CA" w:rsidP="0035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AFE">
              <w:rPr>
                <w:rFonts w:ascii="Times New Roman" w:hAnsi="Times New Roman" w:cs="Times New Roman"/>
                <w:sz w:val="28"/>
                <w:szCs w:val="28"/>
              </w:rPr>
              <w:t>В) клевер</w:t>
            </w:r>
          </w:p>
          <w:p w:rsidR="00154AFE" w:rsidRDefault="00154AFE" w:rsidP="003540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40CA" w:rsidRPr="00154AFE" w:rsidRDefault="003540CA" w:rsidP="003540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AFE">
              <w:rPr>
                <w:rFonts w:ascii="Times New Roman" w:hAnsi="Times New Roman" w:cs="Times New Roman"/>
                <w:b/>
                <w:sz w:val="28"/>
                <w:szCs w:val="28"/>
              </w:rPr>
              <w:t>4. Отметьте кормовые культуры.</w:t>
            </w:r>
          </w:p>
          <w:p w:rsidR="003540CA" w:rsidRPr="00154AFE" w:rsidRDefault="003540CA" w:rsidP="0035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AF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CA4A0A" wp14:editId="2F872226">
                  <wp:extent cx="3562350" cy="11465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4288" cy="1150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4AFE" w:rsidRDefault="00154AFE" w:rsidP="003540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40CA" w:rsidRPr="00154AFE" w:rsidRDefault="003540CA" w:rsidP="003540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AFE">
              <w:rPr>
                <w:rFonts w:ascii="Times New Roman" w:hAnsi="Times New Roman" w:cs="Times New Roman"/>
                <w:b/>
                <w:sz w:val="28"/>
                <w:szCs w:val="28"/>
              </w:rPr>
              <w:t>5. К зерновым культурам НЕ относится:</w:t>
            </w:r>
          </w:p>
          <w:p w:rsidR="003540CA" w:rsidRPr="00154AFE" w:rsidRDefault="003540CA" w:rsidP="0035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AFE">
              <w:rPr>
                <w:rFonts w:ascii="Times New Roman" w:hAnsi="Times New Roman" w:cs="Times New Roman"/>
                <w:sz w:val="28"/>
                <w:szCs w:val="28"/>
              </w:rPr>
              <w:t>А) пшеница</w:t>
            </w:r>
          </w:p>
          <w:p w:rsidR="003540CA" w:rsidRPr="00154AFE" w:rsidRDefault="003540CA" w:rsidP="0035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AFE">
              <w:rPr>
                <w:rFonts w:ascii="Times New Roman" w:hAnsi="Times New Roman" w:cs="Times New Roman"/>
                <w:sz w:val="28"/>
                <w:szCs w:val="28"/>
              </w:rPr>
              <w:t>Б) овёс</w:t>
            </w:r>
          </w:p>
          <w:p w:rsidR="003540CA" w:rsidRPr="00154AFE" w:rsidRDefault="003540CA" w:rsidP="0035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AFE">
              <w:rPr>
                <w:rFonts w:ascii="Times New Roman" w:hAnsi="Times New Roman" w:cs="Times New Roman"/>
                <w:sz w:val="28"/>
                <w:szCs w:val="28"/>
              </w:rPr>
              <w:t>В) рожь</w:t>
            </w:r>
          </w:p>
          <w:p w:rsidR="003540CA" w:rsidRPr="00154AFE" w:rsidRDefault="003540CA" w:rsidP="0035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AFE">
              <w:rPr>
                <w:rFonts w:ascii="Times New Roman" w:hAnsi="Times New Roman" w:cs="Times New Roman"/>
                <w:sz w:val="28"/>
                <w:szCs w:val="28"/>
              </w:rPr>
              <w:t>Г) картофель</w:t>
            </w:r>
          </w:p>
          <w:p w:rsidR="00154AFE" w:rsidRDefault="00154AFE" w:rsidP="003540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40CA" w:rsidRPr="00154AFE" w:rsidRDefault="003540CA" w:rsidP="003540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AFE">
              <w:rPr>
                <w:rFonts w:ascii="Times New Roman" w:hAnsi="Times New Roman" w:cs="Times New Roman"/>
                <w:b/>
                <w:sz w:val="28"/>
                <w:szCs w:val="28"/>
              </w:rPr>
              <w:t>6. Укажи группу растений, к которой относятся ячмень и кукуруза.</w:t>
            </w:r>
          </w:p>
          <w:p w:rsidR="003540CA" w:rsidRPr="00154AFE" w:rsidRDefault="003540CA" w:rsidP="0035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AFE">
              <w:rPr>
                <w:rFonts w:ascii="Times New Roman" w:hAnsi="Times New Roman" w:cs="Times New Roman"/>
                <w:sz w:val="28"/>
                <w:szCs w:val="28"/>
              </w:rPr>
              <w:t>А) прядильные</w:t>
            </w:r>
          </w:p>
          <w:p w:rsidR="003540CA" w:rsidRPr="00154AFE" w:rsidRDefault="003540CA" w:rsidP="0035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AFE">
              <w:rPr>
                <w:rFonts w:ascii="Times New Roman" w:hAnsi="Times New Roman" w:cs="Times New Roman"/>
                <w:sz w:val="28"/>
                <w:szCs w:val="28"/>
              </w:rPr>
              <w:t>Б) зерновые</w:t>
            </w:r>
          </w:p>
          <w:p w:rsidR="003540CA" w:rsidRPr="00154AFE" w:rsidRDefault="003540CA" w:rsidP="0035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AFE">
              <w:rPr>
                <w:rFonts w:ascii="Times New Roman" w:hAnsi="Times New Roman" w:cs="Times New Roman"/>
                <w:sz w:val="28"/>
                <w:szCs w:val="28"/>
              </w:rPr>
              <w:t>В) овощные</w:t>
            </w:r>
          </w:p>
          <w:p w:rsidR="003540CA" w:rsidRPr="00154AFE" w:rsidRDefault="003540CA" w:rsidP="0035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AFE">
              <w:rPr>
                <w:rFonts w:ascii="Times New Roman" w:hAnsi="Times New Roman" w:cs="Times New Roman"/>
                <w:sz w:val="28"/>
                <w:szCs w:val="28"/>
              </w:rPr>
              <w:t>Г) кормовые</w:t>
            </w:r>
          </w:p>
          <w:p w:rsidR="00154AFE" w:rsidRPr="00154AFE" w:rsidRDefault="00154AFE" w:rsidP="003540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AF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 Подумай, что не надо знать растениеводу.</w:t>
            </w:r>
          </w:p>
          <w:p w:rsidR="00154AFE" w:rsidRPr="00154AFE" w:rsidRDefault="00154AFE" w:rsidP="0035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AFE">
              <w:rPr>
                <w:rFonts w:ascii="Times New Roman" w:hAnsi="Times New Roman" w:cs="Times New Roman"/>
                <w:sz w:val="28"/>
                <w:szCs w:val="28"/>
              </w:rPr>
              <w:t>А) когда надо сеять</w:t>
            </w:r>
          </w:p>
          <w:p w:rsidR="00154AFE" w:rsidRPr="00154AFE" w:rsidRDefault="00154AFE" w:rsidP="0035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AFE">
              <w:rPr>
                <w:rFonts w:ascii="Times New Roman" w:hAnsi="Times New Roman" w:cs="Times New Roman"/>
                <w:sz w:val="28"/>
                <w:szCs w:val="28"/>
              </w:rPr>
              <w:t>Б) когда надо собирать урожай</w:t>
            </w:r>
          </w:p>
          <w:p w:rsidR="00154AFE" w:rsidRPr="00154AFE" w:rsidRDefault="00154AFE" w:rsidP="0035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AFE">
              <w:rPr>
                <w:rFonts w:ascii="Times New Roman" w:hAnsi="Times New Roman" w:cs="Times New Roman"/>
                <w:sz w:val="28"/>
                <w:szCs w:val="28"/>
              </w:rPr>
              <w:t>В) как ухаживать за растениями</w:t>
            </w:r>
          </w:p>
          <w:p w:rsidR="00154AFE" w:rsidRDefault="00154AFE" w:rsidP="0035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AFE">
              <w:rPr>
                <w:rFonts w:ascii="Times New Roman" w:hAnsi="Times New Roman" w:cs="Times New Roman"/>
                <w:sz w:val="28"/>
                <w:szCs w:val="28"/>
              </w:rPr>
              <w:t>Г) что можно приготовить из растений</w:t>
            </w:r>
          </w:p>
          <w:p w:rsidR="007A56BE" w:rsidRDefault="007A56BE" w:rsidP="003540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54AFE" w:rsidRPr="007A56BE" w:rsidRDefault="007A56BE" w:rsidP="003540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6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В растениеводстве работают </w:t>
            </w:r>
            <w:proofErr w:type="gramStart"/>
            <w:r w:rsidRPr="007A56BE">
              <w:rPr>
                <w:rFonts w:ascii="Times New Roman" w:hAnsi="Times New Roman" w:cs="Times New Roman"/>
                <w:b/>
                <w:sz w:val="28"/>
                <w:szCs w:val="28"/>
              </w:rPr>
              <w:t>люди</w:t>
            </w:r>
            <w:proofErr w:type="gramEnd"/>
            <w:r w:rsidRPr="007A56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каких профессий?</w:t>
            </w:r>
          </w:p>
          <w:p w:rsidR="007A56BE" w:rsidRDefault="007A56BE" w:rsidP="0035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хлеборобы, овощеводы, садоводы, хлопкоробы</w:t>
            </w:r>
          </w:p>
          <w:p w:rsidR="007A56BE" w:rsidRDefault="007A56BE" w:rsidP="0035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хлеборобы, шахтёры, садоводы, овощеводы</w:t>
            </w:r>
          </w:p>
          <w:p w:rsidR="007A56BE" w:rsidRDefault="007A56BE" w:rsidP="0035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врачи, учителя, продавцы, воспитатели</w:t>
            </w:r>
          </w:p>
          <w:p w:rsidR="007A56BE" w:rsidRDefault="007A56BE" w:rsidP="0035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электрики, телятницы, доярки, птицеводы</w:t>
            </w:r>
          </w:p>
          <w:p w:rsidR="007A56BE" w:rsidRDefault="007A56BE" w:rsidP="003540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A56BE" w:rsidRPr="007A56BE" w:rsidRDefault="007A56BE" w:rsidP="003540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6BE">
              <w:rPr>
                <w:rFonts w:ascii="Times New Roman" w:hAnsi="Times New Roman" w:cs="Times New Roman"/>
                <w:b/>
                <w:sz w:val="28"/>
                <w:szCs w:val="28"/>
              </w:rPr>
              <w:t>9. Выбери продолжение предложения.</w:t>
            </w:r>
          </w:p>
          <w:p w:rsidR="007A56BE" w:rsidRPr="007A56BE" w:rsidRDefault="007A56BE" w:rsidP="003540C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56BE">
              <w:rPr>
                <w:rFonts w:ascii="Times New Roman" w:hAnsi="Times New Roman" w:cs="Times New Roman"/>
                <w:i/>
                <w:sz w:val="28"/>
                <w:szCs w:val="28"/>
              </w:rPr>
              <w:t>Культурные растения выращивают  …</w:t>
            </w:r>
          </w:p>
          <w:p w:rsidR="007A56BE" w:rsidRDefault="007A56BE" w:rsidP="0035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чтобы получать продукты питания</w:t>
            </w:r>
          </w:p>
          <w:p w:rsidR="007A56BE" w:rsidRDefault="007A56BE" w:rsidP="0035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для корма животным</w:t>
            </w:r>
          </w:p>
          <w:p w:rsidR="007A56BE" w:rsidRDefault="007A56BE" w:rsidP="0035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для использования в виде материала  для промышленности</w:t>
            </w:r>
          </w:p>
          <w:p w:rsidR="007A56BE" w:rsidRDefault="007A56BE" w:rsidP="0035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для производства удобрения</w:t>
            </w:r>
          </w:p>
          <w:p w:rsidR="00AF76D5" w:rsidRDefault="00AF76D5" w:rsidP="003540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A56BE" w:rsidRPr="00AF76D5" w:rsidRDefault="007A56BE" w:rsidP="003540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6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 Николай Иванович </w:t>
            </w:r>
            <w:r w:rsidR="00AF76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F76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Вавилов </w:t>
            </w:r>
            <w:r w:rsidR="00AF76D5" w:rsidRPr="00AF76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это …</w:t>
            </w:r>
          </w:p>
          <w:p w:rsidR="00AF76D5" w:rsidRDefault="00AF76D5" w:rsidP="0035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выдающийся физик</w:t>
            </w:r>
          </w:p>
          <w:p w:rsidR="00AF76D5" w:rsidRDefault="00AF76D5" w:rsidP="0035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известный астроном</w:t>
            </w:r>
          </w:p>
          <w:p w:rsidR="00AF76D5" w:rsidRDefault="00AF76D5" w:rsidP="0035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выдающийся учёный – биолог</w:t>
            </w:r>
          </w:p>
          <w:p w:rsidR="00AF76D5" w:rsidRDefault="00AF76D5" w:rsidP="0035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великий путешественник</w:t>
            </w:r>
          </w:p>
          <w:p w:rsidR="00AF76D5" w:rsidRDefault="00AF76D5" w:rsidP="003540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F76D5" w:rsidRPr="00AF76D5" w:rsidRDefault="00AF76D5" w:rsidP="003540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6D5">
              <w:rPr>
                <w:rFonts w:ascii="Times New Roman" w:hAnsi="Times New Roman" w:cs="Times New Roman"/>
                <w:b/>
                <w:sz w:val="28"/>
                <w:szCs w:val="28"/>
              </w:rPr>
              <w:t>11. Николай Иванович Вавилов собрал крупнейшую в мире коллекцию …</w:t>
            </w:r>
          </w:p>
          <w:p w:rsidR="00AF76D5" w:rsidRDefault="00AF76D5" w:rsidP="0035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полезных ископаемых</w:t>
            </w:r>
          </w:p>
          <w:p w:rsidR="00AF76D5" w:rsidRDefault="00AF76D5" w:rsidP="0035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бабочек</w:t>
            </w:r>
          </w:p>
          <w:p w:rsidR="00AF76D5" w:rsidRDefault="00AF76D5" w:rsidP="0035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семян культурных растений</w:t>
            </w:r>
          </w:p>
          <w:p w:rsidR="00AF76D5" w:rsidRPr="00154AFE" w:rsidRDefault="00AF76D5" w:rsidP="0035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цветов</w:t>
            </w:r>
          </w:p>
          <w:p w:rsidR="00154AFE" w:rsidRDefault="00154AFE" w:rsidP="003540CA"/>
        </w:tc>
        <w:tc>
          <w:tcPr>
            <w:tcW w:w="8073" w:type="dxa"/>
          </w:tcPr>
          <w:p w:rsidR="00AF76D5" w:rsidRPr="00154AFE" w:rsidRDefault="00AF76D5" w:rsidP="00AF76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AF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Тестовая работа по теме «Растениеводство»</w:t>
            </w:r>
          </w:p>
          <w:p w:rsidR="00AF76D5" w:rsidRPr="00154AFE" w:rsidRDefault="00AF76D5" w:rsidP="00AF76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AFE">
              <w:rPr>
                <w:rFonts w:ascii="Times New Roman" w:hAnsi="Times New Roman" w:cs="Times New Roman"/>
                <w:b/>
                <w:sz w:val="28"/>
                <w:szCs w:val="28"/>
              </w:rPr>
              <w:t>1. Растениеводство – это:</w:t>
            </w:r>
          </w:p>
          <w:p w:rsidR="00AF76D5" w:rsidRPr="00154AFE" w:rsidRDefault="00AF76D5" w:rsidP="00AF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AFE">
              <w:rPr>
                <w:rFonts w:ascii="Times New Roman" w:hAnsi="Times New Roman" w:cs="Times New Roman"/>
                <w:sz w:val="28"/>
                <w:szCs w:val="28"/>
              </w:rPr>
              <w:t>А) выращивание цветов</w:t>
            </w:r>
          </w:p>
          <w:p w:rsidR="00AF76D5" w:rsidRPr="00154AFE" w:rsidRDefault="00AF76D5" w:rsidP="00AF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AFE">
              <w:rPr>
                <w:rFonts w:ascii="Times New Roman" w:hAnsi="Times New Roman" w:cs="Times New Roman"/>
                <w:sz w:val="28"/>
                <w:szCs w:val="28"/>
              </w:rPr>
              <w:t>Б) выращивание овощей</w:t>
            </w:r>
          </w:p>
          <w:p w:rsidR="00AF76D5" w:rsidRPr="00154AFE" w:rsidRDefault="00AF76D5" w:rsidP="00AF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AFE">
              <w:rPr>
                <w:rFonts w:ascii="Times New Roman" w:hAnsi="Times New Roman" w:cs="Times New Roman"/>
                <w:sz w:val="28"/>
                <w:szCs w:val="28"/>
              </w:rPr>
              <w:t>В) выращивание культурных растений</w:t>
            </w:r>
          </w:p>
          <w:p w:rsidR="00AF76D5" w:rsidRDefault="00AF76D5" w:rsidP="00AF76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F76D5" w:rsidRPr="00154AFE" w:rsidRDefault="00AF76D5" w:rsidP="00AF76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AFE">
              <w:rPr>
                <w:rFonts w:ascii="Times New Roman" w:hAnsi="Times New Roman" w:cs="Times New Roman"/>
                <w:b/>
                <w:sz w:val="28"/>
                <w:szCs w:val="28"/>
              </w:rPr>
              <w:t>2. Какое утверждение верно?</w:t>
            </w:r>
          </w:p>
          <w:p w:rsidR="00AF76D5" w:rsidRPr="00154AFE" w:rsidRDefault="00AF76D5" w:rsidP="00AF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AFE">
              <w:rPr>
                <w:rFonts w:ascii="Times New Roman" w:hAnsi="Times New Roman" w:cs="Times New Roman"/>
                <w:sz w:val="28"/>
                <w:szCs w:val="28"/>
              </w:rPr>
              <w:t>А) Озимую пшеницу сеют зимой, а яровую  - летом.</w:t>
            </w:r>
          </w:p>
          <w:p w:rsidR="00AF76D5" w:rsidRPr="00154AFE" w:rsidRDefault="00AF76D5" w:rsidP="00AF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AFE">
              <w:rPr>
                <w:rFonts w:ascii="Times New Roman" w:hAnsi="Times New Roman" w:cs="Times New Roman"/>
                <w:sz w:val="28"/>
                <w:szCs w:val="28"/>
              </w:rPr>
              <w:t>Б) Озимую пшеницу сеют осенью, а яровую  - весной.</w:t>
            </w:r>
          </w:p>
          <w:p w:rsidR="00AF76D5" w:rsidRPr="00154AFE" w:rsidRDefault="00AF76D5" w:rsidP="00AF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AFE">
              <w:rPr>
                <w:rFonts w:ascii="Times New Roman" w:hAnsi="Times New Roman" w:cs="Times New Roman"/>
                <w:sz w:val="28"/>
                <w:szCs w:val="28"/>
              </w:rPr>
              <w:t>В) Озимую пшеницу сеют весной, а яровую  - осенью.</w:t>
            </w:r>
          </w:p>
          <w:p w:rsidR="00AF76D5" w:rsidRDefault="00AF76D5" w:rsidP="00AF76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F76D5" w:rsidRPr="00154AFE" w:rsidRDefault="00AF76D5" w:rsidP="00AF76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AFE">
              <w:rPr>
                <w:rFonts w:ascii="Times New Roman" w:hAnsi="Times New Roman" w:cs="Times New Roman"/>
                <w:b/>
                <w:sz w:val="28"/>
                <w:szCs w:val="28"/>
              </w:rPr>
              <w:t>3. К прядильным культурам относится:</w:t>
            </w:r>
          </w:p>
          <w:p w:rsidR="00AF76D5" w:rsidRPr="00154AFE" w:rsidRDefault="00AF76D5" w:rsidP="00AF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AFE">
              <w:rPr>
                <w:rFonts w:ascii="Times New Roman" w:hAnsi="Times New Roman" w:cs="Times New Roman"/>
                <w:sz w:val="28"/>
                <w:szCs w:val="28"/>
              </w:rPr>
              <w:t>А) люцерна</w:t>
            </w:r>
          </w:p>
          <w:p w:rsidR="00AF76D5" w:rsidRPr="00154AFE" w:rsidRDefault="00AF76D5" w:rsidP="00AF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AFE">
              <w:rPr>
                <w:rFonts w:ascii="Times New Roman" w:hAnsi="Times New Roman" w:cs="Times New Roman"/>
                <w:sz w:val="28"/>
                <w:szCs w:val="28"/>
              </w:rPr>
              <w:t>Б) лён</w:t>
            </w:r>
          </w:p>
          <w:p w:rsidR="00AF76D5" w:rsidRPr="00154AFE" w:rsidRDefault="00AF76D5" w:rsidP="00AF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AFE">
              <w:rPr>
                <w:rFonts w:ascii="Times New Roman" w:hAnsi="Times New Roman" w:cs="Times New Roman"/>
                <w:sz w:val="28"/>
                <w:szCs w:val="28"/>
              </w:rPr>
              <w:t>В) клевер</w:t>
            </w:r>
          </w:p>
          <w:p w:rsidR="00AF76D5" w:rsidRDefault="00AF76D5" w:rsidP="00AF76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</w:p>
          <w:p w:rsidR="00AF76D5" w:rsidRPr="00154AFE" w:rsidRDefault="00AF76D5" w:rsidP="00AF76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AFE">
              <w:rPr>
                <w:rFonts w:ascii="Times New Roman" w:hAnsi="Times New Roman" w:cs="Times New Roman"/>
                <w:b/>
                <w:sz w:val="28"/>
                <w:szCs w:val="28"/>
              </w:rPr>
              <w:t>4. Отметьте кормовые культуры.</w:t>
            </w:r>
          </w:p>
          <w:p w:rsidR="00AF76D5" w:rsidRPr="00154AFE" w:rsidRDefault="00AF76D5" w:rsidP="00AF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AF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E35CE57" wp14:editId="2139C4D6">
                  <wp:extent cx="3562350" cy="114650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4288" cy="1150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76D5" w:rsidRDefault="00AF76D5" w:rsidP="00AF76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F76D5" w:rsidRPr="00154AFE" w:rsidRDefault="00AF76D5" w:rsidP="00AF76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AFE">
              <w:rPr>
                <w:rFonts w:ascii="Times New Roman" w:hAnsi="Times New Roman" w:cs="Times New Roman"/>
                <w:b/>
                <w:sz w:val="28"/>
                <w:szCs w:val="28"/>
              </w:rPr>
              <w:t>5. К зерновым культурам НЕ относится:</w:t>
            </w:r>
          </w:p>
          <w:p w:rsidR="00AF76D5" w:rsidRPr="00154AFE" w:rsidRDefault="00AF76D5" w:rsidP="00AF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AFE">
              <w:rPr>
                <w:rFonts w:ascii="Times New Roman" w:hAnsi="Times New Roman" w:cs="Times New Roman"/>
                <w:sz w:val="28"/>
                <w:szCs w:val="28"/>
              </w:rPr>
              <w:t>А) пшеница</w:t>
            </w:r>
          </w:p>
          <w:p w:rsidR="00AF76D5" w:rsidRPr="00154AFE" w:rsidRDefault="00AF76D5" w:rsidP="00AF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AFE">
              <w:rPr>
                <w:rFonts w:ascii="Times New Roman" w:hAnsi="Times New Roman" w:cs="Times New Roman"/>
                <w:sz w:val="28"/>
                <w:szCs w:val="28"/>
              </w:rPr>
              <w:t>Б) овёс</w:t>
            </w:r>
          </w:p>
          <w:p w:rsidR="00AF76D5" w:rsidRPr="00154AFE" w:rsidRDefault="00AF76D5" w:rsidP="00AF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AFE">
              <w:rPr>
                <w:rFonts w:ascii="Times New Roman" w:hAnsi="Times New Roman" w:cs="Times New Roman"/>
                <w:sz w:val="28"/>
                <w:szCs w:val="28"/>
              </w:rPr>
              <w:t>В) рожь</w:t>
            </w:r>
          </w:p>
          <w:p w:rsidR="00AF76D5" w:rsidRPr="00154AFE" w:rsidRDefault="00AF76D5" w:rsidP="00AF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AFE">
              <w:rPr>
                <w:rFonts w:ascii="Times New Roman" w:hAnsi="Times New Roman" w:cs="Times New Roman"/>
                <w:sz w:val="28"/>
                <w:szCs w:val="28"/>
              </w:rPr>
              <w:t>Г) картофель</w:t>
            </w:r>
          </w:p>
          <w:p w:rsidR="00AF76D5" w:rsidRDefault="00AF76D5" w:rsidP="00AF76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F76D5" w:rsidRPr="00154AFE" w:rsidRDefault="00AF76D5" w:rsidP="00AF76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AFE">
              <w:rPr>
                <w:rFonts w:ascii="Times New Roman" w:hAnsi="Times New Roman" w:cs="Times New Roman"/>
                <w:b/>
                <w:sz w:val="28"/>
                <w:szCs w:val="28"/>
              </w:rPr>
              <w:t>6. Укажи группу растений, к которой относятся ячмень и кукуруза.</w:t>
            </w:r>
          </w:p>
          <w:p w:rsidR="00AF76D5" w:rsidRPr="00154AFE" w:rsidRDefault="00AF76D5" w:rsidP="00AF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AFE">
              <w:rPr>
                <w:rFonts w:ascii="Times New Roman" w:hAnsi="Times New Roman" w:cs="Times New Roman"/>
                <w:sz w:val="28"/>
                <w:szCs w:val="28"/>
              </w:rPr>
              <w:t>А) прядильные</w:t>
            </w:r>
          </w:p>
          <w:p w:rsidR="00AF76D5" w:rsidRPr="00154AFE" w:rsidRDefault="00AF76D5" w:rsidP="00AF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AFE">
              <w:rPr>
                <w:rFonts w:ascii="Times New Roman" w:hAnsi="Times New Roman" w:cs="Times New Roman"/>
                <w:sz w:val="28"/>
                <w:szCs w:val="28"/>
              </w:rPr>
              <w:t>Б) зерновые</w:t>
            </w:r>
          </w:p>
          <w:p w:rsidR="00AF76D5" w:rsidRPr="00154AFE" w:rsidRDefault="00AF76D5" w:rsidP="00AF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AFE">
              <w:rPr>
                <w:rFonts w:ascii="Times New Roman" w:hAnsi="Times New Roman" w:cs="Times New Roman"/>
                <w:sz w:val="28"/>
                <w:szCs w:val="28"/>
              </w:rPr>
              <w:t>В) овощные</w:t>
            </w:r>
          </w:p>
          <w:p w:rsidR="00AF76D5" w:rsidRPr="00154AFE" w:rsidRDefault="00AF76D5" w:rsidP="00AF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AFE">
              <w:rPr>
                <w:rFonts w:ascii="Times New Roman" w:hAnsi="Times New Roman" w:cs="Times New Roman"/>
                <w:sz w:val="28"/>
                <w:szCs w:val="28"/>
              </w:rPr>
              <w:t>Г) кормовые</w:t>
            </w:r>
          </w:p>
          <w:p w:rsidR="00AF76D5" w:rsidRPr="00154AFE" w:rsidRDefault="00AF76D5" w:rsidP="00AF76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AF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 Подумай, что не надо знать растениеводу.</w:t>
            </w:r>
          </w:p>
          <w:p w:rsidR="00AF76D5" w:rsidRPr="00154AFE" w:rsidRDefault="00AF76D5" w:rsidP="00AF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AFE">
              <w:rPr>
                <w:rFonts w:ascii="Times New Roman" w:hAnsi="Times New Roman" w:cs="Times New Roman"/>
                <w:sz w:val="28"/>
                <w:szCs w:val="28"/>
              </w:rPr>
              <w:t>А) когда надо сеять</w:t>
            </w:r>
          </w:p>
          <w:p w:rsidR="00AF76D5" w:rsidRPr="00154AFE" w:rsidRDefault="00AF76D5" w:rsidP="00AF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AFE">
              <w:rPr>
                <w:rFonts w:ascii="Times New Roman" w:hAnsi="Times New Roman" w:cs="Times New Roman"/>
                <w:sz w:val="28"/>
                <w:szCs w:val="28"/>
              </w:rPr>
              <w:t>Б) когда надо собирать урожай</w:t>
            </w:r>
          </w:p>
          <w:p w:rsidR="00AF76D5" w:rsidRPr="00154AFE" w:rsidRDefault="00AF76D5" w:rsidP="00AF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AFE">
              <w:rPr>
                <w:rFonts w:ascii="Times New Roman" w:hAnsi="Times New Roman" w:cs="Times New Roman"/>
                <w:sz w:val="28"/>
                <w:szCs w:val="28"/>
              </w:rPr>
              <w:t>В) как ухаживать за растениями</w:t>
            </w:r>
          </w:p>
          <w:p w:rsidR="00AF76D5" w:rsidRDefault="00AF76D5" w:rsidP="00AF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AFE">
              <w:rPr>
                <w:rFonts w:ascii="Times New Roman" w:hAnsi="Times New Roman" w:cs="Times New Roman"/>
                <w:sz w:val="28"/>
                <w:szCs w:val="28"/>
              </w:rPr>
              <w:t>Г) что можно приготовить из растений</w:t>
            </w:r>
          </w:p>
          <w:p w:rsidR="00AF76D5" w:rsidRDefault="00AF76D5" w:rsidP="00AF76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F76D5" w:rsidRPr="007A56BE" w:rsidRDefault="00AF76D5" w:rsidP="00AF76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6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В растениеводстве работают </w:t>
            </w:r>
            <w:proofErr w:type="gramStart"/>
            <w:r w:rsidRPr="007A56BE">
              <w:rPr>
                <w:rFonts w:ascii="Times New Roman" w:hAnsi="Times New Roman" w:cs="Times New Roman"/>
                <w:b/>
                <w:sz w:val="28"/>
                <w:szCs w:val="28"/>
              </w:rPr>
              <w:t>люди</w:t>
            </w:r>
            <w:proofErr w:type="gramEnd"/>
            <w:r w:rsidRPr="007A56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каких профессий?</w:t>
            </w:r>
          </w:p>
          <w:p w:rsidR="00AF76D5" w:rsidRDefault="00AF76D5" w:rsidP="00AF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хлеборобы, овощеводы, садоводы, хлопкоробы</w:t>
            </w:r>
          </w:p>
          <w:p w:rsidR="00AF76D5" w:rsidRDefault="00AF76D5" w:rsidP="00AF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хлеборобы, шахтёры, садоводы, овощеводы</w:t>
            </w:r>
          </w:p>
          <w:p w:rsidR="00AF76D5" w:rsidRDefault="00AF76D5" w:rsidP="00AF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врачи, учителя, продавцы, воспитатели</w:t>
            </w:r>
          </w:p>
          <w:p w:rsidR="00AF76D5" w:rsidRDefault="00AF76D5" w:rsidP="00AF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электрики, телятницы, доярки, птицеводы</w:t>
            </w:r>
          </w:p>
          <w:p w:rsidR="00AF76D5" w:rsidRDefault="00AF76D5" w:rsidP="00AF76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F76D5" w:rsidRPr="007A56BE" w:rsidRDefault="00AF76D5" w:rsidP="00AF76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6BE">
              <w:rPr>
                <w:rFonts w:ascii="Times New Roman" w:hAnsi="Times New Roman" w:cs="Times New Roman"/>
                <w:b/>
                <w:sz w:val="28"/>
                <w:szCs w:val="28"/>
              </w:rPr>
              <w:t>9. Выбери продолжение предложения.</w:t>
            </w:r>
          </w:p>
          <w:p w:rsidR="00AF76D5" w:rsidRPr="007A56BE" w:rsidRDefault="00AF76D5" w:rsidP="00AF76D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56BE">
              <w:rPr>
                <w:rFonts w:ascii="Times New Roman" w:hAnsi="Times New Roman" w:cs="Times New Roman"/>
                <w:i/>
                <w:sz w:val="28"/>
                <w:szCs w:val="28"/>
              </w:rPr>
              <w:t>Культурные растения выращивают  …</w:t>
            </w:r>
          </w:p>
          <w:p w:rsidR="00AF76D5" w:rsidRDefault="00AF76D5" w:rsidP="00AF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чтобы получать продукты питания</w:t>
            </w:r>
          </w:p>
          <w:p w:rsidR="00AF76D5" w:rsidRDefault="00AF76D5" w:rsidP="00AF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для корма животным</w:t>
            </w:r>
          </w:p>
          <w:p w:rsidR="00AF76D5" w:rsidRDefault="00AF76D5" w:rsidP="00AF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для использования в виде материала  для промышленности</w:t>
            </w:r>
          </w:p>
          <w:p w:rsidR="00AF76D5" w:rsidRDefault="00AF76D5" w:rsidP="00AF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для производства удобрения</w:t>
            </w:r>
          </w:p>
          <w:p w:rsidR="00AF76D5" w:rsidRDefault="00AF76D5" w:rsidP="00AF76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F76D5" w:rsidRPr="00AF76D5" w:rsidRDefault="00AF76D5" w:rsidP="00AF76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6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 Николай Иванович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F76D5">
              <w:rPr>
                <w:rFonts w:ascii="Times New Roman" w:hAnsi="Times New Roman" w:cs="Times New Roman"/>
                <w:b/>
                <w:sz w:val="28"/>
                <w:szCs w:val="28"/>
              </w:rPr>
              <w:t>Вавилов  - это …</w:t>
            </w:r>
          </w:p>
          <w:p w:rsidR="00AF76D5" w:rsidRDefault="00AF76D5" w:rsidP="00AF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выдающийся физик</w:t>
            </w:r>
          </w:p>
          <w:p w:rsidR="00AF76D5" w:rsidRDefault="00AF76D5" w:rsidP="00AF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известный астроном</w:t>
            </w:r>
          </w:p>
          <w:p w:rsidR="00AF76D5" w:rsidRDefault="00AF76D5" w:rsidP="00AF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выдающийся учёный – биолог</w:t>
            </w:r>
          </w:p>
          <w:p w:rsidR="00AF76D5" w:rsidRDefault="00AF76D5" w:rsidP="00AF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великий путешественник</w:t>
            </w:r>
          </w:p>
          <w:p w:rsidR="00AF76D5" w:rsidRDefault="00AF76D5" w:rsidP="00AF76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F76D5" w:rsidRPr="00AF76D5" w:rsidRDefault="00AF76D5" w:rsidP="00AF76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6D5">
              <w:rPr>
                <w:rFonts w:ascii="Times New Roman" w:hAnsi="Times New Roman" w:cs="Times New Roman"/>
                <w:b/>
                <w:sz w:val="28"/>
                <w:szCs w:val="28"/>
              </w:rPr>
              <w:t>11. Николай Иванович Вавилов собрал крупнейшую в мире коллекцию …</w:t>
            </w:r>
          </w:p>
          <w:p w:rsidR="00AF76D5" w:rsidRDefault="00AF76D5" w:rsidP="00AF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полезных ископаемых</w:t>
            </w:r>
          </w:p>
          <w:p w:rsidR="00AF76D5" w:rsidRDefault="00AF76D5" w:rsidP="00AF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бабочек</w:t>
            </w:r>
          </w:p>
          <w:p w:rsidR="00AF76D5" w:rsidRDefault="00AF76D5" w:rsidP="00AF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семян культурных растений</w:t>
            </w:r>
          </w:p>
          <w:p w:rsidR="00AF76D5" w:rsidRPr="00154AFE" w:rsidRDefault="00AF76D5" w:rsidP="00AF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цветов</w:t>
            </w:r>
          </w:p>
          <w:p w:rsidR="003540CA" w:rsidRDefault="003540CA" w:rsidP="003540CA"/>
        </w:tc>
      </w:tr>
    </w:tbl>
    <w:p w:rsidR="005841E3" w:rsidRDefault="005841E3" w:rsidP="003540CA">
      <w:pPr>
        <w:spacing w:after="0"/>
      </w:pPr>
    </w:p>
    <w:sectPr w:rsidR="005841E3" w:rsidSect="003540CA">
      <w:pgSz w:w="16838" w:h="11906" w:orient="landscape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D7759"/>
    <w:multiLevelType w:val="hybridMultilevel"/>
    <w:tmpl w:val="807C7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0CA"/>
    <w:rsid w:val="000008D8"/>
    <w:rsid w:val="00004568"/>
    <w:rsid w:val="0001069A"/>
    <w:rsid w:val="00010774"/>
    <w:rsid w:val="000118C7"/>
    <w:rsid w:val="00011F43"/>
    <w:rsid w:val="00012279"/>
    <w:rsid w:val="00012503"/>
    <w:rsid w:val="00016D70"/>
    <w:rsid w:val="00021A33"/>
    <w:rsid w:val="00022A9F"/>
    <w:rsid w:val="00022BBD"/>
    <w:rsid w:val="00025A71"/>
    <w:rsid w:val="0003233D"/>
    <w:rsid w:val="00032638"/>
    <w:rsid w:val="00040B2F"/>
    <w:rsid w:val="00040DAE"/>
    <w:rsid w:val="00042153"/>
    <w:rsid w:val="00043562"/>
    <w:rsid w:val="0004483B"/>
    <w:rsid w:val="00044CA7"/>
    <w:rsid w:val="00045C3A"/>
    <w:rsid w:val="0004678E"/>
    <w:rsid w:val="00050AD8"/>
    <w:rsid w:val="00051833"/>
    <w:rsid w:val="00053C87"/>
    <w:rsid w:val="00053FE9"/>
    <w:rsid w:val="00054584"/>
    <w:rsid w:val="00054FD9"/>
    <w:rsid w:val="000567CD"/>
    <w:rsid w:val="00067BAF"/>
    <w:rsid w:val="00067E3C"/>
    <w:rsid w:val="0007030D"/>
    <w:rsid w:val="00071932"/>
    <w:rsid w:val="00073D52"/>
    <w:rsid w:val="00077396"/>
    <w:rsid w:val="000823CF"/>
    <w:rsid w:val="00083BC5"/>
    <w:rsid w:val="00086D3A"/>
    <w:rsid w:val="00090F0F"/>
    <w:rsid w:val="0009141F"/>
    <w:rsid w:val="000914CD"/>
    <w:rsid w:val="000916AD"/>
    <w:rsid w:val="00092DB7"/>
    <w:rsid w:val="000A56CC"/>
    <w:rsid w:val="000A7649"/>
    <w:rsid w:val="000B016A"/>
    <w:rsid w:val="000B12B9"/>
    <w:rsid w:val="000B3FC7"/>
    <w:rsid w:val="000B7C4E"/>
    <w:rsid w:val="000C0B71"/>
    <w:rsid w:val="000C2976"/>
    <w:rsid w:val="000C6C49"/>
    <w:rsid w:val="000D22B3"/>
    <w:rsid w:val="000E07BF"/>
    <w:rsid w:val="000F0ACC"/>
    <w:rsid w:val="000F114A"/>
    <w:rsid w:val="000F44BB"/>
    <w:rsid w:val="000F6F6E"/>
    <w:rsid w:val="00101472"/>
    <w:rsid w:val="0010154F"/>
    <w:rsid w:val="0010383E"/>
    <w:rsid w:val="001056BD"/>
    <w:rsid w:val="00110B88"/>
    <w:rsid w:val="00111CB7"/>
    <w:rsid w:val="00112F02"/>
    <w:rsid w:val="00113FBC"/>
    <w:rsid w:val="00114AD8"/>
    <w:rsid w:val="00115380"/>
    <w:rsid w:val="00115DD8"/>
    <w:rsid w:val="00116F46"/>
    <w:rsid w:val="00121339"/>
    <w:rsid w:val="0012227F"/>
    <w:rsid w:val="00123662"/>
    <w:rsid w:val="00125716"/>
    <w:rsid w:val="0013273F"/>
    <w:rsid w:val="001429BC"/>
    <w:rsid w:val="0015024D"/>
    <w:rsid w:val="00150A30"/>
    <w:rsid w:val="001532B9"/>
    <w:rsid w:val="00154AFE"/>
    <w:rsid w:val="0016011B"/>
    <w:rsid w:val="00160232"/>
    <w:rsid w:val="00175E1A"/>
    <w:rsid w:val="00180D74"/>
    <w:rsid w:val="00186F18"/>
    <w:rsid w:val="00187F87"/>
    <w:rsid w:val="00190547"/>
    <w:rsid w:val="00193729"/>
    <w:rsid w:val="00195A31"/>
    <w:rsid w:val="00196106"/>
    <w:rsid w:val="001961AD"/>
    <w:rsid w:val="00196BCB"/>
    <w:rsid w:val="0019737C"/>
    <w:rsid w:val="001975D0"/>
    <w:rsid w:val="001A00A2"/>
    <w:rsid w:val="001A01BF"/>
    <w:rsid w:val="001A31C3"/>
    <w:rsid w:val="001A53A0"/>
    <w:rsid w:val="001A553D"/>
    <w:rsid w:val="001A599A"/>
    <w:rsid w:val="001A691B"/>
    <w:rsid w:val="001A6B7E"/>
    <w:rsid w:val="001B0038"/>
    <w:rsid w:val="001B176C"/>
    <w:rsid w:val="001B6A13"/>
    <w:rsid w:val="001B7591"/>
    <w:rsid w:val="001B7DC0"/>
    <w:rsid w:val="001C0B63"/>
    <w:rsid w:val="001C26A8"/>
    <w:rsid w:val="001C7A81"/>
    <w:rsid w:val="001D4358"/>
    <w:rsid w:val="001D5FA2"/>
    <w:rsid w:val="001E2075"/>
    <w:rsid w:val="001E3B3E"/>
    <w:rsid w:val="001F1A31"/>
    <w:rsid w:val="001F382E"/>
    <w:rsid w:val="001F440C"/>
    <w:rsid w:val="001F4C87"/>
    <w:rsid w:val="001F72A4"/>
    <w:rsid w:val="00200833"/>
    <w:rsid w:val="00201F2C"/>
    <w:rsid w:val="00204FBA"/>
    <w:rsid w:val="00205B18"/>
    <w:rsid w:val="00212B3C"/>
    <w:rsid w:val="0021547A"/>
    <w:rsid w:val="00216C13"/>
    <w:rsid w:val="0022178F"/>
    <w:rsid w:val="00221FA5"/>
    <w:rsid w:val="00226D10"/>
    <w:rsid w:val="00231773"/>
    <w:rsid w:val="0023336B"/>
    <w:rsid w:val="00233F29"/>
    <w:rsid w:val="00236253"/>
    <w:rsid w:val="00237E80"/>
    <w:rsid w:val="0024143A"/>
    <w:rsid w:val="00241628"/>
    <w:rsid w:val="00241F9B"/>
    <w:rsid w:val="002474BE"/>
    <w:rsid w:val="002504D0"/>
    <w:rsid w:val="00250DF3"/>
    <w:rsid w:val="00251CE9"/>
    <w:rsid w:val="0025394C"/>
    <w:rsid w:val="00262F53"/>
    <w:rsid w:val="00264289"/>
    <w:rsid w:val="002650A3"/>
    <w:rsid w:val="00273512"/>
    <w:rsid w:val="00280DBA"/>
    <w:rsid w:val="00286843"/>
    <w:rsid w:val="002875D5"/>
    <w:rsid w:val="002A0760"/>
    <w:rsid w:val="002A1821"/>
    <w:rsid w:val="002A3BF1"/>
    <w:rsid w:val="002A6D2D"/>
    <w:rsid w:val="002A6FEA"/>
    <w:rsid w:val="002B090D"/>
    <w:rsid w:val="002B14D5"/>
    <w:rsid w:val="002B3C4E"/>
    <w:rsid w:val="002B414E"/>
    <w:rsid w:val="002C1350"/>
    <w:rsid w:val="002C2108"/>
    <w:rsid w:val="002C57D9"/>
    <w:rsid w:val="002C784D"/>
    <w:rsid w:val="002C7966"/>
    <w:rsid w:val="002D6D10"/>
    <w:rsid w:val="002D7C9C"/>
    <w:rsid w:val="002E0227"/>
    <w:rsid w:val="002E3995"/>
    <w:rsid w:val="002E40E8"/>
    <w:rsid w:val="002F56B8"/>
    <w:rsid w:val="002F6A80"/>
    <w:rsid w:val="002F730D"/>
    <w:rsid w:val="003021F4"/>
    <w:rsid w:val="003127B9"/>
    <w:rsid w:val="00314DC3"/>
    <w:rsid w:val="0031546A"/>
    <w:rsid w:val="00317D32"/>
    <w:rsid w:val="00321EB2"/>
    <w:rsid w:val="0032306B"/>
    <w:rsid w:val="00332D55"/>
    <w:rsid w:val="00333F19"/>
    <w:rsid w:val="00335B64"/>
    <w:rsid w:val="003410FF"/>
    <w:rsid w:val="00341571"/>
    <w:rsid w:val="00343808"/>
    <w:rsid w:val="00350F25"/>
    <w:rsid w:val="00352D8A"/>
    <w:rsid w:val="003540CA"/>
    <w:rsid w:val="0035696D"/>
    <w:rsid w:val="003578DE"/>
    <w:rsid w:val="00360D74"/>
    <w:rsid w:val="00364402"/>
    <w:rsid w:val="00364565"/>
    <w:rsid w:val="00366CFC"/>
    <w:rsid w:val="00371076"/>
    <w:rsid w:val="00373BAF"/>
    <w:rsid w:val="00374690"/>
    <w:rsid w:val="00374B3E"/>
    <w:rsid w:val="00374B91"/>
    <w:rsid w:val="003756C2"/>
    <w:rsid w:val="00376F80"/>
    <w:rsid w:val="0038197C"/>
    <w:rsid w:val="00387005"/>
    <w:rsid w:val="00387AB1"/>
    <w:rsid w:val="00391FD9"/>
    <w:rsid w:val="003930DF"/>
    <w:rsid w:val="003A7D3B"/>
    <w:rsid w:val="003A7DA2"/>
    <w:rsid w:val="003B2D13"/>
    <w:rsid w:val="003C008D"/>
    <w:rsid w:val="003C37FA"/>
    <w:rsid w:val="003C3DE6"/>
    <w:rsid w:val="003C64C8"/>
    <w:rsid w:val="003C64DB"/>
    <w:rsid w:val="003D1530"/>
    <w:rsid w:val="003D247D"/>
    <w:rsid w:val="003D67E5"/>
    <w:rsid w:val="003D70F5"/>
    <w:rsid w:val="003D7B71"/>
    <w:rsid w:val="003E0637"/>
    <w:rsid w:val="003E104A"/>
    <w:rsid w:val="003E1E4C"/>
    <w:rsid w:val="003E2A10"/>
    <w:rsid w:val="003E2F5E"/>
    <w:rsid w:val="003E6BFF"/>
    <w:rsid w:val="003F2575"/>
    <w:rsid w:val="003F3A4F"/>
    <w:rsid w:val="003F5300"/>
    <w:rsid w:val="003F53C4"/>
    <w:rsid w:val="003F6BA9"/>
    <w:rsid w:val="004019E3"/>
    <w:rsid w:val="00404B8C"/>
    <w:rsid w:val="0040601B"/>
    <w:rsid w:val="00423D17"/>
    <w:rsid w:val="00424D9F"/>
    <w:rsid w:val="00431A66"/>
    <w:rsid w:val="0043465A"/>
    <w:rsid w:val="004346EE"/>
    <w:rsid w:val="0044028B"/>
    <w:rsid w:val="00443A3B"/>
    <w:rsid w:val="00444714"/>
    <w:rsid w:val="004458BA"/>
    <w:rsid w:val="00450354"/>
    <w:rsid w:val="0045527B"/>
    <w:rsid w:val="004602C0"/>
    <w:rsid w:val="004615DD"/>
    <w:rsid w:val="004620AF"/>
    <w:rsid w:val="004625DA"/>
    <w:rsid w:val="00462707"/>
    <w:rsid w:val="00464814"/>
    <w:rsid w:val="00465764"/>
    <w:rsid w:val="00467CCE"/>
    <w:rsid w:val="00473BB0"/>
    <w:rsid w:val="004751C4"/>
    <w:rsid w:val="00475334"/>
    <w:rsid w:val="0047651F"/>
    <w:rsid w:val="00483C07"/>
    <w:rsid w:val="004844E2"/>
    <w:rsid w:val="00485A8D"/>
    <w:rsid w:val="0048679A"/>
    <w:rsid w:val="00492473"/>
    <w:rsid w:val="00493592"/>
    <w:rsid w:val="00493F38"/>
    <w:rsid w:val="00494A64"/>
    <w:rsid w:val="004A36DB"/>
    <w:rsid w:val="004B09F0"/>
    <w:rsid w:val="004B120F"/>
    <w:rsid w:val="004B1975"/>
    <w:rsid w:val="004B2355"/>
    <w:rsid w:val="004B4495"/>
    <w:rsid w:val="004B4A8F"/>
    <w:rsid w:val="004B71CB"/>
    <w:rsid w:val="004B79EF"/>
    <w:rsid w:val="004C192E"/>
    <w:rsid w:val="004C3E05"/>
    <w:rsid w:val="004D123F"/>
    <w:rsid w:val="004D16DF"/>
    <w:rsid w:val="004D19A4"/>
    <w:rsid w:val="004D23E8"/>
    <w:rsid w:val="004D3B02"/>
    <w:rsid w:val="004D7F05"/>
    <w:rsid w:val="004E1402"/>
    <w:rsid w:val="004E1BA5"/>
    <w:rsid w:val="004E2C45"/>
    <w:rsid w:val="004E5132"/>
    <w:rsid w:val="004E53E3"/>
    <w:rsid w:val="004E5FC2"/>
    <w:rsid w:val="004E6CEC"/>
    <w:rsid w:val="004F0ACD"/>
    <w:rsid w:val="004F561A"/>
    <w:rsid w:val="004F5A4B"/>
    <w:rsid w:val="004F5CF4"/>
    <w:rsid w:val="005004CA"/>
    <w:rsid w:val="00501FA1"/>
    <w:rsid w:val="005028FC"/>
    <w:rsid w:val="00504A20"/>
    <w:rsid w:val="0050586C"/>
    <w:rsid w:val="005078C9"/>
    <w:rsid w:val="00511291"/>
    <w:rsid w:val="00511716"/>
    <w:rsid w:val="005135CF"/>
    <w:rsid w:val="00515CF7"/>
    <w:rsid w:val="00524630"/>
    <w:rsid w:val="00525DF8"/>
    <w:rsid w:val="00533B24"/>
    <w:rsid w:val="00535379"/>
    <w:rsid w:val="005434B0"/>
    <w:rsid w:val="005453E7"/>
    <w:rsid w:val="00547DE1"/>
    <w:rsid w:val="0055216A"/>
    <w:rsid w:val="00554197"/>
    <w:rsid w:val="00554551"/>
    <w:rsid w:val="00557A67"/>
    <w:rsid w:val="00563418"/>
    <w:rsid w:val="005656C6"/>
    <w:rsid w:val="00566D76"/>
    <w:rsid w:val="00567E04"/>
    <w:rsid w:val="00570058"/>
    <w:rsid w:val="00570078"/>
    <w:rsid w:val="00570680"/>
    <w:rsid w:val="0057240E"/>
    <w:rsid w:val="00574510"/>
    <w:rsid w:val="00574D1E"/>
    <w:rsid w:val="00575329"/>
    <w:rsid w:val="00576EE4"/>
    <w:rsid w:val="0057709A"/>
    <w:rsid w:val="00581449"/>
    <w:rsid w:val="00583A0B"/>
    <w:rsid w:val="005841E3"/>
    <w:rsid w:val="005863F9"/>
    <w:rsid w:val="00586B84"/>
    <w:rsid w:val="00590C62"/>
    <w:rsid w:val="005971BF"/>
    <w:rsid w:val="00597CE7"/>
    <w:rsid w:val="005A0F00"/>
    <w:rsid w:val="005A2C9B"/>
    <w:rsid w:val="005B0B36"/>
    <w:rsid w:val="005B0CFF"/>
    <w:rsid w:val="005B5195"/>
    <w:rsid w:val="005B6EB0"/>
    <w:rsid w:val="005C01C9"/>
    <w:rsid w:val="005C0F82"/>
    <w:rsid w:val="005C1AB4"/>
    <w:rsid w:val="005C35D7"/>
    <w:rsid w:val="005C4ECE"/>
    <w:rsid w:val="005C4FB7"/>
    <w:rsid w:val="005D1524"/>
    <w:rsid w:val="005D45E0"/>
    <w:rsid w:val="005D5814"/>
    <w:rsid w:val="005E348B"/>
    <w:rsid w:val="005F62C6"/>
    <w:rsid w:val="00600807"/>
    <w:rsid w:val="00600DAB"/>
    <w:rsid w:val="00602DBB"/>
    <w:rsid w:val="00604624"/>
    <w:rsid w:val="006048D2"/>
    <w:rsid w:val="00604FE1"/>
    <w:rsid w:val="0060645A"/>
    <w:rsid w:val="00607024"/>
    <w:rsid w:val="00614312"/>
    <w:rsid w:val="00617B4C"/>
    <w:rsid w:val="00620D92"/>
    <w:rsid w:val="00620FC9"/>
    <w:rsid w:val="0062112E"/>
    <w:rsid w:val="00621658"/>
    <w:rsid w:val="00622AB9"/>
    <w:rsid w:val="00630EC6"/>
    <w:rsid w:val="006319AA"/>
    <w:rsid w:val="00641B9E"/>
    <w:rsid w:val="00644BD3"/>
    <w:rsid w:val="00646E41"/>
    <w:rsid w:val="0064787B"/>
    <w:rsid w:val="0065225B"/>
    <w:rsid w:val="0065362C"/>
    <w:rsid w:val="00656D66"/>
    <w:rsid w:val="0066017B"/>
    <w:rsid w:val="00664138"/>
    <w:rsid w:val="0067069F"/>
    <w:rsid w:val="00683BCA"/>
    <w:rsid w:val="00684BFF"/>
    <w:rsid w:val="00684D76"/>
    <w:rsid w:val="00694345"/>
    <w:rsid w:val="00694A3E"/>
    <w:rsid w:val="00694C7A"/>
    <w:rsid w:val="00695097"/>
    <w:rsid w:val="006A2AEA"/>
    <w:rsid w:val="006A352E"/>
    <w:rsid w:val="006A4510"/>
    <w:rsid w:val="006A6145"/>
    <w:rsid w:val="006A6911"/>
    <w:rsid w:val="006B0476"/>
    <w:rsid w:val="006B3979"/>
    <w:rsid w:val="006C0999"/>
    <w:rsid w:val="006C1863"/>
    <w:rsid w:val="006C19B2"/>
    <w:rsid w:val="006C1AF5"/>
    <w:rsid w:val="006C3FDF"/>
    <w:rsid w:val="006D1546"/>
    <w:rsid w:val="006E2A00"/>
    <w:rsid w:val="006E30ED"/>
    <w:rsid w:val="006E3156"/>
    <w:rsid w:val="006E3382"/>
    <w:rsid w:val="006E77C8"/>
    <w:rsid w:val="006F3591"/>
    <w:rsid w:val="006F648A"/>
    <w:rsid w:val="00703593"/>
    <w:rsid w:val="007107AD"/>
    <w:rsid w:val="0071251A"/>
    <w:rsid w:val="00713908"/>
    <w:rsid w:val="00714917"/>
    <w:rsid w:val="00724133"/>
    <w:rsid w:val="00725996"/>
    <w:rsid w:val="0072676F"/>
    <w:rsid w:val="007306E9"/>
    <w:rsid w:val="007319C0"/>
    <w:rsid w:val="007331B4"/>
    <w:rsid w:val="007335DA"/>
    <w:rsid w:val="00733FAF"/>
    <w:rsid w:val="00751654"/>
    <w:rsid w:val="00754C33"/>
    <w:rsid w:val="00763E60"/>
    <w:rsid w:val="00764F4B"/>
    <w:rsid w:val="00767B88"/>
    <w:rsid w:val="0077016A"/>
    <w:rsid w:val="00770293"/>
    <w:rsid w:val="00771157"/>
    <w:rsid w:val="00774522"/>
    <w:rsid w:val="00774E09"/>
    <w:rsid w:val="0078497A"/>
    <w:rsid w:val="0078738A"/>
    <w:rsid w:val="00787BE5"/>
    <w:rsid w:val="00791828"/>
    <w:rsid w:val="00796837"/>
    <w:rsid w:val="007A5592"/>
    <w:rsid w:val="007A56BE"/>
    <w:rsid w:val="007B453C"/>
    <w:rsid w:val="007C17CE"/>
    <w:rsid w:val="007C2090"/>
    <w:rsid w:val="007C41D4"/>
    <w:rsid w:val="007E60ED"/>
    <w:rsid w:val="007E7087"/>
    <w:rsid w:val="007F3005"/>
    <w:rsid w:val="007F4126"/>
    <w:rsid w:val="007F7091"/>
    <w:rsid w:val="008007B3"/>
    <w:rsid w:val="00801873"/>
    <w:rsid w:val="00804423"/>
    <w:rsid w:val="00811690"/>
    <w:rsid w:val="0081691F"/>
    <w:rsid w:val="008222E4"/>
    <w:rsid w:val="0082755E"/>
    <w:rsid w:val="00833230"/>
    <w:rsid w:val="00833D71"/>
    <w:rsid w:val="00835111"/>
    <w:rsid w:val="00835CC9"/>
    <w:rsid w:val="00841A08"/>
    <w:rsid w:val="00843B2C"/>
    <w:rsid w:val="00843DC6"/>
    <w:rsid w:val="008451D0"/>
    <w:rsid w:val="00846263"/>
    <w:rsid w:val="00850C1C"/>
    <w:rsid w:val="00853BD4"/>
    <w:rsid w:val="00854D2D"/>
    <w:rsid w:val="008558F0"/>
    <w:rsid w:val="008607FD"/>
    <w:rsid w:val="00876C58"/>
    <w:rsid w:val="00881261"/>
    <w:rsid w:val="00884D64"/>
    <w:rsid w:val="00891904"/>
    <w:rsid w:val="008945BA"/>
    <w:rsid w:val="008A2336"/>
    <w:rsid w:val="008A4A1E"/>
    <w:rsid w:val="008A6D2C"/>
    <w:rsid w:val="008A760B"/>
    <w:rsid w:val="008A7E30"/>
    <w:rsid w:val="008B549C"/>
    <w:rsid w:val="008B7307"/>
    <w:rsid w:val="008C7A90"/>
    <w:rsid w:val="008D114C"/>
    <w:rsid w:val="008D114E"/>
    <w:rsid w:val="008D27F6"/>
    <w:rsid w:val="008D2950"/>
    <w:rsid w:val="008D6495"/>
    <w:rsid w:val="008E5C14"/>
    <w:rsid w:val="008E7E06"/>
    <w:rsid w:val="008F2376"/>
    <w:rsid w:val="008F33CC"/>
    <w:rsid w:val="00900BAB"/>
    <w:rsid w:val="009060B8"/>
    <w:rsid w:val="00911770"/>
    <w:rsid w:val="00911855"/>
    <w:rsid w:val="00913582"/>
    <w:rsid w:val="0092479A"/>
    <w:rsid w:val="009257E3"/>
    <w:rsid w:val="00925879"/>
    <w:rsid w:val="00935A11"/>
    <w:rsid w:val="00936490"/>
    <w:rsid w:val="0094040B"/>
    <w:rsid w:val="00940732"/>
    <w:rsid w:val="00943E1B"/>
    <w:rsid w:val="00944896"/>
    <w:rsid w:val="00944AFC"/>
    <w:rsid w:val="00945D61"/>
    <w:rsid w:val="00950F70"/>
    <w:rsid w:val="00953A5D"/>
    <w:rsid w:val="00954A2E"/>
    <w:rsid w:val="00957AB7"/>
    <w:rsid w:val="00960C87"/>
    <w:rsid w:val="00962BCB"/>
    <w:rsid w:val="009647D6"/>
    <w:rsid w:val="00967E44"/>
    <w:rsid w:val="00973F04"/>
    <w:rsid w:val="00976DB2"/>
    <w:rsid w:val="00986AAF"/>
    <w:rsid w:val="00993B80"/>
    <w:rsid w:val="00996741"/>
    <w:rsid w:val="009A125B"/>
    <w:rsid w:val="009B0E21"/>
    <w:rsid w:val="009B103C"/>
    <w:rsid w:val="009B3FD4"/>
    <w:rsid w:val="009B69D7"/>
    <w:rsid w:val="009C199F"/>
    <w:rsid w:val="009C26DB"/>
    <w:rsid w:val="009C3745"/>
    <w:rsid w:val="009C6FBA"/>
    <w:rsid w:val="009C759A"/>
    <w:rsid w:val="009C7C5C"/>
    <w:rsid w:val="009D33D9"/>
    <w:rsid w:val="009D48F3"/>
    <w:rsid w:val="009E28B7"/>
    <w:rsid w:val="009E5EB2"/>
    <w:rsid w:val="009F179D"/>
    <w:rsid w:val="009F3CE1"/>
    <w:rsid w:val="009F48B7"/>
    <w:rsid w:val="009F49DA"/>
    <w:rsid w:val="009F6A05"/>
    <w:rsid w:val="00A06730"/>
    <w:rsid w:val="00A109B1"/>
    <w:rsid w:val="00A200BF"/>
    <w:rsid w:val="00A21746"/>
    <w:rsid w:val="00A230F2"/>
    <w:rsid w:val="00A23E96"/>
    <w:rsid w:val="00A25273"/>
    <w:rsid w:val="00A27D7D"/>
    <w:rsid w:val="00A31016"/>
    <w:rsid w:val="00A32127"/>
    <w:rsid w:val="00A34CF5"/>
    <w:rsid w:val="00A40594"/>
    <w:rsid w:val="00A41CBB"/>
    <w:rsid w:val="00A42907"/>
    <w:rsid w:val="00A4444A"/>
    <w:rsid w:val="00A47C8E"/>
    <w:rsid w:val="00A558A4"/>
    <w:rsid w:val="00A63F95"/>
    <w:rsid w:val="00A67464"/>
    <w:rsid w:val="00A77C30"/>
    <w:rsid w:val="00A8204B"/>
    <w:rsid w:val="00A8401A"/>
    <w:rsid w:val="00A84A54"/>
    <w:rsid w:val="00A90B1D"/>
    <w:rsid w:val="00A91AE9"/>
    <w:rsid w:val="00A937E3"/>
    <w:rsid w:val="00A93CCC"/>
    <w:rsid w:val="00A96D75"/>
    <w:rsid w:val="00AA08D8"/>
    <w:rsid w:val="00AA0CA1"/>
    <w:rsid w:val="00AA5996"/>
    <w:rsid w:val="00AA5D00"/>
    <w:rsid w:val="00AA744F"/>
    <w:rsid w:val="00AB28D4"/>
    <w:rsid w:val="00AB3A22"/>
    <w:rsid w:val="00AB5BF9"/>
    <w:rsid w:val="00AC516F"/>
    <w:rsid w:val="00AD02A3"/>
    <w:rsid w:val="00AD06AE"/>
    <w:rsid w:val="00AD3451"/>
    <w:rsid w:val="00AD6BA2"/>
    <w:rsid w:val="00AD7B68"/>
    <w:rsid w:val="00AE058B"/>
    <w:rsid w:val="00AE1344"/>
    <w:rsid w:val="00AE76C1"/>
    <w:rsid w:val="00AF112F"/>
    <w:rsid w:val="00AF1F50"/>
    <w:rsid w:val="00AF2C0D"/>
    <w:rsid w:val="00AF5467"/>
    <w:rsid w:val="00AF76D5"/>
    <w:rsid w:val="00B0033F"/>
    <w:rsid w:val="00B02F26"/>
    <w:rsid w:val="00B04F42"/>
    <w:rsid w:val="00B055C9"/>
    <w:rsid w:val="00B06EB0"/>
    <w:rsid w:val="00B10AE2"/>
    <w:rsid w:val="00B10DCF"/>
    <w:rsid w:val="00B11950"/>
    <w:rsid w:val="00B12B31"/>
    <w:rsid w:val="00B1407B"/>
    <w:rsid w:val="00B145F6"/>
    <w:rsid w:val="00B20144"/>
    <w:rsid w:val="00B20E32"/>
    <w:rsid w:val="00B227D3"/>
    <w:rsid w:val="00B241FC"/>
    <w:rsid w:val="00B259FC"/>
    <w:rsid w:val="00B25E98"/>
    <w:rsid w:val="00B2772A"/>
    <w:rsid w:val="00B3071A"/>
    <w:rsid w:val="00B318C7"/>
    <w:rsid w:val="00B31EF6"/>
    <w:rsid w:val="00B34035"/>
    <w:rsid w:val="00B37015"/>
    <w:rsid w:val="00B40652"/>
    <w:rsid w:val="00B41190"/>
    <w:rsid w:val="00B510E3"/>
    <w:rsid w:val="00B52AC1"/>
    <w:rsid w:val="00B55138"/>
    <w:rsid w:val="00B60109"/>
    <w:rsid w:val="00B612AA"/>
    <w:rsid w:val="00B622A0"/>
    <w:rsid w:val="00B66714"/>
    <w:rsid w:val="00B66FF7"/>
    <w:rsid w:val="00B6735D"/>
    <w:rsid w:val="00B72C2F"/>
    <w:rsid w:val="00B73522"/>
    <w:rsid w:val="00B74B94"/>
    <w:rsid w:val="00B764C8"/>
    <w:rsid w:val="00B77FEF"/>
    <w:rsid w:val="00B818F9"/>
    <w:rsid w:val="00B81D8E"/>
    <w:rsid w:val="00B82D0B"/>
    <w:rsid w:val="00B84148"/>
    <w:rsid w:val="00B85C00"/>
    <w:rsid w:val="00B92977"/>
    <w:rsid w:val="00B92BAF"/>
    <w:rsid w:val="00B94E3D"/>
    <w:rsid w:val="00B951E0"/>
    <w:rsid w:val="00B968A1"/>
    <w:rsid w:val="00B971BC"/>
    <w:rsid w:val="00BA4783"/>
    <w:rsid w:val="00BA6A49"/>
    <w:rsid w:val="00BB437D"/>
    <w:rsid w:val="00BB6A2B"/>
    <w:rsid w:val="00BC15AF"/>
    <w:rsid w:val="00BC3339"/>
    <w:rsid w:val="00BC55EC"/>
    <w:rsid w:val="00BD1B5E"/>
    <w:rsid w:val="00BD1BA0"/>
    <w:rsid w:val="00BD6BCD"/>
    <w:rsid w:val="00BD6C7D"/>
    <w:rsid w:val="00BE0F46"/>
    <w:rsid w:val="00BE4425"/>
    <w:rsid w:val="00BE561E"/>
    <w:rsid w:val="00BE646F"/>
    <w:rsid w:val="00BF47C5"/>
    <w:rsid w:val="00BF4A82"/>
    <w:rsid w:val="00BF66F9"/>
    <w:rsid w:val="00BF68B5"/>
    <w:rsid w:val="00BF6919"/>
    <w:rsid w:val="00C01361"/>
    <w:rsid w:val="00C0261D"/>
    <w:rsid w:val="00C041EC"/>
    <w:rsid w:val="00C04CC8"/>
    <w:rsid w:val="00C07840"/>
    <w:rsid w:val="00C07E60"/>
    <w:rsid w:val="00C1079B"/>
    <w:rsid w:val="00C12D86"/>
    <w:rsid w:val="00C12D8E"/>
    <w:rsid w:val="00C31357"/>
    <w:rsid w:val="00C3272C"/>
    <w:rsid w:val="00C354FE"/>
    <w:rsid w:val="00C35567"/>
    <w:rsid w:val="00C36170"/>
    <w:rsid w:val="00C40766"/>
    <w:rsid w:val="00C40B5C"/>
    <w:rsid w:val="00C44575"/>
    <w:rsid w:val="00C44777"/>
    <w:rsid w:val="00C47067"/>
    <w:rsid w:val="00C50811"/>
    <w:rsid w:val="00C5134C"/>
    <w:rsid w:val="00C5411E"/>
    <w:rsid w:val="00C60BA6"/>
    <w:rsid w:val="00C64437"/>
    <w:rsid w:val="00C645F7"/>
    <w:rsid w:val="00C66DE5"/>
    <w:rsid w:val="00C672C0"/>
    <w:rsid w:val="00C724BF"/>
    <w:rsid w:val="00C72A1F"/>
    <w:rsid w:val="00C80D40"/>
    <w:rsid w:val="00C86189"/>
    <w:rsid w:val="00C92CFD"/>
    <w:rsid w:val="00C93847"/>
    <w:rsid w:val="00C93E8B"/>
    <w:rsid w:val="00C976FD"/>
    <w:rsid w:val="00CA0792"/>
    <w:rsid w:val="00CA242C"/>
    <w:rsid w:val="00CA2A43"/>
    <w:rsid w:val="00CA2DCB"/>
    <w:rsid w:val="00CA595E"/>
    <w:rsid w:val="00CB294A"/>
    <w:rsid w:val="00CB530A"/>
    <w:rsid w:val="00CC0608"/>
    <w:rsid w:val="00CC2A40"/>
    <w:rsid w:val="00CC3403"/>
    <w:rsid w:val="00CC454D"/>
    <w:rsid w:val="00CC4A86"/>
    <w:rsid w:val="00CC65DF"/>
    <w:rsid w:val="00CC793D"/>
    <w:rsid w:val="00CD52D9"/>
    <w:rsid w:val="00CD5AF5"/>
    <w:rsid w:val="00CE10CB"/>
    <w:rsid w:val="00CE3496"/>
    <w:rsid w:val="00CE417A"/>
    <w:rsid w:val="00CE4F50"/>
    <w:rsid w:val="00CE580E"/>
    <w:rsid w:val="00CE6F2F"/>
    <w:rsid w:val="00CF0860"/>
    <w:rsid w:val="00CF0B54"/>
    <w:rsid w:val="00CF772C"/>
    <w:rsid w:val="00CF7B27"/>
    <w:rsid w:val="00D036FE"/>
    <w:rsid w:val="00D04496"/>
    <w:rsid w:val="00D056DB"/>
    <w:rsid w:val="00D05E14"/>
    <w:rsid w:val="00D20C2B"/>
    <w:rsid w:val="00D21ECB"/>
    <w:rsid w:val="00D259E6"/>
    <w:rsid w:val="00D25E8B"/>
    <w:rsid w:val="00D26A3A"/>
    <w:rsid w:val="00D315A1"/>
    <w:rsid w:val="00D35C9B"/>
    <w:rsid w:val="00D41E4D"/>
    <w:rsid w:val="00D43865"/>
    <w:rsid w:val="00D46A1D"/>
    <w:rsid w:val="00D4715A"/>
    <w:rsid w:val="00D51C3E"/>
    <w:rsid w:val="00D57AF2"/>
    <w:rsid w:val="00D600E1"/>
    <w:rsid w:val="00D60A14"/>
    <w:rsid w:val="00D60D77"/>
    <w:rsid w:val="00D60FA6"/>
    <w:rsid w:val="00D623BC"/>
    <w:rsid w:val="00D65342"/>
    <w:rsid w:val="00D66B69"/>
    <w:rsid w:val="00D66EC8"/>
    <w:rsid w:val="00D701BA"/>
    <w:rsid w:val="00D74B28"/>
    <w:rsid w:val="00D82CDF"/>
    <w:rsid w:val="00D847EF"/>
    <w:rsid w:val="00D86E69"/>
    <w:rsid w:val="00D87ECB"/>
    <w:rsid w:val="00D90EAE"/>
    <w:rsid w:val="00D91F41"/>
    <w:rsid w:val="00D9225B"/>
    <w:rsid w:val="00D92A45"/>
    <w:rsid w:val="00D9557D"/>
    <w:rsid w:val="00D95F8F"/>
    <w:rsid w:val="00D964D3"/>
    <w:rsid w:val="00DA2A55"/>
    <w:rsid w:val="00DB12AF"/>
    <w:rsid w:val="00DB2C51"/>
    <w:rsid w:val="00DB2CF4"/>
    <w:rsid w:val="00DB389F"/>
    <w:rsid w:val="00DB7669"/>
    <w:rsid w:val="00DC15C2"/>
    <w:rsid w:val="00DC1A70"/>
    <w:rsid w:val="00DC44C6"/>
    <w:rsid w:val="00DC47B1"/>
    <w:rsid w:val="00DC5A20"/>
    <w:rsid w:val="00DC6B95"/>
    <w:rsid w:val="00DD0032"/>
    <w:rsid w:val="00DD152E"/>
    <w:rsid w:val="00DD15A5"/>
    <w:rsid w:val="00DD2A80"/>
    <w:rsid w:val="00DD439C"/>
    <w:rsid w:val="00DD523F"/>
    <w:rsid w:val="00DE2B84"/>
    <w:rsid w:val="00DE3ED9"/>
    <w:rsid w:val="00DE4E51"/>
    <w:rsid w:val="00DE6BE4"/>
    <w:rsid w:val="00DE72B3"/>
    <w:rsid w:val="00DF001F"/>
    <w:rsid w:val="00DF39EE"/>
    <w:rsid w:val="00E006FC"/>
    <w:rsid w:val="00E033CD"/>
    <w:rsid w:val="00E03B67"/>
    <w:rsid w:val="00E07362"/>
    <w:rsid w:val="00E10584"/>
    <w:rsid w:val="00E14F2D"/>
    <w:rsid w:val="00E17D41"/>
    <w:rsid w:val="00E20317"/>
    <w:rsid w:val="00E21688"/>
    <w:rsid w:val="00E2451B"/>
    <w:rsid w:val="00E25833"/>
    <w:rsid w:val="00E42407"/>
    <w:rsid w:val="00E45A52"/>
    <w:rsid w:val="00E46FF2"/>
    <w:rsid w:val="00E474C0"/>
    <w:rsid w:val="00E47617"/>
    <w:rsid w:val="00E50F68"/>
    <w:rsid w:val="00E51EE6"/>
    <w:rsid w:val="00E54880"/>
    <w:rsid w:val="00E6088A"/>
    <w:rsid w:val="00E60973"/>
    <w:rsid w:val="00E61403"/>
    <w:rsid w:val="00E634BB"/>
    <w:rsid w:val="00E640D8"/>
    <w:rsid w:val="00E66686"/>
    <w:rsid w:val="00E668A6"/>
    <w:rsid w:val="00E675EB"/>
    <w:rsid w:val="00E67D89"/>
    <w:rsid w:val="00E81E35"/>
    <w:rsid w:val="00E85E98"/>
    <w:rsid w:val="00E85F37"/>
    <w:rsid w:val="00E9017F"/>
    <w:rsid w:val="00E93EC8"/>
    <w:rsid w:val="00E96535"/>
    <w:rsid w:val="00EA0C6F"/>
    <w:rsid w:val="00EA2564"/>
    <w:rsid w:val="00EA28F2"/>
    <w:rsid w:val="00EA3BFD"/>
    <w:rsid w:val="00EA5967"/>
    <w:rsid w:val="00EA5CE1"/>
    <w:rsid w:val="00EB37DC"/>
    <w:rsid w:val="00EB797F"/>
    <w:rsid w:val="00EC440D"/>
    <w:rsid w:val="00EC5F97"/>
    <w:rsid w:val="00ED0022"/>
    <w:rsid w:val="00ED1631"/>
    <w:rsid w:val="00ED32AD"/>
    <w:rsid w:val="00ED39A5"/>
    <w:rsid w:val="00ED3B18"/>
    <w:rsid w:val="00ED3C27"/>
    <w:rsid w:val="00ED5E43"/>
    <w:rsid w:val="00EE7D02"/>
    <w:rsid w:val="00EF228A"/>
    <w:rsid w:val="00EF2BCD"/>
    <w:rsid w:val="00EF48CB"/>
    <w:rsid w:val="00F01A37"/>
    <w:rsid w:val="00F03D5C"/>
    <w:rsid w:val="00F076FA"/>
    <w:rsid w:val="00F1322E"/>
    <w:rsid w:val="00F2123C"/>
    <w:rsid w:val="00F2283F"/>
    <w:rsid w:val="00F25FFD"/>
    <w:rsid w:val="00F26ADA"/>
    <w:rsid w:val="00F27533"/>
    <w:rsid w:val="00F36CC2"/>
    <w:rsid w:val="00F41921"/>
    <w:rsid w:val="00F44D53"/>
    <w:rsid w:val="00F470B8"/>
    <w:rsid w:val="00F47235"/>
    <w:rsid w:val="00F5194B"/>
    <w:rsid w:val="00F525D0"/>
    <w:rsid w:val="00F52BE3"/>
    <w:rsid w:val="00F548F7"/>
    <w:rsid w:val="00F55AF0"/>
    <w:rsid w:val="00F55D1C"/>
    <w:rsid w:val="00F56262"/>
    <w:rsid w:val="00F572CC"/>
    <w:rsid w:val="00F63CD3"/>
    <w:rsid w:val="00F647D1"/>
    <w:rsid w:val="00F6524C"/>
    <w:rsid w:val="00F66494"/>
    <w:rsid w:val="00F736C9"/>
    <w:rsid w:val="00F803ED"/>
    <w:rsid w:val="00F8052F"/>
    <w:rsid w:val="00F80AD0"/>
    <w:rsid w:val="00F8147E"/>
    <w:rsid w:val="00F81929"/>
    <w:rsid w:val="00F8591F"/>
    <w:rsid w:val="00F85F1C"/>
    <w:rsid w:val="00F86528"/>
    <w:rsid w:val="00F919AD"/>
    <w:rsid w:val="00F94FC0"/>
    <w:rsid w:val="00F96EDB"/>
    <w:rsid w:val="00FA3725"/>
    <w:rsid w:val="00FA44D8"/>
    <w:rsid w:val="00FA44FE"/>
    <w:rsid w:val="00FA5781"/>
    <w:rsid w:val="00FA629D"/>
    <w:rsid w:val="00FB0ED8"/>
    <w:rsid w:val="00FB763C"/>
    <w:rsid w:val="00FC2DA4"/>
    <w:rsid w:val="00FC3B7B"/>
    <w:rsid w:val="00FC7667"/>
    <w:rsid w:val="00FD0273"/>
    <w:rsid w:val="00FD3C01"/>
    <w:rsid w:val="00FD6B6F"/>
    <w:rsid w:val="00FD73D7"/>
    <w:rsid w:val="00FE2F01"/>
    <w:rsid w:val="00FE513F"/>
    <w:rsid w:val="00FE7581"/>
    <w:rsid w:val="00FE7901"/>
    <w:rsid w:val="00FE7CF3"/>
    <w:rsid w:val="00FF1C95"/>
    <w:rsid w:val="00FF2711"/>
    <w:rsid w:val="00FF4EC6"/>
    <w:rsid w:val="00FF6088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40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40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2015-04-13T16:33:00Z</cp:lastPrinted>
  <dcterms:created xsi:type="dcterms:W3CDTF">2015-04-13T15:44:00Z</dcterms:created>
  <dcterms:modified xsi:type="dcterms:W3CDTF">2015-04-13T17:59:00Z</dcterms:modified>
</cp:coreProperties>
</file>