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4E" w:rsidRDefault="00FD2A4E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 Алгоритм и его формальное исполнение</w:t>
      </w:r>
    </w:p>
    <w:p w:rsidR="00FD2A4E" w:rsidRDefault="00FD2A4E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приобретение теоретических знаний в области </w:t>
      </w:r>
      <w:proofErr w:type="spell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алгоритмики</w:t>
      </w:r>
      <w:proofErr w:type="spell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навыков словесного описания алгоритма.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EC63AA" w:rsidRPr="006E1ABD" w:rsidRDefault="00EC63AA" w:rsidP="003D5E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Образовательная: организовать и направить познавательную деятельность на понимание сути алгоритмов, их свойств, словесного способа их описания;</w:t>
      </w:r>
      <w:proofErr w:type="gramEnd"/>
    </w:p>
    <w:p w:rsidR="00EC63AA" w:rsidRPr="006E1ABD" w:rsidRDefault="00EC63AA" w:rsidP="003D5E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логическое и алгоритмическое мышление школьников;</w:t>
      </w:r>
    </w:p>
    <w:p w:rsidR="00EC63AA" w:rsidRPr="006E1ABD" w:rsidRDefault="00EC63AA" w:rsidP="003D5E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Воспитательная: показать связь данной темы с практикой жизни; развитие навыков парной работы.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изучение и первичное закрепление нового материала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обучения: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словесные, наглядные, практические, ИКТ, поощрения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</w:t>
      </w:r>
      <w:proofErr w:type="spellEnd"/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связи: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предметы учебного плана</w:t>
      </w:r>
    </w:p>
    <w:p w:rsidR="00E32DE8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маркерная доска; ПК для учителя и учеников; мультимедийное оборудование (проектор, </w:t>
      </w:r>
      <w:r w:rsidR="00924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экран); презентация «Алгоритм»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</w:t>
      </w:r>
    </w:p>
    <w:p w:rsidR="00EC63AA" w:rsidRPr="006E1ABD" w:rsidRDefault="00EC63AA" w:rsidP="003D5E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Орг. момент</w:t>
      </w:r>
    </w:p>
    <w:p w:rsidR="00EC63AA" w:rsidRPr="006E1ABD" w:rsidRDefault="00EC63AA" w:rsidP="003D5E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знаний</w:t>
      </w:r>
    </w:p>
    <w:p w:rsidR="00EC63AA" w:rsidRPr="006E1ABD" w:rsidRDefault="00EC63AA" w:rsidP="003D5E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Теоретическая часть</w:t>
      </w:r>
    </w:p>
    <w:p w:rsidR="00EC63AA" w:rsidRPr="006E1ABD" w:rsidRDefault="00EC63AA" w:rsidP="003D5E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Физкультпауза</w:t>
      </w:r>
      <w:proofErr w:type="spellEnd"/>
    </w:p>
    <w:p w:rsidR="00EC63AA" w:rsidRPr="006E1ABD" w:rsidRDefault="00EC63AA" w:rsidP="003D5E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часть</w:t>
      </w:r>
    </w:p>
    <w:p w:rsidR="00EC63AA" w:rsidRPr="006E1ABD" w:rsidRDefault="00EC63AA" w:rsidP="003D5E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 урока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Орг. момент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знаний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когда-нибудь задумывались над тем, что делаете с самого утра и до вечера? Кто-нибудь обращал внимание, что большинство ваших действий повторяется изо дня в день? Что для того, чтобы прийти к определенному результату, нужно выполнить определенную последовательность действий?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Ведь, если задуматься: вся наша жизнь состоит из постоянной последовательности действий, нарушение которых может привести к разным последствиям (как к хорошим, так и к плохим).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Помните сказку «Репка»? По-моему, яркий пример действий, который привел к положительному результату.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прежде чем мы непосредственно перейдем к изучению темы урока, я вам предлагаю </w:t>
      </w:r>
      <w:r w:rsid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следующее задание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CE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информатике последовательность действий </w:t>
      </w:r>
      <w:r w:rsidR="00647CEC"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имеет свое название, чтобы узнать, какое именно, разгадайте 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7CEC"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ребус.</w:t>
      </w:r>
    </w:p>
    <w:p w:rsidR="00647CEC" w:rsidRPr="006E1ABD" w:rsidRDefault="00647CEC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3B8AE8" wp14:editId="124CA4D9">
                <wp:simplePos x="0" y="0"/>
                <wp:positionH relativeFrom="column">
                  <wp:posOffset>302260</wp:posOffset>
                </wp:positionH>
                <wp:positionV relativeFrom="paragraph">
                  <wp:posOffset>141576</wp:posOffset>
                </wp:positionV>
                <wp:extent cx="6480175" cy="1133475"/>
                <wp:effectExtent l="0" t="0" r="0" b="9525"/>
                <wp:wrapNone/>
                <wp:docPr id="512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0175" cy="1133475"/>
                          <a:chOff x="0" y="0"/>
                          <a:chExt cx="13213" cy="2310"/>
                        </a:xfrm>
                      </wpg:grpSpPr>
                      <wps:wsp>
                        <wps:cNvPr id="2" name="WordArt 5"/>
                        <wps:cNvSpPr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0" y="208"/>
                            <a:ext cx="2302" cy="145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7CEC" w:rsidRDefault="00647CEC" w:rsidP="00647CE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Monotype Corsiva" w:hAnsi="Monotype Corsiva" w:cstheme="minorBidi"/>
                                  <w:b/>
                                  <w:bCs/>
                                  <w:color w:val="000000"/>
                                  <w:sz w:val="120"/>
                                  <w:szCs w:val="1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АЛ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6" descr="MCj04063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0"/>
                            <a:ext cx="4274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WordArt 7"/>
                        <wps:cNvSpPr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6954" y="48"/>
                            <a:ext cx="840" cy="3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7CEC" w:rsidRDefault="00647CEC" w:rsidP="00647CE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,,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" name="Picture 8" descr="MCEN00580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0" y="207"/>
                            <a:ext cx="4663" cy="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23.8pt;margin-top:11.15pt;width:510.25pt;height:89.25pt;z-index:251659264" coordsize="13213,23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">
                <v:rect id="WordArt 5" o:spid="_x0000_s1027" style="position:absolute;top:208;width:2302;height:1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lT8EA&#10;AADaAAAADwAAAGRycy9kb3ducmV2LnhtbESPQWsCMRSE70L/Q3gFb5rVYimrUVQoiBfpWvX62Dx3&#10;FzcvIYm6/nsjFHocZuYbZrboTCtu5ENjWcFomIEgLq1uuFLwu/8efIEIEVlja5kUPCjAYv7Wm2Gu&#10;7Z1/6FbESiQIhxwV1DG6XMpQ1mQwDK0jTt7ZeoMxSV9J7fGe4KaV4yz7lAYbTgs1OlrXVF6Kq1Fw&#10;/dh27aFYabfLNidj/OT4QKdU/71bTkFE6uJ/+K+90QrG8LqSb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1JU/BAAAA2gAAAA8AAAAAAAAAAAAAAAAAmAIAAGRycy9kb3du&#10;cmV2LnhtbFBLBQYAAAAABAAEAPUAAACGAwAAAAA=&#10;" filled="f" stroked="f">
                  <o:lock v:ext="edit" aspectratio="t" text="t" shapetype="t"/>
                  <v:textbox>
                    <w:txbxContent>
                      <w:p w:rsidR="00647CEC" w:rsidRDefault="00647CEC" w:rsidP="00647CEC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Monotype Corsiva" w:hAnsi="Monotype Corsiva" w:cstheme="minorBidi"/>
                            <w:b/>
                            <w:bCs/>
                            <w:color w:val="000000"/>
                            <w:sz w:val="120"/>
                            <w:szCs w:val="1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MCj04063260000[1]" style="position:absolute;left:3111;width:4274;height:2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KiS+AAAA2gAAAA8AAABkcnMvZG93bnJldi54bWxEj92qwjAQhO8F3yGs4J2m/qBSjSKK0Mvj&#10;zwMszdoUm01poq1vb4QDXg4z8w2z2XW2Ei9qfOlYwWScgCDOnS65UHC7nkYrED4ga6wck4I3edht&#10;+70Nptq1fKbXJRQiQtinqMCEUKdS+tyQRT92NXH07q6xGKJsCqkbbCPcVnKaJAtpseS4YLCmg6H8&#10;cXlaBTzjNkuy4/FgF6aYL99/3XTeKjUcdPs1iEBd+IX/25lWMIPvlXgD5PY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3iKiS+AAAA2gAAAA8AAAAAAAAAAAAAAAAAnwIAAGRy&#10;cy9kb3ducmV2LnhtbFBLBQYAAAAABAAEAPcAAACKAwAAAAA=&#10;">
                  <v:imagedata r:id="rId9" o:title="MCj04063260000[1]"/>
                </v:shape>
                <v:rect id="WordArt 7" o:spid="_x0000_s1029" style="position:absolute;left:6954;top:48;width:840;height: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YoMIA&#10;AADaAAAADwAAAGRycy9kb3ducmV2LnhtbESPQWsCMRSE7wX/Q3hCbzVra0W2ZhcrCOKldG3t9bF5&#10;7i5uXkISdf33TaHgcZiZb5hlOZheXMiHzrKC6SQDQVxb3XGj4Gu/eVqACBFZY2+ZFNwoQFmMHpaY&#10;a3vlT7pUsREJwiFHBW2MLpcy1C0ZDBPriJN3tN5gTNI3Unu8Jrjp5XOWzaXBjtNCi47WLdWn6mwU&#10;nF92Q/9dvWv3kW1/jPGvhxs6pR7Hw+oNRKQh3sP/7a1WMIO/K+k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BigwgAAANoAAAAPAAAAAAAAAAAAAAAAAJgCAABkcnMvZG93&#10;bnJldi54bWxQSwUGAAAAAAQABAD1AAAAhwMAAAAA&#10;" filled="f" stroked="f">
                  <o:lock v:ext="edit" aspectratio="t" text="t" shapetype="t"/>
                  <v:textbox>
                    <w:txbxContent>
                      <w:p w:rsidR="00647CEC" w:rsidRDefault="00647CEC" w:rsidP="00647CEC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,,</w:t>
                        </w:r>
                      </w:p>
                    </w:txbxContent>
                  </v:textbox>
                </v:rect>
                <v:shape id="Picture 8" o:spid="_x0000_s1030" type="#_x0000_t75" alt="MCEN00580_0000[1]" style="position:absolute;left:8550;top:207;width:4663;height:2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okNTDAAAA2gAAAA8AAABkcnMvZG93bnJldi54bWxEj0+LwjAUxO8LfofwBC+LpiqKVKOIsOBl&#10;lW0Lenw0r3+weSlNVrvf3gjCHoeZ+Q2z2fWmEXfqXG1ZwXQSgSDOra65VJClX+MVCOeRNTaWScEf&#10;OdhtBx8bjLV98A/dE1+KAGEXo4LK+zaW0uUVGXQT2xIHr7CdQR9kV0rd4SPATSNnUbSUBmsOCxW2&#10;dKgovyW/RsHJl/PF+TulLC1Wh8+iP16Sy1Wp0bDfr0F46v1/+N0+agULeF0JN0B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iQ1MMAAADaAAAADwAAAAAAAAAAAAAAAACf&#10;AgAAZHJzL2Rvd25yZXYueG1sUEsFBgAAAAAEAAQA9wAAAI8DAAAAAA==&#10;">
                  <v:imagedata r:id="rId10" o:title="MCEN00580_0000[1]"/>
                </v:shape>
              </v:group>
            </w:pict>
          </mc:Fallback>
        </mc:AlternateContent>
      </w:r>
    </w:p>
    <w:p w:rsidR="00647CEC" w:rsidRPr="006E1ABD" w:rsidRDefault="00647CEC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CEC" w:rsidRPr="006E1ABD" w:rsidRDefault="00647CEC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CEC" w:rsidRPr="006E1ABD" w:rsidRDefault="00647CEC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CEC" w:rsidRPr="006E1ABD" w:rsidRDefault="00647CEC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CEC" w:rsidRPr="006E1ABD" w:rsidRDefault="00647CEC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CEC" w:rsidRPr="006E1ABD" w:rsidRDefault="00647CEC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CEC" w:rsidRPr="006E1ABD" w:rsidRDefault="00647CEC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37F5" w:rsidRPr="006E1ABD" w:rsidRDefault="005737F5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действительно, в информатике это понятие называют алгоритм. Давайте сформулируем тему урока и поставим цели.</w:t>
      </w:r>
    </w:p>
    <w:p w:rsidR="00647CEC" w:rsidRPr="006E1ABD" w:rsidRDefault="00647CEC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 Теоретическая часть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тема нашего сегодняшнего урока «Алгоритм</w:t>
      </w:r>
      <w:r w:rsidR="00F32FD8"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формальное выполнение.</w:t>
      </w:r>
    </w:p>
    <w:p w:rsidR="005737F5" w:rsidRPr="006E1ABD" w:rsidRDefault="007C6BE4" w:rsidP="003D5E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E1ABD">
        <w:rPr>
          <w:rFonts w:ascii="Times New Roman" w:hAnsi="Times New Roman" w:cs="Times New Roman"/>
          <w:sz w:val="28"/>
          <w:szCs w:val="28"/>
        </w:rPr>
        <w:lastRenderedPageBreak/>
        <w:t>Умеренкова</w:t>
      </w:r>
      <w:proofErr w:type="spellEnd"/>
      <w:r w:rsidRPr="006E1ABD">
        <w:rPr>
          <w:rFonts w:ascii="Times New Roman" w:hAnsi="Times New Roman" w:cs="Times New Roman"/>
          <w:sz w:val="28"/>
          <w:szCs w:val="28"/>
        </w:rPr>
        <w:t xml:space="preserve"> Кристина </w:t>
      </w:r>
      <w:r w:rsidR="005737F5" w:rsidRPr="006E1ABD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Pr="006E1ABD">
        <w:rPr>
          <w:rFonts w:ascii="Times New Roman" w:hAnsi="Times New Roman" w:cs="Times New Roman"/>
          <w:sz w:val="28"/>
          <w:szCs w:val="28"/>
        </w:rPr>
        <w:t xml:space="preserve">а </w:t>
      </w:r>
      <w:r w:rsidR="005737F5" w:rsidRPr="006E1ABD">
        <w:rPr>
          <w:rFonts w:ascii="Times New Roman" w:hAnsi="Times New Roman" w:cs="Times New Roman"/>
          <w:sz w:val="28"/>
          <w:szCs w:val="28"/>
        </w:rPr>
        <w:t xml:space="preserve"> историческую справку о происхождении слова «алгоритм»,  для этого он  использовал – учебник, справочники, </w:t>
      </w:r>
      <w:proofErr w:type="spellStart"/>
      <w:r w:rsidR="005737F5" w:rsidRPr="006E1ABD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5737F5" w:rsidRPr="006E1ABD">
        <w:rPr>
          <w:rFonts w:ascii="Times New Roman" w:hAnsi="Times New Roman" w:cs="Times New Roman"/>
          <w:sz w:val="28"/>
          <w:szCs w:val="28"/>
        </w:rPr>
        <w:t>.</w:t>
      </w:r>
    </w:p>
    <w:p w:rsidR="005737F5" w:rsidRPr="006E1ABD" w:rsidRDefault="005737F5" w:rsidP="003D5E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ABD">
        <w:rPr>
          <w:rFonts w:ascii="Times New Roman" w:hAnsi="Times New Roman" w:cs="Times New Roman"/>
          <w:sz w:val="28"/>
          <w:szCs w:val="28"/>
        </w:rPr>
        <w:t>Пример выступления</w:t>
      </w:r>
      <w:r w:rsidRPr="006E1ABD">
        <w:rPr>
          <w:rFonts w:ascii="Times New Roman" w:hAnsi="Times New Roman" w:cs="Times New Roman"/>
          <w:i/>
          <w:sz w:val="28"/>
          <w:szCs w:val="28"/>
        </w:rPr>
        <w:t xml:space="preserve">. Слово «алгоритм» происходит от имени арабского учёного Мухаммед ибн Муса </w:t>
      </w:r>
      <w:proofErr w:type="gramStart"/>
      <w:r w:rsidRPr="006E1ABD">
        <w:rPr>
          <w:rFonts w:ascii="Times New Roman" w:hAnsi="Times New Roman" w:cs="Times New Roman"/>
          <w:i/>
          <w:sz w:val="28"/>
          <w:szCs w:val="28"/>
        </w:rPr>
        <w:t>ал-Хорезми</w:t>
      </w:r>
      <w:proofErr w:type="gramEnd"/>
      <w:r w:rsidRPr="006E1AB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6E1ABD">
        <w:rPr>
          <w:rFonts w:ascii="Times New Roman" w:hAnsi="Times New Roman" w:cs="Times New Roman"/>
          <w:i/>
          <w:sz w:val="28"/>
          <w:szCs w:val="28"/>
        </w:rPr>
        <w:t>Ал-Хорезми</w:t>
      </w:r>
      <w:proofErr w:type="gramEnd"/>
      <w:r w:rsidRPr="006E1ABD">
        <w:rPr>
          <w:rFonts w:ascii="Times New Roman" w:hAnsi="Times New Roman" w:cs="Times New Roman"/>
          <w:i/>
          <w:sz w:val="28"/>
          <w:szCs w:val="28"/>
        </w:rPr>
        <w:t xml:space="preserve"> жил и творил в </w:t>
      </w:r>
      <w:r w:rsidRPr="006E1ABD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6E1ABD">
        <w:rPr>
          <w:rFonts w:ascii="Times New Roman" w:hAnsi="Times New Roman" w:cs="Times New Roman"/>
          <w:i/>
          <w:sz w:val="28"/>
          <w:szCs w:val="28"/>
        </w:rPr>
        <w:t xml:space="preserve"> веке, он сформулировал правила выполнения арифметических действий в десятичной позиционной системе счисления. </w:t>
      </w:r>
    </w:p>
    <w:p w:rsidR="005737F5" w:rsidRPr="006E1ABD" w:rsidRDefault="005737F5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ABD">
        <w:rPr>
          <w:rFonts w:ascii="Times New Roman" w:hAnsi="Times New Roman" w:cs="Times New Roman"/>
          <w:i/>
          <w:sz w:val="28"/>
          <w:szCs w:val="28"/>
        </w:rPr>
        <w:t xml:space="preserve">В латинском переводе книги </w:t>
      </w:r>
      <w:proofErr w:type="gramStart"/>
      <w:r w:rsidRPr="006E1ABD">
        <w:rPr>
          <w:rFonts w:ascii="Times New Roman" w:hAnsi="Times New Roman" w:cs="Times New Roman"/>
          <w:i/>
          <w:sz w:val="28"/>
          <w:szCs w:val="28"/>
        </w:rPr>
        <w:t>Ал-Хорезми</w:t>
      </w:r>
      <w:proofErr w:type="gramEnd"/>
      <w:r w:rsidRPr="006E1ABD">
        <w:rPr>
          <w:rFonts w:ascii="Times New Roman" w:hAnsi="Times New Roman" w:cs="Times New Roman"/>
          <w:i/>
          <w:sz w:val="28"/>
          <w:szCs w:val="28"/>
        </w:rPr>
        <w:t xml:space="preserve"> правила начинались словами «</w:t>
      </w:r>
      <w:proofErr w:type="spellStart"/>
      <w:r w:rsidRPr="006E1ABD">
        <w:rPr>
          <w:rFonts w:ascii="Times New Roman" w:hAnsi="Times New Roman" w:cs="Times New Roman"/>
          <w:i/>
          <w:sz w:val="28"/>
          <w:szCs w:val="28"/>
        </w:rPr>
        <w:t>Алгоризми</w:t>
      </w:r>
      <w:proofErr w:type="spellEnd"/>
      <w:r w:rsidRPr="006E1ABD">
        <w:rPr>
          <w:rFonts w:ascii="Times New Roman" w:hAnsi="Times New Roman" w:cs="Times New Roman"/>
          <w:i/>
          <w:sz w:val="28"/>
          <w:szCs w:val="28"/>
        </w:rPr>
        <w:t xml:space="preserve"> сказал». С течением времени люди забыли, что «</w:t>
      </w:r>
      <w:proofErr w:type="spellStart"/>
      <w:r w:rsidRPr="006E1ABD">
        <w:rPr>
          <w:rFonts w:ascii="Times New Roman" w:hAnsi="Times New Roman" w:cs="Times New Roman"/>
          <w:i/>
          <w:sz w:val="28"/>
          <w:szCs w:val="28"/>
        </w:rPr>
        <w:t>Алгоризми</w:t>
      </w:r>
      <w:proofErr w:type="spellEnd"/>
      <w:r w:rsidRPr="006E1ABD">
        <w:rPr>
          <w:rFonts w:ascii="Times New Roman" w:hAnsi="Times New Roman" w:cs="Times New Roman"/>
          <w:i/>
          <w:sz w:val="28"/>
          <w:szCs w:val="28"/>
        </w:rPr>
        <w:t>» - это автор правил, и стали просто называть правила алгоритмами. В настоящее время  слово «алгоритм» является одним из важнейших понятий науки информатики.</w:t>
      </w:r>
    </w:p>
    <w:p w:rsidR="00A856E4" w:rsidRPr="006E1ABD" w:rsidRDefault="00A856E4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BD">
        <w:rPr>
          <w:rFonts w:ascii="Times New Roman" w:hAnsi="Times New Roman" w:cs="Times New Roman"/>
          <w:sz w:val="28"/>
          <w:szCs w:val="28"/>
        </w:rPr>
        <w:t>Попробуем сформулировать определение Алгоритма.</w:t>
      </w:r>
    </w:p>
    <w:p w:rsidR="00BA3181" w:rsidRPr="006E1ABD" w:rsidRDefault="00BA3181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BD">
        <w:rPr>
          <w:rFonts w:ascii="Times New Roman" w:hAnsi="Times New Roman" w:cs="Times New Roman"/>
          <w:sz w:val="28"/>
          <w:szCs w:val="28"/>
        </w:rPr>
        <w:t>Попробуем собрать определение на доске из слов.</w:t>
      </w:r>
    </w:p>
    <w:p w:rsidR="00B45894" w:rsidRPr="006E1ABD" w:rsidRDefault="00B45894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BD">
        <w:rPr>
          <w:rFonts w:ascii="Times New Roman" w:hAnsi="Times New Roman" w:cs="Times New Roman"/>
          <w:sz w:val="28"/>
          <w:szCs w:val="28"/>
        </w:rPr>
        <w:t>Давайте посмотрим определение, которое записано в учебнике, прочитаем и запишем в тетрадь</w:t>
      </w:r>
      <w:proofErr w:type="gramStart"/>
      <w:r w:rsidRPr="006E1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3A88">
        <w:rPr>
          <w:rFonts w:ascii="Times New Roman" w:hAnsi="Times New Roman" w:cs="Times New Roman"/>
          <w:sz w:val="28"/>
          <w:szCs w:val="28"/>
        </w:rPr>
        <w:t xml:space="preserve"> С.107</w:t>
      </w:r>
    </w:p>
    <w:p w:rsidR="00BA3181" w:rsidRPr="006E1ABD" w:rsidRDefault="00BA3181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BD">
        <w:rPr>
          <w:rFonts w:ascii="Times New Roman" w:hAnsi="Times New Roman" w:cs="Times New Roman"/>
          <w:sz w:val="28"/>
          <w:szCs w:val="28"/>
        </w:rPr>
        <w:t>Алгоритм – это описание детерми</w:t>
      </w:r>
      <w:r w:rsidR="007C6BE4" w:rsidRPr="006E1ABD">
        <w:rPr>
          <w:rFonts w:ascii="Times New Roman" w:hAnsi="Times New Roman" w:cs="Times New Roman"/>
          <w:sz w:val="28"/>
          <w:szCs w:val="28"/>
        </w:rPr>
        <w:t>ни</w:t>
      </w:r>
      <w:r w:rsidRPr="006E1ABD">
        <w:rPr>
          <w:rFonts w:ascii="Times New Roman" w:hAnsi="Times New Roman" w:cs="Times New Roman"/>
          <w:sz w:val="28"/>
          <w:szCs w:val="28"/>
        </w:rPr>
        <w:t>рованной последовательности действий, направленных на получение из исходных данных результата за конечное число дискретных шагов с помощью понятных исполнителю команд.</w:t>
      </w:r>
    </w:p>
    <w:p w:rsidR="00BA3181" w:rsidRPr="006E1ABD" w:rsidRDefault="00BA3181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BD">
        <w:rPr>
          <w:rFonts w:ascii="Times New Roman" w:hAnsi="Times New Roman" w:cs="Times New Roman"/>
          <w:sz w:val="28"/>
          <w:szCs w:val="28"/>
        </w:rPr>
        <w:t>Какие слова вам не понятны?</w:t>
      </w:r>
    </w:p>
    <w:p w:rsidR="00BA3181" w:rsidRPr="006E1ABD" w:rsidRDefault="00BA3181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ABD">
        <w:rPr>
          <w:rFonts w:ascii="Times New Roman" w:hAnsi="Times New Roman" w:cs="Times New Roman"/>
          <w:sz w:val="28"/>
          <w:szCs w:val="28"/>
        </w:rPr>
        <w:t>Детермированный</w:t>
      </w:r>
      <w:proofErr w:type="spellEnd"/>
      <w:r w:rsidRPr="006E1ABD">
        <w:rPr>
          <w:rFonts w:ascii="Times New Roman" w:hAnsi="Times New Roman" w:cs="Times New Roman"/>
          <w:sz w:val="28"/>
          <w:szCs w:val="28"/>
        </w:rPr>
        <w:t xml:space="preserve"> – строго определенный.</w:t>
      </w:r>
    </w:p>
    <w:p w:rsidR="00BA3181" w:rsidRPr="006E1ABD" w:rsidRDefault="00327C94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BD">
        <w:rPr>
          <w:rFonts w:ascii="Times New Roman" w:hAnsi="Times New Roman" w:cs="Times New Roman"/>
          <w:sz w:val="28"/>
          <w:szCs w:val="28"/>
        </w:rPr>
        <w:t>Вспомните, где не так давно мы с вами встречали термин «дискретный»</w:t>
      </w:r>
      <w:proofErr w:type="gramStart"/>
      <w:r w:rsidRPr="006E1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1A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1A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1ABD">
        <w:rPr>
          <w:rFonts w:ascii="Times New Roman" w:hAnsi="Times New Roman" w:cs="Times New Roman"/>
          <w:sz w:val="28"/>
          <w:szCs w:val="28"/>
        </w:rPr>
        <w:t>одирование графической, звуковой информации)</w:t>
      </w:r>
    </w:p>
    <w:p w:rsidR="00327C94" w:rsidRPr="006E1ABD" w:rsidRDefault="00327C94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ABD">
        <w:rPr>
          <w:rFonts w:ascii="Times New Roman" w:hAnsi="Times New Roman" w:cs="Times New Roman"/>
          <w:sz w:val="28"/>
          <w:szCs w:val="28"/>
        </w:rPr>
        <w:t xml:space="preserve">Исполнитель команд - </w:t>
      </w:r>
      <w:r w:rsidRPr="006E1ABD">
        <w:rPr>
          <w:rFonts w:ascii="Times New Roman" w:hAnsi="Times New Roman" w:cs="Times New Roman"/>
          <w:color w:val="000000"/>
          <w:sz w:val="28"/>
          <w:szCs w:val="28"/>
        </w:rPr>
        <w:t>объект, который выполняет алгоритм.</w:t>
      </w:r>
    </w:p>
    <w:p w:rsidR="0086533C" w:rsidRPr="006E1ABD" w:rsidRDefault="0086533C" w:rsidP="003D5E31">
      <w:pPr>
        <w:numPr>
          <w:ilvl w:val="0"/>
          <w:numId w:val="8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BD">
        <w:rPr>
          <w:rFonts w:ascii="Times New Roman" w:hAnsi="Times New Roman" w:cs="Times New Roman"/>
          <w:i/>
          <w:sz w:val="28"/>
          <w:szCs w:val="28"/>
        </w:rPr>
        <w:t>Система команд исполнителя</w:t>
      </w:r>
      <w:r w:rsidRPr="006E1ABD">
        <w:rPr>
          <w:rFonts w:ascii="Times New Roman" w:hAnsi="Times New Roman" w:cs="Times New Roman"/>
          <w:sz w:val="28"/>
          <w:szCs w:val="28"/>
        </w:rPr>
        <w:t xml:space="preserve"> – совокупность команд, которые данный исполнитель умеет выполнить. 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Обычно, мы, 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выполняем привычные действия не задумываясь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механически. Например, вы хорошо знаете, как </w:t>
      </w:r>
      <w:r w:rsidR="009306BB"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скорую помощь по сотовому телефону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Однако</w:t>
      </w:r>
      <w:proofErr w:type="gramStart"/>
      <w:r w:rsidR="009306BB"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научить этому </w:t>
      </w:r>
      <w:r w:rsidR="009306BB"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или пожилого человека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придется четко разъяснить и сами действия, и порядок их выполнения. Какие действия нужно совершить, чтобы </w:t>
      </w:r>
      <w:r w:rsidR="009306BB"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смог</w:t>
      </w:r>
      <w:r w:rsidR="009306BB"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 позвонить в </w:t>
      </w:r>
      <w:proofErr w:type="gramStart"/>
      <w:r w:rsidR="009306BB"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скорую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C63AA" w:rsidRPr="006E1ABD" w:rsidRDefault="00327C94" w:rsidP="003D5E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Взять телефон.</w:t>
      </w:r>
    </w:p>
    <w:p w:rsidR="00327C94" w:rsidRPr="006E1ABD" w:rsidRDefault="00327C94" w:rsidP="003D5E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Отключить блокировку клавиатуры.</w:t>
      </w:r>
    </w:p>
    <w:p w:rsidR="00327C94" w:rsidRPr="006E1ABD" w:rsidRDefault="00327C94" w:rsidP="003D5E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Набрать номер 103 или 112</w:t>
      </w:r>
      <w:r w:rsidR="009306BB"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030 (скоро перестанет действовать)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7C94" w:rsidRPr="006E1ABD" w:rsidRDefault="00327C94" w:rsidP="003D5E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Нажать на кнопку вызова.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пример алгоритма из жизни. А приведите мне, пожалуйста, примеры алгоритмов с ваших уроков. Т.е., примеры алгоритмов, которыми вы пользуетесь на уроках. (Разбор слова по составу в русском языке; выполнение лабораторной работы на уроках физики и химии; надевание противогаза или разбор-сбор автомата на ОБЖ; моделир</w:t>
      </w:r>
      <w:r w:rsidR="00327C94"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ование на уроках технологии; …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вы сейчас приводили примеры алгоритмов. Ответьте мне, пожалуйста, на вопрос: а зачем нужен алгоритм? (чтобы наша жизнь была стабильной, безопасной, управляемой)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я вам говорю (обратиться к одному из учеников): «Съешь конфету, которая лежит у тебя на столе». </w:t>
      </w:r>
      <w:r w:rsidRPr="006E1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4.1, </w:t>
      </w:r>
      <w:hyperlink r:id="rId11" w:history="1">
        <w:r w:rsidRPr="006E1ABD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Приложение</w:t>
        </w:r>
        <w:proofErr w:type="gramStart"/>
        <w:r w:rsidRPr="006E1ABD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1</w:t>
        </w:r>
        <w:proofErr w:type="gramEnd"/>
      </w:hyperlink>
      <w:r w:rsidRPr="006E1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 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пример будет являться примером алгоритма? Почему? Как должен выглядеть алгоритм? Помогите мне составить алгоритм съедания конфеты. Ученики:</w:t>
      </w:r>
    </w:p>
    <w:p w:rsidR="00EC63AA" w:rsidRPr="006E1ABD" w:rsidRDefault="00EC63AA" w:rsidP="003D5E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Взять конфету</w:t>
      </w:r>
    </w:p>
    <w:p w:rsidR="00EC63AA" w:rsidRPr="006E1ABD" w:rsidRDefault="00EC63AA" w:rsidP="003D5E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Развернуть фантик</w:t>
      </w:r>
    </w:p>
    <w:p w:rsidR="00EC63AA" w:rsidRPr="006E1ABD" w:rsidRDefault="00EC63AA" w:rsidP="003D5E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Съесть конфету</w:t>
      </w:r>
    </w:p>
    <w:p w:rsidR="00EC63AA" w:rsidRPr="006E1ABD" w:rsidRDefault="00EC63AA" w:rsidP="003D5E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Фантик выбросить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 вот, разделение алгоритма на последовательность шагов является важным свойством алгоритма и называется?.. (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дискретность – 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разделенный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 прерывистый)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получившегося алгоритма съедания конфеты приведет нас к результату? Каждый раз можно съесть, используя этот алгоритм, конфету? Как такое свойство алгоритма называется?.. (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результативность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я буду брать другие конфеты в обертках, то алгоритм, описанный нами, изменится или будет работать в каждом случае? Как будет называться такое свойство алгоритма?.. (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массовость)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кто бы ни был исполнителем алгоритма, выполнив очередную команду, он должен точно знать, какую команду необходимо исполнять следующей, чтобы прийти к нужному результату? Это свойство алгоритма называется?.. (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детерминированностью – определенность, точность)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посмотрите на такой алгоритм </w:t>
      </w:r>
      <w:r w:rsidRPr="006E1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4.2,</w:t>
      </w:r>
      <w:hyperlink r:id="rId12" w:history="1">
        <w:r w:rsidRPr="006E1ABD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 Приложение</w:t>
        </w:r>
        <w:proofErr w:type="gramStart"/>
        <w:r w:rsidRPr="006E1ABD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1</w:t>
        </w:r>
        <w:proofErr w:type="gramEnd"/>
      </w:hyperlink>
      <w:r w:rsidRPr="006E1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Здесь тоже описан алгоритм поедания конфеты. Но он вам понятен? Вы сможете выполнить команды, которые здесь описаны? Т.е., каким должен быть алгоритм? (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понятным</w:t>
      </w: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Или, если быть точнее, то алгоритм должен быть написан на языке, понятном исполнителю.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мы получили свойства, которыми обладает любой алгоритм. </w:t>
      </w:r>
      <w:r w:rsidRPr="006E1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5, </w:t>
      </w:r>
      <w:hyperlink r:id="rId13" w:history="1">
        <w:r w:rsidRPr="006E1ABD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Приложение</w:t>
        </w:r>
        <w:proofErr w:type="gramStart"/>
        <w:r w:rsidRPr="006E1ABD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1</w:t>
        </w:r>
        <w:proofErr w:type="gramEnd"/>
      </w:hyperlink>
      <w:r w:rsidRPr="006E1A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6E1ABD" w:rsidRPr="006E1ABD" w:rsidRDefault="006E1ABD" w:rsidP="00430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свойств алгоритмов учитель организует работу учащихся таким образом, чтобы они сами их выявили. Класс делится на несколько групп. Каждая группа должна составить подробную инструкцию для какого-либо действия: </w:t>
      </w: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заваривание чая</w:t>
      </w: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уравнения, переход дороги по светофору, </w:t>
      </w: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лепка снеговика</w:t>
      </w: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рисование круга на компьютере</w:t>
      </w: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перевод натуральных чисел из десятичной системы счисления в двоичную,</w:t>
      </w: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логической задачи «Волк, коза и капуста» и др. Инструкцию ученики оформляют на альбомных листах. Инструкции учащихся вывешиваются на доске и обсуждаются по следующим вопросам:</w:t>
      </w:r>
    </w:p>
    <w:p w:rsidR="006E1ABD" w:rsidRPr="006E1ABD" w:rsidRDefault="006E1ABD" w:rsidP="003D5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Все ли инструкции понятны?</w:t>
      </w:r>
      <w:r w:rsidRPr="006E1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1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(понятность)</w:t>
      </w:r>
    </w:p>
    <w:p w:rsidR="006E1ABD" w:rsidRPr="006E1ABD" w:rsidRDefault="006E1ABD" w:rsidP="003D5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Все ли команды четко прописаны и в правильной последовательности? </w:t>
      </w:r>
      <w:r w:rsidRPr="006E1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(детерминированность)</w:t>
      </w:r>
    </w:p>
    <w:p w:rsidR="006E1ABD" w:rsidRPr="006E1ABD" w:rsidRDefault="006E1ABD" w:rsidP="003D5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Что общего во всех этих инструкциях?</w:t>
      </w:r>
      <w:r w:rsidRPr="006E1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1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(дискретность)</w:t>
      </w:r>
    </w:p>
    <w:p w:rsidR="006E1ABD" w:rsidRPr="006E1ABD" w:rsidRDefault="006E1ABD" w:rsidP="003D5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Что получается после выполнения каждого алгоритма? </w:t>
      </w:r>
      <w:r w:rsidRPr="006E1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(результативность)</w:t>
      </w:r>
    </w:p>
    <w:p w:rsidR="006E1ABD" w:rsidRPr="006E1ABD" w:rsidRDefault="006E1ABD" w:rsidP="003D5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Можно ли один алгоритм, например инструкцию по завариванию чая, применить для выполнения аналогичного действия, например заваривания травяного сбора</w:t>
      </w:r>
      <w:proofErr w:type="gramStart"/>
      <w:r w:rsidRPr="006E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E1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6E1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массовость)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сих пор нами рассматривались примеры, где исполнителем являлся кто? (человек) А кто еще может быть исполнителем алгоритма? (бытовая техника, робот, компьютер) А кто из перечисленных, включая человека, будет являться идеальным исполнителем? (бытовая техника, робот, компьютер) А почему, как вы думаете? (не умеет думать, а просто выполняет команды; отсутствие человеческого фактора)</w:t>
      </w:r>
      <w:proofErr w:type="gramEnd"/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 между человеком и автоматическим устройством есть существенная разница. Если для человека имеют значение не только указания, которые даны в алгоритме, но и большой фактор заложен в степени эмоциональности изложения, то для компьютера или другого устройства имеет значение – понимает он данную команду или нет. Выполнив необходимые действия, алгоритмическое устройство прекращает работу.</w:t>
      </w:r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Поэтому исполнителя, выполняющего команды определённого алгоритма без анализа действий и ситуаций, называют </w:t>
      </w:r>
      <w:r w:rsidRPr="006E1ABD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формальным исполнителем</w:t>
      </w: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B71CEF" w:rsidRPr="006E1ABD" w:rsidRDefault="0043042D" w:rsidP="003D5E31">
      <w:pPr>
        <w:shd w:val="clear" w:color="auto" w:fill="F7F7F7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</w:t>
      </w:r>
      <w:r w:rsidR="00B71CEF"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 зная нотной грамоты, не сыграть по нотам; не разбираясь в названиях продуктов и кухонной посуды, не приготовить блюда. Поэтому алгоритмы всегда записываются так, чтобы исполнители их понимали и могли их выполнить. Это значит, что есть </w:t>
      </w:r>
      <w:r w:rsidR="00B71CEF"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правила записи алгоритмов, и эти правила должен знать как программист, так и исполнитель.</w:t>
      </w:r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записи алгоритмов используют несколько способов:</w:t>
      </w:r>
    </w:p>
    <w:p w:rsidR="00B71CEF" w:rsidRPr="006E1ABD" w:rsidRDefault="00B71CEF" w:rsidP="003D5E31">
      <w:pPr>
        <w:numPr>
          <w:ilvl w:val="0"/>
          <w:numId w:val="11"/>
        </w:numPr>
        <w:shd w:val="clear" w:color="auto" w:fill="F7F7F7"/>
        <w:spacing w:after="0" w:line="240" w:lineRule="auto"/>
        <w:ind w:left="600" w:firstLine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словесный</w:t>
      </w:r>
    </w:p>
    <w:p w:rsidR="00B71CEF" w:rsidRPr="006E1ABD" w:rsidRDefault="00B71CEF" w:rsidP="003D5E31">
      <w:pPr>
        <w:numPr>
          <w:ilvl w:val="0"/>
          <w:numId w:val="11"/>
        </w:numPr>
        <w:shd w:val="clear" w:color="auto" w:fill="F7F7F7"/>
        <w:spacing w:after="0" w:line="240" w:lineRule="auto"/>
        <w:ind w:left="600" w:firstLine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графический</w:t>
      </w:r>
    </w:p>
    <w:p w:rsidR="00B71CEF" w:rsidRPr="006E1ABD" w:rsidRDefault="00B71CEF" w:rsidP="003D5E31">
      <w:pPr>
        <w:numPr>
          <w:ilvl w:val="0"/>
          <w:numId w:val="11"/>
        </w:numPr>
        <w:shd w:val="clear" w:color="auto" w:fill="F7F7F7"/>
        <w:spacing w:after="0" w:line="240" w:lineRule="auto"/>
        <w:ind w:left="600" w:firstLine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программный</w:t>
      </w:r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Самый простой способ – </w:t>
      </w:r>
      <w:r w:rsidRPr="006E1A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словесный</w:t>
      </w: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это способ записи алгоритма на естественном языке, но с тщательно отработанным набором слов и фраз, не допускающих повторений, синонимов, двусмысленности, лишних слов. Допускается использование математических символов.</w:t>
      </w:r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Пример 9.</w:t>
      </w: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Алгоритмы, записанные словесным способом: поваренная книга, инструкция к телевизору.</w:t>
      </w:r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 </w:t>
      </w:r>
      <w:r w:rsidRPr="006E1A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графическом</w:t>
      </w: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способе описания алгоритма осуществляется с помощью блок-схем.</w:t>
      </w:r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Программный</w:t>
      </w: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способ – это запись алгоритма на языке программирования (в виде компьютерной программы).</w:t>
      </w:r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Пример 10.</w:t>
      </w: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Алгоритм, записанный на языке программирования TURBO PASCAL.</w:t>
      </w:r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 wp14:anchorId="215CE603" wp14:editId="03F0B804">
            <wp:extent cx="2507967" cy="2534400"/>
            <wp:effectExtent l="0" t="0" r="6985" b="0"/>
            <wp:docPr id="16" name="Рисунок 16" descr="Запись алгоритма на языке программирования TURBO PAS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ись алгоритма на языке программирования TURBO PASC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02" cy="253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4. Блок-схема</w:t>
      </w:r>
      <w:proofErr w:type="gramStart"/>
      <w:r w:rsidRPr="006E1A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Блок-схема </w:t>
      </w: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это графический способ представления алгоритма, каждое действие при этом осуществляется рисованием последовательности геометрических фигур, каждая из которых подразумевает выполнение определенного действия алгоритма. Порядок выполнения действий указывается стрелками.</w:t>
      </w:r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а) Основные элементы блок-схемы.</w:t>
      </w:r>
    </w:p>
    <w:p w:rsidR="00B71CEF" w:rsidRPr="006E1ABD" w:rsidRDefault="00B71CEF" w:rsidP="003D5E31">
      <w:pPr>
        <w:shd w:val="clear" w:color="auto" w:fill="F7F7F7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таблице приведены наиболее часто употребляемые блоки:</w:t>
      </w:r>
    </w:p>
    <w:p w:rsidR="00070E4B" w:rsidRPr="006E1ABD" w:rsidRDefault="00070E4B" w:rsidP="003D5E3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E1ABD">
        <w:rPr>
          <w:rFonts w:ascii="Times New Roman" w:hAnsi="Times New Roman" w:cs="Times New Roman"/>
          <w:bCs/>
          <w:i/>
          <w:sz w:val="28"/>
          <w:szCs w:val="28"/>
        </w:rPr>
        <w:t xml:space="preserve">Блок-схемы, </w:t>
      </w:r>
      <w:r w:rsidRPr="006E1ABD">
        <w:rPr>
          <w:rFonts w:ascii="Times New Roman" w:hAnsi="Times New Roman" w:cs="Times New Roman"/>
          <w:bCs/>
          <w:sz w:val="28"/>
          <w:szCs w:val="28"/>
        </w:rPr>
        <w:t>в которых для обозначения шагов алгоритма используются геометрические фигуры.</w:t>
      </w:r>
    </w:p>
    <w:tbl>
      <w:tblPr>
        <w:tblW w:w="77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8"/>
        <w:gridCol w:w="5137"/>
      </w:tblGrid>
      <w:tr w:rsidR="00070E4B" w:rsidRPr="006E1ABD" w:rsidTr="007B4F2D">
        <w:trPr>
          <w:trHeight w:val="765"/>
          <w:tblCellSpacing w:w="0" w:type="dxa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0E4B" w:rsidRPr="006E1ABD" w:rsidRDefault="00070E4B" w:rsidP="003D5E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D02A66" wp14:editId="00F766B2">
                      <wp:simplePos x="0" y="0"/>
                      <wp:positionH relativeFrom="column">
                        <wp:posOffset>223155</wp:posOffset>
                      </wp:positionH>
                      <wp:positionV relativeFrom="paragraph">
                        <wp:posOffset>165205</wp:posOffset>
                      </wp:positionV>
                      <wp:extent cx="1028700" cy="288000"/>
                      <wp:effectExtent l="0" t="0" r="19050" b="17145"/>
                      <wp:wrapNone/>
                      <wp:docPr id="14" name="Блок-схема: знак заверше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88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E4B" w:rsidRPr="0026375E" w:rsidRDefault="00070E4B" w:rsidP="00070E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75E">
                                    <w:rPr>
                                      <w:sz w:val="16"/>
                                      <w:szCs w:val="16"/>
                                    </w:rPr>
                                    <w:t>Начало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14" o:spid="_x0000_s1031" type="#_x0000_t116" style="position:absolute;left:0;text-align:left;margin-left:17.55pt;margin-top:13pt;width:81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">
                      <v:textbox>
                        <w:txbxContent>
                          <w:p w:rsidR="00070E4B" w:rsidRPr="0026375E" w:rsidRDefault="00070E4B" w:rsidP="00070E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375E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A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0E4B" w:rsidRPr="006E1ABD" w:rsidRDefault="00070E4B" w:rsidP="003D5E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D">
              <w:rPr>
                <w:rFonts w:ascii="Times New Roman" w:hAnsi="Times New Roman" w:cs="Times New Roman"/>
                <w:sz w:val="28"/>
                <w:szCs w:val="28"/>
              </w:rPr>
              <w:t>Начало и конец алгоритма</w:t>
            </w:r>
          </w:p>
        </w:tc>
      </w:tr>
      <w:tr w:rsidR="00070E4B" w:rsidRPr="006E1ABD" w:rsidTr="007B4F2D">
        <w:trPr>
          <w:trHeight w:val="765"/>
          <w:tblCellSpacing w:w="0" w:type="dxa"/>
        </w:trPr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0E4B" w:rsidRPr="006E1ABD" w:rsidRDefault="00070E4B" w:rsidP="003D5E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2B73C3" wp14:editId="5404C30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116205</wp:posOffset>
                      </wp:positionV>
                      <wp:extent cx="914400" cy="228600"/>
                      <wp:effectExtent l="19050" t="11430" r="19050" b="7620"/>
                      <wp:wrapNone/>
                      <wp:docPr id="13" name="Блок-схема: данны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E4B" w:rsidRPr="0026375E" w:rsidRDefault="00070E4B" w:rsidP="00070E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Данные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Блок-схема: данные 13" o:spid="_x0000_s1032" type="#_x0000_t111" style="position:absolute;left:0;text-align:left;margin-left:27pt;margin-top:9.15pt;width:1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">
                      <v:textbox>
                        <w:txbxContent>
                          <w:p w:rsidR="00070E4B" w:rsidRPr="0026375E" w:rsidRDefault="00070E4B" w:rsidP="000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Данные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A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0E4B" w:rsidRPr="006E1ABD" w:rsidRDefault="00070E4B" w:rsidP="003D5E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D">
              <w:rPr>
                <w:rFonts w:ascii="Times New Roman" w:hAnsi="Times New Roman" w:cs="Times New Roman"/>
                <w:sz w:val="28"/>
                <w:szCs w:val="28"/>
              </w:rPr>
              <w:t>Описание ввода и вывода данных</w:t>
            </w:r>
          </w:p>
        </w:tc>
      </w:tr>
      <w:tr w:rsidR="00070E4B" w:rsidRPr="006E1ABD" w:rsidTr="007B4F2D">
        <w:trPr>
          <w:trHeight w:val="765"/>
          <w:tblCellSpacing w:w="0" w:type="dxa"/>
        </w:trPr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0E4B" w:rsidRPr="006E1ABD" w:rsidRDefault="00070E4B" w:rsidP="003D5E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BBAC71" wp14:editId="1BD33DB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68580</wp:posOffset>
                      </wp:positionV>
                      <wp:extent cx="1143000" cy="342900"/>
                      <wp:effectExtent l="9525" t="11430" r="9525" b="7620"/>
                      <wp:wrapNone/>
                      <wp:docPr id="12" name="Блок-схема: процесс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E4B" w:rsidRPr="0026375E" w:rsidRDefault="00070E4B" w:rsidP="00070E4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Последовательность команд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2" o:spid="_x0000_s1033" type="#_x0000_t109" style="position:absolute;left:0;text-align:left;margin-left:18pt;margin-top:5.4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">
                      <v:textbox>
                        <w:txbxContent>
                          <w:p w:rsidR="00070E4B" w:rsidRPr="0026375E" w:rsidRDefault="00070E4B" w:rsidP="00070E4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Последовательность команд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A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0E4B" w:rsidRPr="006E1ABD" w:rsidRDefault="00070E4B" w:rsidP="003D5E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D">
              <w:rPr>
                <w:rFonts w:ascii="Times New Roman" w:hAnsi="Times New Roman" w:cs="Times New Roman"/>
                <w:sz w:val="28"/>
                <w:szCs w:val="28"/>
              </w:rPr>
              <w:t>Описание линейной последовательности команд</w:t>
            </w:r>
          </w:p>
        </w:tc>
      </w:tr>
      <w:tr w:rsidR="00070E4B" w:rsidRPr="006E1ABD" w:rsidTr="007B4F2D">
        <w:trPr>
          <w:trHeight w:val="1095"/>
          <w:tblCellSpacing w:w="0" w:type="dxa"/>
        </w:trPr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0E4B" w:rsidRPr="006E1ABD" w:rsidRDefault="00070E4B" w:rsidP="003D5E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F2BCEB" wp14:editId="2846426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135255</wp:posOffset>
                      </wp:positionV>
                      <wp:extent cx="1143000" cy="457200"/>
                      <wp:effectExtent l="19050" t="11430" r="19050" b="7620"/>
                      <wp:wrapNone/>
                      <wp:docPr id="11" name="Блок-схема: решени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E4B" w:rsidRPr="0026375E" w:rsidRDefault="00070E4B" w:rsidP="00070E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Условие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11" o:spid="_x0000_s1034" type="#_x0000_t110" style="position:absolute;left:0;text-align:left;margin-left:9pt;margin-top:10.6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">
                      <v:textbox>
                        <w:txbxContent>
                          <w:p w:rsidR="00070E4B" w:rsidRPr="0026375E" w:rsidRDefault="00070E4B" w:rsidP="00070E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Условие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A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0E4B" w:rsidRPr="006E1ABD" w:rsidRDefault="00070E4B" w:rsidP="003D5E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D">
              <w:rPr>
                <w:rFonts w:ascii="Times New Roman" w:hAnsi="Times New Roman" w:cs="Times New Roman"/>
                <w:sz w:val="28"/>
                <w:szCs w:val="28"/>
              </w:rPr>
              <w:t>Обозначение условий в алгоритмических структурах «ветвление» и «выбор»</w:t>
            </w:r>
          </w:p>
        </w:tc>
      </w:tr>
      <w:tr w:rsidR="00070E4B" w:rsidRPr="006E1ABD" w:rsidTr="007B4F2D">
        <w:trPr>
          <w:trHeight w:val="765"/>
          <w:tblCellSpacing w:w="0" w:type="dxa"/>
        </w:trPr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0E4B" w:rsidRPr="006E1ABD" w:rsidRDefault="00070E4B" w:rsidP="003D5E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6DA097" wp14:editId="4AB6856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106680</wp:posOffset>
                      </wp:positionV>
                      <wp:extent cx="1371600" cy="342900"/>
                      <wp:effectExtent l="9525" t="11430" r="9525" b="7620"/>
                      <wp:wrapNone/>
                      <wp:docPr id="10" name="Блок-схема: карточк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flowChartPunchedCar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E4B" w:rsidRPr="0026375E" w:rsidRDefault="00070E4B" w:rsidP="00070E4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Объявление переменных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Блок-схема: карточка 10" o:spid="_x0000_s1035" type="#_x0000_t121" style="position:absolute;left:0;text-align:left;margin-left:9pt;margin-top:8.4pt;width:10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">
                      <v:textbox>
                        <w:txbxContent>
                          <w:p w:rsidR="00070E4B" w:rsidRPr="0026375E" w:rsidRDefault="00070E4B" w:rsidP="00070E4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Объявление переменных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A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0E4B" w:rsidRPr="006E1ABD" w:rsidRDefault="00070E4B" w:rsidP="003D5E3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D">
              <w:rPr>
                <w:rFonts w:ascii="Times New Roman" w:hAnsi="Times New Roman" w:cs="Times New Roman"/>
                <w:sz w:val="28"/>
                <w:szCs w:val="28"/>
              </w:rPr>
              <w:t>Объявление переменных или ввод комментариев</w:t>
            </w:r>
          </w:p>
        </w:tc>
      </w:tr>
    </w:tbl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</w:t>
      </w:r>
      <w:proofErr w:type="spellStart"/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Физкультпауза</w:t>
      </w:r>
      <w:proofErr w:type="spellEnd"/>
    </w:p>
    <w:p w:rsidR="00B71CEF" w:rsidRPr="006E1ABD" w:rsidRDefault="00B71CEF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вам предстоит работа за компьютером. Давайте настроим на работу глаза.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поворачивая головы, одними глазами, посмотрите в правый верхний угол кабинета. Теперь 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левый нижний. 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левый верхний. 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правый нижний. 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правый верхний. 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левый верхний. 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левый нижний. 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правый нижний. Молодцы.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зажмурьте глаза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римерно через 3 секунды) Откройте глаза. Еще раз: зажмурьте глаза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римерно через 3 секунды) Откройте глаза. Молодцы.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Практическая часть</w:t>
      </w:r>
    </w:p>
    <w:p w:rsidR="00422517" w:rsidRPr="0094001C" w:rsidRDefault="00422517" w:rsidP="004225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9400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Выберете задание:</w:t>
      </w:r>
    </w:p>
    <w:p w:rsidR="00422517" w:rsidRPr="0094001C" w:rsidRDefault="00422517" w:rsidP="004225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94001C">
        <w:rPr>
          <w:rFonts w:ascii="Times New Roman" w:eastAsia="Times New Roman" w:hAnsi="Times New Roman" w:cs="Times New Roman"/>
          <w:b/>
          <w:bCs/>
          <w:i/>
          <w:noProof/>
          <w:color w:val="333333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BE8700" wp14:editId="324DB603">
                <wp:simplePos x="0" y="0"/>
                <wp:positionH relativeFrom="column">
                  <wp:posOffset>4702810</wp:posOffset>
                </wp:positionH>
                <wp:positionV relativeFrom="paragraph">
                  <wp:posOffset>399415</wp:posOffset>
                </wp:positionV>
                <wp:extent cx="1928495" cy="1130300"/>
                <wp:effectExtent l="0" t="0" r="14605" b="1270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8495" cy="1130300"/>
                          <a:chOff x="0" y="0"/>
                          <a:chExt cx="1928553" cy="1130474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1928553" cy="37407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0" y="374073"/>
                            <a:ext cx="1928495" cy="3740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0" y="756459"/>
                            <a:ext cx="1928495" cy="3740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margin-left:370.3pt;margin-top:31.45pt;width:151.85pt;height:89pt;z-index:251673600" coordsize="19285,1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">
                <v:rect id="Прямоугольник 18" o:spid="_x0000_s1027" style="position:absolute;width:19285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pm8UA&#10;AADb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AVW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2mbxQAAANsAAAAPAAAAAAAAAAAAAAAAAJgCAABkcnMv&#10;ZG93bnJldi54bWxQSwUGAAAAAAQABAD1AAAAigMAAAAA&#10;" filled="f" strokecolor="#243f60 [1604]" strokeweight="2pt"/>
                <v:rect id="Прямоугольник 19" o:spid="_x0000_s1028" style="position:absolute;top:3740;width:19284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oLr8A&#10;AADbAAAADwAAAGRycy9kb3ducmV2LnhtbERPzYrCMBC+C75DGMGbpi6yW6tRZEGUvSyrPsDQjG21&#10;mZQk2urTmwXB23x8v7NYdaYWN3K+sqxgMk5AEOdWV1woOB42oxSED8gaa8uk4E4eVst+b4GZti3/&#10;0W0fChFD2GeooAyhyaT0eUkG/dg2xJE7WWcwROgKqR22MdzU8iNJPqXBimNDiQ19l5Rf9lejwE5+&#10;w8+hnV6ZWrdNq3NeP75SpYaDbj0HEagLb/HLvdNx/gz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yguvwAAANsAAAAPAAAAAAAAAAAAAAAAAJgCAABkcnMvZG93bnJl&#10;di54bWxQSwUGAAAAAAQABAD1AAAAhAMAAAAA&#10;" fillcolor="#4f81bd [3204]" strokecolor="#243f60 [1604]" strokeweight="2pt"/>
                <v:rect id="Прямоугольник 20" o:spid="_x0000_s1029" style="position:absolute;top:7564;width:19284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excAA&#10;AADbAAAADwAAAGRycy9kb3ducmV2LnhtbERPy4rCMBTdC/5DuMLsNLUjIh2j+GBAEBSrm9ldmjtt&#10;mOamNlE7f28WgsvDec+Xna3FnVpvHCsYjxIQxIXThksFl/P3cAbCB2SNtWNS8E8elot+b46Zdg8+&#10;0T0PpYgh7DNUUIXQZFL6oiKLfuQa4sj9utZiiLAtpW7xEcNtLdMkmUqLhmNDhQ1tKir+8ptVsHdp&#10;eXSr3fVn+zmRxth8e1hvlPoYdKsvEIG68Ba/3DutII3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WexcAAAADbAAAADwAAAAAAAAAAAAAAAACYAgAAZHJzL2Rvd25y&#10;ZXYueG1sUEsFBgAAAAAEAAQA9QAAAIUDAAAAAA==&#10;" fillcolor="red" strokecolor="#243f60 [1604]" strokeweight="2pt"/>
              </v:group>
            </w:pict>
          </mc:Fallback>
        </mc:AlternateContent>
      </w:r>
      <w:r w:rsidRPr="0094001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На отметку «4» вам необходимо, пользуясь приведенным алгоритмом нарисовать флаг России.</w:t>
      </w:r>
    </w:p>
    <w:p w:rsidR="00422517" w:rsidRDefault="00422517" w:rsidP="004225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 рисования флага:</w:t>
      </w:r>
    </w:p>
    <w:p w:rsidR="00422517" w:rsidRPr="0094001C" w:rsidRDefault="00422517" w:rsidP="004225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400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Открыть графический редактор </w:t>
      </w:r>
      <w:r w:rsidRPr="009400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Paint</w:t>
      </w:r>
      <w:r w:rsidRPr="009400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22517" w:rsidRDefault="00422517" w:rsidP="004225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вкладке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Главная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выбрать фигуру Прямоугольник.</w:t>
      </w:r>
    </w:p>
    <w:p w:rsidR="00422517" w:rsidRDefault="00422517" w:rsidP="004225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Нарисовать прямоугольник</w:t>
      </w:r>
    </w:p>
    <w:p w:rsidR="00422517" w:rsidRDefault="00422517" w:rsidP="004225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Повторить последний шаг 2 раза.</w:t>
      </w:r>
    </w:p>
    <w:p w:rsidR="00422517" w:rsidRDefault="00422517" w:rsidP="004225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Выбрать нужный цвет.</w:t>
      </w:r>
    </w:p>
    <w:p w:rsidR="00422517" w:rsidRDefault="00422517" w:rsidP="004225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Выбрать инструмент Заливка.</w:t>
      </w:r>
    </w:p>
    <w:p w:rsidR="00422517" w:rsidRDefault="00422517" w:rsidP="004225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Раскрасить прямоугольник.</w:t>
      </w:r>
    </w:p>
    <w:p w:rsidR="00422517" w:rsidRDefault="00422517" w:rsidP="004225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Повторить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3 шага еще 2 раза.</w:t>
      </w:r>
    </w:p>
    <w:p w:rsidR="00422517" w:rsidRPr="0094001C" w:rsidRDefault="00422517" w:rsidP="004225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94001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На отметку «5» нарисовать эмблему олимпийских игр и написать алгоритм </w:t>
      </w:r>
    </w:p>
    <w:p w:rsidR="00422517" w:rsidRPr="006E1ABD" w:rsidRDefault="00422517" w:rsidP="004225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C9C8525" wp14:editId="0BAC952A">
                <wp:simplePos x="0" y="0"/>
                <wp:positionH relativeFrom="column">
                  <wp:posOffset>705555</wp:posOffset>
                </wp:positionH>
                <wp:positionV relativeFrom="paragraph">
                  <wp:posOffset>75990</wp:posOffset>
                </wp:positionV>
                <wp:extent cx="1223555" cy="655010"/>
                <wp:effectExtent l="0" t="0" r="15240" b="1206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555" cy="655010"/>
                          <a:chOff x="0" y="0"/>
                          <a:chExt cx="1223555" cy="65501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482400" cy="352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вал 23"/>
                        <wps:cNvSpPr/>
                        <wps:spPr>
                          <a:xfrm>
                            <a:off x="381600" y="0"/>
                            <a:ext cx="475200" cy="3888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720000" y="14400"/>
                            <a:ext cx="503555" cy="37401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Овал 25"/>
                        <wps:cNvSpPr/>
                        <wps:spPr>
                          <a:xfrm>
                            <a:off x="136800" y="244800"/>
                            <a:ext cx="453600" cy="403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547200" y="244800"/>
                            <a:ext cx="474980" cy="4102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55.55pt;margin-top:6pt;width:96.35pt;height:51.6pt;z-index:251672576" coordsize="12235,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">
                <v:oval id="Овал 22" o:spid="_x0000_s1027" style="position:absolute;width:4824;height:3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EnsIA&#10;AADbAAAADwAAAGRycy9kb3ducmV2LnhtbESPQYvCMBSE74L/ITxhb5puYUW6RpEFwb0sbCOCt0fz&#10;tik2L7WJWv+9WRA8DjPzDbNcD64VV+pD41nB+ywDQVx503CtYK+30wWIEJENtp5JwZ0CrFfj0RIL&#10;42/8S9cy1iJBOBSowMbYFVKGypLDMPMdcfL+fO8wJtnX0vR4S3DXyjzL5tJhw2nBYkdflqpTeXEK&#10;fk7fm915oTXVuS01muP5oD+UepsMm08QkYb4Cj/bO6Mgz+H/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MSewgAAANsAAAAPAAAAAAAAAAAAAAAAAJgCAABkcnMvZG93&#10;bnJldi54bWxQSwUGAAAAAAQABAD1AAAAhwMAAAAA&#10;" fillcolor="white [3201]" strokecolor="#4f81bd [3204]" strokeweight="2pt"/>
                <v:oval id="Овал 23" o:spid="_x0000_s1028" style="position:absolute;left:3816;width:4752;height:3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088IA&#10;AADbAAAADwAAAGRycy9kb3ducmV2LnhtbESPzWrDMBCE74G+g9hCb4lcB4LrRjGtSUquTfIAi7X+&#10;SayVKym2+/ZVodDjMDPfMNtiNr0YyfnOsoLnVQKCuLK640bB5XxYZiB8QNbYWyYF3+Sh2D0stphr&#10;O/EnjafQiAhhn6OCNoQhl9JXLRn0KzsQR6+2zmCI0jVSO5wi3PQyTZKNNNhxXGhxoLKl6na6GwXT&#10;/uU6hfn9q8aPeuQ0zc6ly5R6epzfXkEEmsN/+K991ArSN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HTzwgAAANsAAAAPAAAAAAAAAAAAAAAAAJgCAABkcnMvZG93&#10;bnJldi54bWxQSwUGAAAAAAQABAD1AAAAhwMAAAAA&#10;" filled="f" strokecolor="black [3200]" strokeweight="2pt"/>
                <v:oval id="Овал 24" o:spid="_x0000_s1029" style="position:absolute;left:7200;top:144;width:5035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fssUA&#10;AADbAAAADwAAAGRycy9kb3ducmV2LnhtbESPQWsCMRSE7wX/Q3hCbzWriJStUaoiCD3UqhS9PTbP&#10;zdrNy7pJ3fXfG0HwOMzMN8x42tpSXKj2hWMF/V4CgjhzuuBcwW67fHsH4QOyxtIxKbiSh+mk8zLG&#10;VLuGf+iyCbmIEPYpKjAhVKmUPjNk0fdcRRy9o6sthijrXOoamwi3pRwkyUhaLDguGKxobij72/xb&#10;BVUZDqf56PtLL07HfL08m999M1Pqtdt+foAI1IZn+NFeaQWDId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5+yxQAAANsAAAAPAAAAAAAAAAAAAAAAAJgCAABkcnMv&#10;ZG93bnJldi54bWxQSwUGAAAAAAQABAD1AAAAigMAAAAA&#10;" filled="f" strokecolor="#c0504d [3205]" strokeweight="2pt"/>
                <v:oval id="Овал 25" o:spid="_x0000_s1030" style="position:absolute;left:1368;top:2448;width:4536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PkMUA&#10;AADbAAAADwAAAGRycy9kb3ducmV2LnhtbESPQWvCQBSE7wX/w/IKvRTdNKCV6CpSLJTe1LZ6fGSf&#10;SWr2bdjdmOivd4VCj8PMfMPMl72pxZmcrywreBklIIhzqysuFHzt3odTED4ga6wtk4ILeVguBg9z&#10;zLTteEPnbShEhLDPUEEZQpNJ6fOSDPqRbYijd7TOYIjSFVI77CLc1DJNkok0WHFcKLGht5Ly07Y1&#10;Ciap6drfsXvdH9Ln75/NaX3lz7VST4/9agYiUB/+w3/tD60gHcP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w+QxQAAANsAAAAPAAAAAAAAAAAAAAAAAJgCAABkcnMv&#10;ZG93bnJldi54bWxQSwUGAAAAAAQABAD1AAAAigMAAAAA&#10;" filled="f" strokecolor="yellow" strokeweight="2pt"/>
                <v:oval id="Овал 26" o:spid="_x0000_s1031" style="position:absolute;left:5472;top:2448;width:4749;height:4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hHcMA&#10;AADbAAAADwAAAGRycy9kb3ducmV2LnhtbESPzarCMBSE94LvEI7gRjRVQaQaRUTBleIP924PzbEt&#10;bU5qE23v298IgsthZr5hluvWlOJFtcstKxiPIhDEidU5pwpu1/1wDsJ5ZI2lZVLwRw7Wq25nibG2&#10;DZ/pdfGpCBB2MSrIvK9iKV2SkUE3shVx8O62NuiDrFOpa2wC3JRyEkUzaTDnsJBhRduMkuLyNAqa&#10;+9Zcf57F47g/7W6P30G0OUwLpfq9drMA4an13/CnfdAKJjN4fw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hhHcMAAADbAAAADwAAAAAAAAAAAAAAAACYAgAAZHJzL2Rv&#10;d25yZXYueG1sUEsFBgAAAAAEAAQA9QAAAIgDAAAAAA==&#10;" filled="f" strokecolor="#0f9" strokeweight="2pt"/>
              </v:group>
            </w:pict>
          </mc:Fallback>
        </mc:AlternateContent>
      </w:r>
    </w:p>
    <w:p w:rsidR="00422517" w:rsidRPr="006E1ABD" w:rsidRDefault="00422517" w:rsidP="004225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22517" w:rsidRPr="006E1ABD" w:rsidRDefault="00422517" w:rsidP="004225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517" w:rsidRPr="00233BB4" w:rsidRDefault="00422517" w:rsidP="004225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</w:p>
    <w:p w:rsidR="00422517" w:rsidRDefault="00422517" w:rsidP="00422517">
      <w:pPr>
        <w:rPr>
          <w:rFonts w:ascii="Times New Roman" w:hAnsi="Times New Roman" w:cs="Times New Roman"/>
          <w:b/>
          <w:sz w:val="28"/>
          <w:szCs w:val="24"/>
        </w:rPr>
      </w:pPr>
      <w:r w:rsidRPr="00233BB4">
        <w:rPr>
          <w:rFonts w:ascii="Times New Roman" w:hAnsi="Times New Roman" w:cs="Times New Roman"/>
          <w:b/>
          <w:sz w:val="28"/>
          <w:szCs w:val="24"/>
        </w:rPr>
        <w:t>Алгоритм рисования эмблемы олимпийских игр:</w:t>
      </w:r>
    </w:p>
    <w:p w:rsidR="00422517" w:rsidRDefault="00422517" w:rsidP="0042251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</w:p>
    <w:p w:rsidR="00422517" w:rsidRPr="00233BB4" w:rsidRDefault="00422517" w:rsidP="0042251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</w:p>
    <w:p w:rsidR="00EC63AA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Итог урока</w:t>
      </w:r>
    </w:p>
    <w:p w:rsidR="00043A88" w:rsidRDefault="00043A88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на пультах тестирования.</w:t>
      </w:r>
    </w:p>
    <w:p w:rsidR="00043A88" w:rsidRDefault="00043A88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43A8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Больше всего мне понравилось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</w:t>
      </w:r>
    </w:p>
    <w:p w:rsidR="00043A88" w:rsidRDefault="00043A88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Самым интересным сегодня на уроке было…</w:t>
      </w:r>
    </w:p>
    <w:p w:rsidR="00043A88" w:rsidRDefault="00043A88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Самым сложным сегодня было…</w:t>
      </w:r>
    </w:p>
    <w:p w:rsidR="00043A88" w:rsidRDefault="00043A88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понял…</w:t>
      </w:r>
    </w:p>
    <w:p w:rsidR="00043A88" w:rsidRDefault="00043A88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научился…</w:t>
      </w:r>
    </w:p>
    <w:p w:rsidR="00043A88" w:rsidRPr="00043A88" w:rsidRDefault="00043A88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вот и время пролетело,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 наш урок к концу.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Работали вы все умело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алгоритму моему.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поставлена задача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gramStart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</w:t>
      </w:r>
      <w:proofErr w:type="gramEnd"/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справились вы все.</w:t>
      </w:r>
    </w:p>
    <w:p w:rsidR="0064450C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вам сопутствует и дальше</w:t>
      </w:r>
    </w:p>
    <w:p w:rsidR="00EC63AA" w:rsidRPr="006E1ABD" w:rsidRDefault="00EC63AA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Удача и в учебе, и в труде!</w:t>
      </w:r>
    </w:p>
    <w:p w:rsidR="007C6BE4" w:rsidRPr="006E1ABD" w:rsidRDefault="007C6BE4" w:rsidP="003D5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894" w:rsidRPr="006E1ABD" w:rsidRDefault="00B45894" w:rsidP="003D5E3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ABD"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задании.</w:t>
      </w:r>
    </w:p>
    <w:p w:rsidR="00B45894" w:rsidRPr="006E1ABD" w:rsidRDefault="00B45894" w:rsidP="003D5E3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E1AB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6E1ABD">
        <w:rPr>
          <w:rFonts w:ascii="Times New Roman" w:hAnsi="Times New Roman" w:cs="Times New Roman"/>
          <w:sz w:val="28"/>
          <w:szCs w:val="28"/>
        </w:rPr>
        <w:t>Запишите домашнее задание:</w:t>
      </w:r>
      <w:r w:rsidRPr="006E1AB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45894" w:rsidRPr="006E1ABD" w:rsidRDefault="00B45894" w:rsidP="003D5E31">
      <w:pPr>
        <w:pStyle w:val="a4"/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1ABD">
        <w:rPr>
          <w:rFonts w:ascii="Times New Roman" w:hAnsi="Times New Roman" w:cs="Times New Roman"/>
          <w:sz w:val="28"/>
          <w:szCs w:val="28"/>
        </w:rPr>
        <w:t xml:space="preserve">Информатика и ИКТ: учебник для 9 класса/ Н. Д. </w:t>
      </w:r>
      <w:proofErr w:type="spellStart"/>
      <w:r w:rsidRPr="006E1AB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6E1ABD">
        <w:rPr>
          <w:rFonts w:ascii="Times New Roman" w:hAnsi="Times New Roman" w:cs="Times New Roman"/>
          <w:sz w:val="28"/>
          <w:szCs w:val="28"/>
        </w:rPr>
        <w:t>, стр. 105-109 (обязательно).</w:t>
      </w:r>
    </w:p>
    <w:p w:rsidR="00B45894" w:rsidRPr="006E1ABD" w:rsidRDefault="00B45894" w:rsidP="003D5E3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1ABD">
        <w:rPr>
          <w:rFonts w:ascii="Times New Roman" w:hAnsi="Times New Roman" w:cs="Times New Roman"/>
          <w:sz w:val="28"/>
          <w:szCs w:val="28"/>
        </w:rPr>
        <w:t>Составить алгоритм на тему: как получить «5» на уроке?</w:t>
      </w:r>
    </w:p>
    <w:p w:rsidR="00B45894" w:rsidRPr="006E1ABD" w:rsidRDefault="00B45894" w:rsidP="003D5E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1ABD">
        <w:rPr>
          <w:rFonts w:ascii="Times New Roman" w:hAnsi="Times New Roman" w:cs="Times New Roman"/>
          <w:sz w:val="28"/>
          <w:szCs w:val="28"/>
        </w:rPr>
        <w:t xml:space="preserve"> По желанию можно приготовить творческое сообщение на тему: «Алгоритмы вокруг нас», используя разумные источники. Творческое сообщение обязательно будет оценено!</w:t>
      </w:r>
    </w:p>
    <w:sectPr w:rsidR="00B45894" w:rsidRPr="006E1ABD" w:rsidSect="0046470C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04B2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32665"/>
    <w:multiLevelType w:val="multilevel"/>
    <w:tmpl w:val="76E6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D43D7"/>
    <w:multiLevelType w:val="multilevel"/>
    <w:tmpl w:val="91004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795B"/>
    <w:multiLevelType w:val="multilevel"/>
    <w:tmpl w:val="C71A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6274E"/>
    <w:multiLevelType w:val="multilevel"/>
    <w:tmpl w:val="3B20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925C6"/>
    <w:multiLevelType w:val="multilevel"/>
    <w:tmpl w:val="76E6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862AB"/>
    <w:multiLevelType w:val="multilevel"/>
    <w:tmpl w:val="0D6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94577"/>
    <w:multiLevelType w:val="hybridMultilevel"/>
    <w:tmpl w:val="3AAAF6C4"/>
    <w:lvl w:ilvl="0" w:tplc="3542B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6837E3"/>
    <w:multiLevelType w:val="hybridMultilevel"/>
    <w:tmpl w:val="9D24FB04"/>
    <w:lvl w:ilvl="0" w:tplc="80A493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80A4930C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E4C86"/>
    <w:multiLevelType w:val="multilevel"/>
    <w:tmpl w:val="DEC4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32BD0"/>
    <w:multiLevelType w:val="multilevel"/>
    <w:tmpl w:val="FD6E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A3AF1"/>
    <w:multiLevelType w:val="hybridMultilevel"/>
    <w:tmpl w:val="FE0A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9"/>
    <w:rsid w:val="00002B02"/>
    <w:rsid w:val="00043A88"/>
    <w:rsid w:val="00070E4B"/>
    <w:rsid w:val="00071D45"/>
    <w:rsid w:val="00102C99"/>
    <w:rsid w:val="0015121A"/>
    <w:rsid w:val="001513A0"/>
    <w:rsid w:val="001D0C4E"/>
    <w:rsid w:val="00293163"/>
    <w:rsid w:val="00327C94"/>
    <w:rsid w:val="003A4C04"/>
    <w:rsid w:val="003D5E31"/>
    <w:rsid w:val="00422517"/>
    <w:rsid w:val="0043042D"/>
    <w:rsid w:val="00536003"/>
    <w:rsid w:val="005737F5"/>
    <w:rsid w:val="00594497"/>
    <w:rsid w:val="0064450C"/>
    <w:rsid w:val="00647CEC"/>
    <w:rsid w:val="006C3FC2"/>
    <w:rsid w:val="006E1ABD"/>
    <w:rsid w:val="00737F50"/>
    <w:rsid w:val="007C6BE4"/>
    <w:rsid w:val="007F46F8"/>
    <w:rsid w:val="0086533C"/>
    <w:rsid w:val="008954CA"/>
    <w:rsid w:val="00910699"/>
    <w:rsid w:val="00924716"/>
    <w:rsid w:val="009306BB"/>
    <w:rsid w:val="00962687"/>
    <w:rsid w:val="009C4822"/>
    <w:rsid w:val="009D3233"/>
    <w:rsid w:val="00A856E4"/>
    <w:rsid w:val="00AB0D7B"/>
    <w:rsid w:val="00B45894"/>
    <w:rsid w:val="00B71CEF"/>
    <w:rsid w:val="00BA3181"/>
    <w:rsid w:val="00CE3F63"/>
    <w:rsid w:val="00CE6831"/>
    <w:rsid w:val="00E32DE8"/>
    <w:rsid w:val="00E66C4F"/>
    <w:rsid w:val="00EC63AA"/>
    <w:rsid w:val="00F32FD8"/>
    <w:rsid w:val="00FD2A4E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C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894"/>
    <w:pPr>
      <w:ind w:left="720"/>
      <w:contextualSpacing/>
    </w:pPr>
  </w:style>
  <w:style w:type="character" w:customStyle="1" w:styleId="apple-converted-space">
    <w:name w:val="apple-converted-space"/>
    <w:basedOn w:val="a0"/>
    <w:rsid w:val="00327C94"/>
  </w:style>
  <w:style w:type="character" w:styleId="a5">
    <w:name w:val="Hyperlink"/>
    <w:basedOn w:val="a0"/>
    <w:uiPriority w:val="99"/>
    <w:semiHidden/>
    <w:unhideWhenUsed/>
    <w:rsid w:val="00327C94"/>
    <w:rPr>
      <w:color w:val="0000FF"/>
      <w:u w:val="single"/>
    </w:rPr>
  </w:style>
  <w:style w:type="table" w:styleId="a6">
    <w:name w:val="Table Grid"/>
    <w:basedOn w:val="a1"/>
    <w:uiPriority w:val="59"/>
    <w:rsid w:val="00CE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FC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71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C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894"/>
    <w:pPr>
      <w:ind w:left="720"/>
      <w:contextualSpacing/>
    </w:pPr>
  </w:style>
  <w:style w:type="character" w:customStyle="1" w:styleId="apple-converted-space">
    <w:name w:val="apple-converted-space"/>
    <w:basedOn w:val="a0"/>
    <w:rsid w:val="00327C94"/>
  </w:style>
  <w:style w:type="character" w:styleId="a5">
    <w:name w:val="Hyperlink"/>
    <w:basedOn w:val="a0"/>
    <w:uiPriority w:val="99"/>
    <w:semiHidden/>
    <w:unhideWhenUsed/>
    <w:rsid w:val="00327C94"/>
    <w:rPr>
      <w:color w:val="0000FF"/>
      <w:u w:val="single"/>
    </w:rPr>
  </w:style>
  <w:style w:type="table" w:styleId="a6">
    <w:name w:val="Table Grid"/>
    <w:basedOn w:val="a1"/>
    <w:uiPriority w:val="59"/>
    <w:rsid w:val="00CE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FC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71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stival.1september.ru/articles/604956/pril1.p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festival.1september.ru/articles/604956/pril1.p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festival.1september.ru/articles/604956/pril1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</cp:lastModifiedBy>
  <cp:revision>7</cp:revision>
  <cp:lastPrinted>2014-02-21T05:51:00Z</cp:lastPrinted>
  <dcterms:created xsi:type="dcterms:W3CDTF">2014-02-19T13:55:00Z</dcterms:created>
  <dcterms:modified xsi:type="dcterms:W3CDTF">2014-02-21T05:55:00Z</dcterms:modified>
</cp:coreProperties>
</file>